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0A7" w:rsidRDefault="00925AB9">
      <w:r>
        <w:t xml:space="preserve">I live in a world where people </w:t>
      </w:r>
      <w:r w:rsidR="00276EC8">
        <w:t xml:space="preserve">don’t </w:t>
      </w:r>
      <w:r w:rsidR="00161C44">
        <w:t>interven</w:t>
      </w:r>
      <w:r w:rsidR="00276EC8">
        <w:t>e things they don’t agree with</w:t>
      </w:r>
      <w:r w:rsidR="00B90D58">
        <w:t xml:space="preserve">. </w:t>
      </w:r>
      <w:r w:rsidR="0046067E">
        <w:t xml:space="preserve">When there is an </w:t>
      </w:r>
      <w:r w:rsidR="001C4830">
        <w:t>issue</w:t>
      </w:r>
      <w:r w:rsidR="0046067E">
        <w:t xml:space="preserve"> </w:t>
      </w:r>
      <w:r w:rsidR="001C4830">
        <w:t xml:space="preserve">that obviously nobody will agree to be </w:t>
      </w:r>
      <w:r w:rsidR="00B25E58">
        <w:t>tolerable, I usually become the only one standing out</w:t>
      </w:r>
      <w:r w:rsidR="008C0E88">
        <w:t xml:space="preserve"> and </w:t>
      </w:r>
      <w:r w:rsidR="00ED5B63">
        <w:t>trying to solve that issue in the real world</w:t>
      </w:r>
      <w:r w:rsidR="008C0E88">
        <w:t>.</w:t>
      </w:r>
      <w:r w:rsidR="00C91341">
        <w:t xml:space="preserve"> When I see</w:t>
      </w:r>
      <w:r w:rsidR="00276EC8">
        <w:t xml:space="preserve"> sex-education textbooks getting banned from the request of some parents, nobody around except for me decided to </w:t>
      </w:r>
      <w:r w:rsidR="00DC6D48">
        <w:t>take</w:t>
      </w:r>
      <w:r w:rsidR="00567588">
        <w:t xml:space="preserve"> some real actions </w:t>
      </w:r>
      <w:r w:rsidR="0084465C">
        <w:t xml:space="preserve">against this wrongdoing. </w:t>
      </w:r>
      <w:r w:rsidR="00DC6D48">
        <w:t xml:space="preserve">Unlike those who </w:t>
      </w:r>
      <w:r w:rsidR="00490525">
        <w:t>just expressed their opinions orally, I always prefer a more practical way to express</w:t>
      </w:r>
      <w:r w:rsidR="00AC3745">
        <w:t xml:space="preserve"> and support my opinions.</w:t>
      </w:r>
    </w:p>
    <w:p w:rsidR="002F7249" w:rsidRDefault="002F7249"/>
    <w:p w:rsidR="002C03EF" w:rsidRDefault="002F7249">
      <w:r>
        <w:t xml:space="preserve">I have opinions on every matter I see. As </w:t>
      </w:r>
      <w:r w:rsidR="002E2174">
        <w:t xml:space="preserve">I explore this world through travelling, online media, and people around me, I start to discover many insufficiencies behind this beautiful and diverse planet. </w:t>
      </w:r>
      <w:r w:rsidR="00E84672">
        <w:t>Take China for instance, this civilization with 5000 years of history</w:t>
      </w:r>
      <w:r w:rsidR="00BC1113">
        <w:t xml:space="preserve"> is now one of the strongest </w:t>
      </w:r>
      <w:r w:rsidR="00FE1D81">
        <w:t>countries</w:t>
      </w:r>
      <w:r w:rsidR="00BC1113">
        <w:t xml:space="preserve"> in the world, but it is surrounded by problems from education, </w:t>
      </w:r>
      <w:r w:rsidR="00A847C9">
        <w:t>society</w:t>
      </w:r>
      <w:r w:rsidR="00BC1113">
        <w:t>, and</w:t>
      </w:r>
      <w:r w:rsidR="00A847C9">
        <w:t xml:space="preserve"> </w:t>
      </w:r>
      <w:r w:rsidR="000C209A">
        <w:t>media freedom</w:t>
      </w:r>
      <w:r w:rsidR="007D5A0A">
        <w:t>.</w:t>
      </w:r>
      <w:r w:rsidR="00923D7D">
        <w:t xml:space="preserve"> </w:t>
      </w:r>
      <w:r w:rsidR="00C77A6D">
        <w:t xml:space="preserve">Being my favorite country in the world, </w:t>
      </w:r>
      <w:r w:rsidR="00A847C9">
        <w:t>I really want to help China with these problems by expressing my opinions to</w:t>
      </w:r>
      <w:r w:rsidR="00213F2D">
        <w:t xml:space="preserve"> as many people as possible and put my opinions into action.</w:t>
      </w:r>
      <w:r w:rsidR="003516A9">
        <w:t xml:space="preserve"> </w:t>
      </w:r>
    </w:p>
    <w:p w:rsidR="002C03EF" w:rsidRDefault="002C03EF"/>
    <w:p w:rsidR="002F7249" w:rsidRDefault="0013273C">
      <w:r>
        <w:t>One of these problems is</w:t>
      </w:r>
      <w:r w:rsidR="002C03EF">
        <w:t xml:space="preserve"> sex-education</w:t>
      </w:r>
      <w:r w:rsidR="00475B51">
        <w:t xml:space="preserve">. In the </w:t>
      </w:r>
      <w:r w:rsidR="00D67EF1">
        <w:t xml:space="preserve">traditional </w:t>
      </w:r>
      <w:r w:rsidR="00475B51">
        <w:t xml:space="preserve">Chinese culture, </w:t>
      </w:r>
      <w:r w:rsidR="00D67EF1">
        <w:t>topic surrounding sex has been a taboo</w:t>
      </w:r>
      <w:r w:rsidR="00D9687B">
        <w:t xml:space="preserve"> because sex was believed to be dirty, and this recognition has </w:t>
      </w:r>
      <w:r w:rsidR="00850FE4">
        <w:t>remained</w:t>
      </w:r>
      <w:r w:rsidR="00D9687B">
        <w:t xml:space="preserve"> in today’s China. </w:t>
      </w:r>
      <w:r w:rsidR="00EC2D12">
        <w:t>Even in the most progressing city of China, Shanghai, sex education was still a subject that most of the schools “forget” to teach.</w:t>
      </w:r>
      <w:r w:rsidR="00850FE4">
        <w:t xml:space="preserve"> </w:t>
      </w:r>
      <w:r w:rsidR="009A518E">
        <w:t xml:space="preserve">This </w:t>
      </w:r>
      <w:r w:rsidR="008A2AD7">
        <w:rPr>
          <w:rFonts w:hint="eastAsia"/>
        </w:rPr>
        <w:t>sedulous</w:t>
      </w:r>
      <w:r w:rsidR="008A2AD7">
        <w:t xml:space="preserve"> neglect</w:t>
      </w:r>
      <w:r w:rsidR="005A0BF9">
        <w:t xml:space="preserve"> of sex education has caused serious problems such as under aged pregnancy</w:t>
      </w:r>
      <w:r w:rsidR="000E3335">
        <w:t xml:space="preserve"> and </w:t>
      </w:r>
      <w:r w:rsidR="005A0BF9">
        <w:t xml:space="preserve">the spread of </w:t>
      </w:r>
      <w:r w:rsidR="000E3335">
        <w:t>STDs.</w:t>
      </w:r>
      <w:r w:rsidR="004B3D4E">
        <w:t xml:space="preserve"> I believe that sex education </w:t>
      </w:r>
      <w:r w:rsidR="00552DDE">
        <w:t>must</w:t>
      </w:r>
      <w:r w:rsidR="004B3D4E">
        <w:t xml:space="preserve"> become part of the education basis of the students instead of </w:t>
      </w:r>
      <w:r w:rsidR="004E5D1A">
        <w:t xml:space="preserve">secret that’s eventually unable to hide. </w:t>
      </w:r>
      <w:r w:rsidR="00EF4B23">
        <w:t>I decided to</w:t>
      </w:r>
      <w:r w:rsidR="002F5F9C">
        <w:t xml:space="preserve"> do my best to solve this problem.</w:t>
      </w:r>
    </w:p>
    <w:p w:rsidR="00523132" w:rsidRDefault="00523132"/>
    <w:p w:rsidR="007D5423" w:rsidRDefault="00523132">
      <w:r>
        <w:rPr>
          <w:rFonts w:hint="eastAsia"/>
        </w:rPr>
        <w:t>A</w:t>
      </w:r>
      <w:r>
        <w:t xml:space="preserve">s a computer geek who loves to play video games, I chose to make a </w:t>
      </w:r>
      <w:r w:rsidR="008A61C9">
        <w:t xml:space="preserve">sex education video game with some of my friends to teach the teenagers sex-education. </w:t>
      </w:r>
      <w:r w:rsidR="007D5423">
        <w:rPr>
          <w:rFonts w:hint="eastAsia"/>
        </w:rPr>
        <w:t xml:space="preserve"> </w:t>
      </w:r>
      <w:r w:rsidR="007D5423">
        <w:t>……</w:t>
      </w:r>
    </w:p>
    <w:p w:rsidR="007D5423" w:rsidRDefault="007D5423"/>
    <w:p w:rsidR="007D5423" w:rsidRDefault="00DC5475">
      <w:r>
        <w:t xml:space="preserve">I believe that sex-education </w:t>
      </w:r>
      <w:r w:rsidR="001A4244">
        <w:t>should reach out to all the people in China. Thus, I decided to start my second step by making a series of sign language sex-education videos</w:t>
      </w:r>
      <w:r w:rsidR="00F010C0">
        <w:t xml:space="preserve"> for the deaf people.  ……</w:t>
      </w:r>
    </w:p>
    <w:p w:rsidR="00F010C0" w:rsidRDefault="00F010C0"/>
    <w:p w:rsidR="00F010C0" w:rsidRDefault="00C9498B">
      <w:r>
        <w:t xml:space="preserve">Another important factor of sex-education is </w:t>
      </w:r>
      <w:r w:rsidR="00CB5DC4">
        <w:t>childbirth</w:t>
      </w:r>
      <w:r w:rsidR="005D5AEE">
        <w:t>.</w:t>
      </w:r>
      <w:r w:rsidR="00CB5DC4">
        <w:t xml:space="preserve"> All mothers </w:t>
      </w:r>
      <w:r w:rsidR="00355353">
        <w:t>must</w:t>
      </w:r>
      <w:r w:rsidR="00CB5DC4">
        <w:t xml:space="preserve"> go through this stage before they welcome their baby to this world.</w:t>
      </w:r>
      <w:r w:rsidR="00355353">
        <w:t xml:space="preserve"> By chance, I learned that you can </w:t>
      </w:r>
      <w:r w:rsidR="0016199C">
        <w:t>simulate</w:t>
      </w:r>
      <w:r w:rsidR="00355353">
        <w:t xml:space="preserve"> the pain</w:t>
      </w:r>
      <w:r w:rsidR="005350CA">
        <w:t xml:space="preserve"> from childbirth these days. So, I decided to try it out. </w:t>
      </w:r>
      <w:r w:rsidR="00257451">
        <w:t xml:space="preserve"> ……</w:t>
      </w:r>
    </w:p>
    <w:p w:rsidR="00257451" w:rsidRDefault="00257451"/>
    <w:p w:rsidR="00257451" w:rsidRPr="00355353" w:rsidRDefault="00A375B5">
      <w:pPr>
        <w:rPr>
          <w:rFonts w:hint="eastAsia"/>
          <w:lang w:eastAsia="ja-JP"/>
        </w:rPr>
      </w:pPr>
      <w:r>
        <w:rPr>
          <w:rFonts w:hint="eastAsia"/>
        </w:rPr>
        <w:t>S</w:t>
      </w:r>
      <w:r>
        <w:t xml:space="preserve">ometimes it only takes one second of bravery to make </w:t>
      </w:r>
      <w:r w:rsidR="00090C38">
        <w:t>the</w:t>
      </w:r>
      <w:r>
        <w:t xml:space="preserve"> first step beyond having </w:t>
      </w:r>
      <w:r w:rsidR="00090C38">
        <w:t>m</w:t>
      </w:r>
      <w:r w:rsidR="00711857">
        <w:t>y</w:t>
      </w:r>
      <w:r>
        <w:t xml:space="preserve"> own opinion.</w:t>
      </w:r>
      <w:r w:rsidR="008D2B52">
        <w:t xml:space="preserve"> Walking in the rest of the seconds might be like walking in the stormy snow, but my persistence has gave me all the fire I need to break th</w:t>
      </w:r>
      <w:r w:rsidR="002E5C02">
        <w:t>at snow.</w:t>
      </w:r>
      <w:bookmarkStart w:id="0" w:name="_GoBack"/>
      <w:bookmarkEnd w:id="0"/>
    </w:p>
    <w:sectPr w:rsidR="00257451" w:rsidRPr="0035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B9"/>
    <w:rsid w:val="000140F2"/>
    <w:rsid w:val="00061B72"/>
    <w:rsid w:val="00090C38"/>
    <w:rsid w:val="000C209A"/>
    <w:rsid w:val="000D50A7"/>
    <w:rsid w:val="000E3335"/>
    <w:rsid w:val="0013273C"/>
    <w:rsid w:val="0016199C"/>
    <w:rsid w:val="00161C44"/>
    <w:rsid w:val="001A4244"/>
    <w:rsid w:val="001C4830"/>
    <w:rsid w:val="00213F2D"/>
    <w:rsid w:val="00257451"/>
    <w:rsid w:val="00276EC8"/>
    <w:rsid w:val="002A44A9"/>
    <w:rsid w:val="002C03EF"/>
    <w:rsid w:val="002E2174"/>
    <w:rsid w:val="002E5C02"/>
    <w:rsid w:val="002E74A5"/>
    <w:rsid w:val="002F5F9C"/>
    <w:rsid w:val="002F7249"/>
    <w:rsid w:val="003516A9"/>
    <w:rsid w:val="00355353"/>
    <w:rsid w:val="00364028"/>
    <w:rsid w:val="003C2DCF"/>
    <w:rsid w:val="0046067E"/>
    <w:rsid w:val="00474192"/>
    <w:rsid w:val="00475B51"/>
    <w:rsid w:val="00490525"/>
    <w:rsid w:val="004B3D4E"/>
    <w:rsid w:val="004E5D1A"/>
    <w:rsid w:val="004E6B9D"/>
    <w:rsid w:val="00502D91"/>
    <w:rsid w:val="00523132"/>
    <w:rsid w:val="005350CA"/>
    <w:rsid w:val="00552DDE"/>
    <w:rsid w:val="00567588"/>
    <w:rsid w:val="005A0BF9"/>
    <w:rsid w:val="005D5AEE"/>
    <w:rsid w:val="006C4D51"/>
    <w:rsid w:val="00711857"/>
    <w:rsid w:val="007D5423"/>
    <w:rsid w:val="007D5A0A"/>
    <w:rsid w:val="0084465C"/>
    <w:rsid w:val="00850FE4"/>
    <w:rsid w:val="008A2AD7"/>
    <w:rsid w:val="008A61C9"/>
    <w:rsid w:val="008C0E88"/>
    <w:rsid w:val="008D2B52"/>
    <w:rsid w:val="00923D7D"/>
    <w:rsid w:val="00925AB9"/>
    <w:rsid w:val="009A518E"/>
    <w:rsid w:val="00A375B5"/>
    <w:rsid w:val="00A847C9"/>
    <w:rsid w:val="00AC3745"/>
    <w:rsid w:val="00AC4FAB"/>
    <w:rsid w:val="00AD71CD"/>
    <w:rsid w:val="00B25E58"/>
    <w:rsid w:val="00B90D58"/>
    <w:rsid w:val="00BC1113"/>
    <w:rsid w:val="00C77A6D"/>
    <w:rsid w:val="00C91341"/>
    <w:rsid w:val="00C9498B"/>
    <w:rsid w:val="00CB5DC4"/>
    <w:rsid w:val="00CD4988"/>
    <w:rsid w:val="00D11729"/>
    <w:rsid w:val="00D67EF1"/>
    <w:rsid w:val="00D9687B"/>
    <w:rsid w:val="00DC5475"/>
    <w:rsid w:val="00DC6D48"/>
    <w:rsid w:val="00E70015"/>
    <w:rsid w:val="00E84672"/>
    <w:rsid w:val="00EC2D12"/>
    <w:rsid w:val="00ED5B63"/>
    <w:rsid w:val="00EF4B23"/>
    <w:rsid w:val="00F010C0"/>
    <w:rsid w:val="00F502B7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04E5"/>
  <w15:chartTrackingRefBased/>
  <w15:docId w15:val="{0120809A-67D0-488C-9B4B-D43A1407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翁</dc:creator>
  <cp:keywords/>
  <dc:description/>
  <cp:lastModifiedBy>安志 翁</cp:lastModifiedBy>
  <cp:revision>77</cp:revision>
  <dcterms:created xsi:type="dcterms:W3CDTF">2019-12-14T14:52:00Z</dcterms:created>
  <dcterms:modified xsi:type="dcterms:W3CDTF">2019-12-14T15:56:00Z</dcterms:modified>
</cp:coreProperties>
</file>