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1F624" w14:textId="77777777" w:rsidR="00596BB3" w:rsidRDefault="002601B1">
      <w:pPr>
        <w:rPr>
          <w:rFonts w:ascii="Segoe UI" w:hAnsi="Segoe UI" w:cs="Segoe UI"/>
          <w:color w:val="333333"/>
          <w:szCs w:val="21"/>
          <w:shd w:val="clear" w:color="auto" w:fill="FFFFFF"/>
        </w:rPr>
      </w:pPr>
      <w:r>
        <w:rPr>
          <w:rFonts w:ascii="Segoe UI" w:hAnsi="Segoe UI" w:cs="Segoe UI"/>
          <w:color w:val="333333"/>
          <w:szCs w:val="21"/>
          <w:shd w:val="clear" w:color="auto" w:fill="FFFFFF"/>
        </w:rPr>
        <w:t>The University of Rochester benefactor, entrepreneur, photography pioneer and philanthropist George Eastman said, “The progress of the world depends almost entirely upon education.” With that statement in mind, how will you use your University of Rochester experience to foster positive change in order to make the world, your community and those around you “ever better?”</w:t>
      </w:r>
    </w:p>
    <w:p w14:paraId="0ADCA457" w14:textId="77777777" w:rsidR="002601B1" w:rsidRDefault="002601B1"/>
    <w:p w14:paraId="4D99483D" w14:textId="7332A2E4" w:rsidR="00A154CA" w:rsidRDefault="00987094">
      <w:r>
        <w:t>I can’t stop from getting my feet wet for a second.</w:t>
      </w:r>
      <w:r w:rsidR="006F2514">
        <w:t xml:space="preserve"> </w:t>
      </w:r>
      <w:r w:rsidR="00B41EEC">
        <w:rPr>
          <w:rFonts w:hint="eastAsia"/>
        </w:rPr>
        <w:t>Wit</w:t>
      </w:r>
      <w:r w:rsidR="00B41EEC">
        <w:t xml:space="preserve">h the help of the internet, </w:t>
      </w:r>
      <w:r w:rsidR="005256D4">
        <w:t xml:space="preserve">I </w:t>
      </w:r>
      <w:r w:rsidR="00122FF3">
        <w:t>get to</w:t>
      </w:r>
      <w:r w:rsidR="005256D4">
        <w:t xml:space="preserve"> explore </w:t>
      </w:r>
      <w:r w:rsidR="008764BD">
        <w:t>knowledge more than my school and my community offer</w:t>
      </w:r>
      <w:r w:rsidR="0033553C">
        <w:t xml:space="preserve"> such as cinematography or computer science</w:t>
      </w:r>
      <w:r w:rsidR="00DF0496">
        <w:t>.</w:t>
      </w:r>
      <w:r w:rsidR="002A3CF0">
        <w:t xml:space="preserve"> </w:t>
      </w:r>
      <w:r w:rsidR="006854C5">
        <w:t>As I continue my extracurricular studies, I also observe problems of this society</w:t>
      </w:r>
      <w:r w:rsidR="00C92702">
        <w:t xml:space="preserve">. </w:t>
      </w:r>
      <w:r w:rsidR="00990BAB">
        <w:t xml:space="preserve">Being concerned about these problems, </w:t>
      </w:r>
      <w:r w:rsidR="007E0881">
        <w:t xml:space="preserve">I decided to </w:t>
      </w:r>
      <w:r w:rsidR="00317F44">
        <w:t>improve</w:t>
      </w:r>
      <w:r w:rsidR="00BF03EE">
        <w:t xml:space="preserve"> </w:t>
      </w:r>
      <w:r w:rsidR="002A3CF0">
        <w:t xml:space="preserve">the community around me by </w:t>
      </w:r>
      <w:r w:rsidR="00786E17">
        <w:t>through different approaches</w:t>
      </w:r>
      <w:r w:rsidR="001A79ED">
        <w:t>.</w:t>
      </w:r>
      <w:r w:rsidR="00F57F60">
        <w:t xml:space="preserve"> </w:t>
      </w:r>
      <w:r w:rsidR="006C63F2">
        <w:t>Frustrated by the long walking time to school cafeteria, I developed a food delivery app for it;</w:t>
      </w:r>
      <w:r w:rsidR="00A154CA">
        <w:t xml:space="preserve"> seeing my female peer receiving </w:t>
      </w:r>
      <w:r w:rsidR="00A14897">
        <w:t>unequal treatment</w:t>
      </w:r>
      <w:r w:rsidR="00A154CA">
        <w:t xml:space="preserve"> in her family, I recorded a Harmonica version of Let It Go and posted it onto the internet to show my support on gender equality.</w:t>
      </w:r>
      <w:r w:rsidR="005061DF">
        <w:t xml:space="preserve"> </w:t>
      </w:r>
      <w:r w:rsidR="004423F9">
        <w:t xml:space="preserve">My dedication to my community won’t be possible without </w:t>
      </w:r>
      <w:r w:rsidR="00C24BDA">
        <w:t>the</w:t>
      </w:r>
      <w:r w:rsidR="008F27F0">
        <w:t xml:space="preserve"> knowledge I </w:t>
      </w:r>
      <w:r w:rsidR="00F84AC9">
        <w:t xml:space="preserve">learned </w:t>
      </w:r>
      <w:r w:rsidR="003C3224">
        <w:t>outsid</w:t>
      </w:r>
      <w:bookmarkStart w:id="0" w:name="_GoBack"/>
      <w:bookmarkEnd w:id="0"/>
      <w:r w:rsidR="003C3224">
        <w:t>e the curriculu</w:t>
      </w:r>
      <w:r w:rsidR="008E4857">
        <w:t>m.</w:t>
      </w:r>
    </w:p>
    <w:p w14:paraId="0C753391" w14:textId="77777777" w:rsidR="001B5E9B" w:rsidRDefault="001B5E9B"/>
    <w:p w14:paraId="0747E845" w14:textId="6B2F77B8" w:rsidR="00D71816" w:rsidRDefault="001B5E9B">
      <w:r w:rsidRPr="009C501B">
        <w:rPr>
          <w:rFonts w:hint="eastAsia"/>
          <w:highlight w:val="yellow"/>
        </w:rPr>
        <w:t>I</w:t>
      </w:r>
      <w:r w:rsidRPr="009C501B">
        <w:rPr>
          <w:highlight w:val="yellow"/>
        </w:rPr>
        <w:t xml:space="preserve"> wish to </w:t>
      </w:r>
      <w:r w:rsidR="00060A65" w:rsidRPr="009C501B">
        <w:rPr>
          <w:highlight w:val="yellow"/>
        </w:rPr>
        <w:t xml:space="preserve">keep this passion on learning </w:t>
      </w:r>
      <w:r w:rsidR="009778FE" w:rsidRPr="009C501B">
        <w:rPr>
          <w:highlight w:val="yellow"/>
        </w:rPr>
        <w:t>outside the curriculum</w:t>
      </w:r>
      <w:r w:rsidR="006848E2">
        <w:rPr>
          <w:highlight w:val="yellow"/>
        </w:rPr>
        <w:t xml:space="preserve"> and use them to solve p</w:t>
      </w:r>
      <w:r w:rsidR="008D6EAB">
        <w:rPr>
          <w:highlight w:val="yellow"/>
        </w:rPr>
        <w:t>r</w:t>
      </w:r>
      <w:r w:rsidR="006848E2">
        <w:rPr>
          <w:highlight w:val="yellow"/>
        </w:rPr>
        <w:t>oblems I care about</w:t>
      </w:r>
      <w:r w:rsidR="009C501B" w:rsidRPr="009C501B">
        <w:rPr>
          <w:highlight w:val="yellow"/>
        </w:rPr>
        <w:t>.</w:t>
      </w:r>
      <w:r w:rsidR="009C501B">
        <w:t xml:space="preserve"> </w:t>
      </w:r>
      <w:r w:rsidR="005126D3">
        <w:t>UR al</w:t>
      </w:r>
      <w:r w:rsidR="00007719">
        <w:t>lows me to achi</w:t>
      </w:r>
      <w:r w:rsidR="000D2C16">
        <w:t>e</w:t>
      </w:r>
      <w:r w:rsidR="00007719">
        <w:t xml:space="preserve">ve this goal and extend my pathway toward various </w:t>
      </w:r>
      <w:r w:rsidR="00CF76B6">
        <w:t xml:space="preserve">academic areas </w:t>
      </w:r>
      <w:r w:rsidR="0038137B">
        <w:t>with its</w:t>
      </w:r>
      <w:r w:rsidR="002333D5">
        <w:t xml:space="preserve"> </w:t>
      </w:r>
      <w:r w:rsidR="00E44B3A">
        <w:t xml:space="preserve">open curriculum that allows me to study any </w:t>
      </w:r>
      <w:r w:rsidR="00D06861">
        <w:t>courses</w:t>
      </w:r>
      <w:r w:rsidR="00E0770C">
        <w:t xml:space="preserve"> I am interested in</w:t>
      </w:r>
      <w:r w:rsidR="00FB4890">
        <w:t>.</w:t>
      </w:r>
      <w:r w:rsidR="004C4DA8">
        <w:t xml:space="preserve"> I could study computer science in societal </w:t>
      </w:r>
      <w:r w:rsidR="00C40DC4">
        <w:t>context</w:t>
      </w:r>
      <w:r w:rsidR="00F60F24">
        <w:t xml:space="preserve"> </w:t>
      </w:r>
      <w:r w:rsidR="00697EDB">
        <w:t>through the “</w:t>
      </w:r>
      <w:r w:rsidR="00697EDB" w:rsidRPr="00697EDB">
        <w:t xml:space="preserve">Social Implications </w:t>
      </w:r>
      <w:r w:rsidR="00CF7635">
        <w:t>o</w:t>
      </w:r>
      <w:r w:rsidR="00697EDB" w:rsidRPr="00697EDB">
        <w:t>f Computing</w:t>
      </w:r>
      <w:r w:rsidR="00697EDB">
        <w:t>” course</w:t>
      </w:r>
      <w:r w:rsidR="00211E5C">
        <w:t xml:space="preserve"> </w:t>
      </w:r>
      <w:r w:rsidR="00DC3763">
        <w:t>and explore the role of harmonica in the history of Jazz through the “</w:t>
      </w:r>
      <w:r w:rsidR="00CF7635">
        <w:t>History</w:t>
      </w:r>
      <w:r w:rsidR="00DC3763" w:rsidRPr="00DC3763">
        <w:t>,</w:t>
      </w:r>
      <w:r w:rsidR="00CF7635">
        <w:t xml:space="preserve"> Analysis</w:t>
      </w:r>
      <w:r w:rsidR="00DC3763" w:rsidRPr="00DC3763">
        <w:t xml:space="preserve">, </w:t>
      </w:r>
      <w:r w:rsidR="00CF7635">
        <w:t>and</w:t>
      </w:r>
      <w:r w:rsidR="00DC3763" w:rsidRPr="00DC3763">
        <w:t xml:space="preserve"> T</w:t>
      </w:r>
      <w:r w:rsidR="00CF7635">
        <w:t>heory</w:t>
      </w:r>
      <w:r w:rsidR="00DC3763" w:rsidRPr="00DC3763">
        <w:t xml:space="preserve"> </w:t>
      </w:r>
      <w:r w:rsidR="00CF7635">
        <w:t>of</w:t>
      </w:r>
      <w:r w:rsidR="00DC3763" w:rsidRPr="00DC3763">
        <w:t xml:space="preserve"> </w:t>
      </w:r>
      <w:r w:rsidR="00CF7635">
        <w:t>Early</w:t>
      </w:r>
      <w:r w:rsidR="00DC3763" w:rsidRPr="00DC3763">
        <w:t xml:space="preserve"> </w:t>
      </w:r>
      <w:r w:rsidR="00CF7635">
        <w:t>Jazz</w:t>
      </w:r>
      <w:r w:rsidR="00DC3763">
        <w:t>” course.</w:t>
      </w:r>
      <w:r w:rsidR="00D71816">
        <w:t xml:space="preserve"> </w:t>
      </w:r>
      <w:r w:rsidR="003D6EA8">
        <w:t>I can use th</w:t>
      </w:r>
      <w:r w:rsidR="0000760C">
        <w:t>ese</w:t>
      </w:r>
      <w:r w:rsidR="00FC4494">
        <w:t xml:space="preserve"> knowledges</w:t>
      </w:r>
      <w:r w:rsidR="004235E4">
        <w:t xml:space="preserve"> </w:t>
      </w:r>
      <w:r w:rsidR="00FF5287">
        <w:t xml:space="preserve">to influence the world through </w:t>
      </w:r>
      <w:r w:rsidR="00F71FE9">
        <w:t xml:space="preserve">inventing a digitalized harmonica that allows MIDI signal through Audio and Music Engineering Program </w:t>
      </w:r>
      <w:r w:rsidR="00A8631F">
        <w:t>o</w:t>
      </w:r>
      <w:r w:rsidR="00964CBE">
        <w:t>r develop</w:t>
      </w:r>
      <w:r w:rsidR="001A065F">
        <w:t>ing</w:t>
      </w:r>
      <w:r w:rsidR="00964CBE">
        <w:t xml:space="preserve"> immersive </w:t>
      </w:r>
      <w:r w:rsidR="001D6F77">
        <w:t>city simulation</w:t>
      </w:r>
      <w:r w:rsidR="00787C66">
        <w:t xml:space="preserve"> models</w:t>
      </w:r>
      <w:r w:rsidR="001D6F77">
        <w:t xml:space="preserve"> fo</w:t>
      </w:r>
      <w:r w:rsidR="003F440F">
        <w:t>r</w:t>
      </w:r>
      <w:r w:rsidR="00787C66">
        <w:t xml:space="preserve"> city-planning </w:t>
      </w:r>
      <w:r w:rsidR="00972B43">
        <w:t>under the Center of Augmented and Virtual Realit</w:t>
      </w:r>
      <w:r w:rsidR="00B87FF2">
        <w:t>y</w:t>
      </w:r>
      <w:r w:rsidR="00EC2FAA">
        <w:t>.</w:t>
      </w:r>
    </w:p>
    <w:p w14:paraId="6CA64115" w14:textId="77777777" w:rsidR="00FD15E1" w:rsidRDefault="00FD15E1"/>
    <w:p w14:paraId="411BAE4D" w14:textId="29030ABB" w:rsidR="000D3DE4" w:rsidRDefault="00563243">
      <w:r>
        <w:t xml:space="preserve">At UR, I </w:t>
      </w:r>
      <w:r w:rsidR="00245795">
        <w:t>foresee</w:t>
      </w:r>
      <w:r>
        <w:t xml:space="preserve"> myself either on my way toward my interest or </w:t>
      </w:r>
      <w:r w:rsidR="00A537AE">
        <w:t>inventing one</w:t>
      </w:r>
      <w:r w:rsidR="00263EC3">
        <w:t>, and I wish to utilize these passions for the good of the world.</w:t>
      </w:r>
    </w:p>
    <w:sectPr w:rsidR="000D3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39057" w14:textId="77777777" w:rsidR="000F3A5C" w:rsidRDefault="000F3A5C" w:rsidP="0033553C">
      <w:r>
        <w:separator/>
      </w:r>
    </w:p>
  </w:endnote>
  <w:endnote w:type="continuationSeparator" w:id="0">
    <w:p w14:paraId="14DEC836" w14:textId="77777777" w:rsidR="000F3A5C" w:rsidRDefault="000F3A5C" w:rsidP="0033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04ABC" w14:textId="77777777" w:rsidR="000F3A5C" w:rsidRDefault="000F3A5C" w:rsidP="0033553C">
      <w:r>
        <w:separator/>
      </w:r>
    </w:p>
  </w:footnote>
  <w:footnote w:type="continuationSeparator" w:id="0">
    <w:p w14:paraId="27095E8A" w14:textId="77777777" w:rsidR="000F3A5C" w:rsidRDefault="000F3A5C" w:rsidP="003355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B1"/>
    <w:rsid w:val="0000760C"/>
    <w:rsid w:val="00007719"/>
    <w:rsid w:val="000205C7"/>
    <w:rsid w:val="00027279"/>
    <w:rsid w:val="00060A65"/>
    <w:rsid w:val="00062ED2"/>
    <w:rsid w:val="00094489"/>
    <w:rsid w:val="000965F2"/>
    <w:rsid w:val="00096B0F"/>
    <w:rsid w:val="000D2C16"/>
    <w:rsid w:val="000D3DE4"/>
    <w:rsid w:val="000E38E8"/>
    <w:rsid w:val="000F3A5C"/>
    <w:rsid w:val="00122FF3"/>
    <w:rsid w:val="00126999"/>
    <w:rsid w:val="0016475A"/>
    <w:rsid w:val="0017101F"/>
    <w:rsid w:val="00190343"/>
    <w:rsid w:val="001A065F"/>
    <w:rsid w:val="001A79ED"/>
    <w:rsid w:val="001B5E9B"/>
    <w:rsid w:val="001B6CDD"/>
    <w:rsid w:val="001B7FB4"/>
    <w:rsid w:val="001C74F6"/>
    <w:rsid w:val="001D6F77"/>
    <w:rsid w:val="001F4377"/>
    <w:rsid w:val="00211E5C"/>
    <w:rsid w:val="00226F8E"/>
    <w:rsid w:val="002333D5"/>
    <w:rsid w:val="00237850"/>
    <w:rsid w:val="00241A1C"/>
    <w:rsid w:val="00245795"/>
    <w:rsid w:val="00257A3A"/>
    <w:rsid w:val="002601B1"/>
    <w:rsid w:val="00263EC3"/>
    <w:rsid w:val="002A3CF0"/>
    <w:rsid w:val="002D0B73"/>
    <w:rsid w:val="002F0B2D"/>
    <w:rsid w:val="00314E65"/>
    <w:rsid w:val="00317F44"/>
    <w:rsid w:val="00322497"/>
    <w:rsid w:val="003237D4"/>
    <w:rsid w:val="0033553C"/>
    <w:rsid w:val="00367B63"/>
    <w:rsid w:val="003719A8"/>
    <w:rsid w:val="00374546"/>
    <w:rsid w:val="00375C28"/>
    <w:rsid w:val="0038137B"/>
    <w:rsid w:val="003C3224"/>
    <w:rsid w:val="003C740C"/>
    <w:rsid w:val="003D6EA8"/>
    <w:rsid w:val="003E6D3F"/>
    <w:rsid w:val="003E7D81"/>
    <w:rsid w:val="003F440F"/>
    <w:rsid w:val="003F747C"/>
    <w:rsid w:val="00401366"/>
    <w:rsid w:val="00421B81"/>
    <w:rsid w:val="004235E4"/>
    <w:rsid w:val="00427A20"/>
    <w:rsid w:val="00433B64"/>
    <w:rsid w:val="004423F9"/>
    <w:rsid w:val="00494260"/>
    <w:rsid w:val="004A25CB"/>
    <w:rsid w:val="004A4888"/>
    <w:rsid w:val="004A62CD"/>
    <w:rsid w:val="004C4DA8"/>
    <w:rsid w:val="004E0D78"/>
    <w:rsid w:val="005061DF"/>
    <w:rsid w:val="005126D3"/>
    <w:rsid w:val="005256D4"/>
    <w:rsid w:val="005308FC"/>
    <w:rsid w:val="00541E74"/>
    <w:rsid w:val="00553A36"/>
    <w:rsid w:val="00563243"/>
    <w:rsid w:val="00576B2D"/>
    <w:rsid w:val="005914CE"/>
    <w:rsid w:val="00596BB3"/>
    <w:rsid w:val="005B7215"/>
    <w:rsid w:val="005C01E5"/>
    <w:rsid w:val="005C5457"/>
    <w:rsid w:val="005E7870"/>
    <w:rsid w:val="00603184"/>
    <w:rsid w:val="006279B6"/>
    <w:rsid w:val="00630471"/>
    <w:rsid w:val="006427A1"/>
    <w:rsid w:val="006848E2"/>
    <w:rsid w:val="006854C5"/>
    <w:rsid w:val="00697EDB"/>
    <w:rsid w:val="006C63F2"/>
    <w:rsid w:val="006D508E"/>
    <w:rsid w:val="006F2514"/>
    <w:rsid w:val="007052F5"/>
    <w:rsid w:val="00712198"/>
    <w:rsid w:val="007133C5"/>
    <w:rsid w:val="00715207"/>
    <w:rsid w:val="0072143B"/>
    <w:rsid w:val="007301D9"/>
    <w:rsid w:val="00741925"/>
    <w:rsid w:val="007707DB"/>
    <w:rsid w:val="00786E17"/>
    <w:rsid w:val="00787C66"/>
    <w:rsid w:val="007E0881"/>
    <w:rsid w:val="00812930"/>
    <w:rsid w:val="008138D4"/>
    <w:rsid w:val="0082127A"/>
    <w:rsid w:val="008331DB"/>
    <w:rsid w:val="00840A15"/>
    <w:rsid w:val="00846B20"/>
    <w:rsid w:val="00870AB2"/>
    <w:rsid w:val="008764BD"/>
    <w:rsid w:val="008773FB"/>
    <w:rsid w:val="00891811"/>
    <w:rsid w:val="0089185C"/>
    <w:rsid w:val="008A6BBF"/>
    <w:rsid w:val="008D6EAB"/>
    <w:rsid w:val="008E4857"/>
    <w:rsid w:val="008F27F0"/>
    <w:rsid w:val="00964CBE"/>
    <w:rsid w:val="00964FEA"/>
    <w:rsid w:val="00972B43"/>
    <w:rsid w:val="009778FE"/>
    <w:rsid w:val="00987094"/>
    <w:rsid w:val="00990BAB"/>
    <w:rsid w:val="009C501B"/>
    <w:rsid w:val="00A14897"/>
    <w:rsid w:val="00A154CA"/>
    <w:rsid w:val="00A37225"/>
    <w:rsid w:val="00A47C6C"/>
    <w:rsid w:val="00A537AE"/>
    <w:rsid w:val="00A57B20"/>
    <w:rsid w:val="00A82A31"/>
    <w:rsid w:val="00A8631F"/>
    <w:rsid w:val="00A975B2"/>
    <w:rsid w:val="00A97CDE"/>
    <w:rsid w:val="00AC090C"/>
    <w:rsid w:val="00AE0356"/>
    <w:rsid w:val="00B054DC"/>
    <w:rsid w:val="00B41EEC"/>
    <w:rsid w:val="00B5235D"/>
    <w:rsid w:val="00B64DF4"/>
    <w:rsid w:val="00B71230"/>
    <w:rsid w:val="00B7349B"/>
    <w:rsid w:val="00B87FF2"/>
    <w:rsid w:val="00B959BC"/>
    <w:rsid w:val="00BA54FA"/>
    <w:rsid w:val="00BB404D"/>
    <w:rsid w:val="00BC4134"/>
    <w:rsid w:val="00BC603D"/>
    <w:rsid w:val="00BD0B76"/>
    <w:rsid w:val="00BD2B5A"/>
    <w:rsid w:val="00BF03EE"/>
    <w:rsid w:val="00BF3395"/>
    <w:rsid w:val="00BF3DE8"/>
    <w:rsid w:val="00C0366C"/>
    <w:rsid w:val="00C132BB"/>
    <w:rsid w:val="00C24BDA"/>
    <w:rsid w:val="00C334FA"/>
    <w:rsid w:val="00C33AE7"/>
    <w:rsid w:val="00C40DC4"/>
    <w:rsid w:val="00C43560"/>
    <w:rsid w:val="00C56CDF"/>
    <w:rsid w:val="00C9116C"/>
    <w:rsid w:val="00C92702"/>
    <w:rsid w:val="00CC1B23"/>
    <w:rsid w:val="00CC5685"/>
    <w:rsid w:val="00CF7635"/>
    <w:rsid w:val="00CF76B6"/>
    <w:rsid w:val="00D06861"/>
    <w:rsid w:val="00D426DE"/>
    <w:rsid w:val="00D50ECE"/>
    <w:rsid w:val="00D64494"/>
    <w:rsid w:val="00D71816"/>
    <w:rsid w:val="00D74660"/>
    <w:rsid w:val="00D8310D"/>
    <w:rsid w:val="00DA2967"/>
    <w:rsid w:val="00DC3763"/>
    <w:rsid w:val="00DC76E6"/>
    <w:rsid w:val="00DF0496"/>
    <w:rsid w:val="00DF0D35"/>
    <w:rsid w:val="00DF11FC"/>
    <w:rsid w:val="00E03D7C"/>
    <w:rsid w:val="00E0770C"/>
    <w:rsid w:val="00E14CE4"/>
    <w:rsid w:val="00E226B5"/>
    <w:rsid w:val="00E430F9"/>
    <w:rsid w:val="00E44B3A"/>
    <w:rsid w:val="00E77968"/>
    <w:rsid w:val="00E97B60"/>
    <w:rsid w:val="00EC2FAA"/>
    <w:rsid w:val="00F04B7C"/>
    <w:rsid w:val="00F579B3"/>
    <w:rsid w:val="00F57F60"/>
    <w:rsid w:val="00F60F24"/>
    <w:rsid w:val="00F71FE9"/>
    <w:rsid w:val="00F84AC9"/>
    <w:rsid w:val="00F84E55"/>
    <w:rsid w:val="00FB4890"/>
    <w:rsid w:val="00FC4494"/>
    <w:rsid w:val="00FD15E1"/>
    <w:rsid w:val="00FD3636"/>
    <w:rsid w:val="00FE3FB5"/>
    <w:rsid w:val="00FF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46207"/>
  <w15:chartTrackingRefBased/>
  <w15:docId w15:val="{21AC8167-64C7-473E-A0EB-6AB52682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5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53C"/>
    <w:rPr>
      <w:sz w:val="18"/>
      <w:szCs w:val="18"/>
    </w:rPr>
  </w:style>
  <w:style w:type="paragraph" w:styleId="a5">
    <w:name w:val="footer"/>
    <w:basedOn w:val="a"/>
    <w:link w:val="a6"/>
    <w:uiPriority w:val="99"/>
    <w:unhideWhenUsed/>
    <w:rsid w:val="0033553C"/>
    <w:pPr>
      <w:tabs>
        <w:tab w:val="center" w:pos="4153"/>
        <w:tab w:val="right" w:pos="8306"/>
      </w:tabs>
      <w:snapToGrid w:val="0"/>
      <w:jc w:val="left"/>
    </w:pPr>
    <w:rPr>
      <w:sz w:val="18"/>
      <w:szCs w:val="18"/>
    </w:rPr>
  </w:style>
  <w:style w:type="character" w:customStyle="1" w:styleId="a6">
    <w:name w:val="页脚 字符"/>
    <w:basedOn w:val="a0"/>
    <w:link w:val="a5"/>
    <w:uiPriority w:val="99"/>
    <w:rsid w:val="003355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安志</dc:creator>
  <cp:keywords/>
  <dc:description/>
  <cp:lastModifiedBy>翁 安志</cp:lastModifiedBy>
  <cp:revision>2</cp:revision>
  <dcterms:created xsi:type="dcterms:W3CDTF">2020-01-03T12:16:00Z</dcterms:created>
  <dcterms:modified xsi:type="dcterms:W3CDTF">2020-01-03T12:16:00Z</dcterms:modified>
</cp:coreProperties>
</file>