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6B" w:rsidRDefault="0026326B">
      <w:r w:rsidRPr="0026326B">
        <w:t>3.What would you say is your greatest talent or skill? How have you developed and demonstrated that talent over time?</w:t>
      </w:r>
    </w:p>
    <w:p w:rsidR="0026326B" w:rsidRDefault="0026326B">
      <w:r>
        <w:rPr>
          <w:rFonts w:hint="eastAsia"/>
        </w:rPr>
        <w:t>M</w:t>
      </w:r>
      <w:r>
        <w:t xml:space="preserve">y greatest skill is my solid execution ability. </w:t>
      </w:r>
      <w:r w:rsidR="00E148F0">
        <w:t xml:space="preserve">If I wanted to achieve something, I will achieve it no matter how hard it is to achieve. For example, </w:t>
      </w:r>
      <w:r w:rsidR="00BE3025">
        <w:t>in seventh grade, I really wanted to make a GPA calculator app for the school because I thought that was the coolest thing you can do in the school. I started to learn computer programming on my own</w:t>
      </w:r>
      <w:r w:rsidR="00785058">
        <w:t xml:space="preserve">. I still remember how hard it was for a 13 years old boy to learn </w:t>
      </w:r>
      <w:r w:rsidR="006B01A1">
        <w:t>python (</w:t>
      </w:r>
      <w:bookmarkStart w:id="0" w:name="_GoBack"/>
      <w:bookmarkEnd w:id="0"/>
      <w:r w:rsidR="00E669C9">
        <w:t>a</w:t>
      </w:r>
      <w:r w:rsidR="00785058">
        <w:t xml:space="preserve"> programming language) from the internet by himself.</w:t>
      </w:r>
      <w:r w:rsidR="00F568AB">
        <w:t xml:space="preserve"> But every time I wanted to give up, my strong intention to achieve the goal has dragged me back from giving up and continue to face the challenge. Now, I am able to utilize five different programming languages and several markup languages for web rendering</w:t>
      </w:r>
      <w:r w:rsidR="00E669C9">
        <w:t>, and I have also made several apps for the schools which are treated as necessities for the students in my school.</w:t>
      </w:r>
    </w:p>
    <w:p w:rsidR="0026326B" w:rsidRDefault="0026326B"/>
    <w:p w:rsidR="0026326B" w:rsidRDefault="0026326B">
      <w:pPr>
        <w:rPr>
          <w:rFonts w:hint="eastAsia"/>
        </w:rPr>
      </w:pPr>
      <w:r w:rsidRPr="0026326B">
        <w:t>7.What have you done to make your school or your community a better place?  </w:t>
      </w:r>
    </w:p>
    <w:p w:rsidR="00EA3196" w:rsidRDefault="00143A6C">
      <w:r>
        <w:rPr>
          <w:rFonts w:hint="eastAsia"/>
        </w:rPr>
        <w:t>I</w:t>
      </w:r>
      <w:r>
        <w:t xml:space="preserve"> made a food delivery app for the school cafeteria because there is a new building establishing and it is quite far away from the cafeteria. The app allows both teachers and students to order </w:t>
      </w:r>
      <w:r w:rsidR="00127C6E">
        <w:t xml:space="preserve">food from the cafeteria, and the cafeteria staff can also operate the orders from that app. </w:t>
      </w:r>
      <w:r w:rsidR="00353EED">
        <w:t>I spent about two months to work on developing this app. During this developing stage, I have learned NodeJS, a backend server language, on my own. And I have also developed a toolbox that enables myself to build this app more efficiently and quicker. After the developing stage, I also released that toolbox to an open source code sharing site called GitHub</w:t>
      </w:r>
      <w:r w:rsidR="002A1970">
        <w:t xml:space="preserve"> so everyone who needs to build a similar app could use this toolbox too. </w:t>
      </w:r>
      <w:r w:rsidR="00367896">
        <w:t xml:space="preserve">This whole app has gained an overall positive rating among the users. </w:t>
      </w:r>
    </w:p>
    <w:p w:rsidR="0026326B" w:rsidRDefault="0026326B"/>
    <w:p w:rsidR="0026326B" w:rsidRDefault="0026326B">
      <w:pPr>
        <w:rPr>
          <w:rFonts w:hint="eastAsia"/>
        </w:rPr>
      </w:pPr>
    </w:p>
    <w:sectPr w:rsidR="0026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6C"/>
    <w:rsid w:val="00127C6E"/>
    <w:rsid w:val="00143A6C"/>
    <w:rsid w:val="0026326B"/>
    <w:rsid w:val="002A1970"/>
    <w:rsid w:val="00353EED"/>
    <w:rsid w:val="00367896"/>
    <w:rsid w:val="006B01A1"/>
    <w:rsid w:val="00785058"/>
    <w:rsid w:val="00BE3025"/>
    <w:rsid w:val="00E148F0"/>
    <w:rsid w:val="00E669C9"/>
    <w:rsid w:val="00EA3196"/>
    <w:rsid w:val="00F5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B518"/>
  <w15:chartTrackingRefBased/>
  <w15:docId w15:val="{2F208236-5C70-4F82-BDA5-F470E35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10</cp:revision>
  <dcterms:created xsi:type="dcterms:W3CDTF">2019-07-27T08:44:00Z</dcterms:created>
  <dcterms:modified xsi:type="dcterms:W3CDTF">2019-07-27T12:10:00Z</dcterms:modified>
</cp:coreProperties>
</file>