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D9E" w:rsidRDefault="00935D9E" w:rsidP="00935D9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</w:p>
    <w:p w:rsidR="00935D9E" w:rsidRPr="009036C4" w:rsidRDefault="00935D9E" w:rsidP="00935D9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 w:rsidRPr="009036C4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Cours RFID</w:t>
      </w:r>
      <w:r w:rsidRPr="009036C4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 xml:space="preserve"> – Web services</w:t>
      </w:r>
    </w:p>
    <w:p w:rsidR="00935D9E" w:rsidRPr="009036C4" w:rsidRDefault="00935D9E" w:rsidP="00935D9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</w:p>
    <w:p w:rsidR="00935D9E" w:rsidRPr="00935D9E" w:rsidRDefault="00935D9E" w:rsidP="00935D9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</w:p>
    <w:p w:rsidR="00935D9E" w:rsidRDefault="00935D9E" w:rsidP="00935D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35D9E" w:rsidRDefault="00935D9E" w:rsidP="00935D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935D9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TD – Travaux de conception atelier sans contact</w:t>
      </w:r>
    </w:p>
    <w:p w:rsidR="00935D9E" w:rsidRPr="00935D9E" w:rsidRDefault="00935D9E" w:rsidP="00935D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935D9E" w:rsidRDefault="00935D9E" w:rsidP="00935D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35D9E" w:rsidRPr="00837162" w:rsidRDefault="00935D9E" w:rsidP="00935D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Le TD de l’atelier sans contact consiste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3716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à réaliser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votre </w:t>
      </w:r>
      <w:r w:rsidRPr="00837162">
        <w:rPr>
          <w:rFonts w:ascii="Times New Roman" w:eastAsia="Times New Roman" w:hAnsi="Times New Roman" w:cs="Times New Roman"/>
          <w:color w:val="222222"/>
          <w:sz w:val="24"/>
          <w:szCs w:val="24"/>
        </w:rPr>
        <w:t>dossier de conception (description du système, composantes, schéma BDD, use cases par acteur, diagrammes d’interactions, design des écrans, découpage et répartition des tâches de dév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eloppement</w:t>
      </w:r>
      <w:r w:rsidRPr="00837162">
        <w:rPr>
          <w:rFonts w:ascii="Times New Roman" w:eastAsia="Times New Roman" w:hAnsi="Times New Roman" w:cs="Times New Roman"/>
          <w:color w:val="222222"/>
          <w:sz w:val="24"/>
          <w:szCs w:val="24"/>
        </w:rPr>
        <w:t>., guide de l'utilisateur).</w:t>
      </w:r>
    </w:p>
    <w:p w:rsidR="00935D9E" w:rsidRDefault="00935D9E" w:rsidP="00935D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35D9E" w:rsidRDefault="00935D9E" w:rsidP="00935D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716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Le projet doit inclure une application Web avec BDD, des web services (le projet est commun avec le cours de Patrick </w:t>
      </w:r>
      <w:proofErr w:type="spellStart"/>
      <w:r w:rsidRPr="00837162">
        <w:rPr>
          <w:rFonts w:ascii="Times New Roman" w:eastAsia="Times New Roman" w:hAnsi="Times New Roman" w:cs="Times New Roman"/>
          <w:color w:val="222222"/>
          <w:sz w:val="24"/>
          <w:szCs w:val="24"/>
        </w:rPr>
        <w:t>Itey</w:t>
      </w:r>
      <w:proofErr w:type="spellEnd"/>
      <w:r w:rsidRPr="0083716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sur les web services) et une IHM ;</w:t>
      </w:r>
      <w:bookmarkStart w:id="0" w:name="_GoBack"/>
      <w:bookmarkEnd w:id="0"/>
    </w:p>
    <w:p w:rsidR="00935D9E" w:rsidRDefault="00935D9E" w:rsidP="00935D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35D9E" w:rsidRDefault="00935D9E" w:rsidP="00935D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716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37162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837162">
        <w:rPr>
          <w:rFonts w:ascii="Times New Roman" w:eastAsia="Times New Roman" w:hAnsi="Times New Roman" w:cs="Times New Roman"/>
          <w:color w:val="222222"/>
          <w:sz w:val="24"/>
          <w:szCs w:val="24"/>
        </w:rPr>
        <w:t>hoisir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un </w:t>
      </w:r>
      <w:r w:rsidRPr="00837162">
        <w:rPr>
          <w:rFonts w:ascii="Times New Roman" w:eastAsia="Times New Roman" w:hAnsi="Times New Roman" w:cs="Times New Roman"/>
          <w:color w:val="222222"/>
          <w:sz w:val="24"/>
          <w:szCs w:val="24"/>
        </w:rPr>
        <w:t>cas d'utilisation et implémenter une fonctionnalité RFID/NFC avec le lecteur et/ou le smartphone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83716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935D9E" w:rsidRDefault="00935D9E" w:rsidP="00935D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35D9E" w:rsidRDefault="00935D9E" w:rsidP="00935D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43E74" w:rsidRDefault="00C43E74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r w:rsidRPr="00837162">
        <w:rPr>
          <w:rFonts w:ascii="Times New Roman" w:eastAsia="Times New Roman" w:hAnsi="Times New Roman" w:cs="Times New Roman"/>
          <w:color w:val="222222"/>
          <w:sz w:val="24"/>
          <w:szCs w:val="24"/>
        </w:rPr>
        <w:t>ossier de conception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une </w:t>
      </w:r>
      <w:r w:rsidRPr="00837162">
        <w:rPr>
          <w:rFonts w:ascii="Times New Roman" w:eastAsia="Times New Roman" w:hAnsi="Times New Roman" w:cs="Times New Roman"/>
          <w:color w:val="222222"/>
          <w:sz w:val="24"/>
          <w:szCs w:val="24"/>
        </w:rPr>
        <w:t>version intermédiaire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votre avancement à remettre le 19/02/2018 qui sera noté. (Le document peut être modifi</w:t>
      </w:r>
      <w:r w:rsidR="008F4592">
        <w:rPr>
          <w:rFonts w:ascii="Times New Roman" w:eastAsia="Times New Roman" w:hAnsi="Times New Roman" w:cs="Times New Roman"/>
          <w:color w:val="222222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tout au long de l’avancement du projet.)</w:t>
      </w:r>
    </w:p>
    <w:p w:rsidR="000F0AFF" w:rsidRDefault="000F0AFF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F0AFF" w:rsidRDefault="000F0AFF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F0AFF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Groupe 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Réalisation par </w:t>
      </w:r>
      <w:r w:rsidR="00983997">
        <w:rPr>
          <w:rFonts w:ascii="Times New Roman" w:eastAsia="Times New Roman" w:hAnsi="Times New Roman" w:cs="Times New Roman"/>
          <w:color w:val="22222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inôme.</w:t>
      </w:r>
    </w:p>
    <w:p w:rsidR="000F0AFF" w:rsidRDefault="000F0AFF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F0AFF" w:rsidRPr="000F0AFF" w:rsidRDefault="000F0AFF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0F0AFF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Contact :</w:t>
      </w:r>
    </w:p>
    <w:p w:rsidR="000F0AFF" w:rsidRPr="00C43E74" w:rsidRDefault="000F0AFF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gaetanrobert.lescouflair@gmail.com </w:t>
      </w:r>
    </w:p>
    <w:sectPr w:rsidR="000F0AFF" w:rsidRPr="00C43E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B0D" w:rsidRDefault="00BA2B0D" w:rsidP="008F4592">
      <w:pPr>
        <w:spacing w:after="0" w:line="240" w:lineRule="auto"/>
      </w:pPr>
      <w:r>
        <w:separator/>
      </w:r>
    </w:p>
  </w:endnote>
  <w:endnote w:type="continuationSeparator" w:id="0">
    <w:p w:rsidR="00BA2B0D" w:rsidRDefault="00BA2B0D" w:rsidP="008F4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592" w:rsidRDefault="008F45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592" w:rsidRDefault="008F45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592" w:rsidRDefault="008F4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B0D" w:rsidRDefault="00BA2B0D" w:rsidP="008F4592">
      <w:pPr>
        <w:spacing w:after="0" w:line="240" w:lineRule="auto"/>
      </w:pPr>
      <w:r>
        <w:separator/>
      </w:r>
    </w:p>
  </w:footnote>
  <w:footnote w:type="continuationSeparator" w:id="0">
    <w:p w:rsidR="00BA2B0D" w:rsidRDefault="00BA2B0D" w:rsidP="008F4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592" w:rsidRDefault="008F45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592" w:rsidRDefault="008F45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592" w:rsidRDefault="008F45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9E"/>
    <w:rsid w:val="000F0AFF"/>
    <w:rsid w:val="001D39B3"/>
    <w:rsid w:val="002608BB"/>
    <w:rsid w:val="00294EFC"/>
    <w:rsid w:val="00392B65"/>
    <w:rsid w:val="004E645F"/>
    <w:rsid w:val="00500043"/>
    <w:rsid w:val="00564C4C"/>
    <w:rsid w:val="005B59F4"/>
    <w:rsid w:val="00614AFF"/>
    <w:rsid w:val="006C579B"/>
    <w:rsid w:val="0081267A"/>
    <w:rsid w:val="008D0A6E"/>
    <w:rsid w:val="008F4592"/>
    <w:rsid w:val="009036C4"/>
    <w:rsid w:val="00935D9E"/>
    <w:rsid w:val="00983997"/>
    <w:rsid w:val="009F1EE0"/>
    <w:rsid w:val="00B7238E"/>
    <w:rsid w:val="00BA2B0D"/>
    <w:rsid w:val="00C43E74"/>
    <w:rsid w:val="00C47217"/>
    <w:rsid w:val="00C86188"/>
    <w:rsid w:val="00CB08C8"/>
    <w:rsid w:val="00CF3A72"/>
    <w:rsid w:val="00E14486"/>
    <w:rsid w:val="00E17C0B"/>
    <w:rsid w:val="00EB1D38"/>
    <w:rsid w:val="00EB6D7E"/>
    <w:rsid w:val="00ED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B40F"/>
  <w15:chartTrackingRefBased/>
  <w15:docId w15:val="{0A1C6494-FBA7-4EB0-A9D3-F2B05975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5D9E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92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8F4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92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 Lescouflair</dc:creator>
  <cp:keywords/>
  <dc:description/>
  <cp:lastModifiedBy>Gaetan Lescouflair</cp:lastModifiedBy>
  <cp:revision>8</cp:revision>
  <dcterms:created xsi:type="dcterms:W3CDTF">2018-01-15T05:35:00Z</dcterms:created>
  <dcterms:modified xsi:type="dcterms:W3CDTF">2018-01-15T08:13:00Z</dcterms:modified>
</cp:coreProperties>
</file>