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62C" w:rsidRDefault="004C5DE1" w:rsidP="004C5DE1">
      <w:pPr>
        <w:pStyle w:val="Titre2"/>
      </w:pPr>
      <w:r>
        <w:t>Signaler animal perdu :</w:t>
      </w:r>
    </w:p>
    <w:p w:rsidR="002D5260" w:rsidRDefault="002D5260" w:rsidP="002D5260">
      <w:r w:rsidRPr="00370DBE">
        <w:rPr>
          <w:b/>
        </w:rPr>
        <w:t>Nom du use case :</w:t>
      </w:r>
      <w:r>
        <w:t xml:space="preserve"> Signaler animal perdu </w:t>
      </w:r>
    </w:p>
    <w:p w:rsidR="002D5260" w:rsidRDefault="002D5260" w:rsidP="002D5260">
      <w:r w:rsidRPr="00370DBE">
        <w:rPr>
          <w:b/>
        </w:rPr>
        <w:t>Acteur :</w:t>
      </w:r>
      <w:r>
        <w:t xml:space="preserve"> Owner (propriétaire d’un animal)</w:t>
      </w:r>
    </w:p>
    <w:p w:rsidR="002B70E7" w:rsidRDefault="00793C83" w:rsidP="004C5DE1">
      <w:r w:rsidRPr="00370DBE">
        <w:rPr>
          <w:b/>
        </w:rPr>
        <w:t>Description</w:t>
      </w:r>
      <w:r w:rsidR="007A3604" w:rsidRPr="00370DBE">
        <w:rPr>
          <w:b/>
        </w:rPr>
        <w:t> :</w:t>
      </w:r>
      <w:r w:rsidR="00370DBE">
        <w:t xml:space="preserve"> </w:t>
      </w:r>
      <w:r w:rsidR="00202EBF">
        <w:t>Un propriétaire</w:t>
      </w:r>
      <w:r w:rsidR="00B16156">
        <w:t xml:space="preserve"> (owner)</w:t>
      </w:r>
      <w:r w:rsidR="00D8387B">
        <w:t xml:space="preserve"> qui s</w:t>
      </w:r>
      <w:bookmarkStart w:id="0" w:name="_GoBack"/>
      <w:bookmarkEnd w:id="0"/>
      <w:r w:rsidR="00202EBF">
        <w:t>’est au préalablement connecté à l’application « WhereIsMyPet » grâ</w:t>
      </w:r>
      <w:r w:rsidR="00097AE6">
        <w:t>ce à c</w:t>
      </w:r>
      <w:r w:rsidR="00BD65A3">
        <w:t>es identifiants de connexion</w:t>
      </w:r>
      <w:r w:rsidR="00050EB6">
        <w:t xml:space="preserve"> peut signaler perdu un animal lui appartenant.</w:t>
      </w:r>
      <w:r w:rsidR="003B24EC">
        <w:t xml:space="preserve"> </w:t>
      </w:r>
    </w:p>
    <w:p w:rsidR="00BE794E" w:rsidRDefault="003B24EC" w:rsidP="004C5DE1">
      <w:r>
        <w:t xml:space="preserve"> </w:t>
      </w:r>
      <w:r w:rsidR="00BE794E">
        <w:t>Pour ce faire</w:t>
      </w:r>
      <w:r w:rsidR="00E600E4">
        <w:t>,</w:t>
      </w:r>
      <w:r w:rsidR="00BE794E">
        <w:t xml:space="preserve"> il doit se rendre sur la page listant ces animaux de compagnie</w:t>
      </w:r>
      <w:r w:rsidR="00883C58">
        <w:t>s</w:t>
      </w:r>
      <w:r w:rsidR="00D719A1">
        <w:t xml:space="preserve">, </w:t>
      </w:r>
      <w:r w:rsidR="00AE6243">
        <w:t>sélectionner</w:t>
      </w:r>
      <w:r w:rsidR="00BE794E">
        <w:t xml:space="preserve"> dans la liste </w:t>
      </w:r>
      <w:r w:rsidR="00AE6243">
        <w:t xml:space="preserve">un </w:t>
      </w:r>
      <w:r w:rsidR="00BE794E">
        <w:t>animal</w:t>
      </w:r>
      <w:r w:rsidR="00D719A1">
        <w:t xml:space="preserve"> </w:t>
      </w:r>
      <w:r w:rsidR="00BE794E">
        <w:t xml:space="preserve">puis valider son choix </w:t>
      </w:r>
      <w:r w:rsidR="00E41851">
        <w:t>en cliquant sur le bouton « </w:t>
      </w:r>
      <w:r w:rsidR="00E41851" w:rsidRPr="009162B9">
        <w:rPr>
          <w:b/>
        </w:rPr>
        <w:t xml:space="preserve">Signaler </w:t>
      </w:r>
      <w:r w:rsidR="00AE6243" w:rsidRPr="009162B9">
        <w:rPr>
          <w:b/>
        </w:rPr>
        <w:t xml:space="preserve">mon </w:t>
      </w:r>
      <w:r w:rsidR="00E41851" w:rsidRPr="009162B9">
        <w:rPr>
          <w:b/>
        </w:rPr>
        <w:t>animal perdu</w:t>
      </w:r>
      <w:r w:rsidR="00E41851">
        <w:t> »</w:t>
      </w:r>
      <w:r w:rsidR="003673E7">
        <w:t>.</w:t>
      </w:r>
    </w:p>
    <w:p w:rsidR="003F504A" w:rsidRDefault="000F6FFD" w:rsidP="004C5DE1">
      <w:r>
        <w:t>La vali</w:t>
      </w:r>
      <w:r w:rsidR="003F504A">
        <w:t xml:space="preserve">dation aura pour </w:t>
      </w:r>
      <w:r w:rsidR="00802752">
        <w:t>conséquence</w:t>
      </w:r>
      <w:r w:rsidR="003F504A">
        <w:t xml:space="preserve"> l’ajout </w:t>
      </w:r>
      <w:r w:rsidR="002F5233">
        <w:t>d’un nouveau champ</w:t>
      </w:r>
      <w:r w:rsidR="003F504A">
        <w:t xml:space="preserve"> dans la table « </w:t>
      </w:r>
      <w:r w:rsidR="003F504A" w:rsidRPr="00671791">
        <w:rPr>
          <w:b/>
        </w:rPr>
        <w:t>Lost</w:t>
      </w:r>
      <w:r w:rsidR="003F504A">
        <w:t> »</w:t>
      </w:r>
      <w:r w:rsidR="00230475">
        <w:t xml:space="preserve"> avec comme valeurs l’animal et</w:t>
      </w:r>
      <w:r w:rsidR="000D5C11">
        <w:t xml:space="preserve"> </w:t>
      </w:r>
      <w:r w:rsidR="008A1C40">
        <w:t>la date actuel.</w:t>
      </w:r>
    </w:p>
    <w:p w:rsidR="00370DBE" w:rsidRDefault="008B4120" w:rsidP="004C5DE1">
      <w:r w:rsidRPr="00EF75FB">
        <w:rPr>
          <w:b/>
        </w:rPr>
        <w:t>Préconditions</w:t>
      </w:r>
      <w:r w:rsidR="00910E2E" w:rsidRPr="00EF75FB">
        <w:rPr>
          <w:b/>
        </w:rPr>
        <w:t> :</w:t>
      </w:r>
      <w:r w:rsidR="001E4A76">
        <w:t xml:space="preserve"> L’utilisateur doit être </w:t>
      </w:r>
      <w:r w:rsidR="00910E2E">
        <w:t xml:space="preserve">authentifié </w:t>
      </w:r>
      <w:r w:rsidR="001E4A76">
        <w:t xml:space="preserve">en tant que OWNER (propriétaire) </w:t>
      </w:r>
      <w:r w:rsidR="00910E2E">
        <w:t>et avoir déjà ajouté des animaux dans l’application.</w:t>
      </w:r>
    </w:p>
    <w:p w:rsidR="001E4A76" w:rsidRDefault="001E4A76" w:rsidP="004C5DE1">
      <w:r w:rsidRPr="00BB1FD0">
        <w:rPr>
          <w:b/>
        </w:rPr>
        <w:t>Démarrage :</w:t>
      </w:r>
      <w:r>
        <w:t xml:space="preserve"> L’</w:t>
      </w:r>
      <w:r w:rsidR="00453486">
        <w:t>utilisateur demande la page « Mes animaux »</w:t>
      </w:r>
      <w:r w:rsidR="002603E2">
        <w:t>.</w:t>
      </w:r>
    </w:p>
    <w:p w:rsidR="00280963" w:rsidRDefault="00280963" w:rsidP="00280963">
      <w:pPr>
        <w:pStyle w:val="NormalWeb"/>
        <w:shd w:val="clear" w:color="auto" w:fill="FFFFFF"/>
        <w:spacing w:before="0" w:beforeAutospacing="0" w:after="45" w:afterAutospacing="0"/>
        <w:rPr>
          <w:rStyle w:val="lev"/>
          <w:rFonts w:ascii="Aileron" w:eastAsiaTheme="majorEastAsia" w:hAnsi="Aileron"/>
          <w:color w:val="000000"/>
          <w:sz w:val="21"/>
          <w:szCs w:val="21"/>
        </w:rPr>
      </w:pPr>
    </w:p>
    <w:p w:rsidR="00280963" w:rsidRDefault="00B17273" w:rsidP="00280963">
      <w:pPr>
        <w:pStyle w:val="NormalWeb"/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Style w:val="lev"/>
          <w:rFonts w:ascii="Aileron" w:eastAsiaTheme="majorEastAsia" w:hAnsi="Aileron"/>
          <w:color w:val="000000"/>
          <w:sz w:val="21"/>
          <w:szCs w:val="21"/>
        </w:rPr>
        <w:t>Le scénario nominal </w:t>
      </w:r>
    </w:p>
    <w:p w:rsidR="00280963" w:rsidRDefault="00280963" w:rsidP="002809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demande la page « Mes animaux »</w:t>
      </w:r>
    </w:p>
    <w:p w:rsidR="00280963" w:rsidRDefault="00280963" w:rsidP="002809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 xml:space="preserve">Le système affiche </w:t>
      </w:r>
      <w:r w:rsidR="00121D14">
        <w:rPr>
          <w:rFonts w:ascii="Aileron" w:hAnsi="Aileron"/>
          <w:color w:val="000000"/>
          <w:sz w:val="21"/>
          <w:szCs w:val="21"/>
        </w:rPr>
        <w:t xml:space="preserve">la </w:t>
      </w:r>
      <w:r>
        <w:rPr>
          <w:rFonts w:ascii="Aileron" w:hAnsi="Aileron"/>
          <w:color w:val="000000"/>
          <w:sz w:val="21"/>
          <w:szCs w:val="21"/>
        </w:rPr>
        <w:t xml:space="preserve">page </w:t>
      </w:r>
    </w:p>
    <w:p w:rsidR="00280963" w:rsidRDefault="00280963" w:rsidP="002809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visualise ces animaux</w:t>
      </w:r>
    </w:p>
    <w:p w:rsidR="00280963" w:rsidRDefault="00280963" w:rsidP="002809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sélection l’animal qu’il a perdu</w:t>
      </w:r>
    </w:p>
    <w:p w:rsidR="00280963" w:rsidRDefault="00280963" w:rsidP="002809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valide sa s</w:t>
      </w:r>
      <w:r w:rsidR="00047770">
        <w:rPr>
          <w:rFonts w:ascii="Aileron" w:hAnsi="Aileron"/>
          <w:color w:val="000000"/>
          <w:sz w:val="21"/>
          <w:szCs w:val="21"/>
        </w:rPr>
        <w:t>é</w:t>
      </w:r>
      <w:r>
        <w:rPr>
          <w:rFonts w:ascii="Aileron" w:hAnsi="Aileron"/>
          <w:color w:val="000000"/>
          <w:sz w:val="21"/>
          <w:szCs w:val="21"/>
        </w:rPr>
        <w:t>lection</w:t>
      </w:r>
    </w:p>
    <w:p w:rsidR="00280963" w:rsidRDefault="00280963" w:rsidP="002809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Le système met à jour le statut de l’animal sélectionné</w:t>
      </w:r>
      <w:r w:rsidR="00CF6699">
        <w:rPr>
          <w:rFonts w:ascii="Aileron" w:hAnsi="Aileron"/>
          <w:color w:val="000000"/>
          <w:sz w:val="21"/>
          <w:szCs w:val="21"/>
        </w:rPr>
        <w:t xml:space="preserve"> en « </w:t>
      </w:r>
      <w:r w:rsidR="001036C0">
        <w:rPr>
          <w:rFonts w:ascii="Aileron" w:hAnsi="Aileron"/>
          <w:color w:val="000000"/>
          <w:sz w:val="21"/>
          <w:szCs w:val="21"/>
        </w:rPr>
        <w:t>PERDU</w:t>
      </w:r>
      <w:r w:rsidR="00CF6699">
        <w:rPr>
          <w:rFonts w:ascii="Aileron" w:hAnsi="Aileron"/>
          <w:color w:val="000000"/>
          <w:sz w:val="21"/>
          <w:szCs w:val="21"/>
        </w:rPr>
        <w:t> »</w:t>
      </w:r>
    </w:p>
    <w:p w:rsidR="00280963" w:rsidRDefault="00280963" w:rsidP="002809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Le système affiche un message pour informer l’utilisateur que la demande a été prise en compte.</w:t>
      </w:r>
    </w:p>
    <w:p w:rsidR="00307F24" w:rsidRDefault="00307F24" w:rsidP="007F52E5">
      <w:pPr>
        <w:pStyle w:val="NormalWeb"/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</w:p>
    <w:p w:rsidR="00307F24" w:rsidRDefault="00B17273" w:rsidP="00307F24">
      <w:pPr>
        <w:pStyle w:val="NormalWeb"/>
        <w:shd w:val="clear" w:color="auto" w:fill="FFFFFF"/>
        <w:spacing w:before="0" w:beforeAutospacing="0" w:after="45" w:afterAutospacing="0"/>
        <w:rPr>
          <w:rStyle w:val="lev"/>
          <w:rFonts w:ascii="Aileron" w:eastAsiaTheme="majorEastAsia" w:hAnsi="Aileron"/>
          <w:color w:val="000000"/>
          <w:sz w:val="21"/>
          <w:szCs w:val="21"/>
        </w:rPr>
      </w:pPr>
      <w:r>
        <w:rPr>
          <w:rStyle w:val="lev"/>
          <w:rFonts w:ascii="Aileron" w:eastAsiaTheme="majorEastAsia" w:hAnsi="Aileron"/>
          <w:color w:val="000000"/>
          <w:sz w:val="21"/>
          <w:szCs w:val="21"/>
        </w:rPr>
        <w:t>Les scénarios d’exception</w:t>
      </w:r>
    </w:p>
    <w:p w:rsidR="00121D14" w:rsidRDefault="00307F24" w:rsidP="00307F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Le système affiche un message d’erreur si le propriétaire n’a pas d’animaux enregistré</w:t>
      </w:r>
      <w:r w:rsidR="00D20170">
        <w:rPr>
          <w:rFonts w:ascii="Aileron" w:hAnsi="Aileron"/>
          <w:color w:val="000000"/>
          <w:sz w:val="21"/>
          <w:szCs w:val="21"/>
        </w:rPr>
        <w:t>s</w:t>
      </w:r>
      <w:r>
        <w:rPr>
          <w:rFonts w:ascii="Aileron" w:hAnsi="Aileron"/>
          <w:color w:val="000000"/>
          <w:sz w:val="21"/>
          <w:szCs w:val="21"/>
        </w:rPr>
        <w:t>.</w:t>
      </w:r>
    </w:p>
    <w:p w:rsidR="00370DBE" w:rsidRDefault="00370DBE" w:rsidP="004C5DE1"/>
    <w:p w:rsidR="00027EAC" w:rsidRDefault="00E948B1" w:rsidP="004C5DE1">
      <w:r>
        <w:t>Le diagramme de séquence système ci-de</w:t>
      </w:r>
      <w:r w:rsidR="000B46FB">
        <w:t xml:space="preserve">ssous représente les échanges </w:t>
      </w:r>
      <w:r w:rsidR="00F335FD">
        <w:t>entre l’acteur Ow</w:t>
      </w:r>
      <w:r w:rsidR="007041CF">
        <w:t>ner (</w:t>
      </w:r>
      <w:r>
        <w:t>propriétaire)</w:t>
      </w:r>
      <w:r w:rsidR="00B70D32">
        <w:t xml:space="preserve"> et le système : </w:t>
      </w:r>
    </w:p>
    <w:p w:rsidR="00D4486C" w:rsidRDefault="00453486" w:rsidP="00C66EC0">
      <w:pPr>
        <w:jc w:val="center"/>
        <w:rPr>
          <w:rFonts w:ascii="Aileron" w:hAnsi="Aileron"/>
          <w:color w:val="000000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168.75pt">
            <v:imagedata r:id="rId5" o:title="Sans titre-1"/>
          </v:shape>
        </w:pict>
      </w:r>
    </w:p>
    <w:p w:rsidR="00D4486C" w:rsidRDefault="00D4486C" w:rsidP="004C5DE1"/>
    <w:p w:rsidR="004C5DE1" w:rsidRDefault="00AE6243" w:rsidP="001D7F8A">
      <w:pPr>
        <w:pStyle w:val="Titre2"/>
      </w:pPr>
      <w:r>
        <w:lastRenderedPageBreak/>
        <w:t xml:space="preserve"> </w:t>
      </w:r>
      <w:r w:rsidR="004C5DE1">
        <w:t>Supprimer un animal :</w:t>
      </w:r>
    </w:p>
    <w:p w:rsidR="0063783E" w:rsidRDefault="0063783E" w:rsidP="0063783E">
      <w:r w:rsidRPr="0063783E">
        <w:rPr>
          <w:b/>
        </w:rPr>
        <w:t xml:space="preserve">Nom du use case : </w:t>
      </w:r>
      <w:r w:rsidRPr="00025A07">
        <w:t>Supprimer un animal</w:t>
      </w:r>
    </w:p>
    <w:p w:rsidR="000E2C76" w:rsidRPr="000E2C76" w:rsidRDefault="000E2C76" w:rsidP="0063783E">
      <w:pPr>
        <w:rPr>
          <w:b/>
        </w:rPr>
      </w:pPr>
      <w:r w:rsidRPr="000E2C76">
        <w:rPr>
          <w:b/>
        </w:rPr>
        <w:t>Acteur :</w:t>
      </w:r>
      <w:r>
        <w:rPr>
          <w:b/>
        </w:rPr>
        <w:t xml:space="preserve"> </w:t>
      </w:r>
      <w:r w:rsidRPr="001F074C">
        <w:t>Owner (propriétaire d’un animal)</w:t>
      </w:r>
    </w:p>
    <w:p w:rsidR="00FE0F85" w:rsidRDefault="00B322DA" w:rsidP="00FE0F85">
      <w:r w:rsidRPr="00370DBE">
        <w:rPr>
          <w:b/>
        </w:rPr>
        <w:t>Description :</w:t>
      </w:r>
      <w:r>
        <w:t xml:space="preserve"> </w:t>
      </w:r>
      <w:r>
        <w:t xml:space="preserve"> </w:t>
      </w:r>
      <w:r w:rsidR="000546CF">
        <w:t>Un propriétaire (owner) qui s</w:t>
      </w:r>
      <w:r w:rsidR="00FE0F85">
        <w:t>’est au préalablement connecté à l’application « WhereIsMyPet » grâce à ces identifiants de connexion peut supprimer un animal lui appartenant.</w:t>
      </w:r>
    </w:p>
    <w:p w:rsidR="00FE0F85" w:rsidRDefault="00E600E4" w:rsidP="00FE0F85">
      <w:r>
        <w:t xml:space="preserve">Pour ce faire, </w:t>
      </w:r>
      <w:r w:rsidR="004508A7">
        <w:t>il doit afficher la page listant tous ces animaux</w:t>
      </w:r>
      <w:r w:rsidR="00F852BD">
        <w:t xml:space="preserve"> puis </w:t>
      </w:r>
      <w:r w:rsidR="000F44F8">
        <w:t>sélectionner</w:t>
      </w:r>
      <w:r w:rsidR="00F852BD">
        <w:t xml:space="preserve"> le ou les animaux à supprimer. Une fois </w:t>
      </w:r>
      <w:r w:rsidR="00544BCE">
        <w:t>sélectionné</w:t>
      </w:r>
      <w:r w:rsidR="00F852BD">
        <w:t>, il doit cliquer sur le bouton de validation « </w:t>
      </w:r>
      <w:r w:rsidR="002819DC">
        <w:t>Supprimer mes animaux »</w:t>
      </w:r>
      <w:r w:rsidR="00010382">
        <w:t>, cette action provoquera la suppression des animaux qu</w:t>
      </w:r>
      <w:r w:rsidR="00AA493E">
        <w:t>’</w:t>
      </w:r>
      <w:r w:rsidR="00010382">
        <w:t>i</w:t>
      </w:r>
      <w:r w:rsidR="00AA493E">
        <w:t>l</w:t>
      </w:r>
      <w:r w:rsidR="00010382">
        <w:t xml:space="preserve"> aura </w:t>
      </w:r>
      <w:r w:rsidR="005C3DEC">
        <w:t>sélectionné</w:t>
      </w:r>
      <w:r w:rsidR="00010382">
        <w:t>.</w:t>
      </w:r>
    </w:p>
    <w:p w:rsidR="00A565D5" w:rsidRDefault="00A565D5" w:rsidP="00FE0F85">
      <w:pPr>
        <w:rPr>
          <w:b/>
        </w:rPr>
      </w:pPr>
    </w:p>
    <w:p w:rsidR="00412DCB" w:rsidRPr="008B31C3" w:rsidRDefault="00412DCB" w:rsidP="00FE0F85">
      <w:pPr>
        <w:rPr>
          <w:b/>
        </w:rPr>
      </w:pPr>
      <w:r w:rsidRPr="00E9444C">
        <w:rPr>
          <w:b/>
        </w:rPr>
        <w:t>Le scenario nominal</w:t>
      </w:r>
    </w:p>
    <w:p w:rsidR="008B31C3" w:rsidRDefault="008B31C3" w:rsidP="008B31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demande la page « Mes animaux »</w:t>
      </w:r>
    </w:p>
    <w:p w:rsidR="008B31C3" w:rsidRDefault="008B31C3" w:rsidP="008B31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 xml:space="preserve">Le système affiche la page </w:t>
      </w:r>
    </w:p>
    <w:p w:rsidR="008B31C3" w:rsidRDefault="008B31C3" w:rsidP="008B31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visualise ces animaux</w:t>
      </w:r>
    </w:p>
    <w:p w:rsidR="008B31C3" w:rsidRDefault="008B31C3" w:rsidP="008B31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 xml:space="preserve">L’utilisateur sélection </w:t>
      </w:r>
      <w:r>
        <w:rPr>
          <w:rFonts w:ascii="Aileron" w:hAnsi="Aileron"/>
          <w:color w:val="000000"/>
          <w:sz w:val="21"/>
          <w:szCs w:val="21"/>
        </w:rPr>
        <w:t>le ou les animaux à supprimer</w:t>
      </w:r>
    </w:p>
    <w:p w:rsidR="008B31C3" w:rsidRDefault="008B31C3" w:rsidP="008B31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valide sa sélection</w:t>
      </w:r>
    </w:p>
    <w:p w:rsidR="000F2590" w:rsidRPr="000F2590" w:rsidRDefault="008B31C3" w:rsidP="000F259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 xml:space="preserve">Le </w:t>
      </w:r>
      <w:r w:rsidR="000F2590">
        <w:rPr>
          <w:rFonts w:ascii="Aileron" w:hAnsi="Aileron"/>
          <w:color w:val="000000"/>
          <w:sz w:val="21"/>
          <w:szCs w:val="21"/>
        </w:rPr>
        <w:t>système traite la demande et supprime les animaux de la base de donnée</w:t>
      </w:r>
      <w:r w:rsidR="00F22CA2">
        <w:rPr>
          <w:rFonts w:ascii="Aileron" w:hAnsi="Aileron"/>
          <w:color w:val="000000"/>
          <w:sz w:val="21"/>
          <w:szCs w:val="21"/>
        </w:rPr>
        <w:t>.</w:t>
      </w:r>
    </w:p>
    <w:p w:rsidR="008B31C3" w:rsidRDefault="008B31C3" w:rsidP="008B31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 xml:space="preserve">Le système affiche un message pour informer l’utilisateur que la </w:t>
      </w:r>
      <w:r w:rsidR="00A565D5">
        <w:rPr>
          <w:rFonts w:ascii="Aileron" w:hAnsi="Aileron"/>
          <w:color w:val="000000"/>
          <w:sz w:val="21"/>
          <w:szCs w:val="21"/>
        </w:rPr>
        <w:t>suppression a été réalisée</w:t>
      </w:r>
    </w:p>
    <w:p w:rsidR="00A565D5" w:rsidRDefault="00A565D5" w:rsidP="00010382"/>
    <w:p w:rsidR="004A38F9" w:rsidRDefault="004A38F9" w:rsidP="004A38F9">
      <w:pPr>
        <w:pStyle w:val="NormalWeb"/>
        <w:shd w:val="clear" w:color="auto" w:fill="FFFFFF"/>
        <w:spacing w:before="0" w:beforeAutospacing="0" w:after="45" w:afterAutospacing="0"/>
        <w:rPr>
          <w:rStyle w:val="lev"/>
          <w:rFonts w:ascii="Aileron" w:eastAsiaTheme="majorEastAsia" w:hAnsi="Aileron"/>
          <w:color w:val="000000"/>
          <w:sz w:val="21"/>
          <w:szCs w:val="21"/>
        </w:rPr>
      </w:pPr>
      <w:r>
        <w:rPr>
          <w:rStyle w:val="lev"/>
          <w:rFonts w:ascii="Aileron" w:eastAsiaTheme="majorEastAsia" w:hAnsi="Aileron"/>
          <w:color w:val="000000"/>
          <w:sz w:val="21"/>
          <w:szCs w:val="21"/>
        </w:rPr>
        <w:t>Les scénarios d’exception</w:t>
      </w:r>
    </w:p>
    <w:p w:rsidR="004A38F9" w:rsidRDefault="004A38F9" w:rsidP="004A38F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Le système affiche un message d’erreur si le propriétaire n’a pas d’animaux enregistré</w:t>
      </w:r>
      <w:r w:rsidR="0034394D">
        <w:rPr>
          <w:rFonts w:ascii="Aileron" w:hAnsi="Aileron"/>
          <w:color w:val="000000"/>
          <w:sz w:val="21"/>
          <w:szCs w:val="21"/>
        </w:rPr>
        <w:t>s</w:t>
      </w:r>
      <w:r>
        <w:rPr>
          <w:rFonts w:ascii="Aileron" w:hAnsi="Aileron"/>
          <w:color w:val="000000"/>
          <w:sz w:val="21"/>
          <w:szCs w:val="21"/>
        </w:rPr>
        <w:t>.</w:t>
      </w:r>
    </w:p>
    <w:p w:rsidR="004A38F9" w:rsidRDefault="004A38F9" w:rsidP="00010382"/>
    <w:p w:rsidR="00010382" w:rsidRDefault="00010382" w:rsidP="00010382">
      <w:r>
        <w:t xml:space="preserve">Le diagramme de séquence système ci-dessous représente les échanges entre l’acteur </w:t>
      </w:r>
      <w:r w:rsidR="00F335FD">
        <w:t>Owner</w:t>
      </w:r>
      <w:r w:rsidR="00F335FD">
        <w:t xml:space="preserve">  </w:t>
      </w:r>
      <w:r>
        <w:t xml:space="preserve">(propriétaire) et le système : </w:t>
      </w:r>
    </w:p>
    <w:p w:rsidR="004C5DE1" w:rsidRDefault="00453486" w:rsidP="004A38F9">
      <w:pPr>
        <w:jc w:val="center"/>
      </w:pPr>
      <w:r>
        <w:pict>
          <v:shape id="_x0000_i1026" type="#_x0000_t75" style="width:395.25pt;height:171.75pt">
            <v:imagedata r:id="rId6" o:title="Sans titre-2"/>
          </v:shape>
        </w:pict>
      </w:r>
    </w:p>
    <w:p w:rsidR="004C5DE1" w:rsidRDefault="004C5DE1" w:rsidP="004C5DE1"/>
    <w:p w:rsidR="004C5DE1" w:rsidRDefault="004C5DE1" w:rsidP="001D7F8A">
      <w:pPr>
        <w:pStyle w:val="Titre2"/>
      </w:pPr>
      <w:r>
        <w:t>Animal retrouvé :</w:t>
      </w:r>
    </w:p>
    <w:p w:rsidR="003646EC" w:rsidRDefault="003646EC" w:rsidP="003646EC">
      <w:r w:rsidRPr="0063783E">
        <w:rPr>
          <w:b/>
        </w:rPr>
        <w:t xml:space="preserve">Nom du use case : </w:t>
      </w:r>
      <w:r>
        <w:t xml:space="preserve">Animal retrouvé </w:t>
      </w:r>
    </w:p>
    <w:p w:rsidR="003646EC" w:rsidRPr="000E2C76" w:rsidRDefault="003646EC" w:rsidP="003646EC">
      <w:pPr>
        <w:rPr>
          <w:b/>
        </w:rPr>
      </w:pPr>
      <w:r w:rsidRPr="000E2C76">
        <w:rPr>
          <w:b/>
        </w:rPr>
        <w:t>Acteur :</w:t>
      </w:r>
      <w:r>
        <w:rPr>
          <w:b/>
        </w:rPr>
        <w:t xml:space="preserve"> </w:t>
      </w:r>
      <w:r w:rsidRPr="001F074C">
        <w:t>Owner (propriétaire d’un animal)</w:t>
      </w:r>
    </w:p>
    <w:p w:rsidR="003646EC" w:rsidRDefault="003646EC" w:rsidP="003646EC">
      <w:r w:rsidRPr="00370DBE">
        <w:rPr>
          <w:b/>
        </w:rPr>
        <w:lastRenderedPageBreak/>
        <w:t>Description :</w:t>
      </w:r>
      <w:r>
        <w:t xml:space="preserve"> </w:t>
      </w:r>
      <w:r w:rsidR="003A6612">
        <w:t xml:space="preserve">Un propriétaire (owner) qui </w:t>
      </w:r>
      <w:r w:rsidR="000546CF">
        <w:t>s’est</w:t>
      </w:r>
      <w:r w:rsidR="003A6612">
        <w:t xml:space="preserve"> préalablement connecté à l’application « WhereIsMyPet » grâce à ces identifiants de connexion peut </w:t>
      </w:r>
      <w:r w:rsidR="003A6612">
        <w:t>signaler qu’il a retrouvé son animal qui a été précédemment signalé perdu dans l’application.</w:t>
      </w:r>
    </w:p>
    <w:p w:rsidR="00736731" w:rsidRDefault="00736731" w:rsidP="003646EC">
      <w:r w:rsidRPr="00987353">
        <w:t xml:space="preserve">Pour ce faire, le propriétaire doit se rendre sur la page « Mes animaux » où sont recensé tous ces animaux. Il doit </w:t>
      </w:r>
      <w:r w:rsidR="00987353" w:rsidRPr="00987353">
        <w:t>sélectionner</w:t>
      </w:r>
      <w:r w:rsidRPr="00987353">
        <w:t xml:space="preserve"> l’animal qu’il avait déclaré perdu et signaler </w:t>
      </w:r>
      <w:r w:rsidR="00987353" w:rsidRPr="00987353">
        <w:t>grâce</w:t>
      </w:r>
      <w:r w:rsidRPr="00987353">
        <w:t xml:space="preserve"> au bouton « Animal retrouvé » qu’il a retrouvé son animal. Cette action va permettre au système de changer le statut de l’animal en « RETROUVE »</w:t>
      </w:r>
    </w:p>
    <w:p w:rsidR="00C10D52" w:rsidRDefault="00C10D52" w:rsidP="003646EC">
      <w:pPr>
        <w:rPr>
          <w:b/>
        </w:rPr>
      </w:pPr>
    </w:p>
    <w:p w:rsidR="003646EC" w:rsidRDefault="003646EC" w:rsidP="003646EC">
      <w:pPr>
        <w:rPr>
          <w:b/>
        </w:rPr>
      </w:pPr>
      <w:r w:rsidRPr="00E9444C">
        <w:rPr>
          <w:b/>
        </w:rPr>
        <w:t>Le scenario nominal</w:t>
      </w:r>
    </w:p>
    <w:p w:rsidR="00C10D52" w:rsidRDefault="00C10D52" w:rsidP="00C10D5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demande la page « Mes animaux »</w:t>
      </w:r>
    </w:p>
    <w:p w:rsidR="00C10D52" w:rsidRDefault="00C10D52" w:rsidP="00C10D5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 xml:space="preserve">Le système affiche la page </w:t>
      </w:r>
    </w:p>
    <w:p w:rsidR="00C10D52" w:rsidRDefault="00C10D52" w:rsidP="00C10D5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visualise ces animaux</w:t>
      </w:r>
    </w:p>
    <w:p w:rsidR="00C10D52" w:rsidRDefault="00C10D52" w:rsidP="00C10D5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 xml:space="preserve">L’utilisateur sélection </w:t>
      </w:r>
      <w:r w:rsidR="00313B7F">
        <w:rPr>
          <w:rFonts w:ascii="Aileron" w:hAnsi="Aileron"/>
          <w:color w:val="000000"/>
          <w:sz w:val="21"/>
          <w:szCs w:val="21"/>
        </w:rPr>
        <w:t>l’animal retrouvé.</w:t>
      </w:r>
    </w:p>
    <w:p w:rsidR="00C10D52" w:rsidRDefault="00C10D52" w:rsidP="00C10D5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valide sa sélection</w:t>
      </w:r>
    </w:p>
    <w:p w:rsidR="00C10D52" w:rsidRPr="000F2590" w:rsidRDefault="00C10D52" w:rsidP="00C10D5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 xml:space="preserve">Le système traite la demande et </w:t>
      </w:r>
      <w:r w:rsidR="00313B7F">
        <w:rPr>
          <w:rFonts w:ascii="Aileron" w:hAnsi="Aileron"/>
          <w:color w:val="000000"/>
          <w:sz w:val="21"/>
          <w:szCs w:val="21"/>
        </w:rPr>
        <w:t>change le statut de l’animal en « RETROUVE »</w:t>
      </w:r>
      <w:r>
        <w:rPr>
          <w:rFonts w:ascii="Aileron" w:hAnsi="Aileron"/>
          <w:color w:val="000000"/>
          <w:sz w:val="21"/>
          <w:szCs w:val="21"/>
        </w:rPr>
        <w:t>.</w:t>
      </w:r>
    </w:p>
    <w:p w:rsidR="00C10D52" w:rsidRPr="004B3F20" w:rsidRDefault="00C10D52" w:rsidP="00B0703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b/>
        </w:rPr>
      </w:pPr>
      <w:r w:rsidRPr="00F16149">
        <w:rPr>
          <w:rFonts w:ascii="Aileron" w:hAnsi="Aileron"/>
          <w:color w:val="000000"/>
          <w:sz w:val="21"/>
          <w:szCs w:val="21"/>
        </w:rPr>
        <w:t xml:space="preserve">Le système affiche un message pour informer l’utilisateur </w:t>
      </w:r>
      <w:r w:rsidR="008456C5" w:rsidRPr="00F16149">
        <w:rPr>
          <w:rFonts w:ascii="Aileron" w:hAnsi="Aileron"/>
          <w:color w:val="000000"/>
          <w:sz w:val="21"/>
          <w:szCs w:val="21"/>
        </w:rPr>
        <w:t>que la d</w:t>
      </w:r>
      <w:r w:rsidR="00102E9C" w:rsidRPr="00F16149">
        <w:rPr>
          <w:rFonts w:ascii="Aileron" w:hAnsi="Aileron"/>
          <w:color w:val="000000"/>
          <w:sz w:val="21"/>
          <w:szCs w:val="21"/>
        </w:rPr>
        <w:t>emande a été correctement effectué</w:t>
      </w:r>
      <w:r w:rsidR="00826408" w:rsidRPr="00F16149">
        <w:rPr>
          <w:rFonts w:ascii="Aileron" w:hAnsi="Aileron"/>
          <w:color w:val="000000"/>
          <w:sz w:val="21"/>
          <w:szCs w:val="21"/>
        </w:rPr>
        <w:t>e</w:t>
      </w:r>
    </w:p>
    <w:p w:rsidR="004B3F20" w:rsidRPr="00F16149" w:rsidRDefault="004B3F20" w:rsidP="000F1AF5">
      <w:pPr>
        <w:pStyle w:val="NormalWeb"/>
        <w:shd w:val="clear" w:color="auto" w:fill="FFFFFF"/>
        <w:spacing w:before="0" w:beforeAutospacing="0" w:after="45" w:afterAutospacing="0"/>
        <w:ind w:left="720"/>
        <w:rPr>
          <w:b/>
        </w:rPr>
      </w:pPr>
    </w:p>
    <w:p w:rsidR="003646EC" w:rsidRDefault="003646EC" w:rsidP="003646EC">
      <w:pPr>
        <w:pStyle w:val="NormalWeb"/>
        <w:shd w:val="clear" w:color="auto" w:fill="FFFFFF"/>
        <w:spacing w:before="0" w:beforeAutospacing="0" w:after="45" w:afterAutospacing="0"/>
        <w:rPr>
          <w:rStyle w:val="lev"/>
          <w:rFonts w:ascii="Aileron" w:eastAsiaTheme="majorEastAsia" w:hAnsi="Aileron"/>
          <w:color w:val="000000"/>
          <w:sz w:val="21"/>
          <w:szCs w:val="21"/>
        </w:rPr>
      </w:pPr>
      <w:r>
        <w:rPr>
          <w:rStyle w:val="lev"/>
          <w:rFonts w:ascii="Aileron" w:eastAsiaTheme="majorEastAsia" w:hAnsi="Aileron"/>
          <w:color w:val="000000"/>
          <w:sz w:val="21"/>
          <w:szCs w:val="21"/>
        </w:rPr>
        <w:t>Les scénarios d’exception</w:t>
      </w:r>
    </w:p>
    <w:p w:rsidR="003E4CE8" w:rsidRPr="00B53BDD" w:rsidRDefault="003E4CE8" w:rsidP="003E4CE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5" w:afterAutospacing="0"/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</w:pPr>
      <w:r w:rsidRPr="00B53BDD"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  <w:t>Aucun animal n’a été signalé perdu précédemment. Le p</w:t>
      </w:r>
      <w:r w:rsidR="006D1E94"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  <w:t>ropriétaire ne peut pas signaler</w:t>
      </w:r>
      <w:r w:rsidR="00411FD0"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  <w:t xml:space="preserve"> qu’un animal a été retrouvé</w:t>
      </w:r>
      <w:r w:rsidRPr="00B53BDD"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  <w:t>.</w:t>
      </w:r>
    </w:p>
    <w:p w:rsidR="009D00AB" w:rsidRPr="00B53BDD" w:rsidRDefault="009D00AB" w:rsidP="003E4CE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5" w:afterAutospacing="0"/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</w:pPr>
      <w:r w:rsidRPr="00B53BDD"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  <w:t>L’utilisateur n’a aucun animal</w:t>
      </w:r>
      <w:r w:rsidR="002E58D1" w:rsidRPr="00B53BDD"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  <w:t>.</w:t>
      </w:r>
    </w:p>
    <w:p w:rsidR="003646EC" w:rsidRDefault="003646EC" w:rsidP="003646EC"/>
    <w:p w:rsidR="003646EC" w:rsidRDefault="003646EC" w:rsidP="003646EC">
      <w:r>
        <w:t xml:space="preserve">Le diagramme de séquence système ci-dessous représente les échanges entre l’acteur Owner  (propriétaire) et le système : </w:t>
      </w:r>
    </w:p>
    <w:p w:rsidR="003646EC" w:rsidRDefault="003646EC" w:rsidP="003646EC">
      <w:r>
        <w:rPr>
          <w:noProof/>
          <w:lang w:eastAsia="fr-FR"/>
        </w:rPr>
        <w:pict>
          <v:shape id="_x0000_i1029" type="#_x0000_t75" style="width:453.75pt;height:228pt">
            <v:imagedata r:id="rId7" o:title="diagSeqSystemeRetrouve"/>
          </v:shape>
        </w:pict>
      </w:r>
    </w:p>
    <w:p w:rsidR="003646EC" w:rsidRPr="003646EC" w:rsidRDefault="003646EC" w:rsidP="003646EC"/>
    <w:sectPr w:rsidR="003646EC" w:rsidRPr="00364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ilero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37195"/>
    <w:multiLevelType w:val="hybridMultilevel"/>
    <w:tmpl w:val="8FBA51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611B2"/>
    <w:multiLevelType w:val="hybridMultilevel"/>
    <w:tmpl w:val="5712C1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36DCC"/>
    <w:multiLevelType w:val="hybridMultilevel"/>
    <w:tmpl w:val="FF9A46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B7B9B"/>
    <w:multiLevelType w:val="hybridMultilevel"/>
    <w:tmpl w:val="7E82CB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F5D8A"/>
    <w:multiLevelType w:val="multilevel"/>
    <w:tmpl w:val="6040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077FC"/>
    <w:multiLevelType w:val="hybridMultilevel"/>
    <w:tmpl w:val="8FBA51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14526"/>
    <w:multiLevelType w:val="hybridMultilevel"/>
    <w:tmpl w:val="7E82CB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40DC6"/>
    <w:multiLevelType w:val="hybridMultilevel"/>
    <w:tmpl w:val="5712C1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FA"/>
    <w:rsid w:val="00010382"/>
    <w:rsid w:val="00025A07"/>
    <w:rsid w:val="00027EAC"/>
    <w:rsid w:val="00047770"/>
    <w:rsid w:val="00050EB6"/>
    <w:rsid w:val="000546CF"/>
    <w:rsid w:val="00097AE6"/>
    <w:rsid w:val="000B46FB"/>
    <w:rsid w:val="000D5C11"/>
    <w:rsid w:val="000E2C76"/>
    <w:rsid w:val="000F1AF5"/>
    <w:rsid w:val="000F2590"/>
    <w:rsid w:val="000F44F8"/>
    <w:rsid w:val="000F6FFD"/>
    <w:rsid w:val="00102E9C"/>
    <w:rsid w:val="001036C0"/>
    <w:rsid w:val="00121D14"/>
    <w:rsid w:val="00147313"/>
    <w:rsid w:val="001D7F8A"/>
    <w:rsid w:val="001E4A76"/>
    <w:rsid w:val="001F074C"/>
    <w:rsid w:val="00202EBF"/>
    <w:rsid w:val="00230475"/>
    <w:rsid w:val="002603E2"/>
    <w:rsid w:val="00280963"/>
    <w:rsid w:val="002819DC"/>
    <w:rsid w:val="002B70E7"/>
    <w:rsid w:val="002D5260"/>
    <w:rsid w:val="002E58D1"/>
    <w:rsid w:val="002F5233"/>
    <w:rsid w:val="00307F24"/>
    <w:rsid w:val="00313B7F"/>
    <w:rsid w:val="0034394D"/>
    <w:rsid w:val="003646EC"/>
    <w:rsid w:val="003673E7"/>
    <w:rsid w:val="00370DBE"/>
    <w:rsid w:val="00385AFA"/>
    <w:rsid w:val="003A6612"/>
    <w:rsid w:val="003B24EC"/>
    <w:rsid w:val="003E25C6"/>
    <w:rsid w:val="003E4CE8"/>
    <w:rsid w:val="003F504A"/>
    <w:rsid w:val="00411FD0"/>
    <w:rsid w:val="00412DCB"/>
    <w:rsid w:val="004508A7"/>
    <w:rsid w:val="00453486"/>
    <w:rsid w:val="004936B2"/>
    <w:rsid w:val="004A38F9"/>
    <w:rsid w:val="004B3F20"/>
    <w:rsid w:val="004C5DE1"/>
    <w:rsid w:val="00544BCE"/>
    <w:rsid w:val="005C3DEC"/>
    <w:rsid w:val="0063783E"/>
    <w:rsid w:val="00671791"/>
    <w:rsid w:val="006D1E94"/>
    <w:rsid w:val="007041CF"/>
    <w:rsid w:val="00736731"/>
    <w:rsid w:val="0075214E"/>
    <w:rsid w:val="00793C83"/>
    <w:rsid w:val="007A3604"/>
    <w:rsid w:val="007F52E5"/>
    <w:rsid w:val="00802752"/>
    <w:rsid w:val="00816E0A"/>
    <w:rsid w:val="00826408"/>
    <w:rsid w:val="008456C5"/>
    <w:rsid w:val="00866CD7"/>
    <w:rsid w:val="00883C58"/>
    <w:rsid w:val="008A1C40"/>
    <w:rsid w:val="008B31C3"/>
    <w:rsid w:val="008B4120"/>
    <w:rsid w:val="00910E2E"/>
    <w:rsid w:val="009162B9"/>
    <w:rsid w:val="00987353"/>
    <w:rsid w:val="009D00AB"/>
    <w:rsid w:val="009D58B3"/>
    <w:rsid w:val="00A565D5"/>
    <w:rsid w:val="00A638FB"/>
    <w:rsid w:val="00A83E86"/>
    <w:rsid w:val="00A95B3A"/>
    <w:rsid w:val="00AA493E"/>
    <w:rsid w:val="00AE6243"/>
    <w:rsid w:val="00B16156"/>
    <w:rsid w:val="00B17273"/>
    <w:rsid w:val="00B322DA"/>
    <w:rsid w:val="00B53BDD"/>
    <w:rsid w:val="00B70D32"/>
    <w:rsid w:val="00BB1FD0"/>
    <w:rsid w:val="00BD65A3"/>
    <w:rsid w:val="00BE794E"/>
    <w:rsid w:val="00C10D52"/>
    <w:rsid w:val="00C66EC0"/>
    <w:rsid w:val="00CB523C"/>
    <w:rsid w:val="00CF6699"/>
    <w:rsid w:val="00D04652"/>
    <w:rsid w:val="00D20170"/>
    <w:rsid w:val="00D4486C"/>
    <w:rsid w:val="00D719A1"/>
    <w:rsid w:val="00D8387B"/>
    <w:rsid w:val="00E049A2"/>
    <w:rsid w:val="00E41851"/>
    <w:rsid w:val="00E600E4"/>
    <w:rsid w:val="00E9444C"/>
    <w:rsid w:val="00E948B1"/>
    <w:rsid w:val="00EF75FB"/>
    <w:rsid w:val="00F16149"/>
    <w:rsid w:val="00F22CA2"/>
    <w:rsid w:val="00F335FD"/>
    <w:rsid w:val="00F72D66"/>
    <w:rsid w:val="00F852BD"/>
    <w:rsid w:val="00FE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5C18"/>
  <w15:chartTrackingRefBased/>
  <w15:docId w15:val="{5CB95512-AD3F-46B0-871E-6B64AE3F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5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5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5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C5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5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5D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C5DE1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4C5D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4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4486C"/>
    <w:rPr>
      <w:b/>
      <w:bCs/>
    </w:rPr>
  </w:style>
  <w:style w:type="paragraph" w:styleId="Paragraphedeliste">
    <w:name w:val="List Paragraph"/>
    <w:basedOn w:val="Normal"/>
    <w:uiPriority w:val="34"/>
    <w:qFormat/>
    <w:rsid w:val="008B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</dc:creator>
  <cp:keywords/>
  <dc:description/>
  <cp:lastModifiedBy>moh</cp:lastModifiedBy>
  <cp:revision>108</cp:revision>
  <dcterms:created xsi:type="dcterms:W3CDTF">2018-02-15T19:45:00Z</dcterms:created>
  <dcterms:modified xsi:type="dcterms:W3CDTF">2018-02-17T10:22:00Z</dcterms:modified>
</cp:coreProperties>
</file>