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3342" w:rsidRDefault="00057774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3D3342" w:rsidRDefault="00057774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3D3342" w:rsidRDefault="0005777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Tema 2-Práctica 2: Referencias</w:t>
      </w:r>
    </w:p>
    <w:p w14:paraId="00000004" w14:textId="77777777" w:rsidR="003D3342" w:rsidRDefault="003D334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5" w14:textId="2C14B9C3" w:rsidR="003D3342" w:rsidRDefault="0005777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Bentalha</w:t>
      </w:r>
      <w:bookmarkStart w:id="0" w:name="_GoBack"/>
      <w:bookmarkEnd w:id="0"/>
    </w:p>
    <w:p w14:paraId="00000006" w14:textId="77777777" w:rsidR="003D3342" w:rsidRDefault="003D334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3C99BFF1" w:rsidR="003D3342" w:rsidRDefault="0005777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crear una tabla de mascotas e</w:t>
      </w:r>
      <w:r w:rsidR="009E57E5">
        <w:rPr>
          <w:rFonts w:ascii="Arial" w:eastAsia="Arial" w:hAnsi="Arial" w:cs="Arial"/>
          <w:sz w:val="24"/>
          <w:szCs w:val="24"/>
        </w:rPr>
        <w:t xml:space="preserve">n la que cada mascota tiene un </w:t>
      </w:r>
      <w:r>
        <w:rPr>
          <w:rFonts w:ascii="Arial" w:eastAsia="Arial" w:hAnsi="Arial" w:cs="Arial"/>
          <w:sz w:val="24"/>
          <w:szCs w:val="24"/>
        </w:rPr>
        <w:t xml:space="preserve">veterinario y esos veterinarios ya están almacenados en una tabla de objetos, se podría hacer uso de la palabra reservada REF para indicar que el veterinario ya existe </w:t>
      </w:r>
      <w:proofErr w:type="gramStart"/>
      <w:r>
        <w:rPr>
          <w:rFonts w:ascii="Arial" w:eastAsia="Arial" w:hAnsi="Arial" w:cs="Arial"/>
          <w:sz w:val="24"/>
          <w:szCs w:val="24"/>
        </w:rPr>
        <w:t>y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por lo tanto, so</w:t>
      </w:r>
      <w:r>
        <w:rPr>
          <w:rFonts w:ascii="Arial" w:eastAsia="Arial" w:hAnsi="Arial" w:cs="Arial"/>
          <w:sz w:val="24"/>
          <w:szCs w:val="24"/>
        </w:rPr>
        <w:t xml:space="preserve">lo se almacena una referencia a ese veterinario en la tabla mascotas. </w:t>
      </w:r>
    </w:p>
    <w:p w14:paraId="00000008" w14:textId="58C23A91" w:rsidR="003D3342" w:rsidRDefault="00057774" w:rsidP="009E57E5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Previo a crear las tablas debes definir los tipos correspondi</w:t>
      </w:r>
      <w:r w:rsidR="009E57E5">
        <w:rPr>
          <w:rFonts w:ascii="Arial" w:eastAsia="Arial" w:hAnsi="Arial" w:cs="Arial"/>
          <w:sz w:val="24"/>
          <w:szCs w:val="24"/>
        </w:rPr>
        <w:t>entes, sabiendo que veterinario</w:t>
      </w:r>
      <w:r>
        <w:rPr>
          <w:rFonts w:ascii="Arial" w:eastAsia="Arial" w:hAnsi="Arial" w:cs="Arial"/>
          <w:sz w:val="24"/>
          <w:szCs w:val="24"/>
        </w:rPr>
        <w:t xml:space="preserve"> contendrá los atributos “id”, “nombre” y “dirección”, y mascota contendrá los atributos “id</w:t>
      </w:r>
      <w:r>
        <w:rPr>
          <w:rFonts w:ascii="Arial" w:eastAsia="Arial" w:hAnsi="Arial" w:cs="Arial"/>
          <w:sz w:val="24"/>
          <w:szCs w:val="24"/>
        </w:rPr>
        <w:t>”, “raza”, “nombre”, “</w:t>
      </w:r>
      <w:proofErr w:type="spellStart"/>
      <w:r>
        <w:rPr>
          <w:rFonts w:ascii="Arial" w:eastAsia="Arial" w:hAnsi="Arial" w:cs="Arial"/>
          <w:sz w:val="24"/>
          <w:szCs w:val="24"/>
        </w:rPr>
        <w:t>vet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</w:p>
    <w:p w14:paraId="00000009" w14:textId="77777777" w:rsidR="003D3342" w:rsidRDefault="0005777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DFEE6A0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CREATE OR REPLACE TYPE Veterinario AS OBJECT (</w:t>
      </w:r>
    </w:p>
    <w:p w14:paraId="66E282B5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1ABD39E4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nombre VARCHAR2(50),</w:t>
      </w:r>
    </w:p>
    <w:p w14:paraId="68629506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direcc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Direccion</w:t>
      </w:r>
      <w:proofErr w:type="spellEnd"/>
    </w:p>
    <w:p w14:paraId="28FC0609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);</w:t>
      </w:r>
    </w:p>
    <w:p w14:paraId="67804E99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5440CA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CREATE TABLE veterinarios OF Veterinario;</w:t>
      </w:r>
    </w:p>
    <w:p w14:paraId="7B464CDC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2FF9F10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CREATE OR REPLACE TYPE Mascota AS OBJECT (</w:t>
      </w:r>
    </w:p>
    <w:p w14:paraId="33860E7E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38E6BDE8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raza VARCHAR2(50),</w:t>
      </w:r>
    </w:p>
    <w:p w14:paraId="071047B9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nombre VARCHAR2(50),</w:t>
      </w:r>
    </w:p>
    <w:p w14:paraId="169C40E7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REF Veterinario</w:t>
      </w:r>
    </w:p>
    <w:p w14:paraId="03729658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);</w:t>
      </w:r>
    </w:p>
    <w:p w14:paraId="5DFE58D4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54ECA7F4" w:rsidR="003D3342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CREATE TABLE mascotas OF Mascota;</w:t>
      </w:r>
    </w:p>
    <w:p w14:paraId="15F42B83" w14:textId="77777777" w:rsid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D" w14:textId="77777777" w:rsidR="003D3342" w:rsidRDefault="0005777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 las siguientes actividades en base a lo anterior:</w:t>
      </w:r>
    </w:p>
    <w:p w14:paraId="0000000E" w14:textId="77777777" w:rsidR="003D3342" w:rsidRDefault="0005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la tabla veterinarios un registro</w:t>
      </w:r>
    </w:p>
    <w:p w14:paraId="0000000F" w14:textId="77777777" w:rsidR="003D3342" w:rsidRDefault="000577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1,'jesus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perez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','C/El mareo,29'</w:t>
      </w:r>
    </w:p>
    <w:p w14:paraId="00000010" w14:textId="77777777" w:rsidR="003D3342" w:rsidRDefault="000577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0F9C4A0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DECLARE</w:t>
      </w:r>
    </w:p>
    <w:p w14:paraId="58F8ED5D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dir_vet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03CA3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003CA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>('C/El mareo,29', 'Ciudad Real', 13002);</w:t>
      </w:r>
    </w:p>
    <w:p w14:paraId="60B6EE50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003CA3">
        <w:rPr>
          <w:rFonts w:ascii="Arial" w:eastAsia="Arial" w:hAnsi="Arial" w:cs="Arial"/>
          <w:sz w:val="24"/>
          <w:szCs w:val="24"/>
        </w:rPr>
        <w:t>Veterinario :</w:t>
      </w:r>
      <w:proofErr w:type="gramEnd"/>
      <w:r w:rsidRPr="00003CA3">
        <w:rPr>
          <w:rFonts w:ascii="Arial" w:eastAsia="Arial" w:hAnsi="Arial" w:cs="Arial"/>
          <w:sz w:val="24"/>
          <w:szCs w:val="24"/>
        </w:rPr>
        <w:t>= Veterinario(1, '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jesus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perez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',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dir_vet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>);</w:t>
      </w:r>
    </w:p>
    <w:p w14:paraId="64E1519F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BEGIN</w:t>
      </w:r>
    </w:p>
    <w:p w14:paraId="33052372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INSERT INTO veterinarios VALUES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>;</w:t>
      </w:r>
    </w:p>
    <w:p w14:paraId="672D885B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END;</w:t>
      </w:r>
    </w:p>
    <w:p w14:paraId="00000013" w14:textId="7C2A0888" w:rsidR="003D3342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/</w:t>
      </w:r>
    </w:p>
    <w:p w14:paraId="739641F7" w14:textId="77777777" w:rsid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3D3342" w:rsidRDefault="0005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Inserta en la tabla mascotas una mascota</w:t>
      </w:r>
    </w:p>
    <w:p w14:paraId="00000015" w14:textId="77777777" w:rsidR="003D3342" w:rsidRDefault="00057774">
      <w:pPr>
        <w:spacing w:after="0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Id=1 raza =perro nombre=</w:t>
      </w:r>
      <w:proofErr w:type="spellStart"/>
      <w:r>
        <w:rPr>
          <w:rFonts w:ascii="Arial" w:eastAsia="Arial" w:hAnsi="Arial" w:cs="Arial"/>
          <w:sz w:val="24"/>
          <w:szCs w:val="24"/>
        </w:rPr>
        <w:t>sproket</w:t>
      </w:r>
      <w:proofErr w:type="spellEnd"/>
      <w:r>
        <w:rPr>
          <w:rFonts w:ascii="Arial" w:eastAsia="Arial" w:hAnsi="Arial" w:cs="Arial"/>
          <w:sz w:val="24"/>
          <w:szCs w:val="24"/>
        </w:rPr>
        <w:t>, para el veterinario código 1.</w:t>
      </w:r>
    </w:p>
    <w:p w14:paraId="00000016" w14:textId="77777777" w:rsidR="003D3342" w:rsidRDefault="000577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AFB7DC2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DECLARE</w:t>
      </w:r>
    </w:p>
    <w:p w14:paraId="3D142CA1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v_vet_ref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REF Veterinario;</w:t>
      </w:r>
    </w:p>
    <w:p w14:paraId="4A00FC52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BEGIN</w:t>
      </w:r>
    </w:p>
    <w:p w14:paraId="22DCBBD8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SELECT REF(v) INTO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v_vet_ref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FROM veterinarios v WHERE v.id = 1;</w:t>
      </w:r>
    </w:p>
    <w:p w14:paraId="091F1015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INSERT INTO mascotas VALUES (</w:t>
      </w:r>
      <w:proofErr w:type="gramStart"/>
      <w:r w:rsidRPr="00003CA3">
        <w:rPr>
          <w:rFonts w:ascii="Arial" w:eastAsia="Arial" w:hAnsi="Arial" w:cs="Arial"/>
          <w:sz w:val="24"/>
          <w:szCs w:val="24"/>
        </w:rPr>
        <w:t>Mascota(</w:t>
      </w:r>
      <w:proofErr w:type="gramEnd"/>
      <w:r w:rsidRPr="00003CA3">
        <w:rPr>
          <w:rFonts w:ascii="Arial" w:eastAsia="Arial" w:hAnsi="Arial" w:cs="Arial"/>
          <w:sz w:val="24"/>
          <w:szCs w:val="24"/>
        </w:rPr>
        <w:t>1, 'perro', '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sproket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',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v_vet_ref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>));</w:t>
      </w:r>
    </w:p>
    <w:p w14:paraId="07B8BB77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COMMIT;</w:t>
      </w:r>
    </w:p>
    <w:p w14:paraId="54FC82CB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END;</w:t>
      </w:r>
    </w:p>
    <w:p w14:paraId="00000019" w14:textId="34BB3EF3" w:rsidR="003D3342" w:rsidRDefault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/</w:t>
      </w:r>
    </w:p>
    <w:p w14:paraId="0E6ACB9E" w14:textId="77777777" w:rsidR="00003CA3" w:rsidRDefault="00003CA3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3D3342" w:rsidRDefault="00057774" w:rsidP="00003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la tabla mascotas de forma que se obtenga su OID.</w:t>
      </w:r>
    </w:p>
    <w:p w14:paraId="0000001B" w14:textId="77777777" w:rsidR="003D3342" w:rsidRDefault="000577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81D9F44" w14:textId="5F4D4498" w:rsidR="00075FAD" w:rsidRDefault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>SELECT REF(m) AS OID, DEREF(REF(m)</w:t>
      </w:r>
      <w:proofErr w:type="gramStart"/>
      <w:r w:rsidRPr="00075FAD">
        <w:rPr>
          <w:rFonts w:ascii="Arial" w:eastAsia="Arial" w:hAnsi="Arial" w:cs="Arial"/>
          <w:sz w:val="24"/>
          <w:szCs w:val="24"/>
        </w:rPr>
        <w:t>).*</w:t>
      </w:r>
      <w:proofErr w:type="gramEnd"/>
      <w:r w:rsidRPr="00075FAD">
        <w:rPr>
          <w:rFonts w:ascii="Arial" w:eastAsia="Arial" w:hAnsi="Arial" w:cs="Arial"/>
          <w:sz w:val="24"/>
          <w:szCs w:val="24"/>
        </w:rPr>
        <w:t xml:space="preserve"> FROM mascotas m;</w:t>
      </w:r>
    </w:p>
    <w:p w14:paraId="324D56EF" w14:textId="77777777" w:rsidR="00075FAD" w:rsidRDefault="00075FAD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F" w14:textId="77777777" w:rsidR="003D3342" w:rsidRDefault="0005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los datos reales de la tabla mascota en vez de su OID.</w:t>
      </w:r>
    </w:p>
    <w:p w14:paraId="00000020" w14:textId="77777777" w:rsidR="003D3342" w:rsidRDefault="000577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1" w14:textId="5DF471F6" w:rsidR="003D3342" w:rsidRPr="00075FAD" w:rsidRDefault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>SELECT m.* FROM mascotas m;</w:t>
      </w:r>
    </w:p>
    <w:p w14:paraId="00000023" w14:textId="77777777" w:rsidR="003D3342" w:rsidRPr="00075FAD" w:rsidRDefault="003D3342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77777777" w:rsidR="003D3342" w:rsidRDefault="0005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el nombre y la raza de las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mascotas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así como el nombre de su veterinario.</w:t>
      </w:r>
    </w:p>
    <w:p w14:paraId="00000025" w14:textId="77777777" w:rsidR="003D3342" w:rsidRDefault="000577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63925CE" w14:textId="77777777" w:rsidR="00075FAD" w:rsidRPr="00075FAD" w:rsidRDefault="00075FAD" w:rsidP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75FAD">
        <w:rPr>
          <w:rFonts w:ascii="Arial" w:eastAsia="Arial" w:hAnsi="Arial" w:cs="Arial"/>
          <w:sz w:val="24"/>
          <w:szCs w:val="24"/>
        </w:rPr>
        <w:t>m.nombre</w:t>
      </w:r>
      <w:proofErr w:type="spellEnd"/>
      <w:proofErr w:type="gramEnd"/>
      <w:r w:rsidRPr="00075FA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5FAD">
        <w:rPr>
          <w:rFonts w:ascii="Arial" w:eastAsia="Arial" w:hAnsi="Arial" w:cs="Arial"/>
          <w:sz w:val="24"/>
          <w:szCs w:val="24"/>
        </w:rPr>
        <w:t>m.raza</w:t>
      </w:r>
      <w:proofErr w:type="spellEnd"/>
      <w:r w:rsidRPr="00075FA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5FAD">
        <w:rPr>
          <w:rFonts w:ascii="Arial" w:eastAsia="Arial" w:hAnsi="Arial" w:cs="Arial"/>
          <w:sz w:val="24"/>
          <w:szCs w:val="24"/>
        </w:rPr>
        <w:t>v.nombre</w:t>
      </w:r>
      <w:proofErr w:type="spellEnd"/>
    </w:p>
    <w:p w14:paraId="396C40E7" w14:textId="77777777" w:rsidR="00075FAD" w:rsidRPr="00075FAD" w:rsidRDefault="00075FAD" w:rsidP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>FROM mascotas m</w:t>
      </w:r>
    </w:p>
    <w:p w14:paraId="0902BB6F" w14:textId="77777777" w:rsidR="00075FAD" w:rsidRPr="00075FAD" w:rsidRDefault="00075FAD" w:rsidP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>JOIN veterinarios v</w:t>
      </w:r>
    </w:p>
    <w:p w14:paraId="00000028" w14:textId="69D952D6" w:rsidR="003D3342" w:rsidRDefault="00075FAD" w:rsidP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 xml:space="preserve">ON </w:t>
      </w:r>
      <w:proofErr w:type="spellStart"/>
      <w:r w:rsidRPr="00075FAD">
        <w:rPr>
          <w:rFonts w:ascii="Arial" w:eastAsia="Arial" w:hAnsi="Arial" w:cs="Arial"/>
          <w:sz w:val="24"/>
          <w:szCs w:val="24"/>
        </w:rPr>
        <w:t>m.vet</w:t>
      </w:r>
      <w:proofErr w:type="spellEnd"/>
      <w:r w:rsidRPr="00075FAD">
        <w:rPr>
          <w:rFonts w:ascii="Arial" w:eastAsia="Arial" w:hAnsi="Arial" w:cs="Arial"/>
          <w:sz w:val="24"/>
          <w:szCs w:val="24"/>
        </w:rPr>
        <w:t xml:space="preserve"> = v.id;</w:t>
      </w:r>
    </w:p>
    <w:p w14:paraId="514BBC53" w14:textId="77777777" w:rsidR="00075FAD" w:rsidRDefault="00075FAD" w:rsidP="00075FAD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9" w14:textId="77777777" w:rsidR="003D3342" w:rsidRDefault="0005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Borra las tablas y los tipos.</w:t>
      </w:r>
    </w:p>
    <w:p w14:paraId="0000002A" w14:textId="4A1558AF" w:rsidR="003D3342" w:rsidRDefault="000577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6B7D60D" w14:textId="77777777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57774">
        <w:rPr>
          <w:rFonts w:ascii="Arial" w:eastAsia="Arial" w:hAnsi="Arial" w:cs="Arial"/>
          <w:sz w:val="24"/>
          <w:szCs w:val="24"/>
        </w:rPr>
        <w:t>DROP TABLE veterinarios;</w:t>
      </w:r>
    </w:p>
    <w:p w14:paraId="659B97E6" w14:textId="77777777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57774">
        <w:rPr>
          <w:rFonts w:ascii="Arial" w:eastAsia="Arial" w:hAnsi="Arial" w:cs="Arial"/>
          <w:sz w:val="24"/>
          <w:szCs w:val="24"/>
        </w:rPr>
        <w:t>DROP TABLE mascotas;</w:t>
      </w:r>
    </w:p>
    <w:p w14:paraId="1D1F30F7" w14:textId="77777777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14:paraId="50A64879" w14:textId="77777777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57774">
        <w:rPr>
          <w:rFonts w:ascii="Arial" w:eastAsia="Arial" w:hAnsi="Arial" w:cs="Arial"/>
          <w:sz w:val="24"/>
          <w:szCs w:val="24"/>
        </w:rPr>
        <w:t>DROP TYPE veterinario;</w:t>
      </w:r>
    </w:p>
    <w:p w14:paraId="2FF81515" w14:textId="16373482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57774">
        <w:rPr>
          <w:rFonts w:ascii="Arial" w:eastAsia="Arial" w:hAnsi="Arial" w:cs="Arial"/>
          <w:sz w:val="24"/>
          <w:szCs w:val="24"/>
        </w:rPr>
        <w:t>DROP TYPE mascota;</w:t>
      </w:r>
    </w:p>
    <w:p w14:paraId="0000002E" w14:textId="77777777" w:rsidR="003D3342" w:rsidRPr="00057774" w:rsidRDefault="003D3342">
      <w:pPr>
        <w:jc w:val="both"/>
        <w:rPr>
          <w:rFonts w:ascii="Verdana" w:eastAsia="Verdana" w:hAnsi="Verdana" w:cs="Verdana"/>
          <w:sz w:val="28"/>
          <w:szCs w:val="28"/>
        </w:rPr>
      </w:pPr>
    </w:p>
    <w:sectPr w:rsidR="003D3342" w:rsidRPr="00057774">
      <w:pgSz w:w="11906" w:h="16838"/>
      <w:pgMar w:top="1133" w:right="1429" w:bottom="96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245"/>
    <w:multiLevelType w:val="multilevel"/>
    <w:tmpl w:val="301E4B06"/>
    <w:lvl w:ilvl="0">
      <w:start w:val="1"/>
      <w:numFmt w:val="upperLetter"/>
      <w:lvlText w:val="%1.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42"/>
    <w:rsid w:val="00003CA3"/>
    <w:rsid w:val="00057774"/>
    <w:rsid w:val="00075FAD"/>
    <w:rsid w:val="003D3342"/>
    <w:rsid w:val="009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435D"/>
  <w15:docId w15:val="{3C74FD3C-D9F6-47FC-B131-A5C4EB7D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8MUiYwrybCU7UKrEaQ9dMFlbHg==">CgMxLjA4AHIhMVNQXzRFWUFILVA1dzF6QUdyR2xKZ2ZuWjBYQVRHcXg4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M24Y</cp:lastModifiedBy>
  <cp:revision>2</cp:revision>
  <dcterms:created xsi:type="dcterms:W3CDTF">2023-10-27T16:18:00Z</dcterms:created>
  <dcterms:modified xsi:type="dcterms:W3CDTF">2023-10-27T21:38:00Z</dcterms:modified>
</cp:coreProperties>
</file>