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7C45" w:rsidRDefault="00B91A96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CF7C45" w:rsidRDefault="00B91A96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CF7C45" w:rsidRDefault="00B91A96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5: Métodos STATIC</w:t>
      </w:r>
    </w:p>
    <w:p w14:paraId="00000004" w14:textId="77777777" w:rsidR="00CF7C45" w:rsidRDefault="00CF7C4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5" w14:textId="5C8A90F3" w:rsidR="00CF7C45" w:rsidRDefault="00B91A9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p w14:paraId="00000006" w14:textId="77777777" w:rsidR="00CF7C45" w:rsidRDefault="00CF7C4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CF7C45" w:rsidRDefault="00B91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eastAsia="Arial" w:hAnsi="Arial" w:cs="Arial"/>
          <w:sz w:val="24"/>
          <w:szCs w:val="24"/>
        </w:rPr>
        <w:t>tipo_cubo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creado en la práctica 3, añadir un nuevo método (procedimiento) de tipo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los atributos </w:t>
      </w:r>
      <w:proofErr w:type="spellStart"/>
      <w:r>
        <w:rPr>
          <w:rFonts w:ascii="Arial" w:eastAsia="Arial" w:hAnsi="Arial" w:cs="Arial"/>
          <w:sz w:val="24"/>
          <w:szCs w:val="24"/>
        </w:rPr>
        <w:t>V_largo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>
        <w:rPr>
          <w:rFonts w:ascii="Arial" w:eastAsia="Arial" w:hAnsi="Arial" w:cs="Arial"/>
          <w:sz w:val="24"/>
          <w:szCs w:val="24"/>
        </w:rPr>
        <w:t>V_ancho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 y </w:t>
      </w:r>
      <w:proofErr w:type="spellStart"/>
      <w:r>
        <w:rPr>
          <w:rFonts w:ascii="Arial" w:eastAsia="Arial" w:hAnsi="Arial" w:cs="Arial"/>
          <w:sz w:val="24"/>
          <w:szCs w:val="24"/>
        </w:rPr>
        <w:t>V_alto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INTEGER.</w:t>
      </w:r>
    </w:p>
    <w:p w14:paraId="00000008" w14:textId="77777777" w:rsidR="00CF7C45" w:rsidRDefault="00B91A9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516B180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>ALTER TYPE Cubo REPLACE AS OBJECT (</w:t>
      </w:r>
    </w:p>
    <w:p w14:paraId="42A43C17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largo INTEGER,</w:t>
      </w:r>
    </w:p>
    <w:p w14:paraId="31A207DC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ancho INTEGER,</w:t>
      </w:r>
    </w:p>
    <w:p w14:paraId="30146408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alto INTEGER,</w:t>
      </w:r>
    </w:p>
    <w:p w14:paraId="194E49F8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MEMBER FUNCTION superficie RETURN INTEGER,</w:t>
      </w:r>
    </w:p>
    <w:p w14:paraId="6B78785F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MEMBER FUNCTION volumen RETURN INTEGER,</w:t>
      </w:r>
    </w:p>
    <w:p w14:paraId="07AEC715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MEMBER PROCEDURE mostrar,</w:t>
      </w:r>
    </w:p>
    <w:p w14:paraId="571819C3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STATIC PROCEDURE </w:t>
      </w:r>
      <w:proofErr w:type="spellStart"/>
      <w:proofErr w:type="gramStart"/>
      <w:r w:rsidRPr="00586152">
        <w:rPr>
          <w:rFonts w:ascii="Arial" w:eastAsia="Arial" w:hAnsi="Arial" w:cs="Arial"/>
          <w:sz w:val="24"/>
          <w:szCs w:val="24"/>
        </w:rPr>
        <w:t>nuevoCubo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586152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586152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586152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 xml:space="preserve"> INTEGER)</w:t>
      </w:r>
    </w:p>
    <w:p w14:paraId="52A14354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>);</w:t>
      </w:r>
    </w:p>
    <w:p w14:paraId="0000000A" w14:textId="0FA0C02A" w:rsidR="00CF7C45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>/</w:t>
      </w:r>
    </w:p>
    <w:p w14:paraId="0000000B" w14:textId="77777777" w:rsidR="00CF7C45" w:rsidRDefault="00CF7C4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CF7C45" w:rsidRDefault="00B91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el procedimiento en el </w:t>
      </w:r>
      <w:proofErr w:type="spellStart"/>
      <w:r>
        <w:rPr>
          <w:rFonts w:ascii="Arial" w:eastAsia="Arial" w:hAnsi="Arial" w:cs="Arial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tal forma que realice el </w:t>
      </w:r>
      <w:proofErr w:type="spellStart"/>
      <w:r>
        <w:rPr>
          <w:rFonts w:ascii="Arial" w:eastAsia="Arial" w:hAnsi="Arial" w:cs="Arial"/>
          <w:sz w:val="24"/>
          <w:szCs w:val="24"/>
        </w:rPr>
        <w:t>insert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la tabla cubos del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FAE02E2" w14:textId="4B83EAF6" w:rsidR="00796040" w:rsidRPr="009971F4" w:rsidRDefault="00B91A96" w:rsidP="00A74639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  <w:bookmarkStart w:id="0" w:name="_GoBack"/>
      <w:bookmarkEnd w:id="0"/>
    </w:p>
    <w:p w14:paraId="1DF704CD" w14:textId="31E7D550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Pr="00796040">
        <w:rPr>
          <w:rFonts w:ascii="Arial" w:eastAsia="Arial" w:hAnsi="Arial" w:cs="Arial"/>
          <w:sz w:val="24"/>
          <w:szCs w:val="24"/>
        </w:rPr>
        <w:t>CREATE OR REPLACE TYPE BODY Cubo AS</w:t>
      </w:r>
    </w:p>
    <w:p w14:paraId="287FEF4F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MEMBER FUNCTION superficie RETURN INTEGER IS</w:t>
      </w:r>
    </w:p>
    <w:p w14:paraId="4F0C8470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2E419541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RETURN 2*(largo*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ancho+largo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*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alto+ancho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*alto);</w:t>
      </w:r>
    </w:p>
    <w:p w14:paraId="2507ACEA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END;</w:t>
      </w:r>
    </w:p>
    <w:p w14:paraId="32815FBB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84250CB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MEMBER FUNCTION volumen RETURN INTEGER IS</w:t>
      </w:r>
    </w:p>
    <w:p w14:paraId="132236A5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22970294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RETURN largo*alto*ancho;</w:t>
      </w:r>
    </w:p>
    <w:p w14:paraId="164AA8CE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END;</w:t>
      </w:r>
    </w:p>
    <w:p w14:paraId="493AB3C9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C1014C3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MEMBER PROCEDURE mostrar IS</w:t>
      </w:r>
    </w:p>
    <w:p w14:paraId="3FF96883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5E2B442D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'Largo: ' || largo);</w:t>
      </w:r>
    </w:p>
    <w:p w14:paraId="3CE36357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'Ancho: ' || ancho);</w:t>
      </w:r>
    </w:p>
    <w:p w14:paraId="7A66D725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'Alto: ' || alto);</w:t>
      </w:r>
    </w:p>
    <w:p w14:paraId="56589EC6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lastRenderedPageBreak/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'Volumen: ' || volumen);</w:t>
      </w:r>
    </w:p>
    <w:p w14:paraId="20D00758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'Superficie: ' || superficie);</w:t>
      </w:r>
    </w:p>
    <w:p w14:paraId="67B686A5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END;</w:t>
      </w:r>
    </w:p>
    <w:p w14:paraId="60585350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7810911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STATIC PROCEDURE </w:t>
      </w:r>
      <w:proofErr w:type="spellStart"/>
      <w:proofErr w:type="gramStart"/>
      <w:r w:rsidRPr="00796040">
        <w:rPr>
          <w:rFonts w:ascii="Arial" w:eastAsia="Arial" w:hAnsi="Arial" w:cs="Arial"/>
          <w:sz w:val="24"/>
          <w:szCs w:val="24"/>
        </w:rPr>
        <w:t>nuevoCubo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INTEGER) IS</w:t>
      </w:r>
    </w:p>
    <w:p w14:paraId="6C45A551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46E413F4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36DE577A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0ACEA303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34506CB4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INSERT INTO cubos (largo, ancho, alto) VALUES (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);</w:t>
      </w:r>
    </w:p>
    <w:p w14:paraId="0C66FB3A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nuevoCubo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65C09EA2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>END;</w:t>
      </w:r>
    </w:p>
    <w:p w14:paraId="1A3E6B62" w14:textId="075AEC43" w:rsidR="00A74639" w:rsidRDefault="00796040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>/</w:t>
      </w:r>
    </w:p>
    <w:p w14:paraId="46266F2D" w14:textId="77777777" w:rsidR="009971F4" w:rsidRDefault="009971F4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CF7C45" w:rsidRDefault="00B91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Crear un pequeño bloque que llame al método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pasándole como parámetros estos valores (1,8,1).</w:t>
      </w:r>
    </w:p>
    <w:p w14:paraId="00000012" w14:textId="081442CF" w:rsidR="00CF7C45" w:rsidRDefault="00B91A9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2055503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DECLARE</w:t>
      </w:r>
    </w:p>
    <w:p w14:paraId="719B13ED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74639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A74639">
        <w:rPr>
          <w:rFonts w:ascii="Arial" w:eastAsia="Arial" w:hAnsi="Arial" w:cs="Arial"/>
          <w:sz w:val="24"/>
          <w:szCs w:val="24"/>
        </w:rPr>
        <w:t>= 1;</w:t>
      </w:r>
    </w:p>
    <w:p w14:paraId="65586202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74639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A74639">
        <w:rPr>
          <w:rFonts w:ascii="Arial" w:eastAsia="Arial" w:hAnsi="Arial" w:cs="Arial"/>
          <w:sz w:val="24"/>
          <w:szCs w:val="24"/>
        </w:rPr>
        <w:t>= 8;</w:t>
      </w:r>
    </w:p>
    <w:p w14:paraId="0AB4CAC2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74639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A74639">
        <w:rPr>
          <w:rFonts w:ascii="Arial" w:eastAsia="Arial" w:hAnsi="Arial" w:cs="Arial"/>
          <w:sz w:val="24"/>
          <w:szCs w:val="24"/>
        </w:rPr>
        <w:t>= 1;</w:t>
      </w:r>
    </w:p>
    <w:p w14:paraId="54D33AC2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BEGIN</w:t>
      </w:r>
    </w:p>
    <w:p w14:paraId="46820CDA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Cubo.nuevoCubo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>);</w:t>
      </w:r>
    </w:p>
    <w:p w14:paraId="0633E203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END;</w:t>
      </w:r>
    </w:p>
    <w:p w14:paraId="0000001B" w14:textId="7FA5B828" w:rsidR="00CF7C45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/</w:t>
      </w:r>
    </w:p>
    <w:sectPr w:rsidR="00CF7C45" w:rsidRPr="00A74639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D3754"/>
    <w:multiLevelType w:val="hybridMultilevel"/>
    <w:tmpl w:val="A656B962"/>
    <w:lvl w:ilvl="0" w:tplc="7AF80A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45"/>
    <w:rsid w:val="001B42FE"/>
    <w:rsid w:val="00586152"/>
    <w:rsid w:val="00796040"/>
    <w:rsid w:val="009971F4"/>
    <w:rsid w:val="00A74639"/>
    <w:rsid w:val="00B91A96"/>
    <w:rsid w:val="00C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F21"/>
  <w15:docId w15:val="{EC346D02-ACF4-4C46-980B-F66D9D1F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9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kuEt1vh/G3bI2zYg9l6u5W2RQ==">CgMxLjAyCGguZ2pkZ3hzMg5oLnNubGhzeGppYngyODgAciExa0hrdU13S0RqRXhaV3N2UWJfRzY5T1VlZi1pRDB2S2k=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6</cp:revision>
  <cp:lastPrinted>2023-11-14T19:14:00Z</cp:lastPrinted>
  <dcterms:created xsi:type="dcterms:W3CDTF">2023-11-07T19:18:00Z</dcterms:created>
  <dcterms:modified xsi:type="dcterms:W3CDTF">2023-11-14T19:15:00Z</dcterms:modified>
</cp:coreProperties>
</file>