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F3" w:rsidRDefault="00BE537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EA7AF3" w:rsidRDefault="00BE537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EA7AF3" w:rsidRDefault="00BE5370">
      <w:pPr>
        <w:spacing w:after="0"/>
        <w:jc w:val="center"/>
      </w:pPr>
      <w:r>
        <w:rPr>
          <w:rFonts w:ascii="Arial" w:eastAsia="Arial" w:hAnsi="Arial" w:cs="Arial"/>
          <w:b/>
          <w:sz w:val="36"/>
          <w:szCs w:val="36"/>
        </w:rPr>
        <w:t>Tema 2-Práctica 10: Tablas anidadas 2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Supongamos que queremos almacenar la información de clientes, y que hay clientes que tienen 3 móviles (el móvil de su trabajo, su móvil particular y otro móvil de otra compañía que le ofrece buenos descuentos de </w:t>
      </w:r>
      <w:proofErr w:type="spellStart"/>
      <w:r>
        <w:rPr>
          <w:rFonts w:ascii="Arial" w:eastAsia="Arial" w:hAnsi="Arial" w:cs="Arial"/>
          <w:sz w:val="24"/>
          <w:szCs w:val="24"/>
        </w:rPr>
        <w:t>sms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65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1167"/>
        <w:gridCol w:w="1012"/>
        <w:gridCol w:w="1152"/>
        <w:gridCol w:w="1211"/>
        <w:gridCol w:w="1175"/>
        <w:gridCol w:w="1248"/>
        <w:gridCol w:w="1152"/>
      </w:tblGrid>
      <w:tr w:rsidR="00EA7AF3">
        <w:trPr>
          <w:trHeight w:val="225"/>
        </w:trPr>
        <w:tc>
          <w:tcPr>
            <w:tcW w:w="748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167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012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</w:t>
            </w:r>
          </w:p>
        </w:tc>
        <w:tc>
          <w:tcPr>
            <w:tcW w:w="1152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211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Pobl</w:t>
            </w:r>
            <w:r>
              <w:rPr>
                <w:rFonts w:ascii="Arial" w:eastAsia="Arial" w:hAnsi="Arial" w:cs="Arial"/>
                <w:sz w:val="24"/>
                <w:szCs w:val="24"/>
              </w:rPr>
              <w:t>ación</w:t>
            </w:r>
          </w:p>
        </w:tc>
        <w:tc>
          <w:tcPr>
            <w:tcW w:w="1175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Provincia</w:t>
            </w:r>
          </w:p>
        </w:tc>
        <w:tc>
          <w:tcPr>
            <w:tcW w:w="1248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152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EA7AF3">
        <w:trPr>
          <w:trHeight w:val="240"/>
        </w:trPr>
        <w:tc>
          <w:tcPr>
            <w:tcW w:w="748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012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  <w:proofErr w:type="spellEnd"/>
          </w:p>
        </w:tc>
        <w:tc>
          <w:tcPr>
            <w:tcW w:w="1152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</w:t>
            </w:r>
          </w:p>
        </w:tc>
        <w:tc>
          <w:tcPr>
            <w:tcW w:w="1211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175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248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91345655</w:t>
            </w:r>
          </w:p>
        </w:tc>
        <w:tc>
          <w:tcPr>
            <w:tcW w:w="1152" w:type="dxa"/>
          </w:tcPr>
          <w:p w:rsidR="00EA7AF3" w:rsidRDefault="00BE537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6564433</w:t>
            </w:r>
          </w:p>
        </w:tc>
      </w:tr>
    </w:tbl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modelo E/R la solución óptima sería crear una relación que sea cliente-</w:t>
      </w:r>
      <w:proofErr w:type="spellStart"/>
      <w:r>
        <w:rPr>
          <w:rFonts w:ascii="Arial" w:eastAsia="Arial" w:hAnsi="Arial" w:cs="Arial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que contenga el </w:t>
      </w:r>
      <w:proofErr w:type="spellStart"/>
      <w:r>
        <w:rPr>
          <w:rFonts w:ascii="Arial" w:eastAsia="Arial" w:hAnsi="Arial" w:cs="Arial"/>
          <w:sz w:val="24"/>
          <w:szCs w:val="24"/>
        </w:rPr>
        <w:t>id_cliente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su número de móvil.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2308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471"/>
      </w:tblGrid>
      <w:tr w:rsidR="00EA7AF3">
        <w:trPr>
          <w:trHeight w:val="525"/>
        </w:trPr>
        <w:tc>
          <w:tcPr>
            <w:tcW w:w="837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471" w:type="dxa"/>
          </w:tcPr>
          <w:p w:rsidR="00EA7AF3" w:rsidRDefault="00BE537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EA7AF3">
        <w:trPr>
          <w:trHeight w:val="420"/>
        </w:trPr>
        <w:tc>
          <w:tcPr>
            <w:tcW w:w="837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654555555</w:t>
            </w:r>
          </w:p>
        </w:tc>
      </w:tr>
      <w:tr w:rsidR="00EA7AF3">
        <w:trPr>
          <w:trHeight w:val="420"/>
        </w:trPr>
        <w:tc>
          <w:tcPr>
            <w:tcW w:w="837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666543211</w:t>
            </w:r>
          </w:p>
        </w:tc>
      </w:tr>
      <w:tr w:rsidR="00EA7AF3">
        <w:trPr>
          <w:trHeight w:val="420"/>
        </w:trPr>
        <w:tc>
          <w:tcPr>
            <w:tcW w:w="837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EA7AF3" w:rsidRDefault="00BE537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699767676</w:t>
            </w:r>
          </w:p>
        </w:tc>
      </w:tr>
    </w:tbl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BBDD orientadas a objetos brindan la posibilidad de crear un tipo de objeto.</w:t>
      </w: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tipo objeto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telefono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dos atributos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Tipo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Numero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</w:p>
    <w:p w:rsidR="00936859" w:rsidRPr="00936859" w:rsidRDefault="00BE5370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AS OBJECT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Tipo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Numero NUMBER</w:t>
      </w:r>
    </w:p>
    <w:p w:rsidR="00EA7AF3" w:rsidRDefault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una </w:t>
      </w:r>
      <w:r>
        <w:rPr>
          <w:rFonts w:ascii="Arial" w:eastAsia="Arial" w:hAnsi="Arial" w:cs="Arial"/>
          <w:color w:val="FF0000"/>
          <w:sz w:val="24"/>
          <w:szCs w:val="24"/>
        </w:rPr>
        <w:t>tabla tipo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llamada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basada en el tipo objeto, para añadir la funcionalidad de múltiples valores.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AS TABLE OF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;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CREATE TABLE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Id NUMBER,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Nombre VARCHAR2(50),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tabla_telefonos</w:t>
      </w:r>
      <w:proofErr w:type="spellEnd"/>
    </w:p>
    <w:p w:rsidR="00EA7AF3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) NESTED TABLE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STORE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t_telefonos_listin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936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la tabla clientes </w:t>
      </w:r>
      <w:r w:rsidR="00BE5370">
        <w:rPr>
          <w:rFonts w:ascii="Arial" w:eastAsia="Arial" w:hAnsi="Arial" w:cs="Arial"/>
          <w:color w:val="000000"/>
          <w:sz w:val="24"/>
          <w:szCs w:val="24"/>
        </w:rPr>
        <w:t>con los campos</w:t>
      </w:r>
    </w:p>
    <w:p w:rsidR="00EA7AF3" w:rsidRDefault="00BE5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Id_cli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</w:p>
    <w:p w:rsidR="00EA7AF3" w:rsidRDefault="00BE537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BE537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Apellido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BE537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Dirección 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(30)</w:t>
      </w:r>
    </w:p>
    <w:p w:rsidR="00EA7AF3" w:rsidRDefault="00BE537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Población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BE537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Provincia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BE5370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Telefonos</w:t>
      </w:r>
      <w:proofErr w:type="spellEnd"/>
    </w:p>
    <w:p w:rsidR="00EA7AF3" w:rsidRDefault="00BE5370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Siendo teléfonos de tipo </w:t>
      </w:r>
      <w:proofErr w:type="spellStart"/>
      <w:r>
        <w:rPr>
          <w:rFonts w:ascii="Arial" w:eastAsia="Arial" w:hAnsi="Arial" w:cs="Arial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añade la tabla anidada teléfonos que se almacena como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tel_tab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-- Crear la tabla clientes con la columna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listin</w:t>
      </w:r>
      <w:proofErr w:type="spell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CREATE TABLE clientes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NUMBER,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Nombre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Apellido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Dirección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Población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Provincia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tabla_telefonos</w:t>
      </w:r>
      <w:proofErr w:type="spellEnd"/>
    </w:p>
    <w:p w:rsidR="00EA7AF3" w:rsidRDefault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) NESTED TABLE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STORE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tel_tab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Inserta 3 registros, con 3 teléfonos cada uno.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-- Insertar el primer cliente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INSERT INTO clientes VALUES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1,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'Juan',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'Pérez',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'Calle A, 123',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'Ciudad A',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'Provincia A',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'Personal', 111111111),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'Trabajo', 222222222),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'Casa', 333333333)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-- Insertar el segundo cliente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INSERT INTO clientes VALUES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2,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lastRenderedPageBreak/>
        <w:t xml:space="preserve">  'María',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'López',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'Calle B, 456',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'Ciudad B',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'Provincia B',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'Personal', 444444444),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'Trabajo', 555555555),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'Casa', 666666666)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-- Insertar el tercer cliente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INSERT INTO clientes VALUES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3,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'Pedro',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'Gómez',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'Calle C, 789',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'Ciudad C',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'Provincia C',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'Personal', 777777777),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'Trabajo', 888888888),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'Casa', 999999999)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)</w:t>
      </w:r>
    </w:p>
    <w:p w:rsidR="00EA7AF3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agopek74hn1n" w:colFirst="0" w:colLast="0"/>
      <w:bookmarkEnd w:id="1"/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 todos los clientes.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c.Nombre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c.Apellido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c.Dirección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c.Población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c.Provincia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t.Tipo</w:t>
      </w:r>
      <w:proofErr w:type="spellEnd"/>
      <w:proofErr w:type="gramEnd"/>
      <w:r w:rsidRPr="00936859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Tipo_Telefono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t.Numero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Numero_Telefono</w:t>
      </w:r>
      <w:proofErr w:type="spellEnd"/>
    </w:p>
    <w:p w:rsidR="00EA7AF3" w:rsidRDefault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936859">
        <w:rPr>
          <w:rFonts w:ascii="Arial" w:eastAsia="Arial" w:hAnsi="Arial" w:cs="Arial"/>
          <w:sz w:val="24"/>
          <w:szCs w:val="24"/>
        </w:rPr>
        <w:t>) t;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oracle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505BE" w:rsidRPr="007505BE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7505BE" w:rsidRPr="007505BE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user_objects</w:t>
      </w:r>
      <w:proofErr w:type="spellEnd"/>
    </w:p>
    <w:p w:rsidR="00EA7AF3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 IN ('CLIENTES', 'TEL_TAB');</w:t>
      </w:r>
    </w:p>
    <w:p w:rsidR="007505BE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Consulta los objetos de la base de datos.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505BE" w:rsidRPr="007505BE" w:rsidRDefault="007505BE" w:rsidP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EA7AF3" w:rsidRDefault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user_objects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>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user_nested_tables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505BE" w:rsidRPr="007505BE" w:rsidRDefault="007505BE" w:rsidP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7505BE" w:rsidRPr="007505BE" w:rsidRDefault="007505BE" w:rsidP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user_objects</w:t>
      </w:r>
      <w:proofErr w:type="spellEnd"/>
    </w:p>
    <w:p w:rsidR="00EA7AF3" w:rsidRDefault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 = 'TABLE';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teléfonos del cliente 3, usando el operador TABLE.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t.Tipo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t.Numero</w:t>
      </w:r>
      <w:proofErr w:type="spellEnd"/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>) t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= 3;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tabla clientes cambiando los números de teléfono del cliente 1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por :</w:t>
      </w:r>
      <w:proofErr w:type="gramEnd"/>
    </w:p>
    <w:p w:rsidR="00EA7AF3" w:rsidRDefault="00BE5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'fijo',934444444 </w:t>
      </w:r>
    </w:p>
    <w:p w:rsidR="00EA7AF3" w:rsidRDefault="00BE5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personal',65555555</w:t>
      </w:r>
    </w:p>
    <w:p w:rsidR="00EA7AF3" w:rsidRDefault="00BE5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'movilempresa',644444444</w:t>
      </w:r>
    </w:p>
    <w:p w:rsidR="00EA7AF3" w:rsidRDefault="00BE53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MERGE INTO clientes c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USING (SELECT 1 AS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FROM dual) d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ON 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d.Id_cli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)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WHEN MATCHED THEN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UPDATE SET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tabla_telefonos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'fijo', 934444444),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personal', 65555555),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movilempresa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', 644444444)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);</w:t>
      </w:r>
    </w:p>
    <w:p w:rsidR="00EA7AF3" w:rsidRDefault="00EA7AF3">
      <w:pPr>
        <w:spacing w:after="0"/>
        <w:jc w:val="both"/>
        <w:rPr>
          <w:rFonts w:ascii="Arial" w:eastAsia="Arial" w:hAnsi="Arial" w:cs="Arial"/>
          <w:color w:val="0070C0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teléfonos de todos los clientes.</w:t>
      </w:r>
    </w:p>
    <w:p w:rsidR="00073F91" w:rsidRPr="00073F91" w:rsidRDefault="00BE5370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t.Tipo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t.Numero</w:t>
      </w:r>
      <w:proofErr w:type="spellEnd"/>
    </w:p>
    <w:p w:rsidR="00EA7AF3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>) t;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BE5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de teléfono, número de teléfono de todos los teléfonos de todos los clientes</w:t>
      </w:r>
    </w:p>
    <w:p w:rsidR="00EA7AF3" w:rsidRPr="00073F91" w:rsidRDefault="00BE5370">
      <w:pPr>
        <w:spacing w:after="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  <w:bookmarkStart w:id="2" w:name="_GoBack"/>
      <w:bookmarkEnd w:id="2"/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c.Nombre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t.Tipo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t.Numero</w:t>
      </w:r>
      <w:proofErr w:type="spellEnd"/>
    </w:p>
    <w:p w:rsidR="00EA7AF3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>) t;</w:t>
      </w:r>
    </w:p>
    <w:p w:rsidR="00EA7AF3" w:rsidRDefault="00EA7AF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EA7AF3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B6C"/>
    <w:multiLevelType w:val="multilevel"/>
    <w:tmpl w:val="C6FADC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F3"/>
    <w:rsid w:val="00073F91"/>
    <w:rsid w:val="007505BE"/>
    <w:rsid w:val="00936859"/>
    <w:rsid w:val="00971827"/>
    <w:rsid w:val="00BE5370"/>
    <w:rsid w:val="00E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C6FE"/>
  <w15:docId w15:val="{6A4E693F-2ABF-4FAB-9CC8-2926FD5E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60GOyTjXBqCqktbihI9VeyurQ==">CgMxLjAyCGguZ2pkZ3hzMg5oLmFnb3Blazc0aG4xbjgAciExaGdndW5vMUU4RnRfRk5aakpHbXR4ZjJib1Y1ZHQ5Um0=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2023-11-23T16:55:00Z</dcterms:created>
  <dcterms:modified xsi:type="dcterms:W3CDTF">2023-11-23T16:55:00Z</dcterms:modified>
</cp:coreProperties>
</file>