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2E63" w14:textId="77777777" w:rsidR="00831005" w:rsidRDefault="00831005" w:rsidP="00831005">
      <w:r>
        <w:t xml:space="preserve">Hello </w:t>
      </w:r>
      <w:r w:rsidRPr="00F77D54">
        <w:rPr>
          <w:b/>
          <w:bCs/>
          <w:color w:val="EE0000"/>
        </w:rPr>
        <w:t>Mohamed</w:t>
      </w:r>
      <w:r>
        <w:t>,</w:t>
      </w:r>
    </w:p>
    <w:p w14:paraId="686934E0" w14:textId="77777777" w:rsidR="00831005" w:rsidRDefault="00831005" w:rsidP="00831005"/>
    <w:p w14:paraId="271E55F6" w14:textId="5B376F8E" w:rsidR="00831005" w:rsidRDefault="00831005" w:rsidP="00831005">
      <w:r>
        <w:t>Your role is</w:t>
      </w:r>
      <w:r w:rsidR="00B14FA9">
        <w:t xml:space="preserve"> </w:t>
      </w:r>
      <w:r w:rsidR="00B14FA9" w:rsidRPr="00B14FA9">
        <w:t>Software Engineer</w:t>
      </w:r>
      <w:r>
        <w:t>.</w:t>
      </w:r>
    </w:p>
    <w:p w14:paraId="51D47703" w14:textId="77777777" w:rsidR="00831005" w:rsidRDefault="00831005" w:rsidP="00831005"/>
    <w:p w14:paraId="5EE69437" w14:textId="77777777" w:rsidR="00831005" w:rsidRDefault="00831005" w:rsidP="00831005">
      <w:r>
        <w:t>Skills:</w:t>
      </w:r>
    </w:p>
    <w:p w14:paraId="61DF6DCC" w14:textId="4ED0F1EC" w:rsidR="00E20F82" w:rsidRDefault="00831005" w:rsidP="00831005">
      <w:pPr>
        <w:rPr>
          <w:sz w:val="32"/>
          <w:szCs w:val="32"/>
          <w:u w:val="single"/>
        </w:rPr>
      </w:pPr>
      <w:r w:rsidRPr="005420C9">
        <w:rPr>
          <w:sz w:val="32"/>
          <w:szCs w:val="32"/>
          <w:u w:val="single"/>
        </w:rPr>
        <w:t>JavaEE/SE</w:t>
      </w:r>
    </w:p>
    <w:p w14:paraId="7E8E6C30" w14:textId="77777777" w:rsidR="00B33CDE" w:rsidRDefault="00B33CDE" w:rsidP="00831005">
      <w:pPr>
        <w:rPr>
          <w:sz w:val="32"/>
          <w:szCs w:val="32"/>
          <w:u w:val="single"/>
        </w:rPr>
      </w:pPr>
    </w:p>
    <w:p w14:paraId="6A062D6F" w14:textId="77777777" w:rsidR="00CE1805" w:rsidRDefault="00B33CDE" w:rsidP="00831005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747E41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Valleysoft has a lot of bitches: </w:t>
      </w:r>
    </w:p>
    <w:p w14:paraId="07392AF3" w14:textId="0EEE60D9" w:rsidR="00B33CDE" w:rsidRPr="00747E41" w:rsidRDefault="00B33CDE" w:rsidP="00831005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747E41">
        <w:rPr>
          <w:rFonts w:asciiTheme="majorBidi" w:hAnsiTheme="majorBidi" w:cstheme="majorBidi"/>
          <w:b/>
          <w:bCs/>
          <w:i/>
          <w:iCs/>
          <w:sz w:val="40"/>
          <w:szCs w:val="40"/>
        </w:rPr>
        <w:t>shaheen w a3wanoo</w:t>
      </w:r>
    </w:p>
    <w:sectPr w:rsidR="00B33CDE" w:rsidRPr="0074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2"/>
    <w:rsid w:val="0029476E"/>
    <w:rsid w:val="005420C9"/>
    <w:rsid w:val="00647D7E"/>
    <w:rsid w:val="00661430"/>
    <w:rsid w:val="006F0F0A"/>
    <w:rsid w:val="00747E41"/>
    <w:rsid w:val="0082298C"/>
    <w:rsid w:val="00831005"/>
    <w:rsid w:val="009A1B27"/>
    <w:rsid w:val="009C6536"/>
    <w:rsid w:val="00AD795E"/>
    <w:rsid w:val="00B14FA9"/>
    <w:rsid w:val="00B33CDE"/>
    <w:rsid w:val="00BA66F2"/>
    <w:rsid w:val="00CE1805"/>
    <w:rsid w:val="00DD561B"/>
    <w:rsid w:val="00E20F82"/>
    <w:rsid w:val="00F15D40"/>
    <w:rsid w:val="00F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A610"/>
  <w15:chartTrackingRefBased/>
  <w15:docId w15:val="{6F21A3B0-0A53-46A3-B991-BE6AFFC0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2025-07-26T18:50:00Z</dcterms:created>
  <dc:creator>محمد حمدى سيد محمد</dc:creator>
  <cp:lastModifiedBy>محمد حمدى سيد محمد</cp:lastModifiedBy>
  <dcterms:modified xsi:type="dcterms:W3CDTF">2025-07-26T19:09:00Z</dcterms:modified>
  <cp:revision>12</cp:revision>
</cp:coreProperties>
</file>