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200" w:rsidRDefault="00071200">
      <w:r>
        <w:t>General Notes:-</w:t>
      </w:r>
    </w:p>
    <w:p w:rsidR="00071200" w:rsidRDefault="00071200" w:rsidP="00071200">
      <w:pPr>
        <w:pStyle w:val="ListParagraph"/>
        <w:numPr>
          <w:ilvl w:val="0"/>
          <w:numId w:val="1"/>
        </w:numPr>
      </w:pPr>
      <w:r>
        <w:t>CH3000 – CH3600 Considered to Be Extension to the Existing Runway.</w:t>
      </w:r>
    </w:p>
    <w:p w:rsidR="00071200" w:rsidRDefault="00071200" w:rsidP="00071200">
      <w:pPr>
        <w:pStyle w:val="ListParagraph"/>
        <w:numPr>
          <w:ilvl w:val="0"/>
          <w:numId w:val="1"/>
        </w:numPr>
      </w:pPr>
      <w:r>
        <w:t>Observations are made up to CH3513.</w:t>
      </w:r>
    </w:p>
    <w:p w:rsidR="00071200" w:rsidRDefault="00F77AA7" w:rsidP="00071200">
      <w:pPr>
        <w:pStyle w:val="ListParagraph"/>
        <w:numPr>
          <w:ilvl w:val="0"/>
          <w:numId w:val="1"/>
        </w:numPr>
      </w:pPr>
      <w:r>
        <w:t>Last section CH3</w:t>
      </w:r>
      <w:r w:rsidR="00071200">
        <w:t>480.</w:t>
      </w:r>
    </w:p>
    <w:p w:rsidR="00F2121F" w:rsidRDefault="00F2121F" w:rsidP="00071200">
      <w:pPr>
        <w:pStyle w:val="ListParagraph"/>
        <w:numPr>
          <w:ilvl w:val="0"/>
          <w:numId w:val="1"/>
        </w:numPr>
      </w:pPr>
      <w:r>
        <w:t>Work Direction follows HSOB-VI</w:t>
      </w:r>
    </w:p>
    <w:p w:rsidR="00071200" w:rsidRPr="00071200" w:rsidRDefault="00071200" w:rsidP="00071200"/>
    <w:p w:rsidR="00071200" w:rsidRPr="00071200" w:rsidRDefault="00071200" w:rsidP="00071200"/>
    <w:p w:rsidR="00071200" w:rsidRPr="00071200" w:rsidRDefault="00071200" w:rsidP="00071200"/>
    <w:p w:rsidR="00071200" w:rsidRPr="00071200" w:rsidRDefault="00071200" w:rsidP="00071200"/>
    <w:p w:rsidR="00071200" w:rsidRPr="00071200" w:rsidRDefault="00071200" w:rsidP="00071200"/>
    <w:p w:rsidR="00071200" w:rsidRDefault="00071200" w:rsidP="00071200"/>
    <w:p w:rsidR="00D11195" w:rsidRDefault="00D11195" w:rsidP="00071200"/>
    <w:p w:rsidR="00D11195" w:rsidRDefault="00D11195" w:rsidP="00071200"/>
    <w:p w:rsidR="00D11195" w:rsidRDefault="00D11195" w:rsidP="00071200"/>
    <w:p w:rsidR="00D11195" w:rsidRPr="00071200" w:rsidRDefault="00D11195" w:rsidP="00071200"/>
    <w:p w:rsidR="00071200" w:rsidRPr="00071200" w:rsidRDefault="00071200" w:rsidP="00071200"/>
    <w:p w:rsidR="00071200" w:rsidRDefault="00071200" w:rsidP="00071200"/>
    <w:p w:rsidR="00071200" w:rsidRPr="00D11195" w:rsidRDefault="00071200" w:rsidP="00071200">
      <w:pPr>
        <w:jc w:val="right"/>
        <w:rPr>
          <w:color w:val="FFFFFF" w:themeColor="background1"/>
          <w:sz w:val="40"/>
          <w:szCs w:val="40"/>
        </w:rPr>
      </w:pPr>
      <w:proofErr w:type="gramStart"/>
      <w:r w:rsidRPr="00D11195">
        <w:rPr>
          <w:color w:val="FFFFFF" w:themeColor="background1"/>
          <w:sz w:val="40"/>
          <w:szCs w:val="40"/>
          <w:highlight w:val="darkBlue"/>
        </w:rPr>
        <w:t>Runway  Extension</w:t>
      </w:r>
      <w:proofErr w:type="gramEnd"/>
      <w:r w:rsidRPr="00D11195">
        <w:rPr>
          <w:color w:val="FFFFFF" w:themeColor="background1"/>
          <w:sz w:val="40"/>
          <w:szCs w:val="40"/>
          <w:highlight w:val="darkBlue"/>
        </w:rPr>
        <w:t xml:space="preserve"> CH3000 – CH3600</w:t>
      </w:r>
    </w:p>
    <w:p w:rsidR="00814350" w:rsidRPr="00071200" w:rsidRDefault="00814350" w:rsidP="00071200">
      <w:pPr>
        <w:jc w:val="right"/>
      </w:pPr>
    </w:p>
    <w:sectPr w:rsidR="00814350" w:rsidRPr="00071200" w:rsidSect="00D11195"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7AA"/>
    <w:multiLevelType w:val="hybridMultilevel"/>
    <w:tmpl w:val="2A1C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200"/>
    <w:rsid w:val="00070450"/>
    <w:rsid w:val="00071200"/>
    <w:rsid w:val="0040351C"/>
    <w:rsid w:val="004B7D8C"/>
    <w:rsid w:val="00814350"/>
    <w:rsid w:val="009D3016"/>
    <w:rsid w:val="00BB2C67"/>
    <w:rsid w:val="00C900B3"/>
    <w:rsid w:val="00D11195"/>
    <w:rsid w:val="00D7463D"/>
    <w:rsid w:val="00F2121F"/>
    <w:rsid w:val="00F77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>Shamfuture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4</cp:revision>
  <dcterms:created xsi:type="dcterms:W3CDTF">2018-05-07T11:43:00Z</dcterms:created>
  <dcterms:modified xsi:type="dcterms:W3CDTF">2018-05-14T09:33:00Z</dcterms:modified>
</cp:coreProperties>
</file>