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3945" w14:textId="4197CE08" w:rsidR="001C1FFB" w:rsidRDefault="008540F3" w:rsidP="008540F3">
      <w:pPr>
        <w:jc w:val="center"/>
        <w:rPr>
          <w:sz w:val="48"/>
          <w:szCs w:val="48"/>
        </w:rPr>
      </w:pPr>
      <w:r>
        <w:rPr>
          <w:sz w:val="48"/>
          <w:szCs w:val="48"/>
        </w:rPr>
        <w:t>WBS (Work breakdown structure)</w:t>
      </w:r>
    </w:p>
    <w:p w14:paraId="63362904" w14:textId="48756087" w:rsidR="008540F3" w:rsidRPr="008540F3" w:rsidRDefault="008540F3" w:rsidP="005A16B7">
      <w:pPr>
        <w:ind w:left="-54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A04EDFD" wp14:editId="00B6EAC6">
            <wp:extent cx="6641441" cy="4684143"/>
            <wp:effectExtent l="38100" t="0" r="26670" b="0"/>
            <wp:docPr id="194109966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540F3" w:rsidRPr="0085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99"/>
    <w:rsid w:val="00160298"/>
    <w:rsid w:val="001C1FFB"/>
    <w:rsid w:val="00501499"/>
    <w:rsid w:val="005A16B7"/>
    <w:rsid w:val="005E68FA"/>
    <w:rsid w:val="008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8C2"/>
  <w15:chartTrackingRefBased/>
  <w15:docId w15:val="{5EA89D1C-0CA7-44E2-9DF8-D26F9644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C2BDE-E013-46B8-9990-D1A4782F351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5FCD14-FE7C-4EA6-A160-C0AE0C9F4D3B}">
      <dgm:prSet phldrT="[Text]" custT="1"/>
      <dgm:spPr/>
      <dgm:t>
        <a:bodyPr/>
        <a:lstStyle/>
        <a:p>
          <a:pPr algn="ctr"/>
          <a:r>
            <a:rPr lang="en-US" sz="1600"/>
            <a:t>Project</a:t>
          </a:r>
        </a:p>
      </dgm:t>
    </dgm:pt>
    <dgm:pt modelId="{67BF1067-9DCB-4D11-B6DE-FBEC6F96EE49}" type="parTrans" cxnId="{EB0F37D1-4B89-4177-B5E0-E7F33CD04E53}">
      <dgm:prSet/>
      <dgm:spPr/>
      <dgm:t>
        <a:bodyPr/>
        <a:lstStyle/>
        <a:p>
          <a:pPr algn="ctr"/>
          <a:endParaRPr lang="en-US"/>
        </a:p>
      </dgm:t>
    </dgm:pt>
    <dgm:pt modelId="{855ED08F-7346-4079-B4ED-3D4CF6B2F67F}" type="sibTrans" cxnId="{EB0F37D1-4B89-4177-B5E0-E7F33CD04E53}">
      <dgm:prSet/>
      <dgm:spPr/>
      <dgm:t>
        <a:bodyPr/>
        <a:lstStyle/>
        <a:p>
          <a:pPr algn="ctr"/>
          <a:endParaRPr lang="en-US"/>
        </a:p>
      </dgm:t>
    </dgm:pt>
    <dgm:pt modelId="{E309071E-3340-469D-9DFC-046B12326D63}">
      <dgm:prSet phldrT="[Text]" custT="1"/>
      <dgm:spPr/>
      <dgm:t>
        <a:bodyPr/>
        <a:lstStyle/>
        <a:p>
          <a:pPr algn="ctr"/>
          <a:r>
            <a:rPr lang="en-US" sz="900"/>
            <a:t>Defining stakeholders</a:t>
          </a:r>
        </a:p>
      </dgm:t>
    </dgm:pt>
    <dgm:pt modelId="{6F377ABA-1818-4954-9F0F-0FD0A9EC8F10}" type="parTrans" cxnId="{BC1504E6-39C7-4327-B286-D6AEF48C381C}">
      <dgm:prSet/>
      <dgm:spPr/>
      <dgm:t>
        <a:bodyPr/>
        <a:lstStyle/>
        <a:p>
          <a:pPr algn="ctr"/>
          <a:endParaRPr lang="en-US"/>
        </a:p>
      </dgm:t>
    </dgm:pt>
    <dgm:pt modelId="{6D01C37F-2796-4586-8B8B-57D99EE7CCFB}" type="sibTrans" cxnId="{BC1504E6-39C7-4327-B286-D6AEF48C381C}">
      <dgm:prSet/>
      <dgm:spPr/>
      <dgm:t>
        <a:bodyPr/>
        <a:lstStyle/>
        <a:p>
          <a:pPr algn="ctr"/>
          <a:endParaRPr lang="en-US"/>
        </a:p>
      </dgm:t>
    </dgm:pt>
    <dgm:pt modelId="{6005F094-F760-46D8-BA01-8C1D99BF24C6}">
      <dgm:prSet phldrT="[Text]" custT="1"/>
      <dgm:spPr/>
      <dgm:t>
        <a:bodyPr/>
        <a:lstStyle/>
        <a:p>
          <a:pPr algn="ctr"/>
          <a:r>
            <a:rPr lang="en-US" sz="900"/>
            <a:t>Defining scope of work</a:t>
          </a:r>
        </a:p>
      </dgm:t>
    </dgm:pt>
    <dgm:pt modelId="{8DD0C0F5-618C-4C49-828A-D692B9E9EBE4}" type="parTrans" cxnId="{1B38866C-371A-44EC-97B8-C445A18807F0}">
      <dgm:prSet/>
      <dgm:spPr/>
      <dgm:t>
        <a:bodyPr/>
        <a:lstStyle/>
        <a:p>
          <a:pPr algn="ctr"/>
          <a:endParaRPr lang="en-US"/>
        </a:p>
      </dgm:t>
    </dgm:pt>
    <dgm:pt modelId="{7731F87E-FDF4-4541-93D7-C9264D75C789}" type="sibTrans" cxnId="{1B38866C-371A-44EC-97B8-C445A18807F0}">
      <dgm:prSet/>
      <dgm:spPr/>
      <dgm:t>
        <a:bodyPr/>
        <a:lstStyle/>
        <a:p>
          <a:pPr algn="ctr"/>
          <a:endParaRPr lang="en-US"/>
        </a:p>
      </dgm:t>
    </dgm:pt>
    <dgm:pt modelId="{15A8EE52-2FEA-4AFB-89E1-75E60BA4A0AE}">
      <dgm:prSet phldrT="[Text]" custT="1"/>
      <dgm:spPr/>
      <dgm:t>
        <a:bodyPr/>
        <a:lstStyle/>
        <a:p>
          <a:pPr algn="ctr"/>
          <a:r>
            <a:rPr lang="en-US" sz="900"/>
            <a:t>Team building</a:t>
          </a:r>
        </a:p>
      </dgm:t>
    </dgm:pt>
    <dgm:pt modelId="{3EBECA39-2D11-4454-AF0C-6E2FD73F350D}" type="parTrans" cxnId="{995DB5E2-D0C4-42C3-A449-3597D3B6D7A4}">
      <dgm:prSet/>
      <dgm:spPr/>
      <dgm:t>
        <a:bodyPr/>
        <a:lstStyle/>
        <a:p>
          <a:pPr algn="ctr"/>
          <a:endParaRPr lang="en-US"/>
        </a:p>
      </dgm:t>
    </dgm:pt>
    <dgm:pt modelId="{23EDA677-76B1-4C2B-A3C6-A578D1175707}" type="sibTrans" cxnId="{995DB5E2-D0C4-42C3-A449-3597D3B6D7A4}">
      <dgm:prSet/>
      <dgm:spPr/>
      <dgm:t>
        <a:bodyPr/>
        <a:lstStyle/>
        <a:p>
          <a:pPr algn="ctr"/>
          <a:endParaRPr lang="en-US"/>
        </a:p>
      </dgm:t>
    </dgm:pt>
    <dgm:pt modelId="{2E979A67-5490-449E-B691-DA1F9270D933}">
      <dgm:prSet phldrT="[Text]" custT="1"/>
      <dgm:spPr/>
      <dgm:t>
        <a:bodyPr/>
        <a:lstStyle/>
        <a:p>
          <a:pPr algn="ctr"/>
          <a:r>
            <a:rPr lang="en-US" sz="900"/>
            <a:t>Defining Markets</a:t>
          </a:r>
        </a:p>
      </dgm:t>
    </dgm:pt>
    <dgm:pt modelId="{D6D72C81-1E81-4218-A91C-5D07E1795A5E}" type="parTrans" cxnId="{3945241B-6473-4C2F-96D8-9C4FE67BCCB9}">
      <dgm:prSet/>
      <dgm:spPr/>
      <dgm:t>
        <a:bodyPr/>
        <a:lstStyle/>
        <a:p>
          <a:pPr algn="ctr"/>
          <a:endParaRPr lang="en-US"/>
        </a:p>
      </dgm:t>
    </dgm:pt>
    <dgm:pt modelId="{60F400A5-7537-4FA5-9E85-6BAA26B40341}" type="sibTrans" cxnId="{3945241B-6473-4C2F-96D8-9C4FE67BCCB9}">
      <dgm:prSet/>
      <dgm:spPr/>
      <dgm:t>
        <a:bodyPr/>
        <a:lstStyle/>
        <a:p>
          <a:pPr algn="ctr"/>
          <a:endParaRPr lang="en-US"/>
        </a:p>
      </dgm:t>
    </dgm:pt>
    <dgm:pt modelId="{AB799784-2CA9-4568-8B48-8FABDC1634E9}">
      <dgm:prSet phldrT="[Text]" custT="1"/>
      <dgm:spPr/>
      <dgm:t>
        <a:bodyPr/>
        <a:lstStyle/>
        <a:p>
          <a:pPr algn="ctr"/>
          <a:r>
            <a:rPr lang="en-US" sz="900"/>
            <a:t>Designing platform</a:t>
          </a:r>
        </a:p>
      </dgm:t>
    </dgm:pt>
    <dgm:pt modelId="{768CB431-AD24-4DB6-B5C6-7B9E4B8750C2}" type="parTrans" cxnId="{570F6672-31F5-4B5B-8EAB-AD99119A6071}">
      <dgm:prSet/>
      <dgm:spPr/>
      <dgm:t>
        <a:bodyPr/>
        <a:lstStyle/>
        <a:p>
          <a:pPr algn="ctr"/>
          <a:endParaRPr lang="en-US"/>
        </a:p>
      </dgm:t>
    </dgm:pt>
    <dgm:pt modelId="{B87D55B0-B634-4C5D-9173-A8BA100A5052}" type="sibTrans" cxnId="{570F6672-31F5-4B5B-8EAB-AD99119A6071}">
      <dgm:prSet/>
      <dgm:spPr/>
      <dgm:t>
        <a:bodyPr/>
        <a:lstStyle/>
        <a:p>
          <a:pPr algn="ctr"/>
          <a:endParaRPr lang="en-US"/>
        </a:p>
      </dgm:t>
    </dgm:pt>
    <dgm:pt modelId="{6D6F9B92-2D3C-4F75-A7E7-4926D67A3EFA}">
      <dgm:prSet phldrT="[Text]" custT="1"/>
      <dgm:spPr/>
      <dgm:t>
        <a:bodyPr/>
        <a:lstStyle/>
        <a:p>
          <a:pPr algn="ctr"/>
          <a:r>
            <a:rPr lang="en-US" sz="900"/>
            <a:t>Development</a:t>
          </a:r>
        </a:p>
      </dgm:t>
    </dgm:pt>
    <dgm:pt modelId="{34765D6A-FEEA-4D63-A3B7-F759B524A828}" type="parTrans" cxnId="{33DE9853-0D0A-47E3-A05D-C5CD554775E3}">
      <dgm:prSet/>
      <dgm:spPr/>
      <dgm:t>
        <a:bodyPr/>
        <a:lstStyle/>
        <a:p>
          <a:pPr algn="ctr"/>
          <a:endParaRPr lang="en-US"/>
        </a:p>
      </dgm:t>
    </dgm:pt>
    <dgm:pt modelId="{CB175BDC-9505-49F9-A488-61A49A11DAB1}" type="sibTrans" cxnId="{33DE9853-0D0A-47E3-A05D-C5CD554775E3}">
      <dgm:prSet/>
      <dgm:spPr/>
      <dgm:t>
        <a:bodyPr/>
        <a:lstStyle/>
        <a:p>
          <a:pPr algn="ctr"/>
          <a:endParaRPr lang="en-US"/>
        </a:p>
      </dgm:t>
    </dgm:pt>
    <dgm:pt modelId="{5916BA75-027A-408B-8DD4-1C258942E795}">
      <dgm:prSet phldrT="[Text]" custT="1"/>
      <dgm:spPr/>
      <dgm:t>
        <a:bodyPr/>
        <a:lstStyle/>
        <a:p>
          <a:pPr algn="ctr"/>
          <a:r>
            <a:rPr lang="en-US" sz="900"/>
            <a:t>Deployment</a:t>
          </a:r>
        </a:p>
      </dgm:t>
    </dgm:pt>
    <dgm:pt modelId="{93727DD9-F275-46A8-A6A6-82C49B924903}" type="parTrans" cxnId="{49A90B2A-A955-4338-A9FA-8C703918C1E7}">
      <dgm:prSet/>
      <dgm:spPr/>
      <dgm:t>
        <a:bodyPr/>
        <a:lstStyle/>
        <a:p>
          <a:pPr algn="ctr"/>
          <a:endParaRPr lang="en-US"/>
        </a:p>
      </dgm:t>
    </dgm:pt>
    <dgm:pt modelId="{FDD0B345-89CF-48E8-89DA-5A528744D158}" type="sibTrans" cxnId="{49A90B2A-A955-4338-A9FA-8C703918C1E7}">
      <dgm:prSet/>
      <dgm:spPr/>
      <dgm:t>
        <a:bodyPr/>
        <a:lstStyle/>
        <a:p>
          <a:pPr algn="ctr"/>
          <a:endParaRPr lang="en-US"/>
        </a:p>
      </dgm:t>
    </dgm:pt>
    <dgm:pt modelId="{3CEE8F4D-296E-45FE-B538-3FB565B643E6}">
      <dgm:prSet phldrT="[Text]"/>
      <dgm:spPr/>
      <dgm:t>
        <a:bodyPr/>
        <a:lstStyle/>
        <a:p>
          <a:pPr algn="ctr"/>
          <a:r>
            <a:rPr lang="en-US"/>
            <a:t>Who are the stakeholders</a:t>
          </a:r>
        </a:p>
      </dgm:t>
    </dgm:pt>
    <dgm:pt modelId="{D58FD97D-4F65-4426-80AF-028252332B3B}" type="parTrans" cxnId="{DEB937C3-3362-4E06-8795-36518BBEA693}">
      <dgm:prSet/>
      <dgm:spPr/>
      <dgm:t>
        <a:bodyPr/>
        <a:lstStyle/>
        <a:p>
          <a:pPr algn="ctr"/>
          <a:endParaRPr lang="en-US"/>
        </a:p>
      </dgm:t>
    </dgm:pt>
    <dgm:pt modelId="{5D48AD57-619E-4A95-9D04-BCBAA327A701}" type="sibTrans" cxnId="{DEB937C3-3362-4E06-8795-36518BBEA693}">
      <dgm:prSet/>
      <dgm:spPr/>
      <dgm:t>
        <a:bodyPr/>
        <a:lstStyle/>
        <a:p>
          <a:pPr algn="ctr"/>
          <a:endParaRPr lang="en-US"/>
        </a:p>
      </dgm:t>
    </dgm:pt>
    <dgm:pt modelId="{118D2387-F612-4E04-B29B-64A365E6C526}">
      <dgm:prSet phldrT="[Text]"/>
      <dgm:spPr/>
      <dgm:t>
        <a:bodyPr/>
        <a:lstStyle/>
        <a:p>
          <a:pPr algn="ctr"/>
          <a:r>
            <a:rPr lang="en-US"/>
            <a:t>Stakeholder analysis</a:t>
          </a:r>
        </a:p>
      </dgm:t>
    </dgm:pt>
    <dgm:pt modelId="{58F124D0-7B25-4ED1-9992-3F72D4B8C3F8}" type="parTrans" cxnId="{0573703A-8C08-48FF-A305-B01AECBD1BEB}">
      <dgm:prSet/>
      <dgm:spPr/>
      <dgm:t>
        <a:bodyPr/>
        <a:lstStyle/>
        <a:p>
          <a:pPr algn="ctr"/>
          <a:endParaRPr lang="en-US"/>
        </a:p>
      </dgm:t>
    </dgm:pt>
    <dgm:pt modelId="{E18D054E-1F64-402A-8F58-A995C0811283}" type="sibTrans" cxnId="{0573703A-8C08-48FF-A305-B01AECBD1BEB}">
      <dgm:prSet/>
      <dgm:spPr/>
      <dgm:t>
        <a:bodyPr/>
        <a:lstStyle/>
        <a:p>
          <a:pPr algn="ctr"/>
          <a:endParaRPr lang="en-US"/>
        </a:p>
      </dgm:t>
    </dgm:pt>
    <dgm:pt modelId="{DBB72740-F505-4E39-A6EA-469659561851}">
      <dgm:prSet phldrT="[Text]"/>
      <dgm:spPr/>
      <dgm:t>
        <a:bodyPr/>
        <a:lstStyle/>
        <a:p>
          <a:pPr algn="ctr"/>
          <a:r>
            <a:rPr lang="en-US"/>
            <a:t>Stakeholder engagement assessment matrix</a:t>
          </a:r>
        </a:p>
      </dgm:t>
    </dgm:pt>
    <dgm:pt modelId="{F32F27B5-8D23-49E9-8FB0-5EAE119FEBA9}" type="parTrans" cxnId="{019F074A-BC70-4E07-98A1-6B0FE9A76DDA}">
      <dgm:prSet/>
      <dgm:spPr/>
      <dgm:t>
        <a:bodyPr/>
        <a:lstStyle/>
        <a:p>
          <a:pPr algn="ctr"/>
          <a:endParaRPr lang="en-US"/>
        </a:p>
      </dgm:t>
    </dgm:pt>
    <dgm:pt modelId="{9AD708F3-5B34-48A1-A32F-A77D92B4F868}" type="sibTrans" cxnId="{019F074A-BC70-4E07-98A1-6B0FE9A76DDA}">
      <dgm:prSet/>
      <dgm:spPr/>
      <dgm:t>
        <a:bodyPr/>
        <a:lstStyle/>
        <a:p>
          <a:pPr algn="ctr"/>
          <a:endParaRPr lang="en-US"/>
        </a:p>
      </dgm:t>
    </dgm:pt>
    <dgm:pt modelId="{E98040A9-1DB3-4322-B39A-42E90FEB0D20}">
      <dgm:prSet phldrT="[Text]"/>
      <dgm:spPr/>
      <dgm:t>
        <a:bodyPr/>
        <a:lstStyle/>
        <a:p>
          <a:pPr algn="ctr"/>
          <a:r>
            <a:rPr lang="en-US"/>
            <a:t>Customer requirments</a:t>
          </a:r>
        </a:p>
      </dgm:t>
    </dgm:pt>
    <dgm:pt modelId="{CFE85775-C280-432D-9E12-A7250D479ABB}" type="parTrans" cxnId="{E6D1AC0D-FF70-4B3D-A8A6-3490E75CB912}">
      <dgm:prSet/>
      <dgm:spPr/>
      <dgm:t>
        <a:bodyPr/>
        <a:lstStyle/>
        <a:p>
          <a:pPr algn="ctr"/>
          <a:endParaRPr lang="en-US"/>
        </a:p>
      </dgm:t>
    </dgm:pt>
    <dgm:pt modelId="{25001509-E1F8-4F21-8D91-ACA7AEA60F12}" type="sibTrans" cxnId="{E6D1AC0D-FF70-4B3D-A8A6-3490E75CB912}">
      <dgm:prSet/>
      <dgm:spPr/>
      <dgm:t>
        <a:bodyPr/>
        <a:lstStyle/>
        <a:p>
          <a:pPr algn="ctr"/>
          <a:endParaRPr lang="en-US"/>
        </a:p>
      </dgm:t>
    </dgm:pt>
    <dgm:pt modelId="{D7DDE31F-A5AC-4B6A-AC49-6054F32DCAC1}">
      <dgm:prSet phldrT="[Text]"/>
      <dgm:spPr/>
      <dgm:t>
        <a:bodyPr/>
        <a:lstStyle/>
        <a:p>
          <a:pPr algn="ctr"/>
          <a:r>
            <a:rPr lang="en-US"/>
            <a:t>Team charter</a:t>
          </a:r>
        </a:p>
      </dgm:t>
    </dgm:pt>
    <dgm:pt modelId="{DDFABFAB-0DF8-4729-BEA4-0BE7669DA5DE}" type="parTrans" cxnId="{D7773201-775E-4029-8FCB-031D284459ED}">
      <dgm:prSet/>
      <dgm:spPr/>
      <dgm:t>
        <a:bodyPr/>
        <a:lstStyle/>
        <a:p>
          <a:pPr algn="ctr"/>
          <a:endParaRPr lang="en-US"/>
        </a:p>
      </dgm:t>
    </dgm:pt>
    <dgm:pt modelId="{2C2419AA-43F5-4C6A-9AA6-2EB4501F2C0D}" type="sibTrans" cxnId="{D7773201-775E-4029-8FCB-031D284459ED}">
      <dgm:prSet/>
      <dgm:spPr/>
      <dgm:t>
        <a:bodyPr/>
        <a:lstStyle/>
        <a:p>
          <a:pPr algn="ctr"/>
          <a:endParaRPr lang="en-US"/>
        </a:p>
      </dgm:t>
    </dgm:pt>
    <dgm:pt modelId="{9D743F11-6500-43DA-8D3F-BA33DEF2AF14}">
      <dgm:prSet phldrT="[Text]"/>
      <dgm:spPr/>
      <dgm:t>
        <a:bodyPr/>
        <a:lstStyle/>
        <a:p>
          <a:pPr algn="ctr"/>
          <a:r>
            <a:rPr lang="en-US"/>
            <a:t>List of participating markets</a:t>
          </a:r>
        </a:p>
      </dgm:t>
    </dgm:pt>
    <dgm:pt modelId="{E9DE626E-0675-4676-9256-39C0C68CDC65}" type="parTrans" cxnId="{9151E8C1-B303-4B09-AFE6-A78E504890DC}">
      <dgm:prSet/>
      <dgm:spPr/>
      <dgm:t>
        <a:bodyPr/>
        <a:lstStyle/>
        <a:p>
          <a:pPr algn="ctr"/>
          <a:endParaRPr lang="en-US"/>
        </a:p>
      </dgm:t>
    </dgm:pt>
    <dgm:pt modelId="{4A0D5868-C700-45C7-B1AB-3B244EAB661F}" type="sibTrans" cxnId="{9151E8C1-B303-4B09-AFE6-A78E504890DC}">
      <dgm:prSet/>
      <dgm:spPr/>
      <dgm:t>
        <a:bodyPr/>
        <a:lstStyle/>
        <a:p>
          <a:pPr algn="ctr"/>
          <a:endParaRPr lang="en-US"/>
        </a:p>
      </dgm:t>
    </dgm:pt>
    <dgm:pt modelId="{DE75F259-E434-407A-8B0D-512A0F3D8C43}">
      <dgm:prSet phldrT="[Text]"/>
      <dgm:spPr/>
      <dgm:t>
        <a:bodyPr/>
        <a:lstStyle/>
        <a:p>
          <a:pPr algn="ctr"/>
          <a:r>
            <a:rPr lang="en-US"/>
            <a:t>Plateform user interface</a:t>
          </a:r>
        </a:p>
      </dgm:t>
    </dgm:pt>
    <dgm:pt modelId="{750EFFF8-F57E-476E-B77A-082894E14C1C}" type="parTrans" cxnId="{9E396D77-B3F4-4D9C-8E57-2B978B9F8D60}">
      <dgm:prSet/>
      <dgm:spPr/>
      <dgm:t>
        <a:bodyPr/>
        <a:lstStyle/>
        <a:p>
          <a:pPr algn="ctr"/>
          <a:endParaRPr lang="en-US"/>
        </a:p>
      </dgm:t>
    </dgm:pt>
    <dgm:pt modelId="{862C1289-7489-4B57-B44F-4ED4A584DBB4}" type="sibTrans" cxnId="{9E396D77-B3F4-4D9C-8E57-2B978B9F8D60}">
      <dgm:prSet/>
      <dgm:spPr/>
      <dgm:t>
        <a:bodyPr/>
        <a:lstStyle/>
        <a:p>
          <a:pPr algn="ctr"/>
          <a:endParaRPr lang="en-US"/>
        </a:p>
      </dgm:t>
    </dgm:pt>
    <dgm:pt modelId="{51FE93ED-9BA8-4D7B-92C9-008A71AC6A63}">
      <dgm:prSet phldrT="[Text]"/>
      <dgm:spPr/>
      <dgm:t>
        <a:bodyPr/>
        <a:lstStyle/>
        <a:p>
          <a:pPr algn="ctr"/>
          <a:r>
            <a:rPr lang="en-US"/>
            <a:t>Google maps synchronization</a:t>
          </a:r>
        </a:p>
      </dgm:t>
    </dgm:pt>
    <dgm:pt modelId="{2FA23315-BFA4-4A8C-80C0-467C7540B446}" type="parTrans" cxnId="{924B9AE2-3B1F-4DD9-A0BF-B7EC929A39C5}">
      <dgm:prSet/>
      <dgm:spPr/>
      <dgm:t>
        <a:bodyPr/>
        <a:lstStyle/>
        <a:p>
          <a:pPr algn="ctr"/>
          <a:endParaRPr lang="en-US"/>
        </a:p>
      </dgm:t>
    </dgm:pt>
    <dgm:pt modelId="{AB6AF580-510C-4929-BCBD-4430D1C5A28A}" type="sibTrans" cxnId="{924B9AE2-3B1F-4DD9-A0BF-B7EC929A39C5}">
      <dgm:prSet/>
      <dgm:spPr/>
      <dgm:t>
        <a:bodyPr/>
        <a:lstStyle/>
        <a:p>
          <a:pPr algn="ctr"/>
          <a:endParaRPr lang="en-US"/>
        </a:p>
      </dgm:t>
    </dgm:pt>
    <dgm:pt modelId="{5AD771AF-E842-4AEC-9208-3BE15B20D495}">
      <dgm:prSet phldrT="[Text]"/>
      <dgm:spPr/>
      <dgm:t>
        <a:bodyPr/>
        <a:lstStyle/>
        <a:p>
          <a:pPr algn="ctr"/>
          <a:r>
            <a:rPr lang="en-US"/>
            <a:t>App release</a:t>
          </a:r>
        </a:p>
      </dgm:t>
    </dgm:pt>
    <dgm:pt modelId="{53AE141B-AFA6-482A-A4EF-2B87A51C6688}" type="parTrans" cxnId="{6435FBF3-5870-4924-91E7-FC7BD1A3DA6D}">
      <dgm:prSet/>
      <dgm:spPr/>
      <dgm:t>
        <a:bodyPr/>
        <a:lstStyle/>
        <a:p>
          <a:pPr algn="ctr"/>
          <a:endParaRPr lang="en-US"/>
        </a:p>
      </dgm:t>
    </dgm:pt>
    <dgm:pt modelId="{121C8545-A496-4F64-9F9A-168CFC7CE080}" type="sibTrans" cxnId="{6435FBF3-5870-4924-91E7-FC7BD1A3DA6D}">
      <dgm:prSet/>
      <dgm:spPr/>
      <dgm:t>
        <a:bodyPr/>
        <a:lstStyle/>
        <a:p>
          <a:pPr algn="ctr"/>
          <a:endParaRPr lang="en-US"/>
        </a:p>
      </dgm:t>
    </dgm:pt>
    <dgm:pt modelId="{3256FDEC-27B1-48F6-806B-4B24932BA062}">
      <dgm:prSet phldrT="[Text]" custT="1"/>
      <dgm:spPr/>
      <dgm:t>
        <a:bodyPr/>
        <a:lstStyle/>
        <a:p>
          <a:pPr algn="ctr"/>
          <a:r>
            <a:rPr lang="en-US" sz="900"/>
            <a:t>The code</a:t>
          </a:r>
        </a:p>
      </dgm:t>
    </dgm:pt>
    <dgm:pt modelId="{AA8E0B9E-83F6-4107-AECB-5E365DAEF964}" type="parTrans" cxnId="{88568B39-7488-46CC-86B3-75CC8BD86378}">
      <dgm:prSet/>
      <dgm:spPr/>
      <dgm:t>
        <a:bodyPr/>
        <a:lstStyle/>
        <a:p>
          <a:endParaRPr lang="en-US"/>
        </a:p>
      </dgm:t>
    </dgm:pt>
    <dgm:pt modelId="{2652CEA3-F86F-40C6-B4EA-D47A8FCE1E24}" type="sibTrans" cxnId="{88568B39-7488-46CC-86B3-75CC8BD86378}">
      <dgm:prSet/>
      <dgm:spPr/>
      <dgm:t>
        <a:bodyPr/>
        <a:lstStyle/>
        <a:p>
          <a:endParaRPr lang="en-US"/>
        </a:p>
      </dgm:t>
    </dgm:pt>
    <dgm:pt modelId="{38542C7E-F4F7-4649-8A08-65A1C56A6139}">
      <dgm:prSet phldrT="[Text]"/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C5620ED6-17BB-456D-A016-01BC79DA90D3}" type="parTrans" cxnId="{2967709C-30CF-4E25-9B5C-A0F5AACCD2BC}">
      <dgm:prSet/>
      <dgm:spPr/>
      <dgm:t>
        <a:bodyPr/>
        <a:lstStyle/>
        <a:p>
          <a:endParaRPr lang="en-US"/>
        </a:p>
      </dgm:t>
    </dgm:pt>
    <dgm:pt modelId="{336E9C6F-7EC4-48AF-A221-8954610F43A5}" type="sibTrans" cxnId="{2967709C-30CF-4E25-9B5C-A0F5AACCD2BC}">
      <dgm:prSet/>
      <dgm:spPr/>
      <dgm:t>
        <a:bodyPr/>
        <a:lstStyle/>
        <a:p>
          <a:endParaRPr lang="en-US"/>
        </a:p>
      </dgm:t>
    </dgm:pt>
    <dgm:pt modelId="{2F30AE42-DC92-47DA-9700-3671AF8D62E2}">
      <dgm:prSet phldrT="[Text]"/>
      <dgm:spPr/>
      <dgm:t>
        <a:bodyPr/>
        <a:lstStyle/>
        <a:p>
          <a:pPr algn="ctr"/>
          <a:r>
            <a:rPr lang="en-US"/>
            <a:t>Bugs if any</a:t>
          </a:r>
        </a:p>
      </dgm:t>
    </dgm:pt>
    <dgm:pt modelId="{9B0882F6-78D5-4DD8-86FF-43CDF7CAAB61}" type="parTrans" cxnId="{386FEE36-3D46-4C45-A9D3-A202EC7F7A1F}">
      <dgm:prSet/>
      <dgm:spPr/>
      <dgm:t>
        <a:bodyPr/>
        <a:lstStyle/>
        <a:p>
          <a:endParaRPr lang="en-US"/>
        </a:p>
      </dgm:t>
    </dgm:pt>
    <dgm:pt modelId="{436FE13C-3AE9-407A-95D5-868ADCEA9A56}" type="sibTrans" cxnId="{386FEE36-3D46-4C45-A9D3-A202EC7F7A1F}">
      <dgm:prSet/>
      <dgm:spPr/>
      <dgm:t>
        <a:bodyPr/>
        <a:lstStyle/>
        <a:p>
          <a:endParaRPr lang="en-US"/>
        </a:p>
      </dgm:t>
    </dgm:pt>
    <dgm:pt modelId="{A531A5D2-2FC4-463F-A4BE-14571AF94048}" type="pres">
      <dgm:prSet presAssocID="{351C2BDE-E013-46B8-9990-D1A4782F35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33B166-32A5-4E4A-85FF-8F1ABCE1869A}" type="pres">
      <dgm:prSet presAssocID="{5A5FCD14-FE7C-4EA6-A160-C0AE0C9F4D3B}" presName="hierRoot1" presStyleCnt="0">
        <dgm:presLayoutVars>
          <dgm:hierBranch val="init"/>
        </dgm:presLayoutVars>
      </dgm:prSet>
      <dgm:spPr/>
    </dgm:pt>
    <dgm:pt modelId="{041B7E45-45DC-42B3-BF5A-FE9199709315}" type="pres">
      <dgm:prSet presAssocID="{5A5FCD14-FE7C-4EA6-A160-C0AE0C9F4D3B}" presName="rootComposite1" presStyleCnt="0"/>
      <dgm:spPr/>
    </dgm:pt>
    <dgm:pt modelId="{C79F70EF-7BCE-4E3B-9835-FE4E6B1428BB}" type="pres">
      <dgm:prSet presAssocID="{5A5FCD14-FE7C-4EA6-A160-C0AE0C9F4D3B}" presName="rootText1" presStyleLbl="node0" presStyleIdx="0" presStyleCnt="1">
        <dgm:presLayoutVars>
          <dgm:chPref val="3"/>
        </dgm:presLayoutVars>
      </dgm:prSet>
      <dgm:spPr/>
    </dgm:pt>
    <dgm:pt modelId="{0CBE5246-7CF9-41EF-96C8-5CA193DE1637}" type="pres">
      <dgm:prSet presAssocID="{5A5FCD14-FE7C-4EA6-A160-C0AE0C9F4D3B}" presName="rootConnector1" presStyleLbl="node1" presStyleIdx="0" presStyleCnt="0"/>
      <dgm:spPr/>
    </dgm:pt>
    <dgm:pt modelId="{28189FE8-8896-4D1D-B500-0AD4FC249A63}" type="pres">
      <dgm:prSet presAssocID="{5A5FCD14-FE7C-4EA6-A160-C0AE0C9F4D3B}" presName="hierChild2" presStyleCnt="0"/>
      <dgm:spPr/>
    </dgm:pt>
    <dgm:pt modelId="{9135DB97-67D9-4334-BDFA-EC68D8778A7F}" type="pres">
      <dgm:prSet presAssocID="{6F377ABA-1818-4954-9F0F-0FD0A9EC8F10}" presName="Name37" presStyleLbl="parChTrans1D2" presStyleIdx="0" presStyleCnt="8"/>
      <dgm:spPr/>
    </dgm:pt>
    <dgm:pt modelId="{36510BC1-616F-4148-9376-70CEAF1AE455}" type="pres">
      <dgm:prSet presAssocID="{E309071E-3340-469D-9DFC-046B12326D63}" presName="hierRoot2" presStyleCnt="0">
        <dgm:presLayoutVars>
          <dgm:hierBranch val="init"/>
        </dgm:presLayoutVars>
      </dgm:prSet>
      <dgm:spPr/>
    </dgm:pt>
    <dgm:pt modelId="{D9F0D480-0B57-42F3-93BF-7D59BBBF6106}" type="pres">
      <dgm:prSet presAssocID="{E309071E-3340-469D-9DFC-046B12326D63}" presName="rootComposite" presStyleCnt="0"/>
      <dgm:spPr/>
    </dgm:pt>
    <dgm:pt modelId="{A0148F58-7BE9-45B9-8E82-30585743D7C6}" type="pres">
      <dgm:prSet presAssocID="{E309071E-3340-469D-9DFC-046B12326D63}" presName="rootText" presStyleLbl="node2" presStyleIdx="0" presStyleCnt="8">
        <dgm:presLayoutVars>
          <dgm:chPref val="3"/>
        </dgm:presLayoutVars>
      </dgm:prSet>
      <dgm:spPr/>
    </dgm:pt>
    <dgm:pt modelId="{072DAE72-7AC7-46B1-BBFB-4015B0160FF5}" type="pres">
      <dgm:prSet presAssocID="{E309071E-3340-469D-9DFC-046B12326D63}" presName="rootConnector" presStyleLbl="node2" presStyleIdx="0" presStyleCnt="8"/>
      <dgm:spPr/>
    </dgm:pt>
    <dgm:pt modelId="{403D5A25-F895-4E8C-A5F2-57EECE66B0A5}" type="pres">
      <dgm:prSet presAssocID="{E309071E-3340-469D-9DFC-046B12326D63}" presName="hierChild4" presStyleCnt="0"/>
      <dgm:spPr/>
    </dgm:pt>
    <dgm:pt modelId="{C095263E-2B1D-412B-A13D-8353DB5555E9}" type="pres">
      <dgm:prSet presAssocID="{D58FD97D-4F65-4426-80AF-028252332B3B}" presName="Name37" presStyleLbl="parChTrans1D3" presStyleIdx="0" presStyleCnt="11"/>
      <dgm:spPr/>
    </dgm:pt>
    <dgm:pt modelId="{2171F4A4-E1BC-4575-88C0-EBBE4E4110AC}" type="pres">
      <dgm:prSet presAssocID="{3CEE8F4D-296E-45FE-B538-3FB565B643E6}" presName="hierRoot2" presStyleCnt="0">
        <dgm:presLayoutVars>
          <dgm:hierBranch val="init"/>
        </dgm:presLayoutVars>
      </dgm:prSet>
      <dgm:spPr/>
    </dgm:pt>
    <dgm:pt modelId="{AF0A6F11-CA9C-4951-BD3E-4D599EE852C7}" type="pres">
      <dgm:prSet presAssocID="{3CEE8F4D-296E-45FE-B538-3FB565B643E6}" presName="rootComposite" presStyleCnt="0"/>
      <dgm:spPr/>
    </dgm:pt>
    <dgm:pt modelId="{4F26FF15-BADD-4275-8D3A-1D47EBC962D1}" type="pres">
      <dgm:prSet presAssocID="{3CEE8F4D-296E-45FE-B538-3FB565B643E6}" presName="rootText" presStyleLbl="node3" presStyleIdx="0" presStyleCnt="11">
        <dgm:presLayoutVars>
          <dgm:chPref val="3"/>
        </dgm:presLayoutVars>
      </dgm:prSet>
      <dgm:spPr/>
    </dgm:pt>
    <dgm:pt modelId="{86A8485A-E171-4076-B62F-0901D394FD25}" type="pres">
      <dgm:prSet presAssocID="{3CEE8F4D-296E-45FE-B538-3FB565B643E6}" presName="rootConnector" presStyleLbl="node3" presStyleIdx="0" presStyleCnt="11"/>
      <dgm:spPr/>
    </dgm:pt>
    <dgm:pt modelId="{A80CD57D-4048-4991-B57A-B366927A2E44}" type="pres">
      <dgm:prSet presAssocID="{3CEE8F4D-296E-45FE-B538-3FB565B643E6}" presName="hierChild4" presStyleCnt="0"/>
      <dgm:spPr/>
    </dgm:pt>
    <dgm:pt modelId="{0960BB9C-6AF8-43B8-BCF6-2525D6DA5020}" type="pres">
      <dgm:prSet presAssocID="{3CEE8F4D-296E-45FE-B538-3FB565B643E6}" presName="hierChild5" presStyleCnt="0"/>
      <dgm:spPr/>
    </dgm:pt>
    <dgm:pt modelId="{E618FB1F-B6EC-4BB2-8156-B07DE1F0DD14}" type="pres">
      <dgm:prSet presAssocID="{58F124D0-7B25-4ED1-9992-3F72D4B8C3F8}" presName="Name37" presStyleLbl="parChTrans1D3" presStyleIdx="1" presStyleCnt="11"/>
      <dgm:spPr/>
    </dgm:pt>
    <dgm:pt modelId="{7BE3E20A-9D9B-4083-9477-2D90D6981C5C}" type="pres">
      <dgm:prSet presAssocID="{118D2387-F612-4E04-B29B-64A365E6C526}" presName="hierRoot2" presStyleCnt="0">
        <dgm:presLayoutVars>
          <dgm:hierBranch val="init"/>
        </dgm:presLayoutVars>
      </dgm:prSet>
      <dgm:spPr/>
    </dgm:pt>
    <dgm:pt modelId="{0C19D5D0-12B6-49B4-BDD1-5AE8E871F0AB}" type="pres">
      <dgm:prSet presAssocID="{118D2387-F612-4E04-B29B-64A365E6C526}" presName="rootComposite" presStyleCnt="0"/>
      <dgm:spPr/>
    </dgm:pt>
    <dgm:pt modelId="{3F567FFB-9F45-412F-A4BB-7FE61A1854AE}" type="pres">
      <dgm:prSet presAssocID="{118D2387-F612-4E04-B29B-64A365E6C526}" presName="rootText" presStyleLbl="node3" presStyleIdx="1" presStyleCnt="11">
        <dgm:presLayoutVars>
          <dgm:chPref val="3"/>
        </dgm:presLayoutVars>
      </dgm:prSet>
      <dgm:spPr/>
    </dgm:pt>
    <dgm:pt modelId="{610C1076-2456-49F1-8860-3B1E78B012A5}" type="pres">
      <dgm:prSet presAssocID="{118D2387-F612-4E04-B29B-64A365E6C526}" presName="rootConnector" presStyleLbl="node3" presStyleIdx="1" presStyleCnt="11"/>
      <dgm:spPr/>
    </dgm:pt>
    <dgm:pt modelId="{36FA3723-AA3A-4592-BF97-0CBDEE594E02}" type="pres">
      <dgm:prSet presAssocID="{118D2387-F612-4E04-B29B-64A365E6C526}" presName="hierChild4" presStyleCnt="0"/>
      <dgm:spPr/>
    </dgm:pt>
    <dgm:pt modelId="{C6AB0428-D414-4BA6-9CC4-67E87EFFC0A3}" type="pres">
      <dgm:prSet presAssocID="{118D2387-F612-4E04-B29B-64A365E6C526}" presName="hierChild5" presStyleCnt="0"/>
      <dgm:spPr/>
    </dgm:pt>
    <dgm:pt modelId="{69C4273B-EE26-4C05-9307-A3C0EC05F747}" type="pres">
      <dgm:prSet presAssocID="{F32F27B5-8D23-49E9-8FB0-5EAE119FEBA9}" presName="Name37" presStyleLbl="parChTrans1D3" presStyleIdx="2" presStyleCnt="11"/>
      <dgm:spPr/>
    </dgm:pt>
    <dgm:pt modelId="{710518B1-67E2-4813-97F9-6878EB68A0A1}" type="pres">
      <dgm:prSet presAssocID="{DBB72740-F505-4E39-A6EA-469659561851}" presName="hierRoot2" presStyleCnt="0">
        <dgm:presLayoutVars>
          <dgm:hierBranch val="init"/>
        </dgm:presLayoutVars>
      </dgm:prSet>
      <dgm:spPr/>
    </dgm:pt>
    <dgm:pt modelId="{3FA7D6AD-F8B8-4F16-A3DC-D54E566972CA}" type="pres">
      <dgm:prSet presAssocID="{DBB72740-F505-4E39-A6EA-469659561851}" presName="rootComposite" presStyleCnt="0"/>
      <dgm:spPr/>
    </dgm:pt>
    <dgm:pt modelId="{53F1DBB3-74AC-4ABA-9AFC-0AC533258779}" type="pres">
      <dgm:prSet presAssocID="{DBB72740-F505-4E39-A6EA-469659561851}" presName="rootText" presStyleLbl="node3" presStyleIdx="2" presStyleCnt="11">
        <dgm:presLayoutVars>
          <dgm:chPref val="3"/>
        </dgm:presLayoutVars>
      </dgm:prSet>
      <dgm:spPr/>
    </dgm:pt>
    <dgm:pt modelId="{0CFAA08D-45BB-4290-8C22-26F2E5B6F09A}" type="pres">
      <dgm:prSet presAssocID="{DBB72740-F505-4E39-A6EA-469659561851}" presName="rootConnector" presStyleLbl="node3" presStyleIdx="2" presStyleCnt="11"/>
      <dgm:spPr/>
    </dgm:pt>
    <dgm:pt modelId="{51BD5B8E-2C14-4D85-B722-A1A917575AB9}" type="pres">
      <dgm:prSet presAssocID="{DBB72740-F505-4E39-A6EA-469659561851}" presName="hierChild4" presStyleCnt="0"/>
      <dgm:spPr/>
    </dgm:pt>
    <dgm:pt modelId="{0B01B054-4839-43B1-B6D8-E08CBB54318C}" type="pres">
      <dgm:prSet presAssocID="{DBB72740-F505-4E39-A6EA-469659561851}" presName="hierChild5" presStyleCnt="0"/>
      <dgm:spPr/>
    </dgm:pt>
    <dgm:pt modelId="{D39F8A67-1F3E-4790-8A7F-B04CF3D2C291}" type="pres">
      <dgm:prSet presAssocID="{E309071E-3340-469D-9DFC-046B12326D63}" presName="hierChild5" presStyleCnt="0"/>
      <dgm:spPr/>
    </dgm:pt>
    <dgm:pt modelId="{860CC5E7-8554-479D-8F65-58313E47EA4D}" type="pres">
      <dgm:prSet presAssocID="{8DD0C0F5-618C-4C49-828A-D692B9E9EBE4}" presName="Name37" presStyleLbl="parChTrans1D2" presStyleIdx="1" presStyleCnt="8"/>
      <dgm:spPr/>
    </dgm:pt>
    <dgm:pt modelId="{B66DD207-59C3-4DC5-A399-099A141B3550}" type="pres">
      <dgm:prSet presAssocID="{6005F094-F760-46D8-BA01-8C1D99BF24C6}" presName="hierRoot2" presStyleCnt="0">
        <dgm:presLayoutVars>
          <dgm:hierBranch val="init"/>
        </dgm:presLayoutVars>
      </dgm:prSet>
      <dgm:spPr/>
    </dgm:pt>
    <dgm:pt modelId="{8535F7EE-E099-49E8-A9D2-32E201EDB26D}" type="pres">
      <dgm:prSet presAssocID="{6005F094-F760-46D8-BA01-8C1D99BF24C6}" presName="rootComposite" presStyleCnt="0"/>
      <dgm:spPr/>
    </dgm:pt>
    <dgm:pt modelId="{EEBF7DD2-D809-4A71-8BBB-4235ED4C9A65}" type="pres">
      <dgm:prSet presAssocID="{6005F094-F760-46D8-BA01-8C1D99BF24C6}" presName="rootText" presStyleLbl="node2" presStyleIdx="1" presStyleCnt="8">
        <dgm:presLayoutVars>
          <dgm:chPref val="3"/>
        </dgm:presLayoutVars>
      </dgm:prSet>
      <dgm:spPr/>
    </dgm:pt>
    <dgm:pt modelId="{05FA0B27-F77C-4DD1-AFB3-53ABDE45D764}" type="pres">
      <dgm:prSet presAssocID="{6005F094-F760-46D8-BA01-8C1D99BF24C6}" presName="rootConnector" presStyleLbl="node2" presStyleIdx="1" presStyleCnt="8"/>
      <dgm:spPr/>
    </dgm:pt>
    <dgm:pt modelId="{638013F6-05F3-4D57-80D3-F8B0602B86C0}" type="pres">
      <dgm:prSet presAssocID="{6005F094-F760-46D8-BA01-8C1D99BF24C6}" presName="hierChild4" presStyleCnt="0"/>
      <dgm:spPr/>
    </dgm:pt>
    <dgm:pt modelId="{75B16424-634D-4845-ACCF-BEA56FEED876}" type="pres">
      <dgm:prSet presAssocID="{CFE85775-C280-432D-9E12-A7250D479ABB}" presName="Name37" presStyleLbl="parChTrans1D3" presStyleIdx="3" presStyleCnt="11"/>
      <dgm:spPr/>
    </dgm:pt>
    <dgm:pt modelId="{64DB941D-1775-49AF-B390-A6B60A208090}" type="pres">
      <dgm:prSet presAssocID="{E98040A9-1DB3-4322-B39A-42E90FEB0D20}" presName="hierRoot2" presStyleCnt="0">
        <dgm:presLayoutVars>
          <dgm:hierBranch val="init"/>
        </dgm:presLayoutVars>
      </dgm:prSet>
      <dgm:spPr/>
    </dgm:pt>
    <dgm:pt modelId="{501B5728-B682-46C2-96ED-E4200505109A}" type="pres">
      <dgm:prSet presAssocID="{E98040A9-1DB3-4322-B39A-42E90FEB0D20}" presName="rootComposite" presStyleCnt="0"/>
      <dgm:spPr/>
    </dgm:pt>
    <dgm:pt modelId="{BB344459-3F31-465D-9ED2-D4B442C6BFAE}" type="pres">
      <dgm:prSet presAssocID="{E98040A9-1DB3-4322-B39A-42E90FEB0D20}" presName="rootText" presStyleLbl="node3" presStyleIdx="3" presStyleCnt="11">
        <dgm:presLayoutVars>
          <dgm:chPref val="3"/>
        </dgm:presLayoutVars>
      </dgm:prSet>
      <dgm:spPr/>
    </dgm:pt>
    <dgm:pt modelId="{8CD05479-9404-4D60-B364-FE7592C82ABD}" type="pres">
      <dgm:prSet presAssocID="{E98040A9-1DB3-4322-B39A-42E90FEB0D20}" presName="rootConnector" presStyleLbl="node3" presStyleIdx="3" presStyleCnt="11"/>
      <dgm:spPr/>
    </dgm:pt>
    <dgm:pt modelId="{6F79DD68-04E6-4FD2-B166-1760109EA374}" type="pres">
      <dgm:prSet presAssocID="{E98040A9-1DB3-4322-B39A-42E90FEB0D20}" presName="hierChild4" presStyleCnt="0"/>
      <dgm:spPr/>
    </dgm:pt>
    <dgm:pt modelId="{7D4398E0-ECA6-433C-8EA4-C05FE9A7029F}" type="pres">
      <dgm:prSet presAssocID="{E98040A9-1DB3-4322-B39A-42E90FEB0D20}" presName="hierChild5" presStyleCnt="0"/>
      <dgm:spPr/>
    </dgm:pt>
    <dgm:pt modelId="{0C368259-DE1E-468B-9B84-A1DE9DDDE136}" type="pres">
      <dgm:prSet presAssocID="{6005F094-F760-46D8-BA01-8C1D99BF24C6}" presName="hierChild5" presStyleCnt="0"/>
      <dgm:spPr/>
    </dgm:pt>
    <dgm:pt modelId="{3490D50A-5254-445E-8246-23E2A79FB5F7}" type="pres">
      <dgm:prSet presAssocID="{3EBECA39-2D11-4454-AF0C-6E2FD73F350D}" presName="Name37" presStyleLbl="parChTrans1D2" presStyleIdx="2" presStyleCnt="8"/>
      <dgm:spPr/>
    </dgm:pt>
    <dgm:pt modelId="{A7EAEADA-64E8-41AD-A51F-FC1CA14F66AE}" type="pres">
      <dgm:prSet presAssocID="{15A8EE52-2FEA-4AFB-89E1-75E60BA4A0AE}" presName="hierRoot2" presStyleCnt="0">
        <dgm:presLayoutVars>
          <dgm:hierBranch val="init"/>
        </dgm:presLayoutVars>
      </dgm:prSet>
      <dgm:spPr/>
    </dgm:pt>
    <dgm:pt modelId="{5D3A2232-7C64-49C1-9EEE-723396A9689F}" type="pres">
      <dgm:prSet presAssocID="{15A8EE52-2FEA-4AFB-89E1-75E60BA4A0AE}" presName="rootComposite" presStyleCnt="0"/>
      <dgm:spPr/>
    </dgm:pt>
    <dgm:pt modelId="{BC9C88F0-1CB3-4183-9CB9-486AE270434A}" type="pres">
      <dgm:prSet presAssocID="{15A8EE52-2FEA-4AFB-89E1-75E60BA4A0AE}" presName="rootText" presStyleLbl="node2" presStyleIdx="2" presStyleCnt="8">
        <dgm:presLayoutVars>
          <dgm:chPref val="3"/>
        </dgm:presLayoutVars>
      </dgm:prSet>
      <dgm:spPr/>
    </dgm:pt>
    <dgm:pt modelId="{DD1C0E98-5CDE-43CF-A5C3-970D9ABD4BD4}" type="pres">
      <dgm:prSet presAssocID="{15A8EE52-2FEA-4AFB-89E1-75E60BA4A0AE}" presName="rootConnector" presStyleLbl="node2" presStyleIdx="2" presStyleCnt="8"/>
      <dgm:spPr/>
    </dgm:pt>
    <dgm:pt modelId="{7D7C14FA-88CE-4A3F-A911-E3E17EA8435B}" type="pres">
      <dgm:prSet presAssocID="{15A8EE52-2FEA-4AFB-89E1-75E60BA4A0AE}" presName="hierChild4" presStyleCnt="0"/>
      <dgm:spPr/>
    </dgm:pt>
    <dgm:pt modelId="{BCC9981F-3D3A-4D27-AA16-1C72C6129048}" type="pres">
      <dgm:prSet presAssocID="{DDFABFAB-0DF8-4729-BEA4-0BE7669DA5DE}" presName="Name37" presStyleLbl="parChTrans1D3" presStyleIdx="4" presStyleCnt="11"/>
      <dgm:spPr/>
    </dgm:pt>
    <dgm:pt modelId="{70B180F1-620A-4453-A122-63E5FA641D64}" type="pres">
      <dgm:prSet presAssocID="{D7DDE31F-A5AC-4B6A-AC49-6054F32DCAC1}" presName="hierRoot2" presStyleCnt="0">
        <dgm:presLayoutVars>
          <dgm:hierBranch val="init"/>
        </dgm:presLayoutVars>
      </dgm:prSet>
      <dgm:spPr/>
    </dgm:pt>
    <dgm:pt modelId="{C3EA7499-E431-47CA-9AEB-66B3CA80B3D5}" type="pres">
      <dgm:prSet presAssocID="{D7DDE31F-A5AC-4B6A-AC49-6054F32DCAC1}" presName="rootComposite" presStyleCnt="0"/>
      <dgm:spPr/>
    </dgm:pt>
    <dgm:pt modelId="{C2634223-3C29-4780-946D-7964D54831DF}" type="pres">
      <dgm:prSet presAssocID="{D7DDE31F-A5AC-4B6A-AC49-6054F32DCAC1}" presName="rootText" presStyleLbl="node3" presStyleIdx="4" presStyleCnt="11">
        <dgm:presLayoutVars>
          <dgm:chPref val="3"/>
        </dgm:presLayoutVars>
      </dgm:prSet>
      <dgm:spPr/>
    </dgm:pt>
    <dgm:pt modelId="{1573A7DF-5903-49BD-9652-B09AA3C1B60B}" type="pres">
      <dgm:prSet presAssocID="{D7DDE31F-A5AC-4B6A-AC49-6054F32DCAC1}" presName="rootConnector" presStyleLbl="node3" presStyleIdx="4" presStyleCnt="11"/>
      <dgm:spPr/>
    </dgm:pt>
    <dgm:pt modelId="{649519E4-B332-4E10-BD0A-425F1F9684BD}" type="pres">
      <dgm:prSet presAssocID="{D7DDE31F-A5AC-4B6A-AC49-6054F32DCAC1}" presName="hierChild4" presStyleCnt="0"/>
      <dgm:spPr/>
    </dgm:pt>
    <dgm:pt modelId="{AEB62DCC-98EE-4848-9037-5673082F3201}" type="pres">
      <dgm:prSet presAssocID="{D7DDE31F-A5AC-4B6A-AC49-6054F32DCAC1}" presName="hierChild5" presStyleCnt="0"/>
      <dgm:spPr/>
    </dgm:pt>
    <dgm:pt modelId="{9382604B-757D-400C-B88C-BD35576C378C}" type="pres">
      <dgm:prSet presAssocID="{15A8EE52-2FEA-4AFB-89E1-75E60BA4A0AE}" presName="hierChild5" presStyleCnt="0"/>
      <dgm:spPr/>
    </dgm:pt>
    <dgm:pt modelId="{B8EC9B99-6FD6-475E-ACDF-F6E5CEB38A0B}" type="pres">
      <dgm:prSet presAssocID="{D6D72C81-1E81-4218-A91C-5D07E1795A5E}" presName="Name37" presStyleLbl="parChTrans1D2" presStyleIdx="3" presStyleCnt="8"/>
      <dgm:spPr/>
    </dgm:pt>
    <dgm:pt modelId="{559434BD-F854-4DA2-BDCD-4183793BF691}" type="pres">
      <dgm:prSet presAssocID="{2E979A67-5490-449E-B691-DA1F9270D933}" presName="hierRoot2" presStyleCnt="0">
        <dgm:presLayoutVars>
          <dgm:hierBranch val="init"/>
        </dgm:presLayoutVars>
      </dgm:prSet>
      <dgm:spPr/>
    </dgm:pt>
    <dgm:pt modelId="{79E72379-582F-4712-B662-801A003B6F1E}" type="pres">
      <dgm:prSet presAssocID="{2E979A67-5490-449E-B691-DA1F9270D933}" presName="rootComposite" presStyleCnt="0"/>
      <dgm:spPr/>
    </dgm:pt>
    <dgm:pt modelId="{7C9A591A-7B13-4A98-BE46-2E6414608661}" type="pres">
      <dgm:prSet presAssocID="{2E979A67-5490-449E-B691-DA1F9270D933}" presName="rootText" presStyleLbl="node2" presStyleIdx="3" presStyleCnt="8">
        <dgm:presLayoutVars>
          <dgm:chPref val="3"/>
        </dgm:presLayoutVars>
      </dgm:prSet>
      <dgm:spPr/>
    </dgm:pt>
    <dgm:pt modelId="{574BA52D-8D1B-4D54-9A27-131C19195016}" type="pres">
      <dgm:prSet presAssocID="{2E979A67-5490-449E-B691-DA1F9270D933}" presName="rootConnector" presStyleLbl="node2" presStyleIdx="3" presStyleCnt="8"/>
      <dgm:spPr/>
    </dgm:pt>
    <dgm:pt modelId="{B3871353-6A85-4AB2-9536-0C86DE239561}" type="pres">
      <dgm:prSet presAssocID="{2E979A67-5490-449E-B691-DA1F9270D933}" presName="hierChild4" presStyleCnt="0"/>
      <dgm:spPr/>
    </dgm:pt>
    <dgm:pt modelId="{7329CA1B-72F4-44BC-909E-4BC338AFC021}" type="pres">
      <dgm:prSet presAssocID="{E9DE626E-0675-4676-9256-39C0C68CDC65}" presName="Name37" presStyleLbl="parChTrans1D3" presStyleIdx="5" presStyleCnt="11"/>
      <dgm:spPr/>
    </dgm:pt>
    <dgm:pt modelId="{B0890273-D040-4F55-9385-434777136F3A}" type="pres">
      <dgm:prSet presAssocID="{9D743F11-6500-43DA-8D3F-BA33DEF2AF14}" presName="hierRoot2" presStyleCnt="0">
        <dgm:presLayoutVars>
          <dgm:hierBranch val="init"/>
        </dgm:presLayoutVars>
      </dgm:prSet>
      <dgm:spPr/>
    </dgm:pt>
    <dgm:pt modelId="{E8EC43DE-3F93-43DF-99DF-749105D6BF79}" type="pres">
      <dgm:prSet presAssocID="{9D743F11-6500-43DA-8D3F-BA33DEF2AF14}" presName="rootComposite" presStyleCnt="0"/>
      <dgm:spPr/>
    </dgm:pt>
    <dgm:pt modelId="{42D66ED7-4336-4ED6-B330-E4AF225A76DA}" type="pres">
      <dgm:prSet presAssocID="{9D743F11-6500-43DA-8D3F-BA33DEF2AF14}" presName="rootText" presStyleLbl="node3" presStyleIdx="5" presStyleCnt="11">
        <dgm:presLayoutVars>
          <dgm:chPref val="3"/>
        </dgm:presLayoutVars>
      </dgm:prSet>
      <dgm:spPr/>
    </dgm:pt>
    <dgm:pt modelId="{4CCB7880-2A4D-4B05-999D-9C14F6930D03}" type="pres">
      <dgm:prSet presAssocID="{9D743F11-6500-43DA-8D3F-BA33DEF2AF14}" presName="rootConnector" presStyleLbl="node3" presStyleIdx="5" presStyleCnt="11"/>
      <dgm:spPr/>
    </dgm:pt>
    <dgm:pt modelId="{29D82EEB-385C-480B-8398-825FF5909674}" type="pres">
      <dgm:prSet presAssocID="{9D743F11-6500-43DA-8D3F-BA33DEF2AF14}" presName="hierChild4" presStyleCnt="0"/>
      <dgm:spPr/>
    </dgm:pt>
    <dgm:pt modelId="{2E7B51A5-A9B6-4154-8881-87A23B157DE3}" type="pres">
      <dgm:prSet presAssocID="{9D743F11-6500-43DA-8D3F-BA33DEF2AF14}" presName="hierChild5" presStyleCnt="0"/>
      <dgm:spPr/>
    </dgm:pt>
    <dgm:pt modelId="{637DFD2C-8AF0-42F0-A396-9FA224036865}" type="pres">
      <dgm:prSet presAssocID="{2E979A67-5490-449E-B691-DA1F9270D933}" presName="hierChild5" presStyleCnt="0"/>
      <dgm:spPr/>
    </dgm:pt>
    <dgm:pt modelId="{5F1E63E0-702F-4BF4-B93D-128E2E58A3CA}" type="pres">
      <dgm:prSet presAssocID="{768CB431-AD24-4DB6-B5C6-7B9E4B8750C2}" presName="Name37" presStyleLbl="parChTrans1D2" presStyleIdx="4" presStyleCnt="8"/>
      <dgm:spPr/>
    </dgm:pt>
    <dgm:pt modelId="{67DE90F0-37B4-4A93-82B1-322B3306FE4B}" type="pres">
      <dgm:prSet presAssocID="{AB799784-2CA9-4568-8B48-8FABDC1634E9}" presName="hierRoot2" presStyleCnt="0">
        <dgm:presLayoutVars>
          <dgm:hierBranch val="init"/>
        </dgm:presLayoutVars>
      </dgm:prSet>
      <dgm:spPr/>
    </dgm:pt>
    <dgm:pt modelId="{44DA426E-A8AF-472E-A43E-22269FF2AF63}" type="pres">
      <dgm:prSet presAssocID="{AB799784-2CA9-4568-8B48-8FABDC1634E9}" presName="rootComposite" presStyleCnt="0"/>
      <dgm:spPr/>
    </dgm:pt>
    <dgm:pt modelId="{14DD07A5-BBC6-469D-BFB0-E417664885BE}" type="pres">
      <dgm:prSet presAssocID="{AB799784-2CA9-4568-8B48-8FABDC1634E9}" presName="rootText" presStyleLbl="node2" presStyleIdx="4" presStyleCnt="8">
        <dgm:presLayoutVars>
          <dgm:chPref val="3"/>
        </dgm:presLayoutVars>
      </dgm:prSet>
      <dgm:spPr/>
    </dgm:pt>
    <dgm:pt modelId="{1E5F11C7-D372-4006-8E8A-DA9FB5071173}" type="pres">
      <dgm:prSet presAssocID="{AB799784-2CA9-4568-8B48-8FABDC1634E9}" presName="rootConnector" presStyleLbl="node2" presStyleIdx="4" presStyleCnt="8"/>
      <dgm:spPr/>
    </dgm:pt>
    <dgm:pt modelId="{4C349068-E460-4CB2-A5A3-DCC58AA751BE}" type="pres">
      <dgm:prSet presAssocID="{AB799784-2CA9-4568-8B48-8FABDC1634E9}" presName="hierChild4" presStyleCnt="0"/>
      <dgm:spPr/>
    </dgm:pt>
    <dgm:pt modelId="{28597574-5F72-4459-97A1-78DFD6B49A87}" type="pres">
      <dgm:prSet presAssocID="{750EFFF8-F57E-476E-B77A-082894E14C1C}" presName="Name37" presStyleLbl="parChTrans1D3" presStyleIdx="6" presStyleCnt="11"/>
      <dgm:spPr/>
    </dgm:pt>
    <dgm:pt modelId="{435E537D-CC60-404B-8B12-E4543EBFB189}" type="pres">
      <dgm:prSet presAssocID="{DE75F259-E434-407A-8B0D-512A0F3D8C43}" presName="hierRoot2" presStyleCnt="0">
        <dgm:presLayoutVars>
          <dgm:hierBranch val="init"/>
        </dgm:presLayoutVars>
      </dgm:prSet>
      <dgm:spPr/>
    </dgm:pt>
    <dgm:pt modelId="{59D5ECFB-AD32-4B82-9508-9453A0029922}" type="pres">
      <dgm:prSet presAssocID="{DE75F259-E434-407A-8B0D-512A0F3D8C43}" presName="rootComposite" presStyleCnt="0"/>
      <dgm:spPr/>
    </dgm:pt>
    <dgm:pt modelId="{79894FC3-206D-4A45-A30A-9A963F49F8C1}" type="pres">
      <dgm:prSet presAssocID="{DE75F259-E434-407A-8B0D-512A0F3D8C43}" presName="rootText" presStyleLbl="node3" presStyleIdx="6" presStyleCnt="11">
        <dgm:presLayoutVars>
          <dgm:chPref val="3"/>
        </dgm:presLayoutVars>
      </dgm:prSet>
      <dgm:spPr/>
    </dgm:pt>
    <dgm:pt modelId="{092E2F60-9608-4FC1-A2FC-8543701E3FF8}" type="pres">
      <dgm:prSet presAssocID="{DE75F259-E434-407A-8B0D-512A0F3D8C43}" presName="rootConnector" presStyleLbl="node3" presStyleIdx="6" presStyleCnt="11"/>
      <dgm:spPr/>
    </dgm:pt>
    <dgm:pt modelId="{B1750807-6931-4B91-9A94-BAFD81650A24}" type="pres">
      <dgm:prSet presAssocID="{DE75F259-E434-407A-8B0D-512A0F3D8C43}" presName="hierChild4" presStyleCnt="0"/>
      <dgm:spPr/>
    </dgm:pt>
    <dgm:pt modelId="{C995E807-C9E0-48E1-8D3A-34D450013769}" type="pres">
      <dgm:prSet presAssocID="{DE75F259-E434-407A-8B0D-512A0F3D8C43}" presName="hierChild5" presStyleCnt="0"/>
      <dgm:spPr/>
    </dgm:pt>
    <dgm:pt modelId="{B34E4F49-3EBA-45AB-BBCF-790E10E0E173}" type="pres">
      <dgm:prSet presAssocID="{AB799784-2CA9-4568-8B48-8FABDC1634E9}" presName="hierChild5" presStyleCnt="0"/>
      <dgm:spPr/>
    </dgm:pt>
    <dgm:pt modelId="{CF7A7D4D-36FD-4D39-8364-992FCB8079DF}" type="pres">
      <dgm:prSet presAssocID="{34765D6A-FEEA-4D63-A3B7-F759B524A828}" presName="Name37" presStyleLbl="parChTrans1D2" presStyleIdx="5" presStyleCnt="8"/>
      <dgm:spPr/>
    </dgm:pt>
    <dgm:pt modelId="{00089E8E-DB2A-476A-B091-3B11D33E7A91}" type="pres">
      <dgm:prSet presAssocID="{6D6F9B92-2D3C-4F75-A7E7-4926D67A3EFA}" presName="hierRoot2" presStyleCnt="0">
        <dgm:presLayoutVars>
          <dgm:hierBranch val="init"/>
        </dgm:presLayoutVars>
      </dgm:prSet>
      <dgm:spPr/>
    </dgm:pt>
    <dgm:pt modelId="{120601A4-B068-48CA-91DA-BEE018B98DB2}" type="pres">
      <dgm:prSet presAssocID="{6D6F9B92-2D3C-4F75-A7E7-4926D67A3EFA}" presName="rootComposite" presStyleCnt="0"/>
      <dgm:spPr/>
    </dgm:pt>
    <dgm:pt modelId="{7BA0B90A-F5F4-4822-AFC1-13B0DFEF6786}" type="pres">
      <dgm:prSet presAssocID="{6D6F9B92-2D3C-4F75-A7E7-4926D67A3EFA}" presName="rootText" presStyleLbl="node2" presStyleIdx="5" presStyleCnt="8">
        <dgm:presLayoutVars>
          <dgm:chPref val="3"/>
        </dgm:presLayoutVars>
      </dgm:prSet>
      <dgm:spPr/>
    </dgm:pt>
    <dgm:pt modelId="{DFFF279B-8019-4458-89E0-604398D71EE8}" type="pres">
      <dgm:prSet presAssocID="{6D6F9B92-2D3C-4F75-A7E7-4926D67A3EFA}" presName="rootConnector" presStyleLbl="node2" presStyleIdx="5" presStyleCnt="8"/>
      <dgm:spPr/>
    </dgm:pt>
    <dgm:pt modelId="{D87BF37E-30CD-44A1-9C12-27F00021BE8A}" type="pres">
      <dgm:prSet presAssocID="{6D6F9B92-2D3C-4F75-A7E7-4926D67A3EFA}" presName="hierChild4" presStyleCnt="0"/>
      <dgm:spPr/>
    </dgm:pt>
    <dgm:pt modelId="{63B38688-0BD4-4FC2-AF24-8AC10724565F}" type="pres">
      <dgm:prSet presAssocID="{AA8E0B9E-83F6-4107-AECB-5E365DAEF964}" presName="Name37" presStyleLbl="parChTrans1D3" presStyleIdx="7" presStyleCnt="11"/>
      <dgm:spPr/>
    </dgm:pt>
    <dgm:pt modelId="{16999E88-E074-4B9B-B950-06A382EDFB5A}" type="pres">
      <dgm:prSet presAssocID="{3256FDEC-27B1-48F6-806B-4B24932BA062}" presName="hierRoot2" presStyleCnt="0">
        <dgm:presLayoutVars>
          <dgm:hierBranch val="init"/>
        </dgm:presLayoutVars>
      </dgm:prSet>
      <dgm:spPr/>
    </dgm:pt>
    <dgm:pt modelId="{843ACAC8-4EA4-4F53-8B9E-8D7BDEE1AA23}" type="pres">
      <dgm:prSet presAssocID="{3256FDEC-27B1-48F6-806B-4B24932BA062}" presName="rootComposite" presStyleCnt="0"/>
      <dgm:spPr/>
    </dgm:pt>
    <dgm:pt modelId="{CA15EDC8-90B7-436C-8FF8-29A5283AA0E8}" type="pres">
      <dgm:prSet presAssocID="{3256FDEC-27B1-48F6-806B-4B24932BA062}" presName="rootText" presStyleLbl="node3" presStyleIdx="7" presStyleCnt="11">
        <dgm:presLayoutVars>
          <dgm:chPref val="3"/>
        </dgm:presLayoutVars>
      </dgm:prSet>
      <dgm:spPr/>
    </dgm:pt>
    <dgm:pt modelId="{6F40FA5D-EE3E-4DB5-831E-7F53CADA8B17}" type="pres">
      <dgm:prSet presAssocID="{3256FDEC-27B1-48F6-806B-4B24932BA062}" presName="rootConnector" presStyleLbl="node3" presStyleIdx="7" presStyleCnt="11"/>
      <dgm:spPr/>
    </dgm:pt>
    <dgm:pt modelId="{DB170FA9-5C48-44C0-B126-A5EE54574AD3}" type="pres">
      <dgm:prSet presAssocID="{3256FDEC-27B1-48F6-806B-4B24932BA062}" presName="hierChild4" presStyleCnt="0"/>
      <dgm:spPr/>
    </dgm:pt>
    <dgm:pt modelId="{B5A368FE-F4ED-434C-BDEA-C4818642B6E0}" type="pres">
      <dgm:prSet presAssocID="{3256FDEC-27B1-48F6-806B-4B24932BA062}" presName="hierChild5" presStyleCnt="0"/>
      <dgm:spPr/>
    </dgm:pt>
    <dgm:pt modelId="{55BB0B7C-CECE-4A82-AB6E-C2F1C491F4A5}" type="pres">
      <dgm:prSet presAssocID="{2FA23315-BFA4-4A8C-80C0-467C7540B446}" presName="Name37" presStyleLbl="parChTrans1D3" presStyleIdx="8" presStyleCnt="11"/>
      <dgm:spPr/>
    </dgm:pt>
    <dgm:pt modelId="{50B80D39-11A1-4EAF-A0E1-C6AA2FF92EF7}" type="pres">
      <dgm:prSet presAssocID="{51FE93ED-9BA8-4D7B-92C9-008A71AC6A63}" presName="hierRoot2" presStyleCnt="0">
        <dgm:presLayoutVars>
          <dgm:hierBranch val="init"/>
        </dgm:presLayoutVars>
      </dgm:prSet>
      <dgm:spPr/>
    </dgm:pt>
    <dgm:pt modelId="{2A1225C9-9427-46F8-AD23-1E1061508B89}" type="pres">
      <dgm:prSet presAssocID="{51FE93ED-9BA8-4D7B-92C9-008A71AC6A63}" presName="rootComposite" presStyleCnt="0"/>
      <dgm:spPr/>
    </dgm:pt>
    <dgm:pt modelId="{19D0DD47-28C2-4DF3-AF78-D4AC5327F8C3}" type="pres">
      <dgm:prSet presAssocID="{51FE93ED-9BA8-4D7B-92C9-008A71AC6A63}" presName="rootText" presStyleLbl="node3" presStyleIdx="8" presStyleCnt="11">
        <dgm:presLayoutVars>
          <dgm:chPref val="3"/>
        </dgm:presLayoutVars>
      </dgm:prSet>
      <dgm:spPr/>
    </dgm:pt>
    <dgm:pt modelId="{3AE928F2-D8E1-4754-8967-EE62BBB09BCC}" type="pres">
      <dgm:prSet presAssocID="{51FE93ED-9BA8-4D7B-92C9-008A71AC6A63}" presName="rootConnector" presStyleLbl="node3" presStyleIdx="8" presStyleCnt="11"/>
      <dgm:spPr/>
    </dgm:pt>
    <dgm:pt modelId="{E7AAEBE4-E0C2-442C-90EE-DDB7EC46896B}" type="pres">
      <dgm:prSet presAssocID="{51FE93ED-9BA8-4D7B-92C9-008A71AC6A63}" presName="hierChild4" presStyleCnt="0"/>
      <dgm:spPr/>
    </dgm:pt>
    <dgm:pt modelId="{774CB36D-9793-487C-AC2B-DA844D0299DA}" type="pres">
      <dgm:prSet presAssocID="{51FE93ED-9BA8-4D7B-92C9-008A71AC6A63}" presName="hierChild5" presStyleCnt="0"/>
      <dgm:spPr/>
    </dgm:pt>
    <dgm:pt modelId="{8946EADB-3150-4CB3-86C2-EF09C9029A4B}" type="pres">
      <dgm:prSet presAssocID="{6D6F9B92-2D3C-4F75-A7E7-4926D67A3EFA}" presName="hierChild5" presStyleCnt="0"/>
      <dgm:spPr/>
    </dgm:pt>
    <dgm:pt modelId="{F8A491B8-659F-48A7-BDF9-6B353083B359}" type="pres">
      <dgm:prSet presAssocID="{C5620ED6-17BB-456D-A016-01BC79DA90D3}" presName="Name37" presStyleLbl="parChTrans1D2" presStyleIdx="6" presStyleCnt="8"/>
      <dgm:spPr/>
    </dgm:pt>
    <dgm:pt modelId="{44C639C7-341E-496F-B388-7318E8AC1F6D}" type="pres">
      <dgm:prSet presAssocID="{38542C7E-F4F7-4649-8A08-65A1C56A6139}" presName="hierRoot2" presStyleCnt="0">
        <dgm:presLayoutVars>
          <dgm:hierBranch val="init"/>
        </dgm:presLayoutVars>
      </dgm:prSet>
      <dgm:spPr/>
    </dgm:pt>
    <dgm:pt modelId="{306822BD-E8EC-4D82-8743-FAE8E5A50DEE}" type="pres">
      <dgm:prSet presAssocID="{38542C7E-F4F7-4649-8A08-65A1C56A6139}" presName="rootComposite" presStyleCnt="0"/>
      <dgm:spPr/>
    </dgm:pt>
    <dgm:pt modelId="{F5C13B36-6F9B-42BB-85ED-B5370D548BB4}" type="pres">
      <dgm:prSet presAssocID="{38542C7E-F4F7-4649-8A08-65A1C56A6139}" presName="rootText" presStyleLbl="node2" presStyleIdx="6" presStyleCnt="8">
        <dgm:presLayoutVars>
          <dgm:chPref val="3"/>
        </dgm:presLayoutVars>
      </dgm:prSet>
      <dgm:spPr/>
    </dgm:pt>
    <dgm:pt modelId="{53266448-F0B1-4131-BB5F-51D20819A6DD}" type="pres">
      <dgm:prSet presAssocID="{38542C7E-F4F7-4649-8A08-65A1C56A6139}" presName="rootConnector" presStyleLbl="node2" presStyleIdx="6" presStyleCnt="8"/>
      <dgm:spPr/>
    </dgm:pt>
    <dgm:pt modelId="{5F4F1FA4-91C4-46BF-B5AA-EAAFA07DC972}" type="pres">
      <dgm:prSet presAssocID="{38542C7E-F4F7-4649-8A08-65A1C56A6139}" presName="hierChild4" presStyleCnt="0"/>
      <dgm:spPr/>
    </dgm:pt>
    <dgm:pt modelId="{FD1181B7-A370-4FB4-9D70-7CBC32D1D4E9}" type="pres">
      <dgm:prSet presAssocID="{9B0882F6-78D5-4DD8-86FF-43CDF7CAAB61}" presName="Name37" presStyleLbl="parChTrans1D3" presStyleIdx="9" presStyleCnt="11"/>
      <dgm:spPr/>
    </dgm:pt>
    <dgm:pt modelId="{AF11E5E3-3100-4D73-80E4-BCBC398471B7}" type="pres">
      <dgm:prSet presAssocID="{2F30AE42-DC92-47DA-9700-3671AF8D62E2}" presName="hierRoot2" presStyleCnt="0">
        <dgm:presLayoutVars>
          <dgm:hierBranch val="init"/>
        </dgm:presLayoutVars>
      </dgm:prSet>
      <dgm:spPr/>
    </dgm:pt>
    <dgm:pt modelId="{8B61AF8C-ED28-474E-A451-73CC70BFD8B4}" type="pres">
      <dgm:prSet presAssocID="{2F30AE42-DC92-47DA-9700-3671AF8D62E2}" presName="rootComposite" presStyleCnt="0"/>
      <dgm:spPr/>
    </dgm:pt>
    <dgm:pt modelId="{496A7A2B-2E77-422B-B201-959883FDECF6}" type="pres">
      <dgm:prSet presAssocID="{2F30AE42-DC92-47DA-9700-3671AF8D62E2}" presName="rootText" presStyleLbl="node3" presStyleIdx="9" presStyleCnt="11">
        <dgm:presLayoutVars>
          <dgm:chPref val="3"/>
        </dgm:presLayoutVars>
      </dgm:prSet>
      <dgm:spPr/>
    </dgm:pt>
    <dgm:pt modelId="{62588C6D-BD52-41EC-BB3F-720D152AF535}" type="pres">
      <dgm:prSet presAssocID="{2F30AE42-DC92-47DA-9700-3671AF8D62E2}" presName="rootConnector" presStyleLbl="node3" presStyleIdx="9" presStyleCnt="11"/>
      <dgm:spPr/>
    </dgm:pt>
    <dgm:pt modelId="{A4462341-4CCD-4EDA-BEC2-748A467F8F6E}" type="pres">
      <dgm:prSet presAssocID="{2F30AE42-DC92-47DA-9700-3671AF8D62E2}" presName="hierChild4" presStyleCnt="0"/>
      <dgm:spPr/>
    </dgm:pt>
    <dgm:pt modelId="{DAF70055-C4E0-4646-8FB0-88E87A02565C}" type="pres">
      <dgm:prSet presAssocID="{2F30AE42-DC92-47DA-9700-3671AF8D62E2}" presName="hierChild5" presStyleCnt="0"/>
      <dgm:spPr/>
    </dgm:pt>
    <dgm:pt modelId="{FF528516-8291-4D67-B809-416D126B3884}" type="pres">
      <dgm:prSet presAssocID="{38542C7E-F4F7-4649-8A08-65A1C56A6139}" presName="hierChild5" presStyleCnt="0"/>
      <dgm:spPr/>
    </dgm:pt>
    <dgm:pt modelId="{4D6F0857-3222-4602-9819-8B348424E621}" type="pres">
      <dgm:prSet presAssocID="{93727DD9-F275-46A8-A6A6-82C49B924903}" presName="Name37" presStyleLbl="parChTrans1D2" presStyleIdx="7" presStyleCnt="8"/>
      <dgm:spPr/>
    </dgm:pt>
    <dgm:pt modelId="{F80F8231-1CF1-4944-97BB-687CBA1E034A}" type="pres">
      <dgm:prSet presAssocID="{5916BA75-027A-408B-8DD4-1C258942E795}" presName="hierRoot2" presStyleCnt="0">
        <dgm:presLayoutVars>
          <dgm:hierBranch val="init"/>
        </dgm:presLayoutVars>
      </dgm:prSet>
      <dgm:spPr/>
    </dgm:pt>
    <dgm:pt modelId="{34EE1F54-4C1D-4014-9A37-20CED717425F}" type="pres">
      <dgm:prSet presAssocID="{5916BA75-027A-408B-8DD4-1C258942E795}" presName="rootComposite" presStyleCnt="0"/>
      <dgm:spPr/>
    </dgm:pt>
    <dgm:pt modelId="{4E544D6B-8777-4754-A76F-A161BB7B3672}" type="pres">
      <dgm:prSet presAssocID="{5916BA75-027A-408B-8DD4-1C258942E795}" presName="rootText" presStyleLbl="node2" presStyleIdx="7" presStyleCnt="8">
        <dgm:presLayoutVars>
          <dgm:chPref val="3"/>
        </dgm:presLayoutVars>
      </dgm:prSet>
      <dgm:spPr/>
    </dgm:pt>
    <dgm:pt modelId="{A08DE536-E54D-4BAE-85B2-C3769D66114F}" type="pres">
      <dgm:prSet presAssocID="{5916BA75-027A-408B-8DD4-1C258942E795}" presName="rootConnector" presStyleLbl="node2" presStyleIdx="7" presStyleCnt="8"/>
      <dgm:spPr/>
    </dgm:pt>
    <dgm:pt modelId="{0EFF5E89-21F7-4415-8F09-132EF2EBAAE4}" type="pres">
      <dgm:prSet presAssocID="{5916BA75-027A-408B-8DD4-1C258942E795}" presName="hierChild4" presStyleCnt="0"/>
      <dgm:spPr/>
    </dgm:pt>
    <dgm:pt modelId="{DDD9E2A2-EC26-4577-8B8F-91274CB5220A}" type="pres">
      <dgm:prSet presAssocID="{53AE141B-AFA6-482A-A4EF-2B87A51C6688}" presName="Name37" presStyleLbl="parChTrans1D3" presStyleIdx="10" presStyleCnt="11"/>
      <dgm:spPr/>
    </dgm:pt>
    <dgm:pt modelId="{D1C8237E-FA4F-4D1D-B277-1891ADF8E4D4}" type="pres">
      <dgm:prSet presAssocID="{5AD771AF-E842-4AEC-9208-3BE15B20D495}" presName="hierRoot2" presStyleCnt="0">
        <dgm:presLayoutVars>
          <dgm:hierBranch val="init"/>
        </dgm:presLayoutVars>
      </dgm:prSet>
      <dgm:spPr/>
    </dgm:pt>
    <dgm:pt modelId="{B11F9A35-62E4-480A-A7BA-E9571C1EE970}" type="pres">
      <dgm:prSet presAssocID="{5AD771AF-E842-4AEC-9208-3BE15B20D495}" presName="rootComposite" presStyleCnt="0"/>
      <dgm:spPr/>
    </dgm:pt>
    <dgm:pt modelId="{E826C843-2C21-42FC-A4C5-945210FE9DD9}" type="pres">
      <dgm:prSet presAssocID="{5AD771AF-E842-4AEC-9208-3BE15B20D495}" presName="rootText" presStyleLbl="node3" presStyleIdx="10" presStyleCnt="11">
        <dgm:presLayoutVars>
          <dgm:chPref val="3"/>
        </dgm:presLayoutVars>
      </dgm:prSet>
      <dgm:spPr/>
    </dgm:pt>
    <dgm:pt modelId="{5704C010-2175-4C8D-A860-8CE4DC8E31AF}" type="pres">
      <dgm:prSet presAssocID="{5AD771AF-E842-4AEC-9208-3BE15B20D495}" presName="rootConnector" presStyleLbl="node3" presStyleIdx="10" presStyleCnt="11"/>
      <dgm:spPr/>
    </dgm:pt>
    <dgm:pt modelId="{804B8AFB-EBF1-4D94-B9DF-E45D5E80958C}" type="pres">
      <dgm:prSet presAssocID="{5AD771AF-E842-4AEC-9208-3BE15B20D495}" presName="hierChild4" presStyleCnt="0"/>
      <dgm:spPr/>
    </dgm:pt>
    <dgm:pt modelId="{64465FDB-ED98-4EDF-BB7C-CC688BAEEBDF}" type="pres">
      <dgm:prSet presAssocID="{5AD771AF-E842-4AEC-9208-3BE15B20D495}" presName="hierChild5" presStyleCnt="0"/>
      <dgm:spPr/>
    </dgm:pt>
    <dgm:pt modelId="{A292E99C-FB23-4197-99AD-1796DA398DF4}" type="pres">
      <dgm:prSet presAssocID="{5916BA75-027A-408B-8DD4-1C258942E795}" presName="hierChild5" presStyleCnt="0"/>
      <dgm:spPr/>
    </dgm:pt>
    <dgm:pt modelId="{70952BF6-0BCC-4763-A6B2-E9D20A4E62F9}" type="pres">
      <dgm:prSet presAssocID="{5A5FCD14-FE7C-4EA6-A160-C0AE0C9F4D3B}" presName="hierChild3" presStyleCnt="0"/>
      <dgm:spPr/>
    </dgm:pt>
  </dgm:ptLst>
  <dgm:cxnLst>
    <dgm:cxn modelId="{D7773201-775E-4029-8FCB-031D284459ED}" srcId="{15A8EE52-2FEA-4AFB-89E1-75E60BA4A0AE}" destId="{D7DDE31F-A5AC-4B6A-AC49-6054F32DCAC1}" srcOrd="0" destOrd="0" parTransId="{DDFABFAB-0DF8-4729-BEA4-0BE7669DA5DE}" sibTransId="{2C2419AA-43F5-4C6A-9AA6-2EB4501F2C0D}"/>
    <dgm:cxn modelId="{6760B501-E9C2-4732-A323-B630CCA15E81}" type="presOf" srcId="{2F30AE42-DC92-47DA-9700-3671AF8D62E2}" destId="{62588C6D-BD52-41EC-BB3F-720D152AF535}" srcOrd="1" destOrd="0" presId="urn:microsoft.com/office/officeart/2005/8/layout/orgChart1"/>
    <dgm:cxn modelId="{069E7A04-C1A0-40E1-A2B8-AFD4B7BE0F2E}" type="presOf" srcId="{DE75F259-E434-407A-8B0D-512A0F3D8C43}" destId="{092E2F60-9608-4FC1-A2FC-8543701E3FF8}" srcOrd="1" destOrd="0" presId="urn:microsoft.com/office/officeart/2005/8/layout/orgChart1"/>
    <dgm:cxn modelId="{2C22CB0B-F9C5-4EEF-8E68-984243230CB8}" type="presOf" srcId="{351C2BDE-E013-46B8-9990-D1A4782F3510}" destId="{A531A5D2-2FC4-463F-A4BE-14571AF94048}" srcOrd="0" destOrd="0" presId="urn:microsoft.com/office/officeart/2005/8/layout/orgChart1"/>
    <dgm:cxn modelId="{E6D1AC0D-FF70-4B3D-A8A6-3490E75CB912}" srcId="{6005F094-F760-46D8-BA01-8C1D99BF24C6}" destId="{E98040A9-1DB3-4322-B39A-42E90FEB0D20}" srcOrd="0" destOrd="0" parTransId="{CFE85775-C280-432D-9E12-A7250D479ABB}" sibTransId="{25001509-E1F8-4F21-8D91-ACA7AEA60F12}"/>
    <dgm:cxn modelId="{80A50B0E-4683-43F4-B412-DA62DDB6806A}" type="presOf" srcId="{15A8EE52-2FEA-4AFB-89E1-75E60BA4A0AE}" destId="{DD1C0E98-5CDE-43CF-A5C3-970D9ABD4BD4}" srcOrd="1" destOrd="0" presId="urn:microsoft.com/office/officeart/2005/8/layout/orgChart1"/>
    <dgm:cxn modelId="{FE4D5011-09F7-4898-A496-42C8421A448E}" type="presOf" srcId="{E98040A9-1DB3-4322-B39A-42E90FEB0D20}" destId="{BB344459-3F31-465D-9ED2-D4B442C6BFAE}" srcOrd="0" destOrd="0" presId="urn:microsoft.com/office/officeart/2005/8/layout/orgChart1"/>
    <dgm:cxn modelId="{E82B8D11-2244-4714-8317-997054B3F897}" type="presOf" srcId="{D7DDE31F-A5AC-4B6A-AC49-6054F32DCAC1}" destId="{1573A7DF-5903-49BD-9652-B09AA3C1B60B}" srcOrd="1" destOrd="0" presId="urn:microsoft.com/office/officeart/2005/8/layout/orgChart1"/>
    <dgm:cxn modelId="{228B4113-24AD-48EF-A689-4A191B516960}" type="presOf" srcId="{9D743F11-6500-43DA-8D3F-BA33DEF2AF14}" destId="{4CCB7880-2A4D-4B05-999D-9C14F6930D03}" srcOrd="1" destOrd="0" presId="urn:microsoft.com/office/officeart/2005/8/layout/orgChart1"/>
    <dgm:cxn modelId="{31FBF414-244E-4293-9E5F-1B868228BB8C}" type="presOf" srcId="{DDFABFAB-0DF8-4729-BEA4-0BE7669DA5DE}" destId="{BCC9981F-3D3A-4D27-AA16-1C72C6129048}" srcOrd="0" destOrd="0" presId="urn:microsoft.com/office/officeart/2005/8/layout/orgChart1"/>
    <dgm:cxn modelId="{5E8FE219-9945-4F8D-828B-9D7284E179CE}" type="presOf" srcId="{5AD771AF-E842-4AEC-9208-3BE15B20D495}" destId="{E826C843-2C21-42FC-A4C5-945210FE9DD9}" srcOrd="0" destOrd="0" presId="urn:microsoft.com/office/officeart/2005/8/layout/orgChart1"/>
    <dgm:cxn modelId="{3945241B-6473-4C2F-96D8-9C4FE67BCCB9}" srcId="{5A5FCD14-FE7C-4EA6-A160-C0AE0C9F4D3B}" destId="{2E979A67-5490-449E-B691-DA1F9270D933}" srcOrd="3" destOrd="0" parTransId="{D6D72C81-1E81-4218-A91C-5D07E1795A5E}" sibTransId="{60F400A5-7537-4FA5-9E85-6BAA26B40341}"/>
    <dgm:cxn modelId="{F12A1422-7F80-466E-BF3D-834EA130E1E5}" type="presOf" srcId="{750EFFF8-F57E-476E-B77A-082894E14C1C}" destId="{28597574-5F72-4459-97A1-78DFD6B49A87}" srcOrd="0" destOrd="0" presId="urn:microsoft.com/office/officeart/2005/8/layout/orgChart1"/>
    <dgm:cxn modelId="{49A90B2A-A955-4338-A9FA-8C703918C1E7}" srcId="{5A5FCD14-FE7C-4EA6-A160-C0AE0C9F4D3B}" destId="{5916BA75-027A-408B-8DD4-1C258942E795}" srcOrd="7" destOrd="0" parTransId="{93727DD9-F275-46A8-A6A6-82C49B924903}" sibTransId="{FDD0B345-89CF-48E8-89DA-5A528744D158}"/>
    <dgm:cxn modelId="{09AFD92C-F627-41CC-8740-ABE966F36759}" type="presOf" srcId="{6F377ABA-1818-4954-9F0F-0FD0A9EC8F10}" destId="{9135DB97-67D9-4334-BDFA-EC68D8778A7F}" srcOrd="0" destOrd="0" presId="urn:microsoft.com/office/officeart/2005/8/layout/orgChart1"/>
    <dgm:cxn modelId="{F9CC1D2D-971A-46D5-B9B2-7BF8F8E21F34}" type="presOf" srcId="{3EBECA39-2D11-4454-AF0C-6E2FD73F350D}" destId="{3490D50A-5254-445E-8246-23E2A79FB5F7}" srcOrd="0" destOrd="0" presId="urn:microsoft.com/office/officeart/2005/8/layout/orgChart1"/>
    <dgm:cxn modelId="{9C7F7B2F-38A4-4E4B-AE3F-A44400C03960}" type="presOf" srcId="{93727DD9-F275-46A8-A6A6-82C49B924903}" destId="{4D6F0857-3222-4602-9819-8B348424E621}" srcOrd="0" destOrd="0" presId="urn:microsoft.com/office/officeart/2005/8/layout/orgChart1"/>
    <dgm:cxn modelId="{42E1CB31-8E01-44F6-897E-56F351B7C177}" type="presOf" srcId="{5AD771AF-E842-4AEC-9208-3BE15B20D495}" destId="{5704C010-2175-4C8D-A860-8CE4DC8E31AF}" srcOrd="1" destOrd="0" presId="urn:microsoft.com/office/officeart/2005/8/layout/orgChart1"/>
    <dgm:cxn modelId="{37FC8433-B918-4269-8B2C-72B05E8A9A29}" type="presOf" srcId="{5A5FCD14-FE7C-4EA6-A160-C0AE0C9F4D3B}" destId="{0CBE5246-7CF9-41EF-96C8-5CA193DE1637}" srcOrd="1" destOrd="0" presId="urn:microsoft.com/office/officeart/2005/8/layout/orgChart1"/>
    <dgm:cxn modelId="{FB46AE35-A632-4495-8BDD-4A8CCCA25387}" type="presOf" srcId="{3CEE8F4D-296E-45FE-B538-3FB565B643E6}" destId="{86A8485A-E171-4076-B62F-0901D394FD25}" srcOrd="1" destOrd="0" presId="urn:microsoft.com/office/officeart/2005/8/layout/orgChart1"/>
    <dgm:cxn modelId="{386FEE36-3D46-4C45-A9D3-A202EC7F7A1F}" srcId="{38542C7E-F4F7-4649-8A08-65A1C56A6139}" destId="{2F30AE42-DC92-47DA-9700-3671AF8D62E2}" srcOrd="0" destOrd="0" parTransId="{9B0882F6-78D5-4DD8-86FF-43CDF7CAAB61}" sibTransId="{436FE13C-3AE9-407A-95D5-868ADCEA9A56}"/>
    <dgm:cxn modelId="{88568B39-7488-46CC-86B3-75CC8BD86378}" srcId="{6D6F9B92-2D3C-4F75-A7E7-4926D67A3EFA}" destId="{3256FDEC-27B1-48F6-806B-4B24932BA062}" srcOrd="0" destOrd="0" parTransId="{AA8E0B9E-83F6-4107-AECB-5E365DAEF964}" sibTransId="{2652CEA3-F86F-40C6-B4EA-D47A8FCE1E24}"/>
    <dgm:cxn modelId="{0573703A-8C08-48FF-A305-B01AECBD1BEB}" srcId="{E309071E-3340-469D-9DFC-046B12326D63}" destId="{118D2387-F612-4E04-B29B-64A365E6C526}" srcOrd="1" destOrd="0" parTransId="{58F124D0-7B25-4ED1-9992-3F72D4B8C3F8}" sibTransId="{E18D054E-1F64-402A-8F58-A995C0811283}"/>
    <dgm:cxn modelId="{2BD4883F-8E00-4916-9592-DC6D114BB275}" type="presOf" srcId="{51FE93ED-9BA8-4D7B-92C9-008A71AC6A63}" destId="{3AE928F2-D8E1-4754-8967-EE62BBB09BCC}" srcOrd="1" destOrd="0" presId="urn:microsoft.com/office/officeart/2005/8/layout/orgChart1"/>
    <dgm:cxn modelId="{09D1EA5F-2A22-4771-8B48-D66382D68523}" type="presOf" srcId="{2F30AE42-DC92-47DA-9700-3671AF8D62E2}" destId="{496A7A2B-2E77-422B-B201-959883FDECF6}" srcOrd="0" destOrd="0" presId="urn:microsoft.com/office/officeart/2005/8/layout/orgChart1"/>
    <dgm:cxn modelId="{9E2E6262-8520-4318-9269-45A72970229F}" type="presOf" srcId="{6D6F9B92-2D3C-4F75-A7E7-4926D67A3EFA}" destId="{7BA0B90A-F5F4-4822-AFC1-13B0DFEF6786}" srcOrd="0" destOrd="0" presId="urn:microsoft.com/office/officeart/2005/8/layout/orgChart1"/>
    <dgm:cxn modelId="{AB815E63-87E2-43F2-8364-73DEE6B309FA}" type="presOf" srcId="{E309071E-3340-469D-9DFC-046B12326D63}" destId="{A0148F58-7BE9-45B9-8E82-30585743D7C6}" srcOrd="0" destOrd="0" presId="urn:microsoft.com/office/officeart/2005/8/layout/orgChart1"/>
    <dgm:cxn modelId="{47C62344-3F2C-43F7-A9CA-58000A70EA19}" type="presOf" srcId="{5A5FCD14-FE7C-4EA6-A160-C0AE0C9F4D3B}" destId="{C79F70EF-7BCE-4E3B-9835-FE4E6B1428BB}" srcOrd="0" destOrd="0" presId="urn:microsoft.com/office/officeart/2005/8/layout/orgChart1"/>
    <dgm:cxn modelId="{056C9464-F55F-4C13-8B5F-881841BFDD87}" type="presOf" srcId="{5916BA75-027A-408B-8DD4-1C258942E795}" destId="{4E544D6B-8777-4754-A76F-A161BB7B3672}" srcOrd="0" destOrd="0" presId="urn:microsoft.com/office/officeart/2005/8/layout/orgChart1"/>
    <dgm:cxn modelId="{C863D044-F121-4AA3-8875-931595C7AEBC}" type="presOf" srcId="{3256FDEC-27B1-48F6-806B-4B24932BA062}" destId="{6F40FA5D-EE3E-4DB5-831E-7F53CADA8B17}" srcOrd="1" destOrd="0" presId="urn:microsoft.com/office/officeart/2005/8/layout/orgChart1"/>
    <dgm:cxn modelId="{9ACD8545-9D38-4CBD-B1A5-B67427C092F4}" type="presOf" srcId="{118D2387-F612-4E04-B29B-64A365E6C526}" destId="{3F567FFB-9F45-412F-A4BB-7FE61A1854AE}" srcOrd="0" destOrd="0" presId="urn:microsoft.com/office/officeart/2005/8/layout/orgChart1"/>
    <dgm:cxn modelId="{E2D47E46-5F82-4D48-A216-3117EE58DDB5}" type="presOf" srcId="{118D2387-F612-4E04-B29B-64A365E6C526}" destId="{610C1076-2456-49F1-8860-3B1E78B012A5}" srcOrd="1" destOrd="0" presId="urn:microsoft.com/office/officeart/2005/8/layout/orgChart1"/>
    <dgm:cxn modelId="{AE248246-8E59-4545-A88B-3F4D54A7B5FD}" type="presOf" srcId="{58F124D0-7B25-4ED1-9992-3F72D4B8C3F8}" destId="{E618FB1F-B6EC-4BB2-8156-B07DE1F0DD14}" srcOrd="0" destOrd="0" presId="urn:microsoft.com/office/officeart/2005/8/layout/orgChart1"/>
    <dgm:cxn modelId="{D0CC9B67-4472-48F7-9B7C-29335B8DB412}" type="presOf" srcId="{AB799784-2CA9-4568-8B48-8FABDC1634E9}" destId="{1E5F11C7-D372-4006-8E8A-DA9FB5071173}" srcOrd="1" destOrd="0" presId="urn:microsoft.com/office/officeart/2005/8/layout/orgChart1"/>
    <dgm:cxn modelId="{019F074A-BC70-4E07-98A1-6B0FE9A76DDA}" srcId="{E309071E-3340-469D-9DFC-046B12326D63}" destId="{DBB72740-F505-4E39-A6EA-469659561851}" srcOrd="2" destOrd="0" parTransId="{F32F27B5-8D23-49E9-8FB0-5EAE119FEBA9}" sibTransId="{9AD708F3-5B34-48A1-A32F-A77D92B4F868}"/>
    <dgm:cxn modelId="{1B38866C-371A-44EC-97B8-C445A18807F0}" srcId="{5A5FCD14-FE7C-4EA6-A160-C0AE0C9F4D3B}" destId="{6005F094-F760-46D8-BA01-8C1D99BF24C6}" srcOrd="1" destOrd="0" parTransId="{8DD0C0F5-618C-4C49-828A-D692B9E9EBE4}" sibTransId="{7731F87E-FDF4-4541-93D7-C9264D75C789}"/>
    <dgm:cxn modelId="{E070EC4C-D667-42D1-A779-1C07565BDB2E}" type="presOf" srcId="{9B0882F6-78D5-4DD8-86FF-43CDF7CAAB61}" destId="{FD1181B7-A370-4FB4-9D70-7CBC32D1D4E9}" srcOrd="0" destOrd="0" presId="urn:microsoft.com/office/officeart/2005/8/layout/orgChart1"/>
    <dgm:cxn modelId="{502AAD4F-05D1-4B18-9A11-77C57BD79620}" type="presOf" srcId="{DBB72740-F505-4E39-A6EA-469659561851}" destId="{0CFAA08D-45BB-4290-8C22-26F2E5B6F09A}" srcOrd="1" destOrd="0" presId="urn:microsoft.com/office/officeart/2005/8/layout/orgChart1"/>
    <dgm:cxn modelId="{DE805050-DEF5-4F17-A2D1-324C05FAEFC3}" type="presOf" srcId="{E9DE626E-0675-4676-9256-39C0C68CDC65}" destId="{7329CA1B-72F4-44BC-909E-4BC338AFC021}" srcOrd="0" destOrd="0" presId="urn:microsoft.com/office/officeart/2005/8/layout/orgChart1"/>
    <dgm:cxn modelId="{9475B650-797C-4B47-87CD-5113CC1418ED}" type="presOf" srcId="{38542C7E-F4F7-4649-8A08-65A1C56A6139}" destId="{F5C13B36-6F9B-42BB-85ED-B5370D548BB4}" srcOrd="0" destOrd="0" presId="urn:microsoft.com/office/officeart/2005/8/layout/orgChart1"/>
    <dgm:cxn modelId="{570F6672-31F5-4B5B-8EAB-AD99119A6071}" srcId="{5A5FCD14-FE7C-4EA6-A160-C0AE0C9F4D3B}" destId="{AB799784-2CA9-4568-8B48-8FABDC1634E9}" srcOrd="4" destOrd="0" parTransId="{768CB431-AD24-4DB6-B5C6-7B9E4B8750C2}" sibTransId="{B87D55B0-B634-4C5D-9173-A8BA100A5052}"/>
    <dgm:cxn modelId="{C0942573-0BE1-4D3A-8B59-23C50B82534D}" type="presOf" srcId="{D6D72C81-1E81-4218-A91C-5D07E1795A5E}" destId="{B8EC9B99-6FD6-475E-ACDF-F6E5CEB38A0B}" srcOrd="0" destOrd="0" presId="urn:microsoft.com/office/officeart/2005/8/layout/orgChart1"/>
    <dgm:cxn modelId="{33DE9853-0D0A-47E3-A05D-C5CD554775E3}" srcId="{5A5FCD14-FE7C-4EA6-A160-C0AE0C9F4D3B}" destId="{6D6F9B92-2D3C-4F75-A7E7-4926D67A3EFA}" srcOrd="5" destOrd="0" parTransId="{34765D6A-FEEA-4D63-A3B7-F759B524A828}" sibTransId="{CB175BDC-9505-49F9-A488-61A49A11DAB1}"/>
    <dgm:cxn modelId="{AF05E653-A6DF-4B1C-B10B-991DCF1A3DD8}" type="presOf" srcId="{768CB431-AD24-4DB6-B5C6-7B9E4B8750C2}" destId="{5F1E63E0-702F-4BF4-B93D-128E2E58A3CA}" srcOrd="0" destOrd="0" presId="urn:microsoft.com/office/officeart/2005/8/layout/orgChart1"/>
    <dgm:cxn modelId="{F398E076-28E0-4A3A-A9F5-BD7E8BBE36D0}" type="presOf" srcId="{AA8E0B9E-83F6-4107-AECB-5E365DAEF964}" destId="{63B38688-0BD4-4FC2-AF24-8AC10724565F}" srcOrd="0" destOrd="0" presId="urn:microsoft.com/office/officeart/2005/8/layout/orgChart1"/>
    <dgm:cxn modelId="{9E396D77-B3F4-4D9C-8E57-2B978B9F8D60}" srcId="{AB799784-2CA9-4568-8B48-8FABDC1634E9}" destId="{DE75F259-E434-407A-8B0D-512A0F3D8C43}" srcOrd="0" destOrd="0" parTransId="{750EFFF8-F57E-476E-B77A-082894E14C1C}" sibTransId="{862C1289-7489-4B57-B44F-4ED4A584DBB4}"/>
    <dgm:cxn modelId="{01F3ED79-1C39-4855-B774-F37529119A10}" type="presOf" srcId="{3CEE8F4D-296E-45FE-B538-3FB565B643E6}" destId="{4F26FF15-BADD-4275-8D3A-1D47EBC962D1}" srcOrd="0" destOrd="0" presId="urn:microsoft.com/office/officeart/2005/8/layout/orgChart1"/>
    <dgm:cxn modelId="{DF29A77A-AF6B-4CDD-9CB0-ED4749325DC3}" type="presOf" srcId="{E309071E-3340-469D-9DFC-046B12326D63}" destId="{072DAE72-7AC7-46B1-BBFB-4015B0160FF5}" srcOrd="1" destOrd="0" presId="urn:microsoft.com/office/officeart/2005/8/layout/orgChart1"/>
    <dgm:cxn modelId="{908B7E7E-5DA5-403F-8710-7BED087B63E0}" type="presOf" srcId="{E98040A9-1DB3-4322-B39A-42E90FEB0D20}" destId="{8CD05479-9404-4D60-B364-FE7592C82ABD}" srcOrd="1" destOrd="0" presId="urn:microsoft.com/office/officeart/2005/8/layout/orgChart1"/>
    <dgm:cxn modelId="{6E7ABA83-80F0-4EB8-9E85-186BDF61C773}" type="presOf" srcId="{DBB72740-F505-4E39-A6EA-469659561851}" destId="{53F1DBB3-74AC-4ABA-9AFC-0AC533258779}" srcOrd="0" destOrd="0" presId="urn:microsoft.com/office/officeart/2005/8/layout/orgChart1"/>
    <dgm:cxn modelId="{2CE4A290-F76A-4921-9F78-2D3750FA8E1C}" type="presOf" srcId="{15A8EE52-2FEA-4AFB-89E1-75E60BA4A0AE}" destId="{BC9C88F0-1CB3-4183-9CB9-486AE270434A}" srcOrd="0" destOrd="0" presId="urn:microsoft.com/office/officeart/2005/8/layout/orgChart1"/>
    <dgm:cxn modelId="{7BA9A193-674C-4AD5-B604-96937048798B}" type="presOf" srcId="{6005F094-F760-46D8-BA01-8C1D99BF24C6}" destId="{05FA0B27-F77C-4DD1-AFB3-53ABDE45D764}" srcOrd="1" destOrd="0" presId="urn:microsoft.com/office/officeart/2005/8/layout/orgChart1"/>
    <dgm:cxn modelId="{5FABE396-04B1-4D6C-B199-146F9BA4BB55}" type="presOf" srcId="{51FE93ED-9BA8-4D7B-92C9-008A71AC6A63}" destId="{19D0DD47-28C2-4DF3-AF78-D4AC5327F8C3}" srcOrd="0" destOrd="0" presId="urn:microsoft.com/office/officeart/2005/8/layout/orgChart1"/>
    <dgm:cxn modelId="{2967709C-30CF-4E25-9B5C-A0F5AACCD2BC}" srcId="{5A5FCD14-FE7C-4EA6-A160-C0AE0C9F4D3B}" destId="{38542C7E-F4F7-4649-8A08-65A1C56A6139}" srcOrd="6" destOrd="0" parTransId="{C5620ED6-17BB-456D-A016-01BC79DA90D3}" sibTransId="{336E9C6F-7EC4-48AF-A221-8954610F43A5}"/>
    <dgm:cxn modelId="{CA49A4A2-3689-44FB-A95F-5ED3309EE528}" type="presOf" srcId="{6005F094-F760-46D8-BA01-8C1D99BF24C6}" destId="{EEBF7DD2-D809-4A71-8BBB-4235ED4C9A65}" srcOrd="0" destOrd="0" presId="urn:microsoft.com/office/officeart/2005/8/layout/orgChart1"/>
    <dgm:cxn modelId="{2607B8A5-5B96-4384-B0C3-1E65728A8417}" type="presOf" srcId="{8DD0C0F5-618C-4C49-828A-D692B9E9EBE4}" destId="{860CC5E7-8554-479D-8F65-58313E47EA4D}" srcOrd="0" destOrd="0" presId="urn:microsoft.com/office/officeart/2005/8/layout/orgChart1"/>
    <dgm:cxn modelId="{815D28B3-AF42-464C-9F12-F6A7AA8B366B}" type="presOf" srcId="{5916BA75-027A-408B-8DD4-1C258942E795}" destId="{A08DE536-E54D-4BAE-85B2-C3769D66114F}" srcOrd="1" destOrd="0" presId="urn:microsoft.com/office/officeart/2005/8/layout/orgChart1"/>
    <dgm:cxn modelId="{A65438BC-D1A5-4977-95B4-695AEE93AD14}" type="presOf" srcId="{34765D6A-FEEA-4D63-A3B7-F759B524A828}" destId="{CF7A7D4D-36FD-4D39-8364-992FCB8079DF}" srcOrd="0" destOrd="0" presId="urn:microsoft.com/office/officeart/2005/8/layout/orgChart1"/>
    <dgm:cxn modelId="{9151E8C1-B303-4B09-AFE6-A78E504890DC}" srcId="{2E979A67-5490-449E-B691-DA1F9270D933}" destId="{9D743F11-6500-43DA-8D3F-BA33DEF2AF14}" srcOrd="0" destOrd="0" parTransId="{E9DE626E-0675-4676-9256-39C0C68CDC65}" sibTransId="{4A0D5868-C700-45C7-B1AB-3B244EAB661F}"/>
    <dgm:cxn modelId="{DEB937C3-3362-4E06-8795-36518BBEA693}" srcId="{E309071E-3340-469D-9DFC-046B12326D63}" destId="{3CEE8F4D-296E-45FE-B538-3FB565B643E6}" srcOrd="0" destOrd="0" parTransId="{D58FD97D-4F65-4426-80AF-028252332B3B}" sibTransId="{5D48AD57-619E-4A95-9D04-BCBAA327A701}"/>
    <dgm:cxn modelId="{AD88C1C6-0472-4C74-9342-FE50E5ECA88B}" type="presOf" srcId="{F32F27B5-8D23-49E9-8FB0-5EAE119FEBA9}" destId="{69C4273B-EE26-4C05-9307-A3C0EC05F747}" srcOrd="0" destOrd="0" presId="urn:microsoft.com/office/officeart/2005/8/layout/orgChart1"/>
    <dgm:cxn modelId="{4131F0C6-8053-4C39-B0F2-422746C30984}" type="presOf" srcId="{2FA23315-BFA4-4A8C-80C0-467C7540B446}" destId="{55BB0B7C-CECE-4A82-AB6E-C2F1C491F4A5}" srcOrd="0" destOrd="0" presId="urn:microsoft.com/office/officeart/2005/8/layout/orgChart1"/>
    <dgm:cxn modelId="{AF6435C7-87FA-4058-819C-BADD66639A3E}" type="presOf" srcId="{2E979A67-5490-449E-B691-DA1F9270D933}" destId="{574BA52D-8D1B-4D54-9A27-131C19195016}" srcOrd="1" destOrd="0" presId="urn:microsoft.com/office/officeart/2005/8/layout/orgChart1"/>
    <dgm:cxn modelId="{EC1320C8-6A30-483F-958F-CF227E40F3AD}" type="presOf" srcId="{D7DDE31F-A5AC-4B6A-AC49-6054F32DCAC1}" destId="{C2634223-3C29-4780-946D-7964D54831DF}" srcOrd="0" destOrd="0" presId="urn:microsoft.com/office/officeart/2005/8/layout/orgChart1"/>
    <dgm:cxn modelId="{5B2751C8-A353-417D-A0C5-EA749A97A0E1}" type="presOf" srcId="{AB799784-2CA9-4568-8B48-8FABDC1634E9}" destId="{14DD07A5-BBC6-469D-BFB0-E417664885BE}" srcOrd="0" destOrd="0" presId="urn:microsoft.com/office/officeart/2005/8/layout/orgChart1"/>
    <dgm:cxn modelId="{FB5079C9-0455-4135-8A2A-9C1D0942AA89}" type="presOf" srcId="{53AE141B-AFA6-482A-A4EF-2B87A51C6688}" destId="{DDD9E2A2-EC26-4577-8B8F-91274CB5220A}" srcOrd="0" destOrd="0" presId="urn:microsoft.com/office/officeart/2005/8/layout/orgChart1"/>
    <dgm:cxn modelId="{F369CFD0-ADA3-4E1D-904B-29F03DEBCCF2}" type="presOf" srcId="{D58FD97D-4F65-4426-80AF-028252332B3B}" destId="{C095263E-2B1D-412B-A13D-8353DB5555E9}" srcOrd="0" destOrd="0" presId="urn:microsoft.com/office/officeart/2005/8/layout/orgChart1"/>
    <dgm:cxn modelId="{EB0F37D1-4B89-4177-B5E0-E7F33CD04E53}" srcId="{351C2BDE-E013-46B8-9990-D1A4782F3510}" destId="{5A5FCD14-FE7C-4EA6-A160-C0AE0C9F4D3B}" srcOrd="0" destOrd="0" parTransId="{67BF1067-9DCB-4D11-B6DE-FBEC6F96EE49}" sibTransId="{855ED08F-7346-4079-B4ED-3D4CF6B2F67F}"/>
    <dgm:cxn modelId="{91D70ED8-06DB-4291-80FC-EC8E2A9D3F92}" type="presOf" srcId="{2E979A67-5490-449E-B691-DA1F9270D933}" destId="{7C9A591A-7B13-4A98-BE46-2E6414608661}" srcOrd="0" destOrd="0" presId="urn:microsoft.com/office/officeart/2005/8/layout/orgChart1"/>
    <dgm:cxn modelId="{3C03CCDB-1568-48E0-81E2-1D09A770E9E0}" type="presOf" srcId="{CFE85775-C280-432D-9E12-A7250D479ABB}" destId="{75B16424-634D-4845-ACCF-BEA56FEED876}" srcOrd="0" destOrd="0" presId="urn:microsoft.com/office/officeart/2005/8/layout/orgChart1"/>
    <dgm:cxn modelId="{924B9AE2-3B1F-4DD9-A0BF-B7EC929A39C5}" srcId="{6D6F9B92-2D3C-4F75-A7E7-4926D67A3EFA}" destId="{51FE93ED-9BA8-4D7B-92C9-008A71AC6A63}" srcOrd="1" destOrd="0" parTransId="{2FA23315-BFA4-4A8C-80C0-467C7540B446}" sibTransId="{AB6AF580-510C-4929-BCBD-4430D1C5A28A}"/>
    <dgm:cxn modelId="{995DB5E2-D0C4-42C3-A449-3597D3B6D7A4}" srcId="{5A5FCD14-FE7C-4EA6-A160-C0AE0C9F4D3B}" destId="{15A8EE52-2FEA-4AFB-89E1-75E60BA4A0AE}" srcOrd="2" destOrd="0" parTransId="{3EBECA39-2D11-4454-AF0C-6E2FD73F350D}" sibTransId="{23EDA677-76B1-4C2B-A3C6-A578D1175707}"/>
    <dgm:cxn modelId="{3250FFE5-1DEF-4069-A586-702621E3B34C}" type="presOf" srcId="{3256FDEC-27B1-48F6-806B-4B24932BA062}" destId="{CA15EDC8-90B7-436C-8FF8-29A5283AA0E8}" srcOrd="0" destOrd="0" presId="urn:microsoft.com/office/officeart/2005/8/layout/orgChart1"/>
    <dgm:cxn modelId="{BC1504E6-39C7-4327-B286-D6AEF48C381C}" srcId="{5A5FCD14-FE7C-4EA6-A160-C0AE0C9F4D3B}" destId="{E309071E-3340-469D-9DFC-046B12326D63}" srcOrd="0" destOrd="0" parTransId="{6F377ABA-1818-4954-9F0F-0FD0A9EC8F10}" sibTransId="{6D01C37F-2796-4586-8B8B-57D99EE7CCFB}"/>
    <dgm:cxn modelId="{C4158CE8-BB38-45D0-B20F-4B77505702AE}" type="presOf" srcId="{DE75F259-E434-407A-8B0D-512A0F3D8C43}" destId="{79894FC3-206D-4A45-A30A-9A963F49F8C1}" srcOrd="0" destOrd="0" presId="urn:microsoft.com/office/officeart/2005/8/layout/orgChart1"/>
    <dgm:cxn modelId="{BFB630EA-7147-4211-B7F2-45B7A90F15A7}" type="presOf" srcId="{38542C7E-F4F7-4649-8A08-65A1C56A6139}" destId="{53266448-F0B1-4131-BB5F-51D20819A6DD}" srcOrd="1" destOrd="0" presId="urn:microsoft.com/office/officeart/2005/8/layout/orgChart1"/>
    <dgm:cxn modelId="{6435FBF3-5870-4924-91E7-FC7BD1A3DA6D}" srcId="{5916BA75-027A-408B-8DD4-1C258942E795}" destId="{5AD771AF-E842-4AEC-9208-3BE15B20D495}" srcOrd="0" destOrd="0" parTransId="{53AE141B-AFA6-482A-A4EF-2B87A51C6688}" sibTransId="{121C8545-A496-4F64-9F9A-168CFC7CE080}"/>
    <dgm:cxn modelId="{A65938F7-AC82-4074-ABEA-EBD5628C6F26}" type="presOf" srcId="{C5620ED6-17BB-456D-A016-01BC79DA90D3}" destId="{F8A491B8-659F-48A7-BDF9-6B353083B359}" srcOrd="0" destOrd="0" presId="urn:microsoft.com/office/officeart/2005/8/layout/orgChart1"/>
    <dgm:cxn modelId="{1FF126FD-D6DC-40DE-AF24-51CA536614F3}" type="presOf" srcId="{9D743F11-6500-43DA-8D3F-BA33DEF2AF14}" destId="{42D66ED7-4336-4ED6-B330-E4AF225A76DA}" srcOrd="0" destOrd="0" presId="urn:microsoft.com/office/officeart/2005/8/layout/orgChart1"/>
    <dgm:cxn modelId="{6FA7C0FF-A7D6-447A-80C0-4EA1AEAD0D51}" type="presOf" srcId="{6D6F9B92-2D3C-4F75-A7E7-4926D67A3EFA}" destId="{DFFF279B-8019-4458-89E0-604398D71EE8}" srcOrd="1" destOrd="0" presId="urn:microsoft.com/office/officeart/2005/8/layout/orgChart1"/>
    <dgm:cxn modelId="{66B5111F-AB4F-4218-A01C-EBB86F81953E}" type="presParOf" srcId="{A531A5D2-2FC4-463F-A4BE-14571AF94048}" destId="{A933B166-32A5-4E4A-85FF-8F1ABCE1869A}" srcOrd="0" destOrd="0" presId="urn:microsoft.com/office/officeart/2005/8/layout/orgChart1"/>
    <dgm:cxn modelId="{C1B664E6-DABA-4C29-A4E8-D20BD743701E}" type="presParOf" srcId="{A933B166-32A5-4E4A-85FF-8F1ABCE1869A}" destId="{041B7E45-45DC-42B3-BF5A-FE9199709315}" srcOrd="0" destOrd="0" presId="urn:microsoft.com/office/officeart/2005/8/layout/orgChart1"/>
    <dgm:cxn modelId="{D2A4824D-E56E-4B30-B5E1-29101AE7E9C9}" type="presParOf" srcId="{041B7E45-45DC-42B3-BF5A-FE9199709315}" destId="{C79F70EF-7BCE-4E3B-9835-FE4E6B1428BB}" srcOrd="0" destOrd="0" presId="urn:microsoft.com/office/officeart/2005/8/layout/orgChart1"/>
    <dgm:cxn modelId="{374E4601-B554-4196-B994-1A1C4687CAD1}" type="presParOf" srcId="{041B7E45-45DC-42B3-BF5A-FE9199709315}" destId="{0CBE5246-7CF9-41EF-96C8-5CA193DE1637}" srcOrd="1" destOrd="0" presId="urn:microsoft.com/office/officeart/2005/8/layout/orgChart1"/>
    <dgm:cxn modelId="{6C4727C1-1D34-4CEE-9A56-BE67E97D112B}" type="presParOf" srcId="{A933B166-32A5-4E4A-85FF-8F1ABCE1869A}" destId="{28189FE8-8896-4D1D-B500-0AD4FC249A63}" srcOrd="1" destOrd="0" presId="urn:microsoft.com/office/officeart/2005/8/layout/orgChart1"/>
    <dgm:cxn modelId="{D49EEE01-C84E-42F8-87F4-1C643D7D943E}" type="presParOf" srcId="{28189FE8-8896-4D1D-B500-0AD4FC249A63}" destId="{9135DB97-67D9-4334-BDFA-EC68D8778A7F}" srcOrd="0" destOrd="0" presId="urn:microsoft.com/office/officeart/2005/8/layout/orgChart1"/>
    <dgm:cxn modelId="{7B4F683F-0C77-4553-B549-6228C92FB688}" type="presParOf" srcId="{28189FE8-8896-4D1D-B500-0AD4FC249A63}" destId="{36510BC1-616F-4148-9376-70CEAF1AE455}" srcOrd="1" destOrd="0" presId="urn:microsoft.com/office/officeart/2005/8/layout/orgChart1"/>
    <dgm:cxn modelId="{FB0B07E9-0674-4F1E-AFC4-5834FD0AC5D5}" type="presParOf" srcId="{36510BC1-616F-4148-9376-70CEAF1AE455}" destId="{D9F0D480-0B57-42F3-93BF-7D59BBBF6106}" srcOrd="0" destOrd="0" presId="urn:microsoft.com/office/officeart/2005/8/layout/orgChart1"/>
    <dgm:cxn modelId="{947EF69C-5430-4F19-94E5-C01740CD3F3E}" type="presParOf" srcId="{D9F0D480-0B57-42F3-93BF-7D59BBBF6106}" destId="{A0148F58-7BE9-45B9-8E82-30585743D7C6}" srcOrd="0" destOrd="0" presId="urn:microsoft.com/office/officeart/2005/8/layout/orgChart1"/>
    <dgm:cxn modelId="{B6E10063-3AA4-406D-9706-EFB7E409DD57}" type="presParOf" srcId="{D9F0D480-0B57-42F3-93BF-7D59BBBF6106}" destId="{072DAE72-7AC7-46B1-BBFB-4015B0160FF5}" srcOrd="1" destOrd="0" presId="urn:microsoft.com/office/officeart/2005/8/layout/orgChart1"/>
    <dgm:cxn modelId="{D8B1AEA8-EBE4-4CC2-9AE9-943A67BE7256}" type="presParOf" srcId="{36510BC1-616F-4148-9376-70CEAF1AE455}" destId="{403D5A25-F895-4E8C-A5F2-57EECE66B0A5}" srcOrd="1" destOrd="0" presId="urn:microsoft.com/office/officeart/2005/8/layout/orgChart1"/>
    <dgm:cxn modelId="{28422873-1E80-409B-AC39-9D1FFA2C287E}" type="presParOf" srcId="{403D5A25-F895-4E8C-A5F2-57EECE66B0A5}" destId="{C095263E-2B1D-412B-A13D-8353DB5555E9}" srcOrd="0" destOrd="0" presId="urn:microsoft.com/office/officeart/2005/8/layout/orgChart1"/>
    <dgm:cxn modelId="{78F5B6DA-F47C-4D03-9745-4074B033D62A}" type="presParOf" srcId="{403D5A25-F895-4E8C-A5F2-57EECE66B0A5}" destId="{2171F4A4-E1BC-4575-88C0-EBBE4E4110AC}" srcOrd="1" destOrd="0" presId="urn:microsoft.com/office/officeart/2005/8/layout/orgChart1"/>
    <dgm:cxn modelId="{93AAE33B-D956-459E-BB62-943BF1926648}" type="presParOf" srcId="{2171F4A4-E1BC-4575-88C0-EBBE4E4110AC}" destId="{AF0A6F11-CA9C-4951-BD3E-4D599EE852C7}" srcOrd="0" destOrd="0" presId="urn:microsoft.com/office/officeart/2005/8/layout/orgChart1"/>
    <dgm:cxn modelId="{A58E71CA-E93F-4C3B-A152-350926CBCAA0}" type="presParOf" srcId="{AF0A6F11-CA9C-4951-BD3E-4D599EE852C7}" destId="{4F26FF15-BADD-4275-8D3A-1D47EBC962D1}" srcOrd="0" destOrd="0" presId="urn:microsoft.com/office/officeart/2005/8/layout/orgChart1"/>
    <dgm:cxn modelId="{35F00EE4-7A76-4FBC-AD60-C6B8CDB85019}" type="presParOf" srcId="{AF0A6F11-CA9C-4951-BD3E-4D599EE852C7}" destId="{86A8485A-E171-4076-B62F-0901D394FD25}" srcOrd="1" destOrd="0" presId="urn:microsoft.com/office/officeart/2005/8/layout/orgChart1"/>
    <dgm:cxn modelId="{EEE10696-63B9-4015-8259-708A21C9499D}" type="presParOf" srcId="{2171F4A4-E1BC-4575-88C0-EBBE4E4110AC}" destId="{A80CD57D-4048-4991-B57A-B366927A2E44}" srcOrd="1" destOrd="0" presId="urn:microsoft.com/office/officeart/2005/8/layout/orgChart1"/>
    <dgm:cxn modelId="{37808A95-D618-4FD9-A4CE-F27AE006BBE6}" type="presParOf" srcId="{2171F4A4-E1BC-4575-88C0-EBBE4E4110AC}" destId="{0960BB9C-6AF8-43B8-BCF6-2525D6DA5020}" srcOrd="2" destOrd="0" presId="urn:microsoft.com/office/officeart/2005/8/layout/orgChart1"/>
    <dgm:cxn modelId="{FA3731FF-2ACE-4912-AAF5-4E7DC1B27399}" type="presParOf" srcId="{403D5A25-F895-4E8C-A5F2-57EECE66B0A5}" destId="{E618FB1F-B6EC-4BB2-8156-B07DE1F0DD14}" srcOrd="2" destOrd="0" presId="urn:microsoft.com/office/officeart/2005/8/layout/orgChart1"/>
    <dgm:cxn modelId="{19DD8801-DBCE-47A4-9EB2-023BC9EF4FED}" type="presParOf" srcId="{403D5A25-F895-4E8C-A5F2-57EECE66B0A5}" destId="{7BE3E20A-9D9B-4083-9477-2D90D6981C5C}" srcOrd="3" destOrd="0" presId="urn:microsoft.com/office/officeart/2005/8/layout/orgChart1"/>
    <dgm:cxn modelId="{868531C7-9B6E-4448-AED6-7A64AE0B203A}" type="presParOf" srcId="{7BE3E20A-9D9B-4083-9477-2D90D6981C5C}" destId="{0C19D5D0-12B6-49B4-BDD1-5AE8E871F0AB}" srcOrd="0" destOrd="0" presId="urn:microsoft.com/office/officeart/2005/8/layout/orgChart1"/>
    <dgm:cxn modelId="{D1DD4842-3EB7-4EA3-A35C-E568815B8FB5}" type="presParOf" srcId="{0C19D5D0-12B6-49B4-BDD1-5AE8E871F0AB}" destId="{3F567FFB-9F45-412F-A4BB-7FE61A1854AE}" srcOrd="0" destOrd="0" presId="urn:microsoft.com/office/officeart/2005/8/layout/orgChart1"/>
    <dgm:cxn modelId="{39A3355B-B6C8-4768-84D5-41AD7EC8ECFF}" type="presParOf" srcId="{0C19D5D0-12B6-49B4-BDD1-5AE8E871F0AB}" destId="{610C1076-2456-49F1-8860-3B1E78B012A5}" srcOrd="1" destOrd="0" presId="urn:microsoft.com/office/officeart/2005/8/layout/orgChart1"/>
    <dgm:cxn modelId="{93E83FD4-8694-4319-8424-FB26AD53C7B8}" type="presParOf" srcId="{7BE3E20A-9D9B-4083-9477-2D90D6981C5C}" destId="{36FA3723-AA3A-4592-BF97-0CBDEE594E02}" srcOrd="1" destOrd="0" presId="urn:microsoft.com/office/officeart/2005/8/layout/orgChart1"/>
    <dgm:cxn modelId="{D4F1E4B0-A60E-4416-986A-199CCF761EAA}" type="presParOf" srcId="{7BE3E20A-9D9B-4083-9477-2D90D6981C5C}" destId="{C6AB0428-D414-4BA6-9CC4-67E87EFFC0A3}" srcOrd="2" destOrd="0" presId="urn:microsoft.com/office/officeart/2005/8/layout/orgChart1"/>
    <dgm:cxn modelId="{FDDC57CB-CFAA-4534-8CCD-1D50ED7BC946}" type="presParOf" srcId="{403D5A25-F895-4E8C-A5F2-57EECE66B0A5}" destId="{69C4273B-EE26-4C05-9307-A3C0EC05F747}" srcOrd="4" destOrd="0" presId="urn:microsoft.com/office/officeart/2005/8/layout/orgChart1"/>
    <dgm:cxn modelId="{487A8189-96B1-49A5-84F3-02E18E32D3DA}" type="presParOf" srcId="{403D5A25-F895-4E8C-A5F2-57EECE66B0A5}" destId="{710518B1-67E2-4813-97F9-6878EB68A0A1}" srcOrd="5" destOrd="0" presId="urn:microsoft.com/office/officeart/2005/8/layout/orgChart1"/>
    <dgm:cxn modelId="{6826390B-F9FD-4ACA-BB42-83BB0FC00ED1}" type="presParOf" srcId="{710518B1-67E2-4813-97F9-6878EB68A0A1}" destId="{3FA7D6AD-F8B8-4F16-A3DC-D54E566972CA}" srcOrd="0" destOrd="0" presId="urn:microsoft.com/office/officeart/2005/8/layout/orgChart1"/>
    <dgm:cxn modelId="{8FC9D9A1-F77E-45CF-BA5C-4E63E4DDB40D}" type="presParOf" srcId="{3FA7D6AD-F8B8-4F16-A3DC-D54E566972CA}" destId="{53F1DBB3-74AC-4ABA-9AFC-0AC533258779}" srcOrd="0" destOrd="0" presId="urn:microsoft.com/office/officeart/2005/8/layout/orgChart1"/>
    <dgm:cxn modelId="{273171FB-4883-46E3-97B9-911A544F7B56}" type="presParOf" srcId="{3FA7D6AD-F8B8-4F16-A3DC-D54E566972CA}" destId="{0CFAA08D-45BB-4290-8C22-26F2E5B6F09A}" srcOrd="1" destOrd="0" presId="urn:microsoft.com/office/officeart/2005/8/layout/orgChart1"/>
    <dgm:cxn modelId="{01C835FD-3EAB-455D-9213-A1F9A0A9A365}" type="presParOf" srcId="{710518B1-67E2-4813-97F9-6878EB68A0A1}" destId="{51BD5B8E-2C14-4D85-B722-A1A917575AB9}" srcOrd="1" destOrd="0" presId="urn:microsoft.com/office/officeart/2005/8/layout/orgChart1"/>
    <dgm:cxn modelId="{A1BE9208-9F2D-4BC6-A472-7622587A1C1E}" type="presParOf" srcId="{710518B1-67E2-4813-97F9-6878EB68A0A1}" destId="{0B01B054-4839-43B1-B6D8-E08CBB54318C}" srcOrd="2" destOrd="0" presId="urn:microsoft.com/office/officeart/2005/8/layout/orgChart1"/>
    <dgm:cxn modelId="{5A58DF08-5E1E-40B6-8DDA-0687DF4054A5}" type="presParOf" srcId="{36510BC1-616F-4148-9376-70CEAF1AE455}" destId="{D39F8A67-1F3E-4790-8A7F-B04CF3D2C291}" srcOrd="2" destOrd="0" presId="urn:microsoft.com/office/officeart/2005/8/layout/orgChart1"/>
    <dgm:cxn modelId="{BA559769-7760-4A49-BFE8-B0C50551CE0F}" type="presParOf" srcId="{28189FE8-8896-4D1D-B500-0AD4FC249A63}" destId="{860CC5E7-8554-479D-8F65-58313E47EA4D}" srcOrd="2" destOrd="0" presId="urn:microsoft.com/office/officeart/2005/8/layout/orgChart1"/>
    <dgm:cxn modelId="{55A77F39-9FAB-427C-B6D8-98C33EBAF14D}" type="presParOf" srcId="{28189FE8-8896-4D1D-B500-0AD4FC249A63}" destId="{B66DD207-59C3-4DC5-A399-099A141B3550}" srcOrd="3" destOrd="0" presId="urn:microsoft.com/office/officeart/2005/8/layout/orgChart1"/>
    <dgm:cxn modelId="{285BD0A9-B315-4E85-B594-B60E68BB7711}" type="presParOf" srcId="{B66DD207-59C3-4DC5-A399-099A141B3550}" destId="{8535F7EE-E099-49E8-A9D2-32E201EDB26D}" srcOrd="0" destOrd="0" presId="urn:microsoft.com/office/officeart/2005/8/layout/orgChart1"/>
    <dgm:cxn modelId="{115F5CF1-8CDF-4290-9D63-557D0755C6CB}" type="presParOf" srcId="{8535F7EE-E099-49E8-A9D2-32E201EDB26D}" destId="{EEBF7DD2-D809-4A71-8BBB-4235ED4C9A65}" srcOrd="0" destOrd="0" presId="urn:microsoft.com/office/officeart/2005/8/layout/orgChart1"/>
    <dgm:cxn modelId="{2C3717CE-D53D-451E-AFD4-4EEDF91EB208}" type="presParOf" srcId="{8535F7EE-E099-49E8-A9D2-32E201EDB26D}" destId="{05FA0B27-F77C-4DD1-AFB3-53ABDE45D764}" srcOrd="1" destOrd="0" presId="urn:microsoft.com/office/officeart/2005/8/layout/orgChart1"/>
    <dgm:cxn modelId="{0951774B-0165-4A43-8784-0877EB21609E}" type="presParOf" srcId="{B66DD207-59C3-4DC5-A399-099A141B3550}" destId="{638013F6-05F3-4D57-80D3-F8B0602B86C0}" srcOrd="1" destOrd="0" presId="urn:microsoft.com/office/officeart/2005/8/layout/orgChart1"/>
    <dgm:cxn modelId="{50FB251E-BC58-4737-A513-2F18566172A0}" type="presParOf" srcId="{638013F6-05F3-4D57-80D3-F8B0602B86C0}" destId="{75B16424-634D-4845-ACCF-BEA56FEED876}" srcOrd="0" destOrd="0" presId="urn:microsoft.com/office/officeart/2005/8/layout/orgChart1"/>
    <dgm:cxn modelId="{6759B0E1-5E48-445E-9482-51DA2281AC14}" type="presParOf" srcId="{638013F6-05F3-4D57-80D3-F8B0602B86C0}" destId="{64DB941D-1775-49AF-B390-A6B60A208090}" srcOrd="1" destOrd="0" presId="urn:microsoft.com/office/officeart/2005/8/layout/orgChart1"/>
    <dgm:cxn modelId="{87884670-8EF9-4F9E-BCF1-B60348CAF07C}" type="presParOf" srcId="{64DB941D-1775-49AF-B390-A6B60A208090}" destId="{501B5728-B682-46C2-96ED-E4200505109A}" srcOrd="0" destOrd="0" presId="urn:microsoft.com/office/officeart/2005/8/layout/orgChart1"/>
    <dgm:cxn modelId="{52244D24-D84B-4637-8320-E301494C35D6}" type="presParOf" srcId="{501B5728-B682-46C2-96ED-E4200505109A}" destId="{BB344459-3F31-465D-9ED2-D4B442C6BFAE}" srcOrd="0" destOrd="0" presId="urn:microsoft.com/office/officeart/2005/8/layout/orgChart1"/>
    <dgm:cxn modelId="{1A1CD6B0-3B78-4182-B6C9-7AE1331F1D55}" type="presParOf" srcId="{501B5728-B682-46C2-96ED-E4200505109A}" destId="{8CD05479-9404-4D60-B364-FE7592C82ABD}" srcOrd="1" destOrd="0" presId="urn:microsoft.com/office/officeart/2005/8/layout/orgChart1"/>
    <dgm:cxn modelId="{6E2BEAAB-154C-4244-9B18-C352B3CE2671}" type="presParOf" srcId="{64DB941D-1775-49AF-B390-A6B60A208090}" destId="{6F79DD68-04E6-4FD2-B166-1760109EA374}" srcOrd="1" destOrd="0" presId="urn:microsoft.com/office/officeart/2005/8/layout/orgChart1"/>
    <dgm:cxn modelId="{1201948E-DE79-409E-91D3-7F39165750AB}" type="presParOf" srcId="{64DB941D-1775-49AF-B390-A6B60A208090}" destId="{7D4398E0-ECA6-433C-8EA4-C05FE9A7029F}" srcOrd="2" destOrd="0" presId="urn:microsoft.com/office/officeart/2005/8/layout/orgChart1"/>
    <dgm:cxn modelId="{76F28B51-947F-42A3-8847-58DB6633CCB1}" type="presParOf" srcId="{B66DD207-59C3-4DC5-A399-099A141B3550}" destId="{0C368259-DE1E-468B-9B84-A1DE9DDDE136}" srcOrd="2" destOrd="0" presId="urn:microsoft.com/office/officeart/2005/8/layout/orgChart1"/>
    <dgm:cxn modelId="{41619E13-368A-4B9B-9249-913191E72EFF}" type="presParOf" srcId="{28189FE8-8896-4D1D-B500-0AD4FC249A63}" destId="{3490D50A-5254-445E-8246-23E2A79FB5F7}" srcOrd="4" destOrd="0" presId="urn:microsoft.com/office/officeart/2005/8/layout/orgChart1"/>
    <dgm:cxn modelId="{4852F1BC-24E3-41C3-9C64-72F1228840CA}" type="presParOf" srcId="{28189FE8-8896-4D1D-B500-0AD4FC249A63}" destId="{A7EAEADA-64E8-41AD-A51F-FC1CA14F66AE}" srcOrd="5" destOrd="0" presId="urn:microsoft.com/office/officeart/2005/8/layout/orgChart1"/>
    <dgm:cxn modelId="{E51D0812-A56B-4CFE-9681-B7C252DD04B5}" type="presParOf" srcId="{A7EAEADA-64E8-41AD-A51F-FC1CA14F66AE}" destId="{5D3A2232-7C64-49C1-9EEE-723396A9689F}" srcOrd="0" destOrd="0" presId="urn:microsoft.com/office/officeart/2005/8/layout/orgChart1"/>
    <dgm:cxn modelId="{812B1E2D-A6F3-47A7-BC7B-6E03982253B8}" type="presParOf" srcId="{5D3A2232-7C64-49C1-9EEE-723396A9689F}" destId="{BC9C88F0-1CB3-4183-9CB9-486AE270434A}" srcOrd="0" destOrd="0" presId="urn:microsoft.com/office/officeart/2005/8/layout/orgChart1"/>
    <dgm:cxn modelId="{A1CCDAED-E8BC-4730-B872-A853783747F5}" type="presParOf" srcId="{5D3A2232-7C64-49C1-9EEE-723396A9689F}" destId="{DD1C0E98-5CDE-43CF-A5C3-970D9ABD4BD4}" srcOrd="1" destOrd="0" presId="urn:microsoft.com/office/officeart/2005/8/layout/orgChart1"/>
    <dgm:cxn modelId="{977B27CA-82C2-496C-8F88-63C30D6E5DC1}" type="presParOf" srcId="{A7EAEADA-64E8-41AD-A51F-FC1CA14F66AE}" destId="{7D7C14FA-88CE-4A3F-A911-E3E17EA8435B}" srcOrd="1" destOrd="0" presId="urn:microsoft.com/office/officeart/2005/8/layout/orgChart1"/>
    <dgm:cxn modelId="{07884DDA-8DC6-4F9A-899C-D6F0591E3FB1}" type="presParOf" srcId="{7D7C14FA-88CE-4A3F-A911-E3E17EA8435B}" destId="{BCC9981F-3D3A-4D27-AA16-1C72C6129048}" srcOrd="0" destOrd="0" presId="urn:microsoft.com/office/officeart/2005/8/layout/orgChart1"/>
    <dgm:cxn modelId="{98BE2022-15A5-4642-85A3-342C885EF07E}" type="presParOf" srcId="{7D7C14FA-88CE-4A3F-A911-E3E17EA8435B}" destId="{70B180F1-620A-4453-A122-63E5FA641D64}" srcOrd="1" destOrd="0" presId="urn:microsoft.com/office/officeart/2005/8/layout/orgChart1"/>
    <dgm:cxn modelId="{007B2B0A-58B4-4FCD-9D04-A5239C33462B}" type="presParOf" srcId="{70B180F1-620A-4453-A122-63E5FA641D64}" destId="{C3EA7499-E431-47CA-9AEB-66B3CA80B3D5}" srcOrd="0" destOrd="0" presId="urn:microsoft.com/office/officeart/2005/8/layout/orgChart1"/>
    <dgm:cxn modelId="{2BB616FE-DCDF-4819-A295-01F6E566D00D}" type="presParOf" srcId="{C3EA7499-E431-47CA-9AEB-66B3CA80B3D5}" destId="{C2634223-3C29-4780-946D-7964D54831DF}" srcOrd="0" destOrd="0" presId="urn:microsoft.com/office/officeart/2005/8/layout/orgChart1"/>
    <dgm:cxn modelId="{448DFE43-C3B4-43D6-BF39-403C79BD1753}" type="presParOf" srcId="{C3EA7499-E431-47CA-9AEB-66B3CA80B3D5}" destId="{1573A7DF-5903-49BD-9652-B09AA3C1B60B}" srcOrd="1" destOrd="0" presId="urn:microsoft.com/office/officeart/2005/8/layout/orgChart1"/>
    <dgm:cxn modelId="{C02AA764-A76C-487F-8357-650CA5B2BDAC}" type="presParOf" srcId="{70B180F1-620A-4453-A122-63E5FA641D64}" destId="{649519E4-B332-4E10-BD0A-425F1F9684BD}" srcOrd="1" destOrd="0" presId="urn:microsoft.com/office/officeart/2005/8/layout/orgChart1"/>
    <dgm:cxn modelId="{28B610CB-85D9-4B84-ADE8-9F57E94213B8}" type="presParOf" srcId="{70B180F1-620A-4453-A122-63E5FA641D64}" destId="{AEB62DCC-98EE-4848-9037-5673082F3201}" srcOrd="2" destOrd="0" presId="urn:microsoft.com/office/officeart/2005/8/layout/orgChart1"/>
    <dgm:cxn modelId="{E56CF712-D9DD-456E-B494-FD84F9595340}" type="presParOf" srcId="{A7EAEADA-64E8-41AD-A51F-FC1CA14F66AE}" destId="{9382604B-757D-400C-B88C-BD35576C378C}" srcOrd="2" destOrd="0" presId="urn:microsoft.com/office/officeart/2005/8/layout/orgChart1"/>
    <dgm:cxn modelId="{B70C114F-05A9-4929-AFBB-43A65B95B754}" type="presParOf" srcId="{28189FE8-8896-4D1D-B500-0AD4FC249A63}" destId="{B8EC9B99-6FD6-475E-ACDF-F6E5CEB38A0B}" srcOrd="6" destOrd="0" presId="urn:microsoft.com/office/officeart/2005/8/layout/orgChart1"/>
    <dgm:cxn modelId="{1E1690CF-5B5A-4D7D-8CCB-D42DC099D716}" type="presParOf" srcId="{28189FE8-8896-4D1D-B500-0AD4FC249A63}" destId="{559434BD-F854-4DA2-BDCD-4183793BF691}" srcOrd="7" destOrd="0" presId="urn:microsoft.com/office/officeart/2005/8/layout/orgChart1"/>
    <dgm:cxn modelId="{1E77937A-F3AB-4DA9-9336-92E783B0382E}" type="presParOf" srcId="{559434BD-F854-4DA2-BDCD-4183793BF691}" destId="{79E72379-582F-4712-B662-801A003B6F1E}" srcOrd="0" destOrd="0" presId="urn:microsoft.com/office/officeart/2005/8/layout/orgChart1"/>
    <dgm:cxn modelId="{674AACE5-754D-4027-A9C1-ADB9102D42C9}" type="presParOf" srcId="{79E72379-582F-4712-B662-801A003B6F1E}" destId="{7C9A591A-7B13-4A98-BE46-2E6414608661}" srcOrd="0" destOrd="0" presId="urn:microsoft.com/office/officeart/2005/8/layout/orgChart1"/>
    <dgm:cxn modelId="{1E0F9778-BB82-4455-BEC0-778005D600A3}" type="presParOf" srcId="{79E72379-582F-4712-B662-801A003B6F1E}" destId="{574BA52D-8D1B-4D54-9A27-131C19195016}" srcOrd="1" destOrd="0" presId="urn:microsoft.com/office/officeart/2005/8/layout/orgChart1"/>
    <dgm:cxn modelId="{88A477AA-E65C-42C2-95D6-8470C8574C82}" type="presParOf" srcId="{559434BD-F854-4DA2-BDCD-4183793BF691}" destId="{B3871353-6A85-4AB2-9536-0C86DE239561}" srcOrd="1" destOrd="0" presId="urn:microsoft.com/office/officeart/2005/8/layout/orgChart1"/>
    <dgm:cxn modelId="{8A98EAD3-E024-4014-A525-68266174B0D0}" type="presParOf" srcId="{B3871353-6A85-4AB2-9536-0C86DE239561}" destId="{7329CA1B-72F4-44BC-909E-4BC338AFC021}" srcOrd="0" destOrd="0" presId="urn:microsoft.com/office/officeart/2005/8/layout/orgChart1"/>
    <dgm:cxn modelId="{1397C088-1732-4C7D-84A5-2BDAA6D9D4FE}" type="presParOf" srcId="{B3871353-6A85-4AB2-9536-0C86DE239561}" destId="{B0890273-D040-4F55-9385-434777136F3A}" srcOrd="1" destOrd="0" presId="urn:microsoft.com/office/officeart/2005/8/layout/orgChart1"/>
    <dgm:cxn modelId="{14659A89-0A80-48AA-8821-90D95B268520}" type="presParOf" srcId="{B0890273-D040-4F55-9385-434777136F3A}" destId="{E8EC43DE-3F93-43DF-99DF-749105D6BF79}" srcOrd="0" destOrd="0" presId="urn:microsoft.com/office/officeart/2005/8/layout/orgChart1"/>
    <dgm:cxn modelId="{4575D76C-03A6-4575-A932-616948B207E7}" type="presParOf" srcId="{E8EC43DE-3F93-43DF-99DF-749105D6BF79}" destId="{42D66ED7-4336-4ED6-B330-E4AF225A76DA}" srcOrd="0" destOrd="0" presId="urn:microsoft.com/office/officeart/2005/8/layout/orgChart1"/>
    <dgm:cxn modelId="{C4DE9996-6788-4534-A731-C9D9B8F583C3}" type="presParOf" srcId="{E8EC43DE-3F93-43DF-99DF-749105D6BF79}" destId="{4CCB7880-2A4D-4B05-999D-9C14F6930D03}" srcOrd="1" destOrd="0" presId="urn:microsoft.com/office/officeart/2005/8/layout/orgChart1"/>
    <dgm:cxn modelId="{D6C0CF2C-DCC4-442F-B5ED-725D0AEDE49F}" type="presParOf" srcId="{B0890273-D040-4F55-9385-434777136F3A}" destId="{29D82EEB-385C-480B-8398-825FF5909674}" srcOrd="1" destOrd="0" presId="urn:microsoft.com/office/officeart/2005/8/layout/orgChart1"/>
    <dgm:cxn modelId="{D610F2A6-4E4C-4AEF-B42A-DC9AB1C64F85}" type="presParOf" srcId="{B0890273-D040-4F55-9385-434777136F3A}" destId="{2E7B51A5-A9B6-4154-8881-87A23B157DE3}" srcOrd="2" destOrd="0" presId="urn:microsoft.com/office/officeart/2005/8/layout/orgChart1"/>
    <dgm:cxn modelId="{5A67F5A8-D5C8-41DC-AB1C-8E26730DD273}" type="presParOf" srcId="{559434BD-F854-4DA2-BDCD-4183793BF691}" destId="{637DFD2C-8AF0-42F0-A396-9FA224036865}" srcOrd="2" destOrd="0" presId="urn:microsoft.com/office/officeart/2005/8/layout/orgChart1"/>
    <dgm:cxn modelId="{5E614898-4895-4C2C-B65C-250579E4FE5C}" type="presParOf" srcId="{28189FE8-8896-4D1D-B500-0AD4FC249A63}" destId="{5F1E63E0-702F-4BF4-B93D-128E2E58A3CA}" srcOrd="8" destOrd="0" presId="urn:microsoft.com/office/officeart/2005/8/layout/orgChart1"/>
    <dgm:cxn modelId="{74AC5281-68E1-4B02-82F4-EE0756FDC3CE}" type="presParOf" srcId="{28189FE8-8896-4D1D-B500-0AD4FC249A63}" destId="{67DE90F0-37B4-4A93-82B1-322B3306FE4B}" srcOrd="9" destOrd="0" presId="urn:microsoft.com/office/officeart/2005/8/layout/orgChart1"/>
    <dgm:cxn modelId="{1D6AD7D4-A5D7-4100-9318-C86BB3123AC8}" type="presParOf" srcId="{67DE90F0-37B4-4A93-82B1-322B3306FE4B}" destId="{44DA426E-A8AF-472E-A43E-22269FF2AF63}" srcOrd="0" destOrd="0" presId="urn:microsoft.com/office/officeart/2005/8/layout/orgChart1"/>
    <dgm:cxn modelId="{D7C51535-56B6-4E18-B2FE-C130B7FB91DF}" type="presParOf" srcId="{44DA426E-A8AF-472E-A43E-22269FF2AF63}" destId="{14DD07A5-BBC6-469D-BFB0-E417664885BE}" srcOrd="0" destOrd="0" presId="urn:microsoft.com/office/officeart/2005/8/layout/orgChart1"/>
    <dgm:cxn modelId="{A044FA73-6F2E-44F5-AA8A-9729DA735E9B}" type="presParOf" srcId="{44DA426E-A8AF-472E-A43E-22269FF2AF63}" destId="{1E5F11C7-D372-4006-8E8A-DA9FB5071173}" srcOrd="1" destOrd="0" presId="urn:microsoft.com/office/officeart/2005/8/layout/orgChart1"/>
    <dgm:cxn modelId="{3A88760C-9A16-43CC-B17C-54E7CBA21D3D}" type="presParOf" srcId="{67DE90F0-37B4-4A93-82B1-322B3306FE4B}" destId="{4C349068-E460-4CB2-A5A3-DCC58AA751BE}" srcOrd="1" destOrd="0" presId="urn:microsoft.com/office/officeart/2005/8/layout/orgChart1"/>
    <dgm:cxn modelId="{50224582-06CF-4D56-B388-04F4076B1702}" type="presParOf" srcId="{4C349068-E460-4CB2-A5A3-DCC58AA751BE}" destId="{28597574-5F72-4459-97A1-78DFD6B49A87}" srcOrd="0" destOrd="0" presId="urn:microsoft.com/office/officeart/2005/8/layout/orgChart1"/>
    <dgm:cxn modelId="{4F538D24-84A3-4F17-8DE4-DC47C4B1D704}" type="presParOf" srcId="{4C349068-E460-4CB2-A5A3-DCC58AA751BE}" destId="{435E537D-CC60-404B-8B12-E4543EBFB189}" srcOrd="1" destOrd="0" presId="urn:microsoft.com/office/officeart/2005/8/layout/orgChart1"/>
    <dgm:cxn modelId="{EDD7790D-3DD6-4022-9A56-C37ECE846108}" type="presParOf" srcId="{435E537D-CC60-404B-8B12-E4543EBFB189}" destId="{59D5ECFB-AD32-4B82-9508-9453A0029922}" srcOrd="0" destOrd="0" presId="urn:microsoft.com/office/officeart/2005/8/layout/orgChart1"/>
    <dgm:cxn modelId="{56CD66D2-ABE1-4AA7-A696-6CD915769706}" type="presParOf" srcId="{59D5ECFB-AD32-4B82-9508-9453A0029922}" destId="{79894FC3-206D-4A45-A30A-9A963F49F8C1}" srcOrd="0" destOrd="0" presId="urn:microsoft.com/office/officeart/2005/8/layout/orgChart1"/>
    <dgm:cxn modelId="{8183AF86-1CD7-4DC0-B231-A78327BFC608}" type="presParOf" srcId="{59D5ECFB-AD32-4B82-9508-9453A0029922}" destId="{092E2F60-9608-4FC1-A2FC-8543701E3FF8}" srcOrd="1" destOrd="0" presId="urn:microsoft.com/office/officeart/2005/8/layout/orgChart1"/>
    <dgm:cxn modelId="{61B51920-F73D-4E9C-BBB0-85FE4B7E9F5F}" type="presParOf" srcId="{435E537D-CC60-404B-8B12-E4543EBFB189}" destId="{B1750807-6931-4B91-9A94-BAFD81650A24}" srcOrd="1" destOrd="0" presId="urn:microsoft.com/office/officeart/2005/8/layout/orgChart1"/>
    <dgm:cxn modelId="{6D5281A6-B522-4D0A-A196-E8C3D6587F49}" type="presParOf" srcId="{435E537D-CC60-404B-8B12-E4543EBFB189}" destId="{C995E807-C9E0-48E1-8D3A-34D450013769}" srcOrd="2" destOrd="0" presId="urn:microsoft.com/office/officeart/2005/8/layout/orgChart1"/>
    <dgm:cxn modelId="{F0033219-729D-4EB3-8A32-9869C5DB8DAE}" type="presParOf" srcId="{67DE90F0-37B4-4A93-82B1-322B3306FE4B}" destId="{B34E4F49-3EBA-45AB-BBCF-790E10E0E173}" srcOrd="2" destOrd="0" presId="urn:microsoft.com/office/officeart/2005/8/layout/orgChart1"/>
    <dgm:cxn modelId="{92FD7360-2A9E-43FF-8CFC-5EC464631E65}" type="presParOf" srcId="{28189FE8-8896-4D1D-B500-0AD4FC249A63}" destId="{CF7A7D4D-36FD-4D39-8364-992FCB8079DF}" srcOrd="10" destOrd="0" presId="urn:microsoft.com/office/officeart/2005/8/layout/orgChart1"/>
    <dgm:cxn modelId="{A4F78C79-0E77-49BA-B1DB-58E733CBD6BD}" type="presParOf" srcId="{28189FE8-8896-4D1D-B500-0AD4FC249A63}" destId="{00089E8E-DB2A-476A-B091-3B11D33E7A91}" srcOrd="11" destOrd="0" presId="urn:microsoft.com/office/officeart/2005/8/layout/orgChart1"/>
    <dgm:cxn modelId="{8A4690B2-E913-400A-83C8-54B34D206494}" type="presParOf" srcId="{00089E8E-DB2A-476A-B091-3B11D33E7A91}" destId="{120601A4-B068-48CA-91DA-BEE018B98DB2}" srcOrd="0" destOrd="0" presId="urn:microsoft.com/office/officeart/2005/8/layout/orgChart1"/>
    <dgm:cxn modelId="{5FA06AA4-CC49-47C2-BE16-E63EFCAAE33F}" type="presParOf" srcId="{120601A4-B068-48CA-91DA-BEE018B98DB2}" destId="{7BA0B90A-F5F4-4822-AFC1-13B0DFEF6786}" srcOrd="0" destOrd="0" presId="urn:microsoft.com/office/officeart/2005/8/layout/orgChart1"/>
    <dgm:cxn modelId="{0C3B042D-7194-4C60-A996-4B584E643A5E}" type="presParOf" srcId="{120601A4-B068-48CA-91DA-BEE018B98DB2}" destId="{DFFF279B-8019-4458-89E0-604398D71EE8}" srcOrd="1" destOrd="0" presId="urn:microsoft.com/office/officeart/2005/8/layout/orgChart1"/>
    <dgm:cxn modelId="{2F015462-CD57-4532-B111-81C4D563122F}" type="presParOf" srcId="{00089E8E-DB2A-476A-B091-3B11D33E7A91}" destId="{D87BF37E-30CD-44A1-9C12-27F00021BE8A}" srcOrd="1" destOrd="0" presId="urn:microsoft.com/office/officeart/2005/8/layout/orgChart1"/>
    <dgm:cxn modelId="{5A9EF3FE-F4D0-4B24-AEAB-A2BBA68E16A5}" type="presParOf" srcId="{D87BF37E-30CD-44A1-9C12-27F00021BE8A}" destId="{63B38688-0BD4-4FC2-AF24-8AC10724565F}" srcOrd="0" destOrd="0" presId="urn:microsoft.com/office/officeart/2005/8/layout/orgChart1"/>
    <dgm:cxn modelId="{A3E5A0DA-49DD-4EDB-AF0C-A928DB23362F}" type="presParOf" srcId="{D87BF37E-30CD-44A1-9C12-27F00021BE8A}" destId="{16999E88-E074-4B9B-B950-06A382EDFB5A}" srcOrd="1" destOrd="0" presId="urn:microsoft.com/office/officeart/2005/8/layout/orgChart1"/>
    <dgm:cxn modelId="{367C8E34-C94E-49CA-A6CF-409396348590}" type="presParOf" srcId="{16999E88-E074-4B9B-B950-06A382EDFB5A}" destId="{843ACAC8-4EA4-4F53-8B9E-8D7BDEE1AA23}" srcOrd="0" destOrd="0" presId="urn:microsoft.com/office/officeart/2005/8/layout/orgChart1"/>
    <dgm:cxn modelId="{DDCABFDF-1DCD-4940-BB00-89D7B1875601}" type="presParOf" srcId="{843ACAC8-4EA4-4F53-8B9E-8D7BDEE1AA23}" destId="{CA15EDC8-90B7-436C-8FF8-29A5283AA0E8}" srcOrd="0" destOrd="0" presId="urn:microsoft.com/office/officeart/2005/8/layout/orgChart1"/>
    <dgm:cxn modelId="{F53137A6-16C9-447C-AEB7-D90458ECF445}" type="presParOf" srcId="{843ACAC8-4EA4-4F53-8B9E-8D7BDEE1AA23}" destId="{6F40FA5D-EE3E-4DB5-831E-7F53CADA8B17}" srcOrd="1" destOrd="0" presId="urn:microsoft.com/office/officeart/2005/8/layout/orgChart1"/>
    <dgm:cxn modelId="{A0F59D4C-65AB-4CA9-831D-708907945939}" type="presParOf" srcId="{16999E88-E074-4B9B-B950-06A382EDFB5A}" destId="{DB170FA9-5C48-44C0-B126-A5EE54574AD3}" srcOrd="1" destOrd="0" presId="urn:microsoft.com/office/officeart/2005/8/layout/orgChart1"/>
    <dgm:cxn modelId="{6256F4E7-210B-4F36-86D6-8E6B08F8EDAA}" type="presParOf" srcId="{16999E88-E074-4B9B-B950-06A382EDFB5A}" destId="{B5A368FE-F4ED-434C-BDEA-C4818642B6E0}" srcOrd="2" destOrd="0" presId="urn:microsoft.com/office/officeart/2005/8/layout/orgChart1"/>
    <dgm:cxn modelId="{249769B1-3B5D-4BF8-85D5-950B1F75BBF2}" type="presParOf" srcId="{D87BF37E-30CD-44A1-9C12-27F00021BE8A}" destId="{55BB0B7C-CECE-4A82-AB6E-C2F1C491F4A5}" srcOrd="2" destOrd="0" presId="urn:microsoft.com/office/officeart/2005/8/layout/orgChart1"/>
    <dgm:cxn modelId="{5D4116B1-C416-44C0-A6B3-2A2FD01DF2C2}" type="presParOf" srcId="{D87BF37E-30CD-44A1-9C12-27F00021BE8A}" destId="{50B80D39-11A1-4EAF-A0E1-C6AA2FF92EF7}" srcOrd="3" destOrd="0" presId="urn:microsoft.com/office/officeart/2005/8/layout/orgChart1"/>
    <dgm:cxn modelId="{0AB800B6-EFE4-4A00-AC5C-9E2B72060D58}" type="presParOf" srcId="{50B80D39-11A1-4EAF-A0E1-C6AA2FF92EF7}" destId="{2A1225C9-9427-46F8-AD23-1E1061508B89}" srcOrd="0" destOrd="0" presId="urn:microsoft.com/office/officeart/2005/8/layout/orgChart1"/>
    <dgm:cxn modelId="{D0B76F52-842E-4876-A35B-C969BC4EEF8F}" type="presParOf" srcId="{2A1225C9-9427-46F8-AD23-1E1061508B89}" destId="{19D0DD47-28C2-4DF3-AF78-D4AC5327F8C3}" srcOrd="0" destOrd="0" presId="urn:microsoft.com/office/officeart/2005/8/layout/orgChart1"/>
    <dgm:cxn modelId="{A322992F-0167-4E65-9D00-9601D46D951E}" type="presParOf" srcId="{2A1225C9-9427-46F8-AD23-1E1061508B89}" destId="{3AE928F2-D8E1-4754-8967-EE62BBB09BCC}" srcOrd="1" destOrd="0" presId="urn:microsoft.com/office/officeart/2005/8/layout/orgChart1"/>
    <dgm:cxn modelId="{8C99C2AB-7BCA-4D55-98C5-626081F76D7E}" type="presParOf" srcId="{50B80D39-11A1-4EAF-A0E1-C6AA2FF92EF7}" destId="{E7AAEBE4-E0C2-442C-90EE-DDB7EC46896B}" srcOrd="1" destOrd="0" presId="urn:microsoft.com/office/officeart/2005/8/layout/orgChart1"/>
    <dgm:cxn modelId="{E7F676B5-E240-41A1-933D-9A98770E9E3C}" type="presParOf" srcId="{50B80D39-11A1-4EAF-A0E1-C6AA2FF92EF7}" destId="{774CB36D-9793-487C-AC2B-DA844D0299DA}" srcOrd="2" destOrd="0" presId="urn:microsoft.com/office/officeart/2005/8/layout/orgChart1"/>
    <dgm:cxn modelId="{B7B18635-605B-40A2-9947-80E3480968F9}" type="presParOf" srcId="{00089E8E-DB2A-476A-B091-3B11D33E7A91}" destId="{8946EADB-3150-4CB3-86C2-EF09C9029A4B}" srcOrd="2" destOrd="0" presId="urn:microsoft.com/office/officeart/2005/8/layout/orgChart1"/>
    <dgm:cxn modelId="{AA744531-D1AD-4D71-9E51-EF4176ED8F80}" type="presParOf" srcId="{28189FE8-8896-4D1D-B500-0AD4FC249A63}" destId="{F8A491B8-659F-48A7-BDF9-6B353083B359}" srcOrd="12" destOrd="0" presId="urn:microsoft.com/office/officeart/2005/8/layout/orgChart1"/>
    <dgm:cxn modelId="{F6295E44-C95B-42F5-9862-C9A4A6D385A4}" type="presParOf" srcId="{28189FE8-8896-4D1D-B500-0AD4FC249A63}" destId="{44C639C7-341E-496F-B388-7318E8AC1F6D}" srcOrd="13" destOrd="0" presId="urn:microsoft.com/office/officeart/2005/8/layout/orgChart1"/>
    <dgm:cxn modelId="{C3A38483-12FB-4D8B-8994-834BD22E0D24}" type="presParOf" srcId="{44C639C7-341E-496F-B388-7318E8AC1F6D}" destId="{306822BD-E8EC-4D82-8743-FAE8E5A50DEE}" srcOrd="0" destOrd="0" presId="urn:microsoft.com/office/officeart/2005/8/layout/orgChart1"/>
    <dgm:cxn modelId="{46301EFA-6207-4CED-A2C2-4891C910BF69}" type="presParOf" srcId="{306822BD-E8EC-4D82-8743-FAE8E5A50DEE}" destId="{F5C13B36-6F9B-42BB-85ED-B5370D548BB4}" srcOrd="0" destOrd="0" presId="urn:microsoft.com/office/officeart/2005/8/layout/orgChart1"/>
    <dgm:cxn modelId="{8B93A4AF-2544-489C-A437-8E8A60785ED1}" type="presParOf" srcId="{306822BD-E8EC-4D82-8743-FAE8E5A50DEE}" destId="{53266448-F0B1-4131-BB5F-51D20819A6DD}" srcOrd="1" destOrd="0" presId="urn:microsoft.com/office/officeart/2005/8/layout/orgChart1"/>
    <dgm:cxn modelId="{C6458EF0-04DC-4388-9B9D-5579189D132C}" type="presParOf" srcId="{44C639C7-341E-496F-B388-7318E8AC1F6D}" destId="{5F4F1FA4-91C4-46BF-B5AA-EAAFA07DC972}" srcOrd="1" destOrd="0" presId="urn:microsoft.com/office/officeart/2005/8/layout/orgChart1"/>
    <dgm:cxn modelId="{81982F94-6EA8-4C91-B223-95BDE0C6BAF7}" type="presParOf" srcId="{5F4F1FA4-91C4-46BF-B5AA-EAAFA07DC972}" destId="{FD1181B7-A370-4FB4-9D70-7CBC32D1D4E9}" srcOrd="0" destOrd="0" presId="urn:microsoft.com/office/officeart/2005/8/layout/orgChart1"/>
    <dgm:cxn modelId="{8E0A70D6-A1A6-40CF-8790-BB34FEE1DC8F}" type="presParOf" srcId="{5F4F1FA4-91C4-46BF-B5AA-EAAFA07DC972}" destId="{AF11E5E3-3100-4D73-80E4-BCBC398471B7}" srcOrd="1" destOrd="0" presId="urn:microsoft.com/office/officeart/2005/8/layout/orgChart1"/>
    <dgm:cxn modelId="{B8496D69-294E-4B67-A617-1FBA4369B640}" type="presParOf" srcId="{AF11E5E3-3100-4D73-80E4-BCBC398471B7}" destId="{8B61AF8C-ED28-474E-A451-73CC70BFD8B4}" srcOrd="0" destOrd="0" presId="urn:microsoft.com/office/officeart/2005/8/layout/orgChart1"/>
    <dgm:cxn modelId="{2ADB5B4E-F856-49A9-A3FC-1BF13D54DDF5}" type="presParOf" srcId="{8B61AF8C-ED28-474E-A451-73CC70BFD8B4}" destId="{496A7A2B-2E77-422B-B201-959883FDECF6}" srcOrd="0" destOrd="0" presId="urn:microsoft.com/office/officeart/2005/8/layout/orgChart1"/>
    <dgm:cxn modelId="{F3002D59-EAE1-4848-ADD5-130611B3A101}" type="presParOf" srcId="{8B61AF8C-ED28-474E-A451-73CC70BFD8B4}" destId="{62588C6D-BD52-41EC-BB3F-720D152AF535}" srcOrd="1" destOrd="0" presId="urn:microsoft.com/office/officeart/2005/8/layout/orgChart1"/>
    <dgm:cxn modelId="{18B9C46C-1847-42A6-AC9B-D4E43AE80253}" type="presParOf" srcId="{AF11E5E3-3100-4D73-80E4-BCBC398471B7}" destId="{A4462341-4CCD-4EDA-BEC2-748A467F8F6E}" srcOrd="1" destOrd="0" presId="urn:microsoft.com/office/officeart/2005/8/layout/orgChart1"/>
    <dgm:cxn modelId="{152C2DC2-E073-43B5-8FFB-D2F055E401A8}" type="presParOf" srcId="{AF11E5E3-3100-4D73-80E4-BCBC398471B7}" destId="{DAF70055-C4E0-4646-8FB0-88E87A02565C}" srcOrd="2" destOrd="0" presId="urn:microsoft.com/office/officeart/2005/8/layout/orgChart1"/>
    <dgm:cxn modelId="{9EFC3B39-F06E-433B-8BE8-FEE8E64EDFF5}" type="presParOf" srcId="{44C639C7-341E-496F-B388-7318E8AC1F6D}" destId="{FF528516-8291-4D67-B809-416D126B3884}" srcOrd="2" destOrd="0" presId="urn:microsoft.com/office/officeart/2005/8/layout/orgChart1"/>
    <dgm:cxn modelId="{AD1EF598-C8C6-45B8-8369-6E60CAD0353B}" type="presParOf" srcId="{28189FE8-8896-4D1D-B500-0AD4FC249A63}" destId="{4D6F0857-3222-4602-9819-8B348424E621}" srcOrd="14" destOrd="0" presId="urn:microsoft.com/office/officeart/2005/8/layout/orgChart1"/>
    <dgm:cxn modelId="{BBEA54FA-5E4E-4974-9210-DE18689B0C2B}" type="presParOf" srcId="{28189FE8-8896-4D1D-B500-0AD4FC249A63}" destId="{F80F8231-1CF1-4944-97BB-687CBA1E034A}" srcOrd="15" destOrd="0" presId="urn:microsoft.com/office/officeart/2005/8/layout/orgChart1"/>
    <dgm:cxn modelId="{0CD3A45B-2BB7-4E15-AB2A-0A957676E817}" type="presParOf" srcId="{F80F8231-1CF1-4944-97BB-687CBA1E034A}" destId="{34EE1F54-4C1D-4014-9A37-20CED717425F}" srcOrd="0" destOrd="0" presId="urn:microsoft.com/office/officeart/2005/8/layout/orgChart1"/>
    <dgm:cxn modelId="{0239CCE2-A5A9-4B04-893C-8325A9F0A0E3}" type="presParOf" srcId="{34EE1F54-4C1D-4014-9A37-20CED717425F}" destId="{4E544D6B-8777-4754-A76F-A161BB7B3672}" srcOrd="0" destOrd="0" presId="urn:microsoft.com/office/officeart/2005/8/layout/orgChart1"/>
    <dgm:cxn modelId="{9F0FE21E-7F03-43A6-8268-4E445EF7F1D9}" type="presParOf" srcId="{34EE1F54-4C1D-4014-9A37-20CED717425F}" destId="{A08DE536-E54D-4BAE-85B2-C3769D66114F}" srcOrd="1" destOrd="0" presId="urn:microsoft.com/office/officeart/2005/8/layout/orgChart1"/>
    <dgm:cxn modelId="{9DE7068C-7D25-401F-BD02-D648A1A87346}" type="presParOf" srcId="{F80F8231-1CF1-4944-97BB-687CBA1E034A}" destId="{0EFF5E89-21F7-4415-8F09-132EF2EBAAE4}" srcOrd="1" destOrd="0" presId="urn:microsoft.com/office/officeart/2005/8/layout/orgChart1"/>
    <dgm:cxn modelId="{440775A9-8773-49EC-8215-71BB21A0F213}" type="presParOf" srcId="{0EFF5E89-21F7-4415-8F09-132EF2EBAAE4}" destId="{DDD9E2A2-EC26-4577-8B8F-91274CB5220A}" srcOrd="0" destOrd="0" presId="urn:microsoft.com/office/officeart/2005/8/layout/orgChart1"/>
    <dgm:cxn modelId="{1CECCB92-4279-451F-95D3-5938288E77BE}" type="presParOf" srcId="{0EFF5E89-21F7-4415-8F09-132EF2EBAAE4}" destId="{D1C8237E-FA4F-4D1D-B277-1891ADF8E4D4}" srcOrd="1" destOrd="0" presId="urn:microsoft.com/office/officeart/2005/8/layout/orgChart1"/>
    <dgm:cxn modelId="{D9D8C558-0FD4-445D-8371-1BE0215036F9}" type="presParOf" srcId="{D1C8237E-FA4F-4D1D-B277-1891ADF8E4D4}" destId="{B11F9A35-62E4-480A-A7BA-E9571C1EE970}" srcOrd="0" destOrd="0" presId="urn:microsoft.com/office/officeart/2005/8/layout/orgChart1"/>
    <dgm:cxn modelId="{CDFE0DC5-6575-4F6D-A513-70093B46925E}" type="presParOf" srcId="{B11F9A35-62E4-480A-A7BA-E9571C1EE970}" destId="{E826C843-2C21-42FC-A4C5-945210FE9DD9}" srcOrd="0" destOrd="0" presId="urn:microsoft.com/office/officeart/2005/8/layout/orgChart1"/>
    <dgm:cxn modelId="{441636C4-E3AC-4696-AFCD-9E94C291CC1F}" type="presParOf" srcId="{B11F9A35-62E4-480A-A7BA-E9571C1EE970}" destId="{5704C010-2175-4C8D-A860-8CE4DC8E31AF}" srcOrd="1" destOrd="0" presId="urn:microsoft.com/office/officeart/2005/8/layout/orgChart1"/>
    <dgm:cxn modelId="{8DD64DD3-11EA-4759-8432-52FFEB8F4527}" type="presParOf" srcId="{D1C8237E-FA4F-4D1D-B277-1891ADF8E4D4}" destId="{804B8AFB-EBF1-4D94-B9DF-E45D5E80958C}" srcOrd="1" destOrd="0" presId="urn:microsoft.com/office/officeart/2005/8/layout/orgChart1"/>
    <dgm:cxn modelId="{3F4750C2-D108-4F93-B11B-02A954C665A3}" type="presParOf" srcId="{D1C8237E-FA4F-4D1D-B277-1891ADF8E4D4}" destId="{64465FDB-ED98-4EDF-BB7C-CC688BAEEBDF}" srcOrd="2" destOrd="0" presId="urn:microsoft.com/office/officeart/2005/8/layout/orgChart1"/>
    <dgm:cxn modelId="{88653994-5A69-44F0-9EFD-2217A7F8C27B}" type="presParOf" srcId="{F80F8231-1CF1-4944-97BB-687CBA1E034A}" destId="{A292E99C-FB23-4197-99AD-1796DA398DF4}" srcOrd="2" destOrd="0" presId="urn:microsoft.com/office/officeart/2005/8/layout/orgChart1"/>
    <dgm:cxn modelId="{3937D201-9DFF-480F-9ACB-6B69C19C72CA}" type="presParOf" srcId="{A933B166-32A5-4E4A-85FF-8F1ABCE1869A}" destId="{70952BF6-0BCC-4763-A6B2-E9D20A4E62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D9E2A2-EC26-4577-8B8F-91274CB5220A}">
      <dsp:nvSpPr>
        <dsp:cNvPr id="0" name=""/>
        <dsp:cNvSpPr/>
      </dsp:nvSpPr>
      <dsp:spPr>
        <a:xfrm>
          <a:off x="5854776" y="2027875"/>
          <a:ext cx="102455" cy="31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195"/>
              </a:lnTo>
              <a:lnTo>
                <a:pt x="102455" y="314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F0857-3222-4602-9819-8B348424E621}">
      <dsp:nvSpPr>
        <dsp:cNvPr id="0" name=""/>
        <dsp:cNvSpPr/>
      </dsp:nvSpPr>
      <dsp:spPr>
        <a:xfrm>
          <a:off x="3235341" y="1542921"/>
          <a:ext cx="2892648" cy="143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18"/>
              </a:lnTo>
              <a:lnTo>
                <a:pt x="2892648" y="71718"/>
              </a:lnTo>
              <a:lnTo>
                <a:pt x="2892648" y="143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181B7-A370-4FB4-9D70-7CBC32D1D4E9}">
      <dsp:nvSpPr>
        <dsp:cNvPr id="0" name=""/>
        <dsp:cNvSpPr/>
      </dsp:nvSpPr>
      <dsp:spPr>
        <a:xfrm>
          <a:off x="5028305" y="2027875"/>
          <a:ext cx="102455" cy="31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195"/>
              </a:lnTo>
              <a:lnTo>
                <a:pt x="102455" y="314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491B8-659F-48A7-BDF9-6B353083B359}">
      <dsp:nvSpPr>
        <dsp:cNvPr id="0" name=""/>
        <dsp:cNvSpPr/>
      </dsp:nvSpPr>
      <dsp:spPr>
        <a:xfrm>
          <a:off x="3235341" y="1542921"/>
          <a:ext cx="2066177" cy="143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18"/>
              </a:lnTo>
              <a:lnTo>
                <a:pt x="2066177" y="71718"/>
              </a:lnTo>
              <a:lnTo>
                <a:pt x="2066177" y="143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B0B7C-CECE-4A82-AB6E-C2F1C491F4A5}">
      <dsp:nvSpPr>
        <dsp:cNvPr id="0" name=""/>
        <dsp:cNvSpPr/>
      </dsp:nvSpPr>
      <dsp:spPr>
        <a:xfrm>
          <a:off x="4201834" y="2027875"/>
          <a:ext cx="102455" cy="79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149"/>
              </a:lnTo>
              <a:lnTo>
                <a:pt x="102455" y="799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38688-0BD4-4FC2-AF24-8AC10724565F}">
      <dsp:nvSpPr>
        <dsp:cNvPr id="0" name=""/>
        <dsp:cNvSpPr/>
      </dsp:nvSpPr>
      <dsp:spPr>
        <a:xfrm>
          <a:off x="4201834" y="2027875"/>
          <a:ext cx="102455" cy="31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195"/>
              </a:lnTo>
              <a:lnTo>
                <a:pt x="102455" y="314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A7D4D-36FD-4D39-8364-992FCB8079DF}">
      <dsp:nvSpPr>
        <dsp:cNvPr id="0" name=""/>
        <dsp:cNvSpPr/>
      </dsp:nvSpPr>
      <dsp:spPr>
        <a:xfrm>
          <a:off x="3235341" y="1542921"/>
          <a:ext cx="1239706" cy="143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18"/>
              </a:lnTo>
              <a:lnTo>
                <a:pt x="1239706" y="71718"/>
              </a:lnTo>
              <a:lnTo>
                <a:pt x="1239706" y="143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97574-5F72-4459-97A1-78DFD6B49A87}">
      <dsp:nvSpPr>
        <dsp:cNvPr id="0" name=""/>
        <dsp:cNvSpPr/>
      </dsp:nvSpPr>
      <dsp:spPr>
        <a:xfrm>
          <a:off x="3375363" y="2027875"/>
          <a:ext cx="102455" cy="31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195"/>
              </a:lnTo>
              <a:lnTo>
                <a:pt x="102455" y="314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E63E0-702F-4BF4-B93D-128E2E58A3CA}">
      <dsp:nvSpPr>
        <dsp:cNvPr id="0" name=""/>
        <dsp:cNvSpPr/>
      </dsp:nvSpPr>
      <dsp:spPr>
        <a:xfrm>
          <a:off x="3235341" y="1542921"/>
          <a:ext cx="413235" cy="143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18"/>
              </a:lnTo>
              <a:lnTo>
                <a:pt x="413235" y="71718"/>
              </a:lnTo>
              <a:lnTo>
                <a:pt x="413235" y="143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9CA1B-72F4-44BC-909E-4BC338AFC021}">
      <dsp:nvSpPr>
        <dsp:cNvPr id="0" name=""/>
        <dsp:cNvSpPr/>
      </dsp:nvSpPr>
      <dsp:spPr>
        <a:xfrm>
          <a:off x="2548892" y="2027875"/>
          <a:ext cx="102455" cy="31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195"/>
              </a:lnTo>
              <a:lnTo>
                <a:pt x="102455" y="314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C9B99-6FD6-475E-ACDF-F6E5CEB38A0B}">
      <dsp:nvSpPr>
        <dsp:cNvPr id="0" name=""/>
        <dsp:cNvSpPr/>
      </dsp:nvSpPr>
      <dsp:spPr>
        <a:xfrm>
          <a:off x="2822105" y="1542921"/>
          <a:ext cx="413235" cy="143437"/>
        </a:xfrm>
        <a:custGeom>
          <a:avLst/>
          <a:gdLst/>
          <a:ahLst/>
          <a:cxnLst/>
          <a:rect l="0" t="0" r="0" b="0"/>
          <a:pathLst>
            <a:path>
              <a:moveTo>
                <a:pt x="413235" y="0"/>
              </a:moveTo>
              <a:lnTo>
                <a:pt x="413235" y="71718"/>
              </a:lnTo>
              <a:lnTo>
                <a:pt x="0" y="71718"/>
              </a:lnTo>
              <a:lnTo>
                <a:pt x="0" y="143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9981F-3D3A-4D27-AA16-1C72C6129048}">
      <dsp:nvSpPr>
        <dsp:cNvPr id="0" name=""/>
        <dsp:cNvSpPr/>
      </dsp:nvSpPr>
      <dsp:spPr>
        <a:xfrm>
          <a:off x="1722421" y="2027875"/>
          <a:ext cx="102455" cy="31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195"/>
              </a:lnTo>
              <a:lnTo>
                <a:pt x="102455" y="314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0D50A-5254-445E-8246-23E2A79FB5F7}">
      <dsp:nvSpPr>
        <dsp:cNvPr id="0" name=""/>
        <dsp:cNvSpPr/>
      </dsp:nvSpPr>
      <dsp:spPr>
        <a:xfrm>
          <a:off x="1995634" y="1542921"/>
          <a:ext cx="1239706" cy="143437"/>
        </a:xfrm>
        <a:custGeom>
          <a:avLst/>
          <a:gdLst/>
          <a:ahLst/>
          <a:cxnLst/>
          <a:rect l="0" t="0" r="0" b="0"/>
          <a:pathLst>
            <a:path>
              <a:moveTo>
                <a:pt x="1239706" y="0"/>
              </a:moveTo>
              <a:lnTo>
                <a:pt x="1239706" y="71718"/>
              </a:lnTo>
              <a:lnTo>
                <a:pt x="0" y="71718"/>
              </a:lnTo>
              <a:lnTo>
                <a:pt x="0" y="143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16424-634D-4845-ACCF-BEA56FEED876}">
      <dsp:nvSpPr>
        <dsp:cNvPr id="0" name=""/>
        <dsp:cNvSpPr/>
      </dsp:nvSpPr>
      <dsp:spPr>
        <a:xfrm>
          <a:off x="895950" y="2027875"/>
          <a:ext cx="102455" cy="31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195"/>
              </a:lnTo>
              <a:lnTo>
                <a:pt x="102455" y="314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CC5E7-8554-479D-8F65-58313E47EA4D}">
      <dsp:nvSpPr>
        <dsp:cNvPr id="0" name=""/>
        <dsp:cNvSpPr/>
      </dsp:nvSpPr>
      <dsp:spPr>
        <a:xfrm>
          <a:off x="1169163" y="1542921"/>
          <a:ext cx="2066177" cy="143437"/>
        </a:xfrm>
        <a:custGeom>
          <a:avLst/>
          <a:gdLst/>
          <a:ahLst/>
          <a:cxnLst/>
          <a:rect l="0" t="0" r="0" b="0"/>
          <a:pathLst>
            <a:path>
              <a:moveTo>
                <a:pt x="2066177" y="0"/>
              </a:moveTo>
              <a:lnTo>
                <a:pt x="2066177" y="71718"/>
              </a:lnTo>
              <a:lnTo>
                <a:pt x="0" y="71718"/>
              </a:lnTo>
              <a:lnTo>
                <a:pt x="0" y="143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4273B-EE26-4C05-9307-A3C0EC05F747}">
      <dsp:nvSpPr>
        <dsp:cNvPr id="0" name=""/>
        <dsp:cNvSpPr/>
      </dsp:nvSpPr>
      <dsp:spPr>
        <a:xfrm>
          <a:off x="69478" y="2027875"/>
          <a:ext cx="102455" cy="1284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103"/>
              </a:lnTo>
              <a:lnTo>
                <a:pt x="102455" y="1284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8FB1F-B6EC-4BB2-8156-B07DE1F0DD14}">
      <dsp:nvSpPr>
        <dsp:cNvPr id="0" name=""/>
        <dsp:cNvSpPr/>
      </dsp:nvSpPr>
      <dsp:spPr>
        <a:xfrm>
          <a:off x="69478" y="2027875"/>
          <a:ext cx="102455" cy="79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149"/>
              </a:lnTo>
              <a:lnTo>
                <a:pt x="102455" y="799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5263E-2B1D-412B-A13D-8353DB5555E9}">
      <dsp:nvSpPr>
        <dsp:cNvPr id="0" name=""/>
        <dsp:cNvSpPr/>
      </dsp:nvSpPr>
      <dsp:spPr>
        <a:xfrm>
          <a:off x="69478" y="2027875"/>
          <a:ext cx="102455" cy="31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195"/>
              </a:lnTo>
              <a:lnTo>
                <a:pt x="102455" y="314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DB97-67D9-4334-BDFA-EC68D8778A7F}">
      <dsp:nvSpPr>
        <dsp:cNvPr id="0" name=""/>
        <dsp:cNvSpPr/>
      </dsp:nvSpPr>
      <dsp:spPr>
        <a:xfrm>
          <a:off x="342692" y="1542921"/>
          <a:ext cx="2892648" cy="143437"/>
        </a:xfrm>
        <a:custGeom>
          <a:avLst/>
          <a:gdLst/>
          <a:ahLst/>
          <a:cxnLst/>
          <a:rect l="0" t="0" r="0" b="0"/>
          <a:pathLst>
            <a:path>
              <a:moveTo>
                <a:pt x="2892648" y="0"/>
              </a:moveTo>
              <a:lnTo>
                <a:pt x="2892648" y="71718"/>
              </a:lnTo>
              <a:lnTo>
                <a:pt x="0" y="71718"/>
              </a:lnTo>
              <a:lnTo>
                <a:pt x="0" y="143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F70EF-7BCE-4E3B-9835-FE4E6B1428BB}">
      <dsp:nvSpPr>
        <dsp:cNvPr id="0" name=""/>
        <dsp:cNvSpPr/>
      </dsp:nvSpPr>
      <dsp:spPr>
        <a:xfrm>
          <a:off x="2893824" y="1201404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Project</a:t>
          </a:r>
        </a:p>
      </dsp:txBody>
      <dsp:txXfrm>
        <a:off x="2893824" y="1201404"/>
        <a:ext cx="683033" cy="341516"/>
      </dsp:txXfrm>
    </dsp:sp>
    <dsp:sp modelId="{A0148F58-7BE9-45B9-8E82-30585743D7C6}">
      <dsp:nvSpPr>
        <dsp:cNvPr id="0" name=""/>
        <dsp:cNvSpPr/>
      </dsp:nvSpPr>
      <dsp:spPr>
        <a:xfrm>
          <a:off x="1175" y="1686358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Defining stakeholders</a:t>
          </a:r>
        </a:p>
      </dsp:txBody>
      <dsp:txXfrm>
        <a:off x="1175" y="1686358"/>
        <a:ext cx="683033" cy="341516"/>
      </dsp:txXfrm>
    </dsp:sp>
    <dsp:sp modelId="{4F26FF15-BADD-4275-8D3A-1D47EBC962D1}">
      <dsp:nvSpPr>
        <dsp:cNvPr id="0" name=""/>
        <dsp:cNvSpPr/>
      </dsp:nvSpPr>
      <dsp:spPr>
        <a:xfrm>
          <a:off x="171934" y="2171313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Who are the stakeholders</a:t>
          </a:r>
        </a:p>
      </dsp:txBody>
      <dsp:txXfrm>
        <a:off x="171934" y="2171313"/>
        <a:ext cx="683033" cy="341516"/>
      </dsp:txXfrm>
    </dsp:sp>
    <dsp:sp modelId="{3F567FFB-9F45-412F-A4BB-7FE61A1854AE}">
      <dsp:nvSpPr>
        <dsp:cNvPr id="0" name=""/>
        <dsp:cNvSpPr/>
      </dsp:nvSpPr>
      <dsp:spPr>
        <a:xfrm>
          <a:off x="171934" y="2656267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Stakeholder analysis</a:t>
          </a:r>
        </a:p>
      </dsp:txBody>
      <dsp:txXfrm>
        <a:off x="171934" y="2656267"/>
        <a:ext cx="683033" cy="341516"/>
      </dsp:txXfrm>
    </dsp:sp>
    <dsp:sp modelId="{53F1DBB3-74AC-4ABA-9AFC-0AC533258779}">
      <dsp:nvSpPr>
        <dsp:cNvPr id="0" name=""/>
        <dsp:cNvSpPr/>
      </dsp:nvSpPr>
      <dsp:spPr>
        <a:xfrm>
          <a:off x="171934" y="3141221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Stakeholder engagement assessment matrix</a:t>
          </a:r>
        </a:p>
      </dsp:txBody>
      <dsp:txXfrm>
        <a:off x="171934" y="3141221"/>
        <a:ext cx="683033" cy="341516"/>
      </dsp:txXfrm>
    </dsp:sp>
    <dsp:sp modelId="{EEBF7DD2-D809-4A71-8BBB-4235ED4C9A65}">
      <dsp:nvSpPr>
        <dsp:cNvPr id="0" name=""/>
        <dsp:cNvSpPr/>
      </dsp:nvSpPr>
      <dsp:spPr>
        <a:xfrm>
          <a:off x="827646" y="1686358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Defining scope of work</a:t>
          </a:r>
        </a:p>
      </dsp:txBody>
      <dsp:txXfrm>
        <a:off x="827646" y="1686358"/>
        <a:ext cx="683033" cy="341516"/>
      </dsp:txXfrm>
    </dsp:sp>
    <dsp:sp modelId="{BB344459-3F31-465D-9ED2-D4B442C6BFAE}">
      <dsp:nvSpPr>
        <dsp:cNvPr id="0" name=""/>
        <dsp:cNvSpPr/>
      </dsp:nvSpPr>
      <dsp:spPr>
        <a:xfrm>
          <a:off x="998405" y="2171313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Customer requirments</a:t>
          </a:r>
        </a:p>
      </dsp:txBody>
      <dsp:txXfrm>
        <a:off x="998405" y="2171313"/>
        <a:ext cx="683033" cy="341516"/>
      </dsp:txXfrm>
    </dsp:sp>
    <dsp:sp modelId="{BC9C88F0-1CB3-4183-9CB9-486AE270434A}">
      <dsp:nvSpPr>
        <dsp:cNvPr id="0" name=""/>
        <dsp:cNvSpPr/>
      </dsp:nvSpPr>
      <dsp:spPr>
        <a:xfrm>
          <a:off x="1654117" y="1686358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Team building</a:t>
          </a:r>
        </a:p>
      </dsp:txBody>
      <dsp:txXfrm>
        <a:off x="1654117" y="1686358"/>
        <a:ext cx="683033" cy="341516"/>
      </dsp:txXfrm>
    </dsp:sp>
    <dsp:sp modelId="{C2634223-3C29-4780-946D-7964D54831DF}">
      <dsp:nvSpPr>
        <dsp:cNvPr id="0" name=""/>
        <dsp:cNvSpPr/>
      </dsp:nvSpPr>
      <dsp:spPr>
        <a:xfrm>
          <a:off x="1824876" y="2171313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Team charter</a:t>
          </a:r>
        </a:p>
      </dsp:txBody>
      <dsp:txXfrm>
        <a:off x="1824876" y="2171313"/>
        <a:ext cx="683033" cy="341516"/>
      </dsp:txXfrm>
    </dsp:sp>
    <dsp:sp modelId="{7C9A591A-7B13-4A98-BE46-2E6414608661}">
      <dsp:nvSpPr>
        <dsp:cNvPr id="0" name=""/>
        <dsp:cNvSpPr/>
      </dsp:nvSpPr>
      <dsp:spPr>
        <a:xfrm>
          <a:off x="2480588" y="1686358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Defining Markets</a:t>
          </a:r>
        </a:p>
      </dsp:txBody>
      <dsp:txXfrm>
        <a:off x="2480588" y="1686358"/>
        <a:ext cx="683033" cy="341516"/>
      </dsp:txXfrm>
    </dsp:sp>
    <dsp:sp modelId="{42D66ED7-4336-4ED6-B330-E4AF225A76DA}">
      <dsp:nvSpPr>
        <dsp:cNvPr id="0" name=""/>
        <dsp:cNvSpPr/>
      </dsp:nvSpPr>
      <dsp:spPr>
        <a:xfrm>
          <a:off x="2651347" y="2171313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List of participating markets</a:t>
          </a:r>
        </a:p>
      </dsp:txBody>
      <dsp:txXfrm>
        <a:off x="2651347" y="2171313"/>
        <a:ext cx="683033" cy="341516"/>
      </dsp:txXfrm>
    </dsp:sp>
    <dsp:sp modelId="{14DD07A5-BBC6-469D-BFB0-E417664885BE}">
      <dsp:nvSpPr>
        <dsp:cNvPr id="0" name=""/>
        <dsp:cNvSpPr/>
      </dsp:nvSpPr>
      <dsp:spPr>
        <a:xfrm>
          <a:off x="3307059" y="1686358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Designing platform</a:t>
          </a:r>
        </a:p>
      </dsp:txBody>
      <dsp:txXfrm>
        <a:off x="3307059" y="1686358"/>
        <a:ext cx="683033" cy="341516"/>
      </dsp:txXfrm>
    </dsp:sp>
    <dsp:sp modelId="{79894FC3-206D-4A45-A30A-9A963F49F8C1}">
      <dsp:nvSpPr>
        <dsp:cNvPr id="0" name=""/>
        <dsp:cNvSpPr/>
      </dsp:nvSpPr>
      <dsp:spPr>
        <a:xfrm>
          <a:off x="3477818" y="2171313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Plateform user interface</a:t>
          </a:r>
        </a:p>
      </dsp:txBody>
      <dsp:txXfrm>
        <a:off x="3477818" y="2171313"/>
        <a:ext cx="683033" cy="341516"/>
      </dsp:txXfrm>
    </dsp:sp>
    <dsp:sp modelId="{7BA0B90A-F5F4-4822-AFC1-13B0DFEF6786}">
      <dsp:nvSpPr>
        <dsp:cNvPr id="0" name=""/>
        <dsp:cNvSpPr/>
      </dsp:nvSpPr>
      <dsp:spPr>
        <a:xfrm>
          <a:off x="4133530" y="1686358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Development</a:t>
          </a:r>
        </a:p>
      </dsp:txBody>
      <dsp:txXfrm>
        <a:off x="4133530" y="1686358"/>
        <a:ext cx="683033" cy="341516"/>
      </dsp:txXfrm>
    </dsp:sp>
    <dsp:sp modelId="{CA15EDC8-90B7-436C-8FF8-29A5283AA0E8}">
      <dsp:nvSpPr>
        <dsp:cNvPr id="0" name=""/>
        <dsp:cNvSpPr/>
      </dsp:nvSpPr>
      <dsp:spPr>
        <a:xfrm>
          <a:off x="4304289" y="2171313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code</a:t>
          </a:r>
        </a:p>
      </dsp:txBody>
      <dsp:txXfrm>
        <a:off x="4304289" y="2171313"/>
        <a:ext cx="683033" cy="341516"/>
      </dsp:txXfrm>
    </dsp:sp>
    <dsp:sp modelId="{19D0DD47-28C2-4DF3-AF78-D4AC5327F8C3}">
      <dsp:nvSpPr>
        <dsp:cNvPr id="0" name=""/>
        <dsp:cNvSpPr/>
      </dsp:nvSpPr>
      <dsp:spPr>
        <a:xfrm>
          <a:off x="4304289" y="2656267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Google maps synchronization</a:t>
          </a:r>
        </a:p>
      </dsp:txBody>
      <dsp:txXfrm>
        <a:off x="4304289" y="2656267"/>
        <a:ext cx="683033" cy="341516"/>
      </dsp:txXfrm>
    </dsp:sp>
    <dsp:sp modelId="{F5C13B36-6F9B-42BB-85ED-B5370D548BB4}">
      <dsp:nvSpPr>
        <dsp:cNvPr id="0" name=""/>
        <dsp:cNvSpPr/>
      </dsp:nvSpPr>
      <dsp:spPr>
        <a:xfrm>
          <a:off x="4960001" y="1686358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4960001" y="1686358"/>
        <a:ext cx="683033" cy="341516"/>
      </dsp:txXfrm>
    </dsp:sp>
    <dsp:sp modelId="{496A7A2B-2E77-422B-B201-959883FDECF6}">
      <dsp:nvSpPr>
        <dsp:cNvPr id="0" name=""/>
        <dsp:cNvSpPr/>
      </dsp:nvSpPr>
      <dsp:spPr>
        <a:xfrm>
          <a:off x="5130760" y="2171313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Bugs if any</a:t>
          </a:r>
        </a:p>
      </dsp:txBody>
      <dsp:txXfrm>
        <a:off x="5130760" y="2171313"/>
        <a:ext cx="683033" cy="341516"/>
      </dsp:txXfrm>
    </dsp:sp>
    <dsp:sp modelId="{4E544D6B-8777-4754-A76F-A161BB7B3672}">
      <dsp:nvSpPr>
        <dsp:cNvPr id="0" name=""/>
        <dsp:cNvSpPr/>
      </dsp:nvSpPr>
      <dsp:spPr>
        <a:xfrm>
          <a:off x="5786473" y="1686358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Deployment</a:t>
          </a:r>
        </a:p>
      </dsp:txBody>
      <dsp:txXfrm>
        <a:off x="5786473" y="1686358"/>
        <a:ext cx="683033" cy="341516"/>
      </dsp:txXfrm>
    </dsp:sp>
    <dsp:sp modelId="{E826C843-2C21-42FC-A4C5-945210FE9DD9}">
      <dsp:nvSpPr>
        <dsp:cNvPr id="0" name=""/>
        <dsp:cNvSpPr/>
      </dsp:nvSpPr>
      <dsp:spPr>
        <a:xfrm>
          <a:off x="5957231" y="2171313"/>
          <a:ext cx="683033" cy="341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 release</a:t>
          </a:r>
        </a:p>
      </dsp:txBody>
      <dsp:txXfrm>
        <a:off x="5957231" y="2171313"/>
        <a:ext cx="683033" cy="341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3</cp:revision>
  <dcterms:created xsi:type="dcterms:W3CDTF">2023-03-24T00:49:00Z</dcterms:created>
  <dcterms:modified xsi:type="dcterms:W3CDTF">2023-03-24T20:11:00Z</dcterms:modified>
</cp:coreProperties>
</file>