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3945" w14:textId="4197CE08" w:rsidR="001C1FFB" w:rsidRDefault="008540F3" w:rsidP="008540F3">
      <w:pPr>
        <w:jc w:val="center"/>
        <w:rPr>
          <w:sz w:val="48"/>
          <w:szCs w:val="48"/>
        </w:rPr>
      </w:pPr>
      <w:r>
        <w:rPr>
          <w:sz w:val="48"/>
          <w:szCs w:val="48"/>
        </w:rPr>
        <w:t>WBS (Work breakdown structure)</w:t>
      </w:r>
    </w:p>
    <w:p w14:paraId="63362904" w14:textId="48756087" w:rsidR="008540F3" w:rsidRPr="008540F3" w:rsidRDefault="008540F3" w:rsidP="005A16B7">
      <w:pPr>
        <w:ind w:left="-54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A04EDFD" wp14:editId="6275AF65">
            <wp:extent cx="6641441" cy="4684143"/>
            <wp:effectExtent l="0" t="0" r="26670" b="0"/>
            <wp:docPr id="194109966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540F3" w:rsidRPr="0085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99"/>
    <w:rsid w:val="001C1FFB"/>
    <w:rsid w:val="00501499"/>
    <w:rsid w:val="005A16B7"/>
    <w:rsid w:val="005E68FA"/>
    <w:rsid w:val="008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8C2"/>
  <w15:chartTrackingRefBased/>
  <w15:docId w15:val="{5EA89D1C-0CA7-44E2-9DF8-D26F9644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C2BDE-E013-46B8-9990-D1A4782F351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5FCD14-FE7C-4EA6-A160-C0AE0C9F4D3B}">
      <dgm:prSet phldrT="[Text]" custT="1"/>
      <dgm:spPr/>
      <dgm:t>
        <a:bodyPr/>
        <a:lstStyle/>
        <a:p>
          <a:pPr algn="ctr"/>
          <a:r>
            <a:rPr lang="en-US" sz="1600"/>
            <a:t>Project</a:t>
          </a:r>
        </a:p>
      </dgm:t>
    </dgm:pt>
    <dgm:pt modelId="{67BF1067-9DCB-4D11-B6DE-FBEC6F96EE49}" type="parTrans" cxnId="{EB0F37D1-4B89-4177-B5E0-E7F33CD04E53}">
      <dgm:prSet/>
      <dgm:spPr/>
      <dgm:t>
        <a:bodyPr/>
        <a:lstStyle/>
        <a:p>
          <a:pPr algn="ctr"/>
          <a:endParaRPr lang="en-US"/>
        </a:p>
      </dgm:t>
    </dgm:pt>
    <dgm:pt modelId="{855ED08F-7346-4079-B4ED-3D4CF6B2F67F}" type="sibTrans" cxnId="{EB0F37D1-4B89-4177-B5E0-E7F33CD04E53}">
      <dgm:prSet/>
      <dgm:spPr/>
      <dgm:t>
        <a:bodyPr/>
        <a:lstStyle/>
        <a:p>
          <a:pPr algn="ctr"/>
          <a:endParaRPr lang="en-US"/>
        </a:p>
      </dgm:t>
    </dgm:pt>
    <dgm:pt modelId="{E309071E-3340-469D-9DFC-046B12326D63}">
      <dgm:prSet phldrT="[Text]" custT="1"/>
      <dgm:spPr/>
      <dgm:t>
        <a:bodyPr/>
        <a:lstStyle/>
        <a:p>
          <a:pPr algn="ctr"/>
          <a:r>
            <a:rPr lang="en-US" sz="900"/>
            <a:t>Defining stakeholders</a:t>
          </a:r>
        </a:p>
      </dgm:t>
    </dgm:pt>
    <dgm:pt modelId="{6F377ABA-1818-4954-9F0F-0FD0A9EC8F10}" type="parTrans" cxnId="{BC1504E6-39C7-4327-B286-D6AEF48C381C}">
      <dgm:prSet/>
      <dgm:spPr/>
      <dgm:t>
        <a:bodyPr/>
        <a:lstStyle/>
        <a:p>
          <a:pPr algn="ctr"/>
          <a:endParaRPr lang="en-US"/>
        </a:p>
      </dgm:t>
    </dgm:pt>
    <dgm:pt modelId="{6D01C37F-2796-4586-8B8B-57D99EE7CCFB}" type="sibTrans" cxnId="{BC1504E6-39C7-4327-B286-D6AEF48C381C}">
      <dgm:prSet/>
      <dgm:spPr/>
      <dgm:t>
        <a:bodyPr/>
        <a:lstStyle/>
        <a:p>
          <a:pPr algn="ctr"/>
          <a:endParaRPr lang="en-US"/>
        </a:p>
      </dgm:t>
    </dgm:pt>
    <dgm:pt modelId="{6005F094-F760-46D8-BA01-8C1D99BF24C6}">
      <dgm:prSet phldrT="[Text]" custT="1"/>
      <dgm:spPr/>
      <dgm:t>
        <a:bodyPr/>
        <a:lstStyle/>
        <a:p>
          <a:pPr algn="ctr"/>
          <a:r>
            <a:rPr lang="en-US" sz="900"/>
            <a:t>Defining scope of work</a:t>
          </a:r>
        </a:p>
      </dgm:t>
    </dgm:pt>
    <dgm:pt modelId="{8DD0C0F5-618C-4C49-828A-D692B9E9EBE4}" type="parTrans" cxnId="{1B38866C-371A-44EC-97B8-C445A18807F0}">
      <dgm:prSet/>
      <dgm:spPr/>
      <dgm:t>
        <a:bodyPr/>
        <a:lstStyle/>
        <a:p>
          <a:pPr algn="ctr"/>
          <a:endParaRPr lang="en-US"/>
        </a:p>
      </dgm:t>
    </dgm:pt>
    <dgm:pt modelId="{7731F87E-FDF4-4541-93D7-C9264D75C789}" type="sibTrans" cxnId="{1B38866C-371A-44EC-97B8-C445A18807F0}">
      <dgm:prSet/>
      <dgm:spPr/>
      <dgm:t>
        <a:bodyPr/>
        <a:lstStyle/>
        <a:p>
          <a:pPr algn="ctr"/>
          <a:endParaRPr lang="en-US"/>
        </a:p>
      </dgm:t>
    </dgm:pt>
    <dgm:pt modelId="{15A8EE52-2FEA-4AFB-89E1-75E60BA4A0AE}">
      <dgm:prSet phldrT="[Text]" custT="1"/>
      <dgm:spPr/>
      <dgm:t>
        <a:bodyPr/>
        <a:lstStyle/>
        <a:p>
          <a:pPr algn="ctr"/>
          <a:r>
            <a:rPr lang="en-US" sz="900"/>
            <a:t>Team building</a:t>
          </a:r>
        </a:p>
      </dgm:t>
    </dgm:pt>
    <dgm:pt modelId="{3EBECA39-2D11-4454-AF0C-6E2FD73F350D}" type="parTrans" cxnId="{995DB5E2-D0C4-42C3-A449-3597D3B6D7A4}">
      <dgm:prSet/>
      <dgm:spPr/>
      <dgm:t>
        <a:bodyPr/>
        <a:lstStyle/>
        <a:p>
          <a:pPr algn="ctr"/>
          <a:endParaRPr lang="en-US"/>
        </a:p>
      </dgm:t>
    </dgm:pt>
    <dgm:pt modelId="{23EDA677-76B1-4C2B-A3C6-A578D1175707}" type="sibTrans" cxnId="{995DB5E2-D0C4-42C3-A449-3597D3B6D7A4}">
      <dgm:prSet/>
      <dgm:spPr/>
      <dgm:t>
        <a:bodyPr/>
        <a:lstStyle/>
        <a:p>
          <a:pPr algn="ctr"/>
          <a:endParaRPr lang="en-US"/>
        </a:p>
      </dgm:t>
    </dgm:pt>
    <dgm:pt modelId="{2E979A67-5490-449E-B691-DA1F9270D933}">
      <dgm:prSet phldrT="[Text]" custT="1"/>
      <dgm:spPr/>
      <dgm:t>
        <a:bodyPr/>
        <a:lstStyle/>
        <a:p>
          <a:pPr algn="ctr"/>
          <a:r>
            <a:rPr lang="en-US" sz="900"/>
            <a:t>Defining Markets</a:t>
          </a:r>
        </a:p>
      </dgm:t>
    </dgm:pt>
    <dgm:pt modelId="{D6D72C81-1E81-4218-A91C-5D07E1795A5E}" type="parTrans" cxnId="{3945241B-6473-4C2F-96D8-9C4FE67BCCB9}">
      <dgm:prSet/>
      <dgm:spPr/>
      <dgm:t>
        <a:bodyPr/>
        <a:lstStyle/>
        <a:p>
          <a:pPr algn="ctr"/>
          <a:endParaRPr lang="en-US"/>
        </a:p>
      </dgm:t>
    </dgm:pt>
    <dgm:pt modelId="{60F400A5-7537-4FA5-9E85-6BAA26B40341}" type="sibTrans" cxnId="{3945241B-6473-4C2F-96D8-9C4FE67BCCB9}">
      <dgm:prSet/>
      <dgm:spPr/>
      <dgm:t>
        <a:bodyPr/>
        <a:lstStyle/>
        <a:p>
          <a:pPr algn="ctr"/>
          <a:endParaRPr lang="en-US"/>
        </a:p>
      </dgm:t>
    </dgm:pt>
    <dgm:pt modelId="{AB799784-2CA9-4568-8B48-8FABDC1634E9}">
      <dgm:prSet phldrT="[Text]" custT="1"/>
      <dgm:spPr/>
      <dgm:t>
        <a:bodyPr/>
        <a:lstStyle/>
        <a:p>
          <a:pPr algn="ctr"/>
          <a:r>
            <a:rPr lang="en-US" sz="900"/>
            <a:t>Designing platform</a:t>
          </a:r>
        </a:p>
      </dgm:t>
    </dgm:pt>
    <dgm:pt modelId="{768CB431-AD24-4DB6-B5C6-7B9E4B8750C2}" type="parTrans" cxnId="{570F6672-31F5-4B5B-8EAB-AD99119A6071}">
      <dgm:prSet/>
      <dgm:spPr/>
      <dgm:t>
        <a:bodyPr/>
        <a:lstStyle/>
        <a:p>
          <a:pPr algn="ctr"/>
          <a:endParaRPr lang="en-US"/>
        </a:p>
      </dgm:t>
    </dgm:pt>
    <dgm:pt modelId="{B87D55B0-B634-4C5D-9173-A8BA100A5052}" type="sibTrans" cxnId="{570F6672-31F5-4B5B-8EAB-AD99119A6071}">
      <dgm:prSet/>
      <dgm:spPr/>
      <dgm:t>
        <a:bodyPr/>
        <a:lstStyle/>
        <a:p>
          <a:pPr algn="ctr"/>
          <a:endParaRPr lang="en-US"/>
        </a:p>
      </dgm:t>
    </dgm:pt>
    <dgm:pt modelId="{6D6F9B92-2D3C-4F75-A7E7-4926D67A3EFA}">
      <dgm:prSet phldrT="[Text]" custT="1"/>
      <dgm:spPr/>
      <dgm:t>
        <a:bodyPr/>
        <a:lstStyle/>
        <a:p>
          <a:pPr algn="ctr"/>
          <a:r>
            <a:rPr lang="en-US" sz="900"/>
            <a:t>Synchronization with other apps</a:t>
          </a:r>
        </a:p>
      </dgm:t>
    </dgm:pt>
    <dgm:pt modelId="{34765D6A-FEEA-4D63-A3B7-F759B524A828}" type="parTrans" cxnId="{33DE9853-0D0A-47E3-A05D-C5CD554775E3}">
      <dgm:prSet/>
      <dgm:spPr/>
      <dgm:t>
        <a:bodyPr/>
        <a:lstStyle/>
        <a:p>
          <a:pPr algn="ctr"/>
          <a:endParaRPr lang="en-US"/>
        </a:p>
      </dgm:t>
    </dgm:pt>
    <dgm:pt modelId="{CB175BDC-9505-49F9-A488-61A49A11DAB1}" type="sibTrans" cxnId="{33DE9853-0D0A-47E3-A05D-C5CD554775E3}">
      <dgm:prSet/>
      <dgm:spPr/>
      <dgm:t>
        <a:bodyPr/>
        <a:lstStyle/>
        <a:p>
          <a:pPr algn="ctr"/>
          <a:endParaRPr lang="en-US"/>
        </a:p>
      </dgm:t>
    </dgm:pt>
    <dgm:pt modelId="{5916BA75-027A-408B-8DD4-1C258942E795}">
      <dgm:prSet phldrT="[Text]" custT="1"/>
      <dgm:spPr/>
      <dgm:t>
        <a:bodyPr/>
        <a:lstStyle/>
        <a:p>
          <a:pPr algn="ctr"/>
          <a:r>
            <a:rPr lang="en-US" sz="900"/>
            <a:t>Card manufacturing</a:t>
          </a:r>
        </a:p>
      </dgm:t>
    </dgm:pt>
    <dgm:pt modelId="{93727DD9-F275-46A8-A6A6-82C49B924903}" type="parTrans" cxnId="{49A90B2A-A955-4338-A9FA-8C703918C1E7}">
      <dgm:prSet/>
      <dgm:spPr/>
      <dgm:t>
        <a:bodyPr/>
        <a:lstStyle/>
        <a:p>
          <a:pPr algn="ctr"/>
          <a:endParaRPr lang="en-US"/>
        </a:p>
      </dgm:t>
    </dgm:pt>
    <dgm:pt modelId="{FDD0B345-89CF-48E8-89DA-5A528744D158}" type="sibTrans" cxnId="{49A90B2A-A955-4338-A9FA-8C703918C1E7}">
      <dgm:prSet/>
      <dgm:spPr/>
      <dgm:t>
        <a:bodyPr/>
        <a:lstStyle/>
        <a:p>
          <a:pPr algn="ctr"/>
          <a:endParaRPr lang="en-US"/>
        </a:p>
      </dgm:t>
    </dgm:pt>
    <dgm:pt modelId="{3CEE8F4D-296E-45FE-B538-3FB565B643E6}">
      <dgm:prSet phldrT="[Text]"/>
      <dgm:spPr/>
      <dgm:t>
        <a:bodyPr/>
        <a:lstStyle/>
        <a:p>
          <a:pPr algn="ctr"/>
          <a:r>
            <a:rPr lang="en-US"/>
            <a:t>Who are the stakeholders</a:t>
          </a:r>
        </a:p>
      </dgm:t>
    </dgm:pt>
    <dgm:pt modelId="{D58FD97D-4F65-4426-80AF-028252332B3B}" type="parTrans" cxnId="{DEB937C3-3362-4E06-8795-36518BBEA693}">
      <dgm:prSet/>
      <dgm:spPr/>
      <dgm:t>
        <a:bodyPr/>
        <a:lstStyle/>
        <a:p>
          <a:pPr algn="ctr"/>
          <a:endParaRPr lang="en-US"/>
        </a:p>
      </dgm:t>
    </dgm:pt>
    <dgm:pt modelId="{5D48AD57-619E-4A95-9D04-BCBAA327A701}" type="sibTrans" cxnId="{DEB937C3-3362-4E06-8795-36518BBEA693}">
      <dgm:prSet/>
      <dgm:spPr/>
      <dgm:t>
        <a:bodyPr/>
        <a:lstStyle/>
        <a:p>
          <a:pPr algn="ctr"/>
          <a:endParaRPr lang="en-US"/>
        </a:p>
      </dgm:t>
    </dgm:pt>
    <dgm:pt modelId="{118D2387-F612-4E04-B29B-64A365E6C526}">
      <dgm:prSet phldrT="[Text]"/>
      <dgm:spPr/>
      <dgm:t>
        <a:bodyPr/>
        <a:lstStyle/>
        <a:p>
          <a:pPr algn="ctr"/>
          <a:r>
            <a:rPr lang="en-US"/>
            <a:t>Stakeholder analysis</a:t>
          </a:r>
        </a:p>
      </dgm:t>
    </dgm:pt>
    <dgm:pt modelId="{58F124D0-7B25-4ED1-9992-3F72D4B8C3F8}" type="parTrans" cxnId="{0573703A-8C08-48FF-A305-B01AECBD1BEB}">
      <dgm:prSet/>
      <dgm:spPr/>
      <dgm:t>
        <a:bodyPr/>
        <a:lstStyle/>
        <a:p>
          <a:pPr algn="ctr"/>
          <a:endParaRPr lang="en-US"/>
        </a:p>
      </dgm:t>
    </dgm:pt>
    <dgm:pt modelId="{E18D054E-1F64-402A-8F58-A995C0811283}" type="sibTrans" cxnId="{0573703A-8C08-48FF-A305-B01AECBD1BEB}">
      <dgm:prSet/>
      <dgm:spPr/>
      <dgm:t>
        <a:bodyPr/>
        <a:lstStyle/>
        <a:p>
          <a:pPr algn="ctr"/>
          <a:endParaRPr lang="en-US"/>
        </a:p>
      </dgm:t>
    </dgm:pt>
    <dgm:pt modelId="{DBB72740-F505-4E39-A6EA-469659561851}">
      <dgm:prSet phldrT="[Text]"/>
      <dgm:spPr/>
      <dgm:t>
        <a:bodyPr/>
        <a:lstStyle/>
        <a:p>
          <a:pPr algn="ctr"/>
          <a:r>
            <a:rPr lang="en-US"/>
            <a:t>Stakeholder engagement assessment matrix</a:t>
          </a:r>
        </a:p>
      </dgm:t>
    </dgm:pt>
    <dgm:pt modelId="{F32F27B5-8D23-49E9-8FB0-5EAE119FEBA9}" type="parTrans" cxnId="{019F074A-BC70-4E07-98A1-6B0FE9A76DDA}">
      <dgm:prSet/>
      <dgm:spPr/>
      <dgm:t>
        <a:bodyPr/>
        <a:lstStyle/>
        <a:p>
          <a:pPr algn="ctr"/>
          <a:endParaRPr lang="en-US"/>
        </a:p>
      </dgm:t>
    </dgm:pt>
    <dgm:pt modelId="{9AD708F3-5B34-48A1-A32F-A77D92B4F868}" type="sibTrans" cxnId="{019F074A-BC70-4E07-98A1-6B0FE9A76DDA}">
      <dgm:prSet/>
      <dgm:spPr/>
      <dgm:t>
        <a:bodyPr/>
        <a:lstStyle/>
        <a:p>
          <a:pPr algn="ctr"/>
          <a:endParaRPr lang="en-US"/>
        </a:p>
      </dgm:t>
    </dgm:pt>
    <dgm:pt modelId="{E98040A9-1DB3-4322-B39A-42E90FEB0D20}">
      <dgm:prSet phldrT="[Text]"/>
      <dgm:spPr/>
      <dgm:t>
        <a:bodyPr/>
        <a:lstStyle/>
        <a:p>
          <a:pPr algn="ctr"/>
          <a:r>
            <a:rPr lang="en-US"/>
            <a:t>Customer requirments</a:t>
          </a:r>
        </a:p>
      </dgm:t>
    </dgm:pt>
    <dgm:pt modelId="{CFE85775-C280-432D-9E12-A7250D479ABB}" type="parTrans" cxnId="{E6D1AC0D-FF70-4B3D-A8A6-3490E75CB912}">
      <dgm:prSet/>
      <dgm:spPr/>
      <dgm:t>
        <a:bodyPr/>
        <a:lstStyle/>
        <a:p>
          <a:pPr algn="ctr"/>
          <a:endParaRPr lang="en-US"/>
        </a:p>
      </dgm:t>
    </dgm:pt>
    <dgm:pt modelId="{25001509-E1F8-4F21-8D91-ACA7AEA60F12}" type="sibTrans" cxnId="{E6D1AC0D-FF70-4B3D-A8A6-3490E75CB912}">
      <dgm:prSet/>
      <dgm:spPr/>
      <dgm:t>
        <a:bodyPr/>
        <a:lstStyle/>
        <a:p>
          <a:pPr algn="ctr"/>
          <a:endParaRPr lang="en-US"/>
        </a:p>
      </dgm:t>
    </dgm:pt>
    <dgm:pt modelId="{D7DDE31F-A5AC-4B6A-AC49-6054F32DCAC1}">
      <dgm:prSet phldrT="[Text]"/>
      <dgm:spPr/>
      <dgm:t>
        <a:bodyPr/>
        <a:lstStyle/>
        <a:p>
          <a:pPr algn="ctr"/>
          <a:r>
            <a:rPr lang="en-US"/>
            <a:t>Team charter</a:t>
          </a:r>
        </a:p>
      </dgm:t>
    </dgm:pt>
    <dgm:pt modelId="{DDFABFAB-0DF8-4729-BEA4-0BE7669DA5DE}" type="parTrans" cxnId="{D7773201-775E-4029-8FCB-031D284459ED}">
      <dgm:prSet/>
      <dgm:spPr/>
      <dgm:t>
        <a:bodyPr/>
        <a:lstStyle/>
        <a:p>
          <a:pPr algn="ctr"/>
          <a:endParaRPr lang="en-US"/>
        </a:p>
      </dgm:t>
    </dgm:pt>
    <dgm:pt modelId="{2C2419AA-43F5-4C6A-9AA6-2EB4501F2C0D}" type="sibTrans" cxnId="{D7773201-775E-4029-8FCB-031D284459ED}">
      <dgm:prSet/>
      <dgm:spPr/>
      <dgm:t>
        <a:bodyPr/>
        <a:lstStyle/>
        <a:p>
          <a:pPr algn="ctr"/>
          <a:endParaRPr lang="en-US"/>
        </a:p>
      </dgm:t>
    </dgm:pt>
    <dgm:pt modelId="{9D743F11-6500-43DA-8D3F-BA33DEF2AF14}">
      <dgm:prSet phldrT="[Text]"/>
      <dgm:spPr/>
      <dgm:t>
        <a:bodyPr/>
        <a:lstStyle/>
        <a:p>
          <a:pPr algn="ctr"/>
          <a:r>
            <a:rPr lang="en-US"/>
            <a:t>List of participating markets</a:t>
          </a:r>
        </a:p>
      </dgm:t>
    </dgm:pt>
    <dgm:pt modelId="{E9DE626E-0675-4676-9256-39C0C68CDC65}" type="parTrans" cxnId="{9151E8C1-B303-4B09-AFE6-A78E504890DC}">
      <dgm:prSet/>
      <dgm:spPr/>
      <dgm:t>
        <a:bodyPr/>
        <a:lstStyle/>
        <a:p>
          <a:pPr algn="ctr"/>
          <a:endParaRPr lang="en-US"/>
        </a:p>
      </dgm:t>
    </dgm:pt>
    <dgm:pt modelId="{4A0D5868-C700-45C7-B1AB-3B244EAB661F}" type="sibTrans" cxnId="{9151E8C1-B303-4B09-AFE6-A78E504890DC}">
      <dgm:prSet/>
      <dgm:spPr/>
      <dgm:t>
        <a:bodyPr/>
        <a:lstStyle/>
        <a:p>
          <a:pPr algn="ctr"/>
          <a:endParaRPr lang="en-US"/>
        </a:p>
      </dgm:t>
    </dgm:pt>
    <dgm:pt modelId="{DE75F259-E434-407A-8B0D-512A0F3D8C43}">
      <dgm:prSet phldrT="[Text]"/>
      <dgm:spPr/>
      <dgm:t>
        <a:bodyPr/>
        <a:lstStyle/>
        <a:p>
          <a:pPr algn="ctr"/>
          <a:r>
            <a:rPr lang="en-US"/>
            <a:t>Plateform user interface</a:t>
          </a:r>
        </a:p>
      </dgm:t>
    </dgm:pt>
    <dgm:pt modelId="{750EFFF8-F57E-476E-B77A-082894E14C1C}" type="parTrans" cxnId="{9E396D77-B3F4-4D9C-8E57-2B978B9F8D60}">
      <dgm:prSet/>
      <dgm:spPr/>
      <dgm:t>
        <a:bodyPr/>
        <a:lstStyle/>
        <a:p>
          <a:pPr algn="ctr"/>
          <a:endParaRPr lang="en-US"/>
        </a:p>
      </dgm:t>
    </dgm:pt>
    <dgm:pt modelId="{862C1289-7489-4B57-B44F-4ED4A584DBB4}" type="sibTrans" cxnId="{9E396D77-B3F4-4D9C-8E57-2B978B9F8D60}">
      <dgm:prSet/>
      <dgm:spPr/>
      <dgm:t>
        <a:bodyPr/>
        <a:lstStyle/>
        <a:p>
          <a:pPr algn="ctr"/>
          <a:endParaRPr lang="en-US"/>
        </a:p>
      </dgm:t>
    </dgm:pt>
    <dgm:pt modelId="{51FE93ED-9BA8-4D7B-92C9-008A71AC6A63}">
      <dgm:prSet phldrT="[Text]"/>
      <dgm:spPr/>
      <dgm:t>
        <a:bodyPr/>
        <a:lstStyle/>
        <a:p>
          <a:pPr algn="ctr"/>
          <a:r>
            <a:rPr lang="en-US"/>
            <a:t>Google maps synchronization</a:t>
          </a:r>
        </a:p>
      </dgm:t>
    </dgm:pt>
    <dgm:pt modelId="{2FA23315-BFA4-4A8C-80C0-467C7540B446}" type="parTrans" cxnId="{924B9AE2-3B1F-4DD9-A0BF-B7EC929A39C5}">
      <dgm:prSet/>
      <dgm:spPr/>
      <dgm:t>
        <a:bodyPr/>
        <a:lstStyle/>
        <a:p>
          <a:pPr algn="ctr"/>
          <a:endParaRPr lang="en-US"/>
        </a:p>
      </dgm:t>
    </dgm:pt>
    <dgm:pt modelId="{AB6AF580-510C-4929-BCBD-4430D1C5A28A}" type="sibTrans" cxnId="{924B9AE2-3B1F-4DD9-A0BF-B7EC929A39C5}">
      <dgm:prSet/>
      <dgm:spPr/>
      <dgm:t>
        <a:bodyPr/>
        <a:lstStyle/>
        <a:p>
          <a:pPr algn="ctr"/>
          <a:endParaRPr lang="en-US"/>
        </a:p>
      </dgm:t>
    </dgm:pt>
    <dgm:pt modelId="{5AD771AF-E842-4AEC-9208-3BE15B20D495}">
      <dgm:prSet phldrT="[Text]"/>
      <dgm:spPr/>
      <dgm:t>
        <a:bodyPr/>
        <a:lstStyle/>
        <a:p>
          <a:pPr algn="ctr"/>
          <a:r>
            <a:rPr lang="en-US"/>
            <a:t>Getting physical cards</a:t>
          </a:r>
        </a:p>
      </dgm:t>
    </dgm:pt>
    <dgm:pt modelId="{53AE141B-AFA6-482A-A4EF-2B87A51C6688}" type="parTrans" cxnId="{6435FBF3-5870-4924-91E7-FC7BD1A3DA6D}">
      <dgm:prSet/>
      <dgm:spPr/>
      <dgm:t>
        <a:bodyPr/>
        <a:lstStyle/>
        <a:p>
          <a:pPr algn="ctr"/>
          <a:endParaRPr lang="en-US"/>
        </a:p>
      </dgm:t>
    </dgm:pt>
    <dgm:pt modelId="{121C8545-A496-4F64-9F9A-168CFC7CE080}" type="sibTrans" cxnId="{6435FBF3-5870-4924-91E7-FC7BD1A3DA6D}">
      <dgm:prSet/>
      <dgm:spPr/>
      <dgm:t>
        <a:bodyPr/>
        <a:lstStyle/>
        <a:p>
          <a:pPr algn="ctr"/>
          <a:endParaRPr lang="en-US"/>
        </a:p>
      </dgm:t>
    </dgm:pt>
    <dgm:pt modelId="{A531A5D2-2FC4-463F-A4BE-14571AF94048}" type="pres">
      <dgm:prSet presAssocID="{351C2BDE-E013-46B8-9990-D1A4782F35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33B166-32A5-4E4A-85FF-8F1ABCE1869A}" type="pres">
      <dgm:prSet presAssocID="{5A5FCD14-FE7C-4EA6-A160-C0AE0C9F4D3B}" presName="hierRoot1" presStyleCnt="0">
        <dgm:presLayoutVars>
          <dgm:hierBranch val="init"/>
        </dgm:presLayoutVars>
      </dgm:prSet>
      <dgm:spPr/>
    </dgm:pt>
    <dgm:pt modelId="{041B7E45-45DC-42B3-BF5A-FE9199709315}" type="pres">
      <dgm:prSet presAssocID="{5A5FCD14-FE7C-4EA6-A160-C0AE0C9F4D3B}" presName="rootComposite1" presStyleCnt="0"/>
      <dgm:spPr/>
    </dgm:pt>
    <dgm:pt modelId="{C79F70EF-7BCE-4E3B-9835-FE4E6B1428BB}" type="pres">
      <dgm:prSet presAssocID="{5A5FCD14-FE7C-4EA6-A160-C0AE0C9F4D3B}" presName="rootText1" presStyleLbl="node0" presStyleIdx="0" presStyleCnt="1">
        <dgm:presLayoutVars>
          <dgm:chPref val="3"/>
        </dgm:presLayoutVars>
      </dgm:prSet>
      <dgm:spPr/>
    </dgm:pt>
    <dgm:pt modelId="{0CBE5246-7CF9-41EF-96C8-5CA193DE1637}" type="pres">
      <dgm:prSet presAssocID="{5A5FCD14-FE7C-4EA6-A160-C0AE0C9F4D3B}" presName="rootConnector1" presStyleLbl="node1" presStyleIdx="0" presStyleCnt="0"/>
      <dgm:spPr/>
    </dgm:pt>
    <dgm:pt modelId="{28189FE8-8896-4D1D-B500-0AD4FC249A63}" type="pres">
      <dgm:prSet presAssocID="{5A5FCD14-FE7C-4EA6-A160-C0AE0C9F4D3B}" presName="hierChild2" presStyleCnt="0"/>
      <dgm:spPr/>
    </dgm:pt>
    <dgm:pt modelId="{9135DB97-67D9-4334-BDFA-EC68D8778A7F}" type="pres">
      <dgm:prSet presAssocID="{6F377ABA-1818-4954-9F0F-0FD0A9EC8F10}" presName="Name37" presStyleLbl="parChTrans1D2" presStyleIdx="0" presStyleCnt="7"/>
      <dgm:spPr/>
    </dgm:pt>
    <dgm:pt modelId="{36510BC1-616F-4148-9376-70CEAF1AE455}" type="pres">
      <dgm:prSet presAssocID="{E309071E-3340-469D-9DFC-046B12326D63}" presName="hierRoot2" presStyleCnt="0">
        <dgm:presLayoutVars>
          <dgm:hierBranch val="init"/>
        </dgm:presLayoutVars>
      </dgm:prSet>
      <dgm:spPr/>
    </dgm:pt>
    <dgm:pt modelId="{D9F0D480-0B57-42F3-93BF-7D59BBBF6106}" type="pres">
      <dgm:prSet presAssocID="{E309071E-3340-469D-9DFC-046B12326D63}" presName="rootComposite" presStyleCnt="0"/>
      <dgm:spPr/>
    </dgm:pt>
    <dgm:pt modelId="{A0148F58-7BE9-45B9-8E82-30585743D7C6}" type="pres">
      <dgm:prSet presAssocID="{E309071E-3340-469D-9DFC-046B12326D63}" presName="rootText" presStyleLbl="node2" presStyleIdx="0" presStyleCnt="7">
        <dgm:presLayoutVars>
          <dgm:chPref val="3"/>
        </dgm:presLayoutVars>
      </dgm:prSet>
      <dgm:spPr/>
    </dgm:pt>
    <dgm:pt modelId="{072DAE72-7AC7-46B1-BBFB-4015B0160FF5}" type="pres">
      <dgm:prSet presAssocID="{E309071E-3340-469D-9DFC-046B12326D63}" presName="rootConnector" presStyleLbl="node2" presStyleIdx="0" presStyleCnt="7"/>
      <dgm:spPr/>
    </dgm:pt>
    <dgm:pt modelId="{403D5A25-F895-4E8C-A5F2-57EECE66B0A5}" type="pres">
      <dgm:prSet presAssocID="{E309071E-3340-469D-9DFC-046B12326D63}" presName="hierChild4" presStyleCnt="0"/>
      <dgm:spPr/>
    </dgm:pt>
    <dgm:pt modelId="{C095263E-2B1D-412B-A13D-8353DB5555E9}" type="pres">
      <dgm:prSet presAssocID="{D58FD97D-4F65-4426-80AF-028252332B3B}" presName="Name37" presStyleLbl="parChTrans1D3" presStyleIdx="0" presStyleCnt="9"/>
      <dgm:spPr/>
    </dgm:pt>
    <dgm:pt modelId="{2171F4A4-E1BC-4575-88C0-EBBE4E4110AC}" type="pres">
      <dgm:prSet presAssocID="{3CEE8F4D-296E-45FE-B538-3FB565B643E6}" presName="hierRoot2" presStyleCnt="0">
        <dgm:presLayoutVars>
          <dgm:hierBranch val="init"/>
        </dgm:presLayoutVars>
      </dgm:prSet>
      <dgm:spPr/>
    </dgm:pt>
    <dgm:pt modelId="{AF0A6F11-CA9C-4951-BD3E-4D599EE852C7}" type="pres">
      <dgm:prSet presAssocID="{3CEE8F4D-296E-45FE-B538-3FB565B643E6}" presName="rootComposite" presStyleCnt="0"/>
      <dgm:spPr/>
    </dgm:pt>
    <dgm:pt modelId="{4F26FF15-BADD-4275-8D3A-1D47EBC962D1}" type="pres">
      <dgm:prSet presAssocID="{3CEE8F4D-296E-45FE-B538-3FB565B643E6}" presName="rootText" presStyleLbl="node3" presStyleIdx="0" presStyleCnt="9">
        <dgm:presLayoutVars>
          <dgm:chPref val="3"/>
        </dgm:presLayoutVars>
      </dgm:prSet>
      <dgm:spPr/>
    </dgm:pt>
    <dgm:pt modelId="{86A8485A-E171-4076-B62F-0901D394FD25}" type="pres">
      <dgm:prSet presAssocID="{3CEE8F4D-296E-45FE-B538-3FB565B643E6}" presName="rootConnector" presStyleLbl="node3" presStyleIdx="0" presStyleCnt="9"/>
      <dgm:spPr/>
    </dgm:pt>
    <dgm:pt modelId="{A80CD57D-4048-4991-B57A-B366927A2E44}" type="pres">
      <dgm:prSet presAssocID="{3CEE8F4D-296E-45FE-B538-3FB565B643E6}" presName="hierChild4" presStyleCnt="0"/>
      <dgm:spPr/>
    </dgm:pt>
    <dgm:pt modelId="{0960BB9C-6AF8-43B8-BCF6-2525D6DA5020}" type="pres">
      <dgm:prSet presAssocID="{3CEE8F4D-296E-45FE-B538-3FB565B643E6}" presName="hierChild5" presStyleCnt="0"/>
      <dgm:spPr/>
    </dgm:pt>
    <dgm:pt modelId="{E618FB1F-B6EC-4BB2-8156-B07DE1F0DD14}" type="pres">
      <dgm:prSet presAssocID="{58F124D0-7B25-4ED1-9992-3F72D4B8C3F8}" presName="Name37" presStyleLbl="parChTrans1D3" presStyleIdx="1" presStyleCnt="9"/>
      <dgm:spPr/>
    </dgm:pt>
    <dgm:pt modelId="{7BE3E20A-9D9B-4083-9477-2D90D6981C5C}" type="pres">
      <dgm:prSet presAssocID="{118D2387-F612-4E04-B29B-64A365E6C526}" presName="hierRoot2" presStyleCnt="0">
        <dgm:presLayoutVars>
          <dgm:hierBranch val="init"/>
        </dgm:presLayoutVars>
      </dgm:prSet>
      <dgm:spPr/>
    </dgm:pt>
    <dgm:pt modelId="{0C19D5D0-12B6-49B4-BDD1-5AE8E871F0AB}" type="pres">
      <dgm:prSet presAssocID="{118D2387-F612-4E04-B29B-64A365E6C526}" presName="rootComposite" presStyleCnt="0"/>
      <dgm:spPr/>
    </dgm:pt>
    <dgm:pt modelId="{3F567FFB-9F45-412F-A4BB-7FE61A1854AE}" type="pres">
      <dgm:prSet presAssocID="{118D2387-F612-4E04-B29B-64A365E6C526}" presName="rootText" presStyleLbl="node3" presStyleIdx="1" presStyleCnt="9">
        <dgm:presLayoutVars>
          <dgm:chPref val="3"/>
        </dgm:presLayoutVars>
      </dgm:prSet>
      <dgm:spPr/>
    </dgm:pt>
    <dgm:pt modelId="{610C1076-2456-49F1-8860-3B1E78B012A5}" type="pres">
      <dgm:prSet presAssocID="{118D2387-F612-4E04-B29B-64A365E6C526}" presName="rootConnector" presStyleLbl="node3" presStyleIdx="1" presStyleCnt="9"/>
      <dgm:spPr/>
    </dgm:pt>
    <dgm:pt modelId="{36FA3723-AA3A-4592-BF97-0CBDEE594E02}" type="pres">
      <dgm:prSet presAssocID="{118D2387-F612-4E04-B29B-64A365E6C526}" presName="hierChild4" presStyleCnt="0"/>
      <dgm:spPr/>
    </dgm:pt>
    <dgm:pt modelId="{C6AB0428-D414-4BA6-9CC4-67E87EFFC0A3}" type="pres">
      <dgm:prSet presAssocID="{118D2387-F612-4E04-B29B-64A365E6C526}" presName="hierChild5" presStyleCnt="0"/>
      <dgm:spPr/>
    </dgm:pt>
    <dgm:pt modelId="{69C4273B-EE26-4C05-9307-A3C0EC05F747}" type="pres">
      <dgm:prSet presAssocID="{F32F27B5-8D23-49E9-8FB0-5EAE119FEBA9}" presName="Name37" presStyleLbl="parChTrans1D3" presStyleIdx="2" presStyleCnt="9"/>
      <dgm:spPr/>
    </dgm:pt>
    <dgm:pt modelId="{710518B1-67E2-4813-97F9-6878EB68A0A1}" type="pres">
      <dgm:prSet presAssocID="{DBB72740-F505-4E39-A6EA-469659561851}" presName="hierRoot2" presStyleCnt="0">
        <dgm:presLayoutVars>
          <dgm:hierBranch val="init"/>
        </dgm:presLayoutVars>
      </dgm:prSet>
      <dgm:spPr/>
    </dgm:pt>
    <dgm:pt modelId="{3FA7D6AD-F8B8-4F16-A3DC-D54E566972CA}" type="pres">
      <dgm:prSet presAssocID="{DBB72740-F505-4E39-A6EA-469659561851}" presName="rootComposite" presStyleCnt="0"/>
      <dgm:spPr/>
    </dgm:pt>
    <dgm:pt modelId="{53F1DBB3-74AC-4ABA-9AFC-0AC533258779}" type="pres">
      <dgm:prSet presAssocID="{DBB72740-F505-4E39-A6EA-469659561851}" presName="rootText" presStyleLbl="node3" presStyleIdx="2" presStyleCnt="9">
        <dgm:presLayoutVars>
          <dgm:chPref val="3"/>
        </dgm:presLayoutVars>
      </dgm:prSet>
      <dgm:spPr/>
    </dgm:pt>
    <dgm:pt modelId="{0CFAA08D-45BB-4290-8C22-26F2E5B6F09A}" type="pres">
      <dgm:prSet presAssocID="{DBB72740-F505-4E39-A6EA-469659561851}" presName="rootConnector" presStyleLbl="node3" presStyleIdx="2" presStyleCnt="9"/>
      <dgm:spPr/>
    </dgm:pt>
    <dgm:pt modelId="{51BD5B8E-2C14-4D85-B722-A1A917575AB9}" type="pres">
      <dgm:prSet presAssocID="{DBB72740-F505-4E39-A6EA-469659561851}" presName="hierChild4" presStyleCnt="0"/>
      <dgm:spPr/>
    </dgm:pt>
    <dgm:pt modelId="{0B01B054-4839-43B1-B6D8-E08CBB54318C}" type="pres">
      <dgm:prSet presAssocID="{DBB72740-F505-4E39-A6EA-469659561851}" presName="hierChild5" presStyleCnt="0"/>
      <dgm:spPr/>
    </dgm:pt>
    <dgm:pt modelId="{D39F8A67-1F3E-4790-8A7F-B04CF3D2C291}" type="pres">
      <dgm:prSet presAssocID="{E309071E-3340-469D-9DFC-046B12326D63}" presName="hierChild5" presStyleCnt="0"/>
      <dgm:spPr/>
    </dgm:pt>
    <dgm:pt modelId="{860CC5E7-8554-479D-8F65-58313E47EA4D}" type="pres">
      <dgm:prSet presAssocID="{8DD0C0F5-618C-4C49-828A-D692B9E9EBE4}" presName="Name37" presStyleLbl="parChTrans1D2" presStyleIdx="1" presStyleCnt="7"/>
      <dgm:spPr/>
    </dgm:pt>
    <dgm:pt modelId="{B66DD207-59C3-4DC5-A399-099A141B3550}" type="pres">
      <dgm:prSet presAssocID="{6005F094-F760-46D8-BA01-8C1D99BF24C6}" presName="hierRoot2" presStyleCnt="0">
        <dgm:presLayoutVars>
          <dgm:hierBranch val="init"/>
        </dgm:presLayoutVars>
      </dgm:prSet>
      <dgm:spPr/>
    </dgm:pt>
    <dgm:pt modelId="{8535F7EE-E099-49E8-A9D2-32E201EDB26D}" type="pres">
      <dgm:prSet presAssocID="{6005F094-F760-46D8-BA01-8C1D99BF24C6}" presName="rootComposite" presStyleCnt="0"/>
      <dgm:spPr/>
    </dgm:pt>
    <dgm:pt modelId="{EEBF7DD2-D809-4A71-8BBB-4235ED4C9A65}" type="pres">
      <dgm:prSet presAssocID="{6005F094-F760-46D8-BA01-8C1D99BF24C6}" presName="rootText" presStyleLbl="node2" presStyleIdx="1" presStyleCnt="7">
        <dgm:presLayoutVars>
          <dgm:chPref val="3"/>
        </dgm:presLayoutVars>
      </dgm:prSet>
      <dgm:spPr/>
    </dgm:pt>
    <dgm:pt modelId="{05FA0B27-F77C-4DD1-AFB3-53ABDE45D764}" type="pres">
      <dgm:prSet presAssocID="{6005F094-F760-46D8-BA01-8C1D99BF24C6}" presName="rootConnector" presStyleLbl="node2" presStyleIdx="1" presStyleCnt="7"/>
      <dgm:spPr/>
    </dgm:pt>
    <dgm:pt modelId="{638013F6-05F3-4D57-80D3-F8B0602B86C0}" type="pres">
      <dgm:prSet presAssocID="{6005F094-F760-46D8-BA01-8C1D99BF24C6}" presName="hierChild4" presStyleCnt="0"/>
      <dgm:spPr/>
    </dgm:pt>
    <dgm:pt modelId="{75B16424-634D-4845-ACCF-BEA56FEED876}" type="pres">
      <dgm:prSet presAssocID="{CFE85775-C280-432D-9E12-A7250D479ABB}" presName="Name37" presStyleLbl="parChTrans1D3" presStyleIdx="3" presStyleCnt="9"/>
      <dgm:spPr/>
    </dgm:pt>
    <dgm:pt modelId="{64DB941D-1775-49AF-B390-A6B60A208090}" type="pres">
      <dgm:prSet presAssocID="{E98040A9-1DB3-4322-B39A-42E90FEB0D20}" presName="hierRoot2" presStyleCnt="0">
        <dgm:presLayoutVars>
          <dgm:hierBranch val="init"/>
        </dgm:presLayoutVars>
      </dgm:prSet>
      <dgm:spPr/>
    </dgm:pt>
    <dgm:pt modelId="{501B5728-B682-46C2-96ED-E4200505109A}" type="pres">
      <dgm:prSet presAssocID="{E98040A9-1DB3-4322-B39A-42E90FEB0D20}" presName="rootComposite" presStyleCnt="0"/>
      <dgm:spPr/>
    </dgm:pt>
    <dgm:pt modelId="{BB344459-3F31-465D-9ED2-D4B442C6BFAE}" type="pres">
      <dgm:prSet presAssocID="{E98040A9-1DB3-4322-B39A-42E90FEB0D20}" presName="rootText" presStyleLbl="node3" presStyleIdx="3" presStyleCnt="9">
        <dgm:presLayoutVars>
          <dgm:chPref val="3"/>
        </dgm:presLayoutVars>
      </dgm:prSet>
      <dgm:spPr/>
    </dgm:pt>
    <dgm:pt modelId="{8CD05479-9404-4D60-B364-FE7592C82ABD}" type="pres">
      <dgm:prSet presAssocID="{E98040A9-1DB3-4322-B39A-42E90FEB0D20}" presName="rootConnector" presStyleLbl="node3" presStyleIdx="3" presStyleCnt="9"/>
      <dgm:spPr/>
    </dgm:pt>
    <dgm:pt modelId="{6F79DD68-04E6-4FD2-B166-1760109EA374}" type="pres">
      <dgm:prSet presAssocID="{E98040A9-1DB3-4322-B39A-42E90FEB0D20}" presName="hierChild4" presStyleCnt="0"/>
      <dgm:spPr/>
    </dgm:pt>
    <dgm:pt modelId="{7D4398E0-ECA6-433C-8EA4-C05FE9A7029F}" type="pres">
      <dgm:prSet presAssocID="{E98040A9-1DB3-4322-B39A-42E90FEB0D20}" presName="hierChild5" presStyleCnt="0"/>
      <dgm:spPr/>
    </dgm:pt>
    <dgm:pt modelId="{0C368259-DE1E-468B-9B84-A1DE9DDDE136}" type="pres">
      <dgm:prSet presAssocID="{6005F094-F760-46D8-BA01-8C1D99BF24C6}" presName="hierChild5" presStyleCnt="0"/>
      <dgm:spPr/>
    </dgm:pt>
    <dgm:pt modelId="{3490D50A-5254-445E-8246-23E2A79FB5F7}" type="pres">
      <dgm:prSet presAssocID="{3EBECA39-2D11-4454-AF0C-6E2FD73F350D}" presName="Name37" presStyleLbl="parChTrans1D2" presStyleIdx="2" presStyleCnt="7"/>
      <dgm:spPr/>
    </dgm:pt>
    <dgm:pt modelId="{A7EAEADA-64E8-41AD-A51F-FC1CA14F66AE}" type="pres">
      <dgm:prSet presAssocID="{15A8EE52-2FEA-4AFB-89E1-75E60BA4A0AE}" presName="hierRoot2" presStyleCnt="0">
        <dgm:presLayoutVars>
          <dgm:hierBranch val="init"/>
        </dgm:presLayoutVars>
      </dgm:prSet>
      <dgm:spPr/>
    </dgm:pt>
    <dgm:pt modelId="{5D3A2232-7C64-49C1-9EEE-723396A9689F}" type="pres">
      <dgm:prSet presAssocID="{15A8EE52-2FEA-4AFB-89E1-75E60BA4A0AE}" presName="rootComposite" presStyleCnt="0"/>
      <dgm:spPr/>
    </dgm:pt>
    <dgm:pt modelId="{BC9C88F0-1CB3-4183-9CB9-486AE270434A}" type="pres">
      <dgm:prSet presAssocID="{15A8EE52-2FEA-4AFB-89E1-75E60BA4A0AE}" presName="rootText" presStyleLbl="node2" presStyleIdx="2" presStyleCnt="7">
        <dgm:presLayoutVars>
          <dgm:chPref val="3"/>
        </dgm:presLayoutVars>
      </dgm:prSet>
      <dgm:spPr/>
    </dgm:pt>
    <dgm:pt modelId="{DD1C0E98-5CDE-43CF-A5C3-970D9ABD4BD4}" type="pres">
      <dgm:prSet presAssocID="{15A8EE52-2FEA-4AFB-89E1-75E60BA4A0AE}" presName="rootConnector" presStyleLbl="node2" presStyleIdx="2" presStyleCnt="7"/>
      <dgm:spPr/>
    </dgm:pt>
    <dgm:pt modelId="{7D7C14FA-88CE-4A3F-A911-E3E17EA8435B}" type="pres">
      <dgm:prSet presAssocID="{15A8EE52-2FEA-4AFB-89E1-75E60BA4A0AE}" presName="hierChild4" presStyleCnt="0"/>
      <dgm:spPr/>
    </dgm:pt>
    <dgm:pt modelId="{BCC9981F-3D3A-4D27-AA16-1C72C6129048}" type="pres">
      <dgm:prSet presAssocID="{DDFABFAB-0DF8-4729-BEA4-0BE7669DA5DE}" presName="Name37" presStyleLbl="parChTrans1D3" presStyleIdx="4" presStyleCnt="9"/>
      <dgm:spPr/>
    </dgm:pt>
    <dgm:pt modelId="{70B180F1-620A-4453-A122-63E5FA641D64}" type="pres">
      <dgm:prSet presAssocID="{D7DDE31F-A5AC-4B6A-AC49-6054F32DCAC1}" presName="hierRoot2" presStyleCnt="0">
        <dgm:presLayoutVars>
          <dgm:hierBranch val="init"/>
        </dgm:presLayoutVars>
      </dgm:prSet>
      <dgm:spPr/>
    </dgm:pt>
    <dgm:pt modelId="{C3EA7499-E431-47CA-9AEB-66B3CA80B3D5}" type="pres">
      <dgm:prSet presAssocID="{D7DDE31F-A5AC-4B6A-AC49-6054F32DCAC1}" presName="rootComposite" presStyleCnt="0"/>
      <dgm:spPr/>
    </dgm:pt>
    <dgm:pt modelId="{C2634223-3C29-4780-946D-7964D54831DF}" type="pres">
      <dgm:prSet presAssocID="{D7DDE31F-A5AC-4B6A-AC49-6054F32DCAC1}" presName="rootText" presStyleLbl="node3" presStyleIdx="4" presStyleCnt="9">
        <dgm:presLayoutVars>
          <dgm:chPref val="3"/>
        </dgm:presLayoutVars>
      </dgm:prSet>
      <dgm:spPr/>
    </dgm:pt>
    <dgm:pt modelId="{1573A7DF-5903-49BD-9652-B09AA3C1B60B}" type="pres">
      <dgm:prSet presAssocID="{D7DDE31F-A5AC-4B6A-AC49-6054F32DCAC1}" presName="rootConnector" presStyleLbl="node3" presStyleIdx="4" presStyleCnt="9"/>
      <dgm:spPr/>
    </dgm:pt>
    <dgm:pt modelId="{649519E4-B332-4E10-BD0A-425F1F9684BD}" type="pres">
      <dgm:prSet presAssocID="{D7DDE31F-A5AC-4B6A-AC49-6054F32DCAC1}" presName="hierChild4" presStyleCnt="0"/>
      <dgm:spPr/>
    </dgm:pt>
    <dgm:pt modelId="{AEB62DCC-98EE-4848-9037-5673082F3201}" type="pres">
      <dgm:prSet presAssocID="{D7DDE31F-A5AC-4B6A-AC49-6054F32DCAC1}" presName="hierChild5" presStyleCnt="0"/>
      <dgm:spPr/>
    </dgm:pt>
    <dgm:pt modelId="{9382604B-757D-400C-B88C-BD35576C378C}" type="pres">
      <dgm:prSet presAssocID="{15A8EE52-2FEA-4AFB-89E1-75E60BA4A0AE}" presName="hierChild5" presStyleCnt="0"/>
      <dgm:spPr/>
    </dgm:pt>
    <dgm:pt modelId="{B8EC9B99-6FD6-475E-ACDF-F6E5CEB38A0B}" type="pres">
      <dgm:prSet presAssocID="{D6D72C81-1E81-4218-A91C-5D07E1795A5E}" presName="Name37" presStyleLbl="parChTrans1D2" presStyleIdx="3" presStyleCnt="7"/>
      <dgm:spPr/>
    </dgm:pt>
    <dgm:pt modelId="{559434BD-F854-4DA2-BDCD-4183793BF691}" type="pres">
      <dgm:prSet presAssocID="{2E979A67-5490-449E-B691-DA1F9270D933}" presName="hierRoot2" presStyleCnt="0">
        <dgm:presLayoutVars>
          <dgm:hierBranch val="init"/>
        </dgm:presLayoutVars>
      </dgm:prSet>
      <dgm:spPr/>
    </dgm:pt>
    <dgm:pt modelId="{79E72379-582F-4712-B662-801A003B6F1E}" type="pres">
      <dgm:prSet presAssocID="{2E979A67-5490-449E-B691-DA1F9270D933}" presName="rootComposite" presStyleCnt="0"/>
      <dgm:spPr/>
    </dgm:pt>
    <dgm:pt modelId="{7C9A591A-7B13-4A98-BE46-2E6414608661}" type="pres">
      <dgm:prSet presAssocID="{2E979A67-5490-449E-B691-DA1F9270D933}" presName="rootText" presStyleLbl="node2" presStyleIdx="3" presStyleCnt="7">
        <dgm:presLayoutVars>
          <dgm:chPref val="3"/>
        </dgm:presLayoutVars>
      </dgm:prSet>
      <dgm:spPr/>
    </dgm:pt>
    <dgm:pt modelId="{574BA52D-8D1B-4D54-9A27-131C19195016}" type="pres">
      <dgm:prSet presAssocID="{2E979A67-5490-449E-B691-DA1F9270D933}" presName="rootConnector" presStyleLbl="node2" presStyleIdx="3" presStyleCnt="7"/>
      <dgm:spPr/>
    </dgm:pt>
    <dgm:pt modelId="{B3871353-6A85-4AB2-9536-0C86DE239561}" type="pres">
      <dgm:prSet presAssocID="{2E979A67-5490-449E-B691-DA1F9270D933}" presName="hierChild4" presStyleCnt="0"/>
      <dgm:spPr/>
    </dgm:pt>
    <dgm:pt modelId="{7329CA1B-72F4-44BC-909E-4BC338AFC021}" type="pres">
      <dgm:prSet presAssocID="{E9DE626E-0675-4676-9256-39C0C68CDC65}" presName="Name37" presStyleLbl="parChTrans1D3" presStyleIdx="5" presStyleCnt="9"/>
      <dgm:spPr/>
    </dgm:pt>
    <dgm:pt modelId="{B0890273-D040-4F55-9385-434777136F3A}" type="pres">
      <dgm:prSet presAssocID="{9D743F11-6500-43DA-8D3F-BA33DEF2AF14}" presName="hierRoot2" presStyleCnt="0">
        <dgm:presLayoutVars>
          <dgm:hierBranch val="init"/>
        </dgm:presLayoutVars>
      </dgm:prSet>
      <dgm:spPr/>
    </dgm:pt>
    <dgm:pt modelId="{E8EC43DE-3F93-43DF-99DF-749105D6BF79}" type="pres">
      <dgm:prSet presAssocID="{9D743F11-6500-43DA-8D3F-BA33DEF2AF14}" presName="rootComposite" presStyleCnt="0"/>
      <dgm:spPr/>
    </dgm:pt>
    <dgm:pt modelId="{42D66ED7-4336-4ED6-B330-E4AF225A76DA}" type="pres">
      <dgm:prSet presAssocID="{9D743F11-6500-43DA-8D3F-BA33DEF2AF14}" presName="rootText" presStyleLbl="node3" presStyleIdx="5" presStyleCnt="9">
        <dgm:presLayoutVars>
          <dgm:chPref val="3"/>
        </dgm:presLayoutVars>
      </dgm:prSet>
      <dgm:spPr/>
    </dgm:pt>
    <dgm:pt modelId="{4CCB7880-2A4D-4B05-999D-9C14F6930D03}" type="pres">
      <dgm:prSet presAssocID="{9D743F11-6500-43DA-8D3F-BA33DEF2AF14}" presName="rootConnector" presStyleLbl="node3" presStyleIdx="5" presStyleCnt="9"/>
      <dgm:spPr/>
    </dgm:pt>
    <dgm:pt modelId="{29D82EEB-385C-480B-8398-825FF5909674}" type="pres">
      <dgm:prSet presAssocID="{9D743F11-6500-43DA-8D3F-BA33DEF2AF14}" presName="hierChild4" presStyleCnt="0"/>
      <dgm:spPr/>
    </dgm:pt>
    <dgm:pt modelId="{2E7B51A5-A9B6-4154-8881-87A23B157DE3}" type="pres">
      <dgm:prSet presAssocID="{9D743F11-6500-43DA-8D3F-BA33DEF2AF14}" presName="hierChild5" presStyleCnt="0"/>
      <dgm:spPr/>
    </dgm:pt>
    <dgm:pt modelId="{637DFD2C-8AF0-42F0-A396-9FA224036865}" type="pres">
      <dgm:prSet presAssocID="{2E979A67-5490-449E-B691-DA1F9270D933}" presName="hierChild5" presStyleCnt="0"/>
      <dgm:spPr/>
    </dgm:pt>
    <dgm:pt modelId="{5F1E63E0-702F-4BF4-B93D-128E2E58A3CA}" type="pres">
      <dgm:prSet presAssocID="{768CB431-AD24-4DB6-B5C6-7B9E4B8750C2}" presName="Name37" presStyleLbl="parChTrans1D2" presStyleIdx="4" presStyleCnt="7"/>
      <dgm:spPr/>
    </dgm:pt>
    <dgm:pt modelId="{67DE90F0-37B4-4A93-82B1-322B3306FE4B}" type="pres">
      <dgm:prSet presAssocID="{AB799784-2CA9-4568-8B48-8FABDC1634E9}" presName="hierRoot2" presStyleCnt="0">
        <dgm:presLayoutVars>
          <dgm:hierBranch val="init"/>
        </dgm:presLayoutVars>
      </dgm:prSet>
      <dgm:spPr/>
    </dgm:pt>
    <dgm:pt modelId="{44DA426E-A8AF-472E-A43E-22269FF2AF63}" type="pres">
      <dgm:prSet presAssocID="{AB799784-2CA9-4568-8B48-8FABDC1634E9}" presName="rootComposite" presStyleCnt="0"/>
      <dgm:spPr/>
    </dgm:pt>
    <dgm:pt modelId="{14DD07A5-BBC6-469D-BFB0-E417664885BE}" type="pres">
      <dgm:prSet presAssocID="{AB799784-2CA9-4568-8B48-8FABDC1634E9}" presName="rootText" presStyleLbl="node2" presStyleIdx="4" presStyleCnt="7">
        <dgm:presLayoutVars>
          <dgm:chPref val="3"/>
        </dgm:presLayoutVars>
      </dgm:prSet>
      <dgm:spPr/>
    </dgm:pt>
    <dgm:pt modelId="{1E5F11C7-D372-4006-8E8A-DA9FB5071173}" type="pres">
      <dgm:prSet presAssocID="{AB799784-2CA9-4568-8B48-8FABDC1634E9}" presName="rootConnector" presStyleLbl="node2" presStyleIdx="4" presStyleCnt="7"/>
      <dgm:spPr/>
    </dgm:pt>
    <dgm:pt modelId="{4C349068-E460-4CB2-A5A3-DCC58AA751BE}" type="pres">
      <dgm:prSet presAssocID="{AB799784-2CA9-4568-8B48-8FABDC1634E9}" presName="hierChild4" presStyleCnt="0"/>
      <dgm:spPr/>
    </dgm:pt>
    <dgm:pt modelId="{28597574-5F72-4459-97A1-78DFD6B49A87}" type="pres">
      <dgm:prSet presAssocID="{750EFFF8-F57E-476E-B77A-082894E14C1C}" presName="Name37" presStyleLbl="parChTrans1D3" presStyleIdx="6" presStyleCnt="9"/>
      <dgm:spPr/>
    </dgm:pt>
    <dgm:pt modelId="{435E537D-CC60-404B-8B12-E4543EBFB189}" type="pres">
      <dgm:prSet presAssocID="{DE75F259-E434-407A-8B0D-512A0F3D8C43}" presName="hierRoot2" presStyleCnt="0">
        <dgm:presLayoutVars>
          <dgm:hierBranch val="init"/>
        </dgm:presLayoutVars>
      </dgm:prSet>
      <dgm:spPr/>
    </dgm:pt>
    <dgm:pt modelId="{59D5ECFB-AD32-4B82-9508-9453A0029922}" type="pres">
      <dgm:prSet presAssocID="{DE75F259-E434-407A-8B0D-512A0F3D8C43}" presName="rootComposite" presStyleCnt="0"/>
      <dgm:spPr/>
    </dgm:pt>
    <dgm:pt modelId="{79894FC3-206D-4A45-A30A-9A963F49F8C1}" type="pres">
      <dgm:prSet presAssocID="{DE75F259-E434-407A-8B0D-512A0F3D8C43}" presName="rootText" presStyleLbl="node3" presStyleIdx="6" presStyleCnt="9">
        <dgm:presLayoutVars>
          <dgm:chPref val="3"/>
        </dgm:presLayoutVars>
      </dgm:prSet>
      <dgm:spPr/>
    </dgm:pt>
    <dgm:pt modelId="{092E2F60-9608-4FC1-A2FC-8543701E3FF8}" type="pres">
      <dgm:prSet presAssocID="{DE75F259-E434-407A-8B0D-512A0F3D8C43}" presName="rootConnector" presStyleLbl="node3" presStyleIdx="6" presStyleCnt="9"/>
      <dgm:spPr/>
    </dgm:pt>
    <dgm:pt modelId="{B1750807-6931-4B91-9A94-BAFD81650A24}" type="pres">
      <dgm:prSet presAssocID="{DE75F259-E434-407A-8B0D-512A0F3D8C43}" presName="hierChild4" presStyleCnt="0"/>
      <dgm:spPr/>
    </dgm:pt>
    <dgm:pt modelId="{C995E807-C9E0-48E1-8D3A-34D450013769}" type="pres">
      <dgm:prSet presAssocID="{DE75F259-E434-407A-8B0D-512A0F3D8C43}" presName="hierChild5" presStyleCnt="0"/>
      <dgm:spPr/>
    </dgm:pt>
    <dgm:pt modelId="{B34E4F49-3EBA-45AB-BBCF-790E10E0E173}" type="pres">
      <dgm:prSet presAssocID="{AB799784-2CA9-4568-8B48-8FABDC1634E9}" presName="hierChild5" presStyleCnt="0"/>
      <dgm:spPr/>
    </dgm:pt>
    <dgm:pt modelId="{CF7A7D4D-36FD-4D39-8364-992FCB8079DF}" type="pres">
      <dgm:prSet presAssocID="{34765D6A-FEEA-4D63-A3B7-F759B524A828}" presName="Name37" presStyleLbl="parChTrans1D2" presStyleIdx="5" presStyleCnt="7"/>
      <dgm:spPr/>
    </dgm:pt>
    <dgm:pt modelId="{00089E8E-DB2A-476A-B091-3B11D33E7A91}" type="pres">
      <dgm:prSet presAssocID="{6D6F9B92-2D3C-4F75-A7E7-4926D67A3EFA}" presName="hierRoot2" presStyleCnt="0">
        <dgm:presLayoutVars>
          <dgm:hierBranch val="init"/>
        </dgm:presLayoutVars>
      </dgm:prSet>
      <dgm:spPr/>
    </dgm:pt>
    <dgm:pt modelId="{120601A4-B068-48CA-91DA-BEE018B98DB2}" type="pres">
      <dgm:prSet presAssocID="{6D6F9B92-2D3C-4F75-A7E7-4926D67A3EFA}" presName="rootComposite" presStyleCnt="0"/>
      <dgm:spPr/>
    </dgm:pt>
    <dgm:pt modelId="{7BA0B90A-F5F4-4822-AFC1-13B0DFEF6786}" type="pres">
      <dgm:prSet presAssocID="{6D6F9B92-2D3C-4F75-A7E7-4926D67A3EFA}" presName="rootText" presStyleLbl="node2" presStyleIdx="5" presStyleCnt="7">
        <dgm:presLayoutVars>
          <dgm:chPref val="3"/>
        </dgm:presLayoutVars>
      </dgm:prSet>
      <dgm:spPr/>
    </dgm:pt>
    <dgm:pt modelId="{DFFF279B-8019-4458-89E0-604398D71EE8}" type="pres">
      <dgm:prSet presAssocID="{6D6F9B92-2D3C-4F75-A7E7-4926D67A3EFA}" presName="rootConnector" presStyleLbl="node2" presStyleIdx="5" presStyleCnt="7"/>
      <dgm:spPr/>
    </dgm:pt>
    <dgm:pt modelId="{D87BF37E-30CD-44A1-9C12-27F00021BE8A}" type="pres">
      <dgm:prSet presAssocID="{6D6F9B92-2D3C-4F75-A7E7-4926D67A3EFA}" presName="hierChild4" presStyleCnt="0"/>
      <dgm:spPr/>
    </dgm:pt>
    <dgm:pt modelId="{55BB0B7C-CECE-4A82-AB6E-C2F1C491F4A5}" type="pres">
      <dgm:prSet presAssocID="{2FA23315-BFA4-4A8C-80C0-467C7540B446}" presName="Name37" presStyleLbl="parChTrans1D3" presStyleIdx="7" presStyleCnt="9"/>
      <dgm:spPr/>
    </dgm:pt>
    <dgm:pt modelId="{50B80D39-11A1-4EAF-A0E1-C6AA2FF92EF7}" type="pres">
      <dgm:prSet presAssocID="{51FE93ED-9BA8-4D7B-92C9-008A71AC6A63}" presName="hierRoot2" presStyleCnt="0">
        <dgm:presLayoutVars>
          <dgm:hierBranch val="init"/>
        </dgm:presLayoutVars>
      </dgm:prSet>
      <dgm:spPr/>
    </dgm:pt>
    <dgm:pt modelId="{2A1225C9-9427-46F8-AD23-1E1061508B89}" type="pres">
      <dgm:prSet presAssocID="{51FE93ED-9BA8-4D7B-92C9-008A71AC6A63}" presName="rootComposite" presStyleCnt="0"/>
      <dgm:spPr/>
    </dgm:pt>
    <dgm:pt modelId="{19D0DD47-28C2-4DF3-AF78-D4AC5327F8C3}" type="pres">
      <dgm:prSet presAssocID="{51FE93ED-9BA8-4D7B-92C9-008A71AC6A63}" presName="rootText" presStyleLbl="node3" presStyleIdx="7" presStyleCnt="9">
        <dgm:presLayoutVars>
          <dgm:chPref val="3"/>
        </dgm:presLayoutVars>
      </dgm:prSet>
      <dgm:spPr/>
    </dgm:pt>
    <dgm:pt modelId="{3AE928F2-D8E1-4754-8967-EE62BBB09BCC}" type="pres">
      <dgm:prSet presAssocID="{51FE93ED-9BA8-4D7B-92C9-008A71AC6A63}" presName="rootConnector" presStyleLbl="node3" presStyleIdx="7" presStyleCnt="9"/>
      <dgm:spPr/>
    </dgm:pt>
    <dgm:pt modelId="{E7AAEBE4-E0C2-442C-90EE-DDB7EC46896B}" type="pres">
      <dgm:prSet presAssocID="{51FE93ED-9BA8-4D7B-92C9-008A71AC6A63}" presName="hierChild4" presStyleCnt="0"/>
      <dgm:spPr/>
    </dgm:pt>
    <dgm:pt modelId="{774CB36D-9793-487C-AC2B-DA844D0299DA}" type="pres">
      <dgm:prSet presAssocID="{51FE93ED-9BA8-4D7B-92C9-008A71AC6A63}" presName="hierChild5" presStyleCnt="0"/>
      <dgm:spPr/>
    </dgm:pt>
    <dgm:pt modelId="{8946EADB-3150-4CB3-86C2-EF09C9029A4B}" type="pres">
      <dgm:prSet presAssocID="{6D6F9B92-2D3C-4F75-A7E7-4926D67A3EFA}" presName="hierChild5" presStyleCnt="0"/>
      <dgm:spPr/>
    </dgm:pt>
    <dgm:pt modelId="{4D6F0857-3222-4602-9819-8B348424E621}" type="pres">
      <dgm:prSet presAssocID="{93727DD9-F275-46A8-A6A6-82C49B924903}" presName="Name37" presStyleLbl="parChTrans1D2" presStyleIdx="6" presStyleCnt="7"/>
      <dgm:spPr/>
    </dgm:pt>
    <dgm:pt modelId="{F80F8231-1CF1-4944-97BB-687CBA1E034A}" type="pres">
      <dgm:prSet presAssocID="{5916BA75-027A-408B-8DD4-1C258942E795}" presName="hierRoot2" presStyleCnt="0">
        <dgm:presLayoutVars>
          <dgm:hierBranch val="init"/>
        </dgm:presLayoutVars>
      </dgm:prSet>
      <dgm:spPr/>
    </dgm:pt>
    <dgm:pt modelId="{34EE1F54-4C1D-4014-9A37-20CED717425F}" type="pres">
      <dgm:prSet presAssocID="{5916BA75-027A-408B-8DD4-1C258942E795}" presName="rootComposite" presStyleCnt="0"/>
      <dgm:spPr/>
    </dgm:pt>
    <dgm:pt modelId="{4E544D6B-8777-4754-A76F-A161BB7B3672}" type="pres">
      <dgm:prSet presAssocID="{5916BA75-027A-408B-8DD4-1C258942E795}" presName="rootText" presStyleLbl="node2" presStyleIdx="6" presStyleCnt="7">
        <dgm:presLayoutVars>
          <dgm:chPref val="3"/>
        </dgm:presLayoutVars>
      </dgm:prSet>
      <dgm:spPr/>
    </dgm:pt>
    <dgm:pt modelId="{A08DE536-E54D-4BAE-85B2-C3769D66114F}" type="pres">
      <dgm:prSet presAssocID="{5916BA75-027A-408B-8DD4-1C258942E795}" presName="rootConnector" presStyleLbl="node2" presStyleIdx="6" presStyleCnt="7"/>
      <dgm:spPr/>
    </dgm:pt>
    <dgm:pt modelId="{0EFF5E89-21F7-4415-8F09-132EF2EBAAE4}" type="pres">
      <dgm:prSet presAssocID="{5916BA75-027A-408B-8DD4-1C258942E795}" presName="hierChild4" presStyleCnt="0"/>
      <dgm:spPr/>
    </dgm:pt>
    <dgm:pt modelId="{DDD9E2A2-EC26-4577-8B8F-91274CB5220A}" type="pres">
      <dgm:prSet presAssocID="{53AE141B-AFA6-482A-A4EF-2B87A51C6688}" presName="Name37" presStyleLbl="parChTrans1D3" presStyleIdx="8" presStyleCnt="9"/>
      <dgm:spPr/>
    </dgm:pt>
    <dgm:pt modelId="{D1C8237E-FA4F-4D1D-B277-1891ADF8E4D4}" type="pres">
      <dgm:prSet presAssocID="{5AD771AF-E842-4AEC-9208-3BE15B20D495}" presName="hierRoot2" presStyleCnt="0">
        <dgm:presLayoutVars>
          <dgm:hierBranch val="init"/>
        </dgm:presLayoutVars>
      </dgm:prSet>
      <dgm:spPr/>
    </dgm:pt>
    <dgm:pt modelId="{B11F9A35-62E4-480A-A7BA-E9571C1EE970}" type="pres">
      <dgm:prSet presAssocID="{5AD771AF-E842-4AEC-9208-3BE15B20D495}" presName="rootComposite" presStyleCnt="0"/>
      <dgm:spPr/>
    </dgm:pt>
    <dgm:pt modelId="{E826C843-2C21-42FC-A4C5-945210FE9DD9}" type="pres">
      <dgm:prSet presAssocID="{5AD771AF-E842-4AEC-9208-3BE15B20D495}" presName="rootText" presStyleLbl="node3" presStyleIdx="8" presStyleCnt="9">
        <dgm:presLayoutVars>
          <dgm:chPref val="3"/>
        </dgm:presLayoutVars>
      </dgm:prSet>
      <dgm:spPr/>
    </dgm:pt>
    <dgm:pt modelId="{5704C010-2175-4C8D-A860-8CE4DC8E31AF}" type="pres">
      <dgm:prSet presAssocID="{5AD771AF-E842-4AEC-9208-3BE15B20D495}" presName="rootConnector" presStyleLbl="node3" presStyleIdx="8" presStyleCnt="9"/>
      <dgm:spPr/>
    </dgm:pt>
    <dgm:pt modelId="{804B8AFB-EBF1-4D94-B9DF-E45D5E80958C}" type="pres">
      <dgm:prSet presAssocID="{5AD771AF-E842-4AEC-9208-3BE15B20D495}" presName="hierChild4" presStyleCnt="0"/>
      <dgm:spPr/>
    </dgm:pt>
    <dgm:pt modelId="{64465FDB-ED98-4EDF-BB7C-CC688BAEEBDF}" type="pres">
      <dgm:prSet presAssocID="{5AD771AF-E842-4AEC-9208-3BE15B20D495}" presName="hierChild5" presStyleCnt="0"/>
      <dgm:spPr/>
    </dgm:pt>
    <dgm:pt modelId="{A292E99C-FB23-4197-99AD-1796DA398DF4}" type="pres">
      <dgm:prSet presAssocID="{5916BA75-027A-408B-8DD4-1C258942E795}" presName="hierChild5" presStyleCnt="0"/>
      <dgm:spPr/>
    </dgm:pt>
    <dgm:pt modelId="{70952BF6-0BCC-4763-A6B2-E9D20A4E62F9}" type="pres">
      <dgm:prSet presAssocID="{5A5FCD14-FE7C-4EA6-A160-C0AE0C9F4D3B}" presName="hierChild3" presStyleCnt="0"/>
      <dgm:spPr/>
    </dgm:pt>
  </dgm:ptLst>
  <dgm:cxnLst>
    <dgm:cxn modelId="{D7773201-775E-4029-8FCB-031D284459ED}" srcId="{15A8EE52-2FEA-4AFB-89E1-75E60BA4A0AE}" destId="{D7DDE31F-A5AC-4B6A-AC49-6054F32DCAC1}" srcOrd="0" destOrd="0" parTransId="{DDFABFAB-0DF8-4729-BEA4-0BE7669DA5DE}" sibTransId="{2C2419AA-43F5-4C6A-9AA6-2EB4501F2C0D}"/>
    <dgm:cxn modelId="{069E7A04-C1A0-40E1-A2B8-AFD4B7BE0F2E}" type="presOf" srcId="{DE75F259-E434-407A-8B0D-512A0F3D8C43}" destId="{092E2F60-9608-4FC1-A2FC-8543701E3FF8}" srcOrd="1" destOrd="0" presId="urn:microsoft.com/office/officeart/2005/8/layout/orgChart1"/>
    <dgm:cxn modelId="{2C22CB0B-F9C5-4EEF-8E68-984243230CB8}" type="presOf" srcId="{351C2BDE-E013-46B8-9990-D1A4782F3510}" destId="{A531A5D2-2FC4-463F-A4BE-14571AF94048}" srcOrd="0" destOrd="0" presId="urn:microsoft.com/office/officeart/2005/8/layout/orgChart1"/>
    <dgm:cxn modelId="{E6D1AC0D-FF70-4B3D-A8A6-3490E75CB912}" srcId="{6005F094-F760-46D8-BA01-8C1D99BF24C6}" destId="{E98040A9-1DB3-4322-B39A-42E90FEB0D20}" srcOrd="0" destOrd="0" parTransId="{CFE85775-C280-432D-9E12-A7250D479ABB}" sibTransId="{25001509-E1F8-4F21-8D91-ACA7AEA60F12}"/>
    <dgm:cxn modelId="{80A50B0E-4683-43F4-B412-DA62DDB6806A}" type="presOf" srcId="{15A8EE52-2FEA-4AFB-89E1-75E60BA4A0AE}" destId="{DD1C0E98-5CDE-43CF-A5C3-970D9ABD4BD4}" srcOrd="1" destOrd="0" presId="urn:microsoft.com/office/officeart/2005/8/layout/orgChart1"/>
    <dgm:cxn modelId="{FE4D5011-09F7-4898-A496-42C8421A448E}" type="presOf" srcId="{E98040A9-1DB3-4322-B39A-42E90FEB0D20}" destId="{BB344459-3F31-465D-9ED2-D4B442C6BFAE}" srcOrd="0" destOrd="0" presId="urn:microsoft.com/office/officeart/2005/8/layout/orgChart1"/>
    <dgm:cxn modelId="{E82B8D11-2244-4714-8317-997054B3F897}" type="presOf" srcId="{D7DDE31F-A5AC-4B6A-AC49-6054F32DCAC1}" destId="{1573A7DF-5903-49BD-9652-B09AA3C1B60B}" srcOrd="1" destOrd="0" presId="urn:microsoft.com/office/officeart/2005/8/layout/orgChart1"/>
    <dgm:cxn modelId="{228B4113-24AD-48EF-A689-4A191B516960}" type="presOf" srcId="{9D743F11-6500-43DA-8D3F-BA33DEF2AF14}" destId="{4CCB7880-2A4D-4B05-999D-9C14F6930D03}" srcOrd="1" destOrd="0" presId="urn:microsoft.com/office/officeart/2005/8/layout/orgChart1"/>
    <dgm:cxn modelId="{31FBF414-244E-4293-9E5F-1B868228BB8C}" type="presOf" srcId="{DDFABFAB-0DF8-4729-BEA4-0BE7669DA5DE}" destId="{BCC9981F-3D3A-4D27-AA16-1C72C6129048}" srcOrd="0" destOrd="0" presId="urn:microsoft.com/office/officeart/2005/8/layout/orgChart1"/>
    <dgm:cxn modelId="{4ACF2316-AF8F-496B-9DA2-B205C63C4A72}" type="presOf" srcId="{51FE93ED-9BA8-4D7B-92C9-008A71AC6A63}" destId="{3AE928F2-D8E1-4754-8967-EE62BBB09BCC}" srcOrd="1" destOrd="0" presId="urn:microsoft.com/office/officeart/2005/8/layout/orgChart1"/>
    <dgm:cxn modelId="{5E8FE219-9945-4F8D-828B-9D7284E179CE}" type="presOf" srcId="{5AD771AF-E842-4AEC-9208-3BE15B20D495}" destId="{E826C843-2C21-42FC-A4C5-945210FE9DD9}" srcOrd="0" destOrd="0" presId="urn:microsoft.com/office/officeart/2005/8/layout/orgChart1"/>
    <dgm:cxn modelId="{3945241B-6473-4C2F-96D8-9C4FE67BCCB9}" srcId="{5A5FCD14-FE7C-4EA6-A160-C0AE0C9F4D3B}" destId="{2E979A67-5490-449E-B691-DA1F9270D933}" srcOrd="3" destOrd="0" parTransId="{D6D72C81-1E81-4218-A91C-5D07E1795A5E}" sibTransId="{60F400A5-7537-4FA5-9E85-6BAA26B40341}"/>
    <dgm:cxn modelId="{F12A1422-7F80-466E-BF3D-834EA130E1E5}" type="presOf" srcId="{750EFFF8-F57E-476E-B77A-082894E14C1C}" destId="{28597574-5F72-4459-97A1-78DFD6B49A87}" srcOrd="0" destOrd="0" presId="urn:microsoft.com/office/officeart/2005/8/layout/orgChart1"/>
    <dgm:cxn modelId="{49A90B2A-A955-4338-A9FA-8C703918C1E7}" srcId="{5A5FCD14-FE7C-4EA6-A160-C0AE0C9F4D3B}" destId="{5916BA75-027A-408B-8DD4-1C258942E795}" srcOrd="6" destOrd="0" parTransId="{93727DD9-F275-46A8-A6A6-82C49B924903}" sibTransId="{FDD0B345-89CF-48E8-89DA-5A528744D158}"/>
    <dgm:cxn modelId="{09AFD92C-F627-41CC-8740-ABE966F36759}" type="presOf" srcId="{6F377ABA-1818-4954-9F0F-0FD0A9EC8F10}" destId="{9135DB97-67D9-4334-BDFA-EC68D8778A7F}" srcOrd="0" destOrd="0" presId="urn:microsoft.com/office/officeart/2005/8/layout/orgChart1"/>
    <dgm:cxn modelId="{F9CC1D2D-971A-46D5-B9B2-7BF8F8E21F34}" type="presOf" srcId="{3EBECA39-2D11-4454-AF0C-6E2FD73F350D}" destId="{3490D50A-5254-445E-8246-23E2A79FB5F7}" srcOrd="0" destOrd="0" presId="urn:microsoft.com/office/officeart/2005/8/layout/orgChart1"/>
    <dgm:cxn modelId="{9C7F7B2F-38A4-4E4B-AE3F-A44400C03960}" type="presOf" srcId="{93727DD9-F275-46A8-A6A6-82C49B924903}" destId="{4D6F0857-3222-4602-9819-8B348424E621}" srcOrd="0" destOrd="0" presId="urn:microsoft.com/office/officeart/2005/8/layout/orgChart1"/>
    <dgm:cxn modelId="{42E1CB31-8E01-44F6-897E-56F351B7C177}" type="presOf" srcId="{5AD771AF-E842-4AEC-9208-3BE15B20D495}" destId="{5704C010-2175-4C8D-A860-8CE4DC8E31AF}" srcOrd="1" destOrd="0" presId="urn:microsoft.com/office/officeart/2005/8/layout/orgChart1"/>
    <dgm:cxn modelId="{37FC8433-B918-4269-8B2C-72B05E8A9A29}" type="presOf" srcId="{5A5FCD14-FE7C-4EA6-A160-C0AE0C9F4D3B}" destId="{0CBE5246-7CF9-41EF-96C8-5CA193DE1637}" srcOrd="1" destOrd="0" presId="urn:microsoft.com/office/officeart/2005/8/layout/orgChart1"/>
    <dgm:cxn modelId="{FB46AE35-A632-4495-8BDD-4A8CCCA25387}" type="presOf" srcId="{3CEE8F4D-296E-45FE-B538-3FB565B643E6}" destId="{86A8485A-E171-4076-B62F-0901D394FD25}" srcOrd="1" destOrd="0" presId="urn:microsoft.com/office/officeart/2005/8/layout/orgChart1"/>
    <dgm:cxn modelId="{0573703A-8C08-48FF-A305-B01AECBD1BEB}" srcId="{E309071E-3340-469D-9DFC-046B12326D63}" destId="{118D2387-F612-4E04-B29B-64A365E6C526}" srcOrd="1" destOrd="0" parTransId="{58F124D0-7B25-4ED1-9992-3F72D4B8C3F8}" sibTransId="{E18D054E-1F64-402A-8F58-A995C0811283}"/>
    <dgm:cxn modelId="{9E2E6262-8520-4318-9269-45A72970229F}" type="presOf" srcId="{6D6F9B92-2D3C-4F75-A7E7-4926D67A3EFA}" destId="{7BA0B90A-F5F4-4822-AFC1-13B0DFEF6786}" srcOrd="0" destOrd="0" presId="urn:microsoft.com/office/officeart/2005/8/layout/orgChart1"/>
    <dgm:cxn modelId="{AB815E63-87E2-43F2-8364-73DEE6B309FA}" type="presOf" srcId="{E309071E-3340-469D-9DFC-046B12326D63}" destId="{A0148F58-7BE9-45B9-8E82-30585743D7C6}" srcOrd="0" destOrd="0" presId="urn:microsoft.com/office/officeart/2005/8/layout/orgChart1"/>
    <dgm:cxn modelId="{47C62344-3F2C-43F7-A9CA-58000A70EA19}" type="presOf" srcId="{5A5FCD14-FE7C-4EA6-A160-C0AE0C9F4D3B}" destId="{C79F70EF-7BCE-4E3B-9835-FE4E6B1428BB}" srcOrd="0" destOrd="0" presId="urn:microsoft.com/office/officeart/2005/8/layout/orgChart1"/>
    <dgm:cxn modelId="{056C9464-F55F-4C13-8B5F-881841BFDD87}" type="presOf" srcId="{5916BA75-027A-408B-8DD4-1C258942E795}" destId="{4E544D6B-8777-4754-A76F-A161BB7B3672}" srcOrd="0" destOrd="0" presId="urn:microsoft.com/office/officeart/2005/8/layout/orgChart1"/>
    <dgm:cxn modelId="{9ACD8545-9D38-4CBD-B1A5-B67427C092F4}" type="presOf" srcId="{118D2387-F612-4E04-B29B-64A365E6C526}" destId="{3F567FFB-9F45-412F-A4BB-7FE61A1854AE}" srcOrd="0" destOrd="0" presId="urn:microsoft.com/office/officeart/2005/8/layout/orgChart1"/>
    <dgm:cxn modelId="{E2D47E46-5F82-4D48-A216-3117EE58DDB5}" type="presOf" srcId="{118D2387-F612-4E04-B29B-64A365E6C526}" destId="{610C1076-2456-49F1-8860-3B1E78B012A5}" srcOrd="1" destOrd="0" presId="urn:microsoft.com/office/officeart/2005/8/layout/orgChart1"/>
    <dgm:cxn modelId="{AE248246-8E59-4545-A88B-3F4D54A7B5FD}" type="presOf" srcId="{58F124D0-7B25-4ED1-9992-3F72D4B8C3F8}" destId="{E618FB1F-B6EC-4BB2-8156-B07DE1F0DD14}" srcOrd="0" destOrd="0" presId="urn:microsoft.com/office/officeart/2005/8/layout/orgChart1"/>
    <dgm:cxn modelId="{D0CC9B67-4472-48F7-9B7C-29335B8DB412}" type="presOf" srcId="{AB799784-2CA9-4568-8B48-8FABDC1634E9}" destId="{1E5F11C7-D372-4006-8E8A-DA9FB5071173}" srcOrd="1" destOrd="0" presId="urn:microsoft.com/office/officeart/2005/8/layout/orgChart1"/>
    <dgm:cxn modelId="{019F074A-BC70-4E07-98A1-6B0FE9A76DDA}" srcId="{E309071E-3340-469D-9DFC-046B12326D63}" destId="{DBB72740-F505-4E39-A6EA-469659561851}" srcOrd="2" destOrd="0" parTransId="{F32F27B5-8D23-49E9-8FB0-5EAE119FEBA9}" sibTransId="{9AD708F3-5B34-48A1-A32F-A77D92B4F868}"/>
    <dgm:cxn modelId="{1B38866C-371A-44EC-97B8-C445A18807F0}" srcId="{5A5FCD14-FE7C-4EA6-A160-C0AE0C9F4D3B}" destId="{6005F094-F760-46D8-BA01-8C1D99BF24C6}" srcOrd="1" destOrd="0" parTransId="{8DD0C0F5-618C-4C49-828A-D692B9E9EBE4}" sibTransId="{7731F87E-FDF4-4541-93D7-C9264D75C789}"/>
    <dgm:cxn modelId="{502AAD4F-05D1-4B18-9A11-77C57BD79620}" type="presOf" srcId="{DBB72740-F505-4E39-A6EA-469659561851}" destId="{0CFAA08D-45BB-4290-8C22-26F2E5B6F09A}" srcOrd="1" destOrd="0" presId="urn:microsoft.com/office/officeart/2005/8/layout/orgChart1"/>
    <dgm:cxn modelId="{DE805050-DEF5-4F17-A2D1-324C05FAEFC3}" type="presOf" srcId="{E9DE626E-0675-4676-9256-39C0C68CDC65}" destId="{7329CA1B-72F4-44BC-909E-4BC338AFC021}" srcOrd="0" destOrd="0" presId="urn:microsoft.com/office/officeart/2005/8/layout/orgChart1"/>
    <dgm:cxn modelId="{570F6672-31F5-4B5B-8EAB-AD99119A6071}" srcId="{5A5FCD14-FE7C-4EA6-A160-C0AE0C9F4D3B}" destId="{AB799784-2CA9-4568-8B48-8FABDC1634E9}" srcOrd="4" destOrd="0" parTransId="{768CB431-AD24-4DB6-B5C6-7B9E4B8750C2}" sibTransId="{B87D55B0-B634-4C5D-9173-A8BA100A5052}"/>
    <dgm:cxn modelId="{C0942573-0BE1-4D3A-8B59-23C50B82534D}" type="presOf" srcId="{D6D72C81-1E81-4218-A91C-5D07E1795A5E}" destId="{B8EC9B99-6FD6-475E-ACDF-F6E5CEB38A0B}" srcOrd="0" destOrd="0" presId="urn:microsoft.com/office/officeart/2005/8/layout/orgChart1"/>
    <dgm:cxn modelId="{33DE9853-0D0A-47E3-A05D-C5CD554775E3}" srcId="{5A5FCD14-FE7C-4EA6-A160-C0AE0C9F4D3B}" destId="{6D6F9B92-2D3C-4F75-A7E7-4926D67A3EFA}" srcOrd="5" destOrd="0" parTransId="{34765D6A-FEEA-4D63-A3B7-F759B524A828}" sibTransId="{CB175BDC-9505-49F9-A488-61A49A11DAB1}"/>
    <dgm:cxn modelId="{AF05E653-A6DF-4B1C-B10B-991DCF1A3DD8}" type="presOf" srcId="{768CB431-AD24-4DB6-B5C6-7B9E4B8750C2}" destId="{5F1E63E0-702F-4BF4-B93D-128E2E58A3CA}" srcOrd="0" destOrd="0" presId="urn:microsoft.com/office/officeart/2005/8/layout/orgChart1"/>
    <dgm:cxn modelId="{9E396D77-B3F4-4D9C-8E57-2B978B9F8D60}" srcId="{AB799784-2CA9-4568-8B48-8FABDC1634E9}" destId="{DE75F259-E434-407A-8B0D-512A0F3D8C43}" srcOrd="0" destOrd="0" parTransId="{750EFFF8-F57E-476E-B77A-082894E14C1C}" sibTransId="{862C1289-7489-4B57-B44F-4ED4A584DBB4}"/>
    <dgm:cxn modelId="{01F3ED79-1C39-4855-B774-F37529119A10}" type="presOf" srcId="{3CEE8F4D-296E-45FE-B538-3FB565B643E6}" destId="{4F26FF15-BADD-4275-8D3A-1D47EBC962D1}" srcOrd="0" destOrd="0" presId="urn:microsoft.com/office/officeart/2005/8/layout/orgChart1"/>
    <dgm:cxn modelId="{DF29A77A-AF6B-4CDD-9CB0-ED4749325DC3}" type="presOf" srcId="{E309071E-3340-469D-9DFC-046B12326D63}" destId="{072DAE72-7AC7-46B1-BBFB-4015B0160FF5}" srcOrd="1" destOrd="0" presId="urn:microsoft.com/office/officeart/2005/8/layout/orgChart1"/>
    <dgm:cxn modelId="{908B7E7E-5DA5-403F-8710-7BED087B63E0}" type="presOf" srcId="{E98040A9-1DB3-4322-B39A-42E90FEB0D20}" destId="{8CD05479-9404-4D60-B364-FE7592C82ABD}" srcOrd="1" destOrd="0" presId="urn:microsoft.com/office/officeart/2005/8/layout/orgChart1"/>
    <dgm:cxn modelId="{6E7ABA83-80F0-4EB8-9E85-186BDF61C773}" type="presOf" srcId="{DBB72740-F505-4E39-A6EA-469659561851}" destId="{53F1DBB3-74AC-4ABA-9AFC-0AC533258779}" srcOrd="0" destOrd="0" presId="urn:microsoft.com/office/officeart/2005/8/layout/orgChart1"/>
    <dgm:cxn modelId="{2CE4A290-F76A-4921-9F78-2D3750FA8E1C}" type="presOf" srcId="{15A8EE52-2FEA-4AFB-89E1-75E60BA4A0AE}" destId="{BC9C88F0-1CB3-4183-9CB9-486AE270434A}" srcOrd="0" destOrd="0" presId="urn:microsoft.com/office/officeart/2005/8/layout/orgChart1"/>
    <dgm:cxn modelId="{7BA9A193-674C-4AD5-B604-96937048798B}" type="presOf" srcId="{6005F094-F760-46D8-BA01-8C1D99BF24C6}" destId="{05FA0B27-F77C-4DD1-AFB3-53ABDE45D764}" srcOrd="1" destOrd="0" presId="urn:microsoft.com/office/officeart/2005/8/layout/orgChart1"/>
    <dgm:cxn modelId="{CA49A4A2-3689-44FB-A95F-5ED3309EE528}" type="presOf" srcId="{6005F094-F760-46D8-BA01-8C1D99BF24C6}" destId="{EEBF7DD2-D809-4A71-8BBB-4235ED4C9A65}" srcOrd="0" destOrd="0" presId="urn:microsoft.com/office/officeart/2005/8/layout/orgChart1"/>
    <dgm:cxn modelId="{2607B8A5-5B96-4384-B0C3-1E65728A8417}" type="presOf" srcId="{8DD0C0F5-618C-4C49-828A-D692B9E9EBE4}" destId="{860CC5E7-8554-479D-8F65-58313E47EA4D}" srcOrd="0" destOrd="0" presId="urn:microsoft.com/office/officeart/2005/8/layout/orgChart1"/>
    <dgm:cxn modelId="{815D28B3-AF42-464C-9F12-F6A7AA8B366B}" type="presOf" srcId="{5916BA75-027A-408B-8DD4-1C258942E795}" destId="{A08DE536-E54D-4BAE-85B2-C3769D66114F}" srcOrd="1" destOrd="0" presId="urn:microsoft.com/office/officeart/2005/8/layout/orgChart1"/>
    <dgm:cxn modelId="{6E652CB9-7542-4504-8218-B9BBD2BED0BA}" type="presOf" srcId="{2FA23315-BFA4-4A8C-80C0-467C7540B446}" destId="{55BB0B7C-CECE-4A82-AB6E-C2F1C491F4A5}" srcOrd="0" destOrd="0" presId="urn:microsoft.com/office/officeart/2005/8/layout/orgChart1"/>
    <dgm:cxn modelId="{A65438BC-D1A5-4977-95B4-695AEE93AD14}" type="presOf" srcId="{34765D6A-FEEA-4D63-A3B7-F759B524A828}" destId="{CF7A7D4D-36FD-4D39-8364-992FCB8079DF}" srcOrd="0" destOrd="0" presId="urn:microsoft.com/office/officeart/2005/8/layout/orgChart1"/>
    <dgm:cxn modelId="{9151E8C1-B303-4B09-AFE6-A78E504890DC}" srcId="{2E979A67-5490-449E-B691-DA1F9270D933}" destId="{9D743F11-6500-43DA-8D3F-BA33DEF2AF14}" srcOrd="0" destOrd="0" parTransId="{E9DE626E-0675-4676-9256-39C0C68CDC65}" sibTransId="{4A0D5868-C700-45C7-B1AB-3B244EAB661F}"/>
    <dgm:cxn modelId="{27F80FC2-33E8-42CB-A7B7-84E5BA40577A}" type="presOf" srcId="{51FE93ED-9BA8-4D7B-92C9-008A71AC6A63}" destId="{19D0DD47-28C2-4DF3-AF78-D4AC5327F8C3}" srcOrd="0" destOrd="0" presId="urn:microsoft.com/office/officeart/2005/8/layout/orgChart1"/>
    <dgm:cxn modelId="{DEB937C3-3362-4E06-8795-36518BBEA693}" srcId="{E309071E-3340-469D-9DFC-046B12326D63}" destId="{3CEE8F4D-296E-45FE-B538-3FB565B643E6}" srcOrd="0" destOrd="0" parTransId="{D58FD97D-4F65-4426-80AF-028252332B3B}" sibTransId="{5D48AD57-619E-4A95-9D04-BCBAA327A701}"/>
    <dgm:cxn modelId="{AD88C1C6-0472-4C74-9342-FE50E5ECA88B}" type="presOf" srcId="{F32F27B5-8D23-49E9-8FB0-5EAE119FEBA9}" destId="{69C4273B-EE26-4C05-9307-A3C0EC05F747}" srcOrd="0" destOrd="0" presId="urn:microsoft.com/office/officeart/2005/8/layout/orgChart1"/>
    <dgm:cxn modelId="{AF6435C7-87FA-4058-819C-BADD66639A3E}" type="presOf" srcId="{2E979A67-5490-449E-B691-DA1F9270D933}" destId="{574BA52D-8D1B-4D54-9A27-131C19195016}" srcOrd="1" destOrd="0" presId="urn:microsoft.com/office/officeart/2005/8/layout/orgChart1"/>
    <dgm:cxn modelId="{EC1320C8-6A30-483F-958F-CF227E40F3AD}" type="presOf" srcId="{D7DDE31F-A5AC-4B6A-AC49-6054F32DCAC1}" destId="{C2634223-3C29-4780-946D-7964D54831DF}" srcOrd="0" destOrd="0" presId="urn:microsoft.com/office/officeart/2005/8/layout/orgChart1"/>
    <dgm:cxn modelId="{5B2751C8-A353-417D-A0C5-EA749A97A0E1}" type="presOf" srcId="{AB799784-2CA9-4568-8B48-8FABDC1634E9}" destId="{14DD07A5-BBC6-469D-BFB0-E417664885BE}" srcOrd="0" destOrd="0" presId="urn:microsoft.com/office/officeart/2005/8/layout/orgChart1"/>
    <dgm:cxn modelId="{FB5079C9-0455-4135-8A2A-9C1D0942AA89}" type="presOf" srcId="{53AE141B-AFA6-482A-A4EF-2B87A51C6688}" destId="{DDD9E2A2-EC26-4577-8B8F-91274CB5220A}" srcOrd="0" destOrd="0" presId="urn:microsoft.com/office/officeart/2005/8/layout/orgChart1"/>
    <dgm:cxn modelId="{F369CFD0-ADA3-4E1D-904B-29F03DEBCCF2}" type="presOf" srcId="{D58FD97D-4F65-4426-80AF-028252332B3B}" destId="{C095263E-2B1D-412B-A13D-8353DB5555E9}" srcOrd="0" destOrd="0" presId="urn:microsoft.com/office/officeart/2005/8/layout/orgChart1"/>
    <dgm:cxn modelId="{EB0F37D1-4B89-4177-B5E0-E7F33CD04E53}" srcId="{351C2BDE-E013-46B8-9990-D1A4782F3510}" destId="{5A5FCD14-FE7C-4EA6-A160-C0AE0C9F4D3B}" srcOrd="0" destOrd="0" parTransId="{67BF1067-9DCB-4D11-B6DE-FBEC6F96EE49}" sibTransId="{855ED08F-7346-4079-B4ED-3D4CF6B2F67F}"/>
    <dgm:cxn modelId="{91D70ED8-06DB-4291-80FC-EC8E2A9D3F92}" type="presOf" srcId="{2E979A67-5490-449E-B691-DA1F9270D933}" destId="{7C9A591A-7B13-4A98-BE46-2E6414608661}" srcOrd="0" destOrd="0" presId="urn:microsoft.com/office/officeart/2005/8/layout/orgChart1"/>
    <dgm:cxn modelId="{3C03CCDB-1568-48E0-81E2-1D09A770E9E0}" type="presOf" srcId="{CFE85775-C280-432D-9E12-A7250D479ABB}" destId="{75B16424-634D-4845-ACCF-BEA56FEED876}" srcOrd="0" destOrd="0" presId="urn:microsoft.com/office/officeart/2005/8/layout/orgChart1"/>
    <dgm:cxn modelId="{924B9AE2-3B1F-4DD9-A0BF-B7EC929A39C5}" srcId="{6D6F9B92-2D3C-4F75-A7E7-4926D67A3EFA}" destId="{51FE93ED-9BA8-4D7B-92C9-008A71AC6A63}" srcOrd="0" destOrd="0" parTransId="{2FA23315-BFA4-4A8C-80C0-467C7540B446}" sibTransId="{AB6AF580-510C-4929-BCBD-4430D1C5A28A}"/>
    <dgm:cxn modelId="{995DB5E2-D0C4-42C3-A449-3597D3B6D7A4}" srcId="{5A5FCD14-FE7C-4EA6-A160-C0AE0C9F4D3B}" destId="{15A8EE52-2FEA-4AFB-89E1-75E60BA4A0AE}" srcOrd="2" destOrd="0" parTransId="{3EBECA39-2D11-4454-AF0C-6E2FD73F350D}" sibTransId="{23EDA677-76B1-4C2B-A3C6-A578D1175707}"/>
    <dgm:cxn modelId="{BC1504E6-39C7-4327-B286-D6AEF48C381C}" srcId="{5A5FCD14-FE7C-4EA6-A160-C0AE0C9F4D3B}" destId="{E309071E-3340-469D-9DFC-046B12326D63}" srcOrd="0" destOrd="0" parTransId="{6F377ABA-1818-4954-9F0F-0FD0A9EC8F10}" sibTransId="{6D01C37F-2796-4586-8B8B-57D99EE7CCFB}"/>
    <dgm:cxn modelId="{C4158CE8-BB38-45D0-B20F-4B77505702AE}" type="presOf" srcId="{DE75F259-E434-407A-8B0D-512A0F3D8C43}" destId="{79894FC3-206D-4A45-A30A-9A963F49F8C1}" srcOrd="0" destOrd="0" presId="urn:microsoft.com/office/officeart/2005/8/layout/orgChart1"/>
    <dgm:cxn modelId="{6435FBF3-5870-4924-91E7-FC7BD1A3DA6D}" srcId="{5916BA75-027A-408B-8DD4-1C258942E795}" destId="{5AD771AF-E842-4AEC-9208-3BE15B20D495}" srcOrd="0" destOrd="0" parTransId="{53AE141B-AFA6-482A-A4EF-2B87A51C6688}" sibTransId="{121C8545-A496-4F64-9F9A-168CFC7CE080}"/>
    <dgm:cxn modelId="{1FF126FD-D6DC-40DE-AF24-51CA536614F3}" type="presOf" srcId="{9D743F11-6500-43DA-8D3F-BA33DEF2AF14}" destId="{42D66ED7-4336-4ED6-B330-E4AF225A76DA}" srcOrd="0" destOrd="0" presId="urn:microsoft.com/office/officeart/2005/8/layout/orgChart1"/>
    <dgm:cxn modelId="{6FA7C0FF-A7D6-447A-80C0-4EA1AEAD0D51}" type="presOf" srcId="{6D6F9B92-2D3C-4F75-A7E7-4926D67A3EFA}" destId="{DFFF279B-8019-4458-89E0-604398D71EE8}" srcOrd="1" destOrd="0" presId="urn:microsoft.com/office/officeart/2005/8/layout/orgChart1"/>
    <dgm:cxn modelId="{66B5111F-AB4F-4218-A01C-EBB86F81953E}" type="presParOf" srcId="{A531A5D2-2FC4-463F-A4BE-14571AF94048}" destId="{A933B166-32A5-4E4A-85FF-8F1ABCE1869A}" srcOrd="0" destOrd="0" presId="urn:microsoft.com/office/officeart/2005/8/layout/orgChart1"/>
    <dgm:cxn modelId="{C1B664E6-DABA-4C29-A4E8-D20BD743701E}" type="presParOf" srcId="{A933B166-32A5-4E4A-85FF-8F1ABCE1869A}" destId="{041B7E45-45DC-42B3-BF5A-FE9199709315}" srcOrd="0" destOrd="0" presId="urn:microsoft.com/office/officeart/2005/8/layout/orgChart1"/>
    <dgm:cxn modelId="{D2A4824D-E56E-4B30-B5E1-29101AE7E9C9}" type="presParOf" srcId="{041B7E45-45DC-42B3-BF5A-FE9199709315}" destId="{C79F70EF-7BCE-4E3B-9835-FE4E6B1428BB}" srcOrd="0" destOrd="0" presId="urn:microsoft.com/office/officeart/2005/8/layout/orgChart1"/>
    <dgm:cxn modelId="{374E4601-B554-4196-B994-1A1C4687CAD1}" type="presParOf" srcId="{041B7E45-45DC-42B3-BF5A-FE9199709315}" destId="{0CBE5246-7CF9-41EF-96C8-5CA193DE1637}" srcOrd="1" destOrd="0" presId="urn:microsoft.com/office/officeart/2005/8/layout/orgChart1"/>
    <dgm:cxn modelId="{6C4727C1-1D34-4CEE-9A56-BE67E97D112B}" type="presParOf" srcId="{A933B166-32A5-4E4A-85FF-8F1ABCE1869A}" destId="{28189FE8-8896-4D1D-B500-0AD4FC249A63}" srcOrd="1" destOrd="0" presId="urn:microsoft.com/office/officeart/2005/8/layout/orgChart1"/>
    <dgm:cxn modelId="{D49EEE01-C84E-42F8-87F4-1C643D7D943E}" type="presParOf" srcId="{28189FE8-8896-4D1D-B500-0AD4FC249A63}" destId="{9135DB97-67D9-4334-BDFA-EC68D8778A7F}" srcOrd="0" destOrd="0" presId="urn:microsoft.com/office/officeart/2005/8/layout/orgChart1"/>
    <dgm:cxn modelId="{7B4F683F-0C77-4553-B549-6228C92FB688}" type="presParOf" srcId="{28189FE8-8896-4D1D-B500-0AD4FC249A63}" destId="{36510BC1-616F-4148-9376-70CEAF1AE455}" srcOrd="1" destOrd="0" presId="urn:microsoft.com/office/officeart/2005/8/layout/orgChart1"/>
    <dgm:cxn modelId="{FB0B07E9-0674-4F1E-AFC4-5834FD0AC5D5}" type="presParOf" srcId="{36510BC1-616F-4148-9376-70CEAF1AE455}" destId="{D9F0D480-0B57-42F3-93BF-7D59BBBF6106}" srcOrd="0" destOrd="0" presId="urn:microsoft.com/office/officeart/2005/8/layout/orgChart1"/>
    <dgm:cxn modelId="{947EF69C-5430-4F19-94E5-C01740CD3F3E}" type="presParOf" srcId="{D9F0D480-0B57-42F3-93BF-7D59BBBF6106}" destId="{A0148F58-7BE9-45B9-8E82-30585743D7C6}" srcOrd="0" destOrd="0" presId="urn:microsoft.com/office/officeart/2005/8/layout/orgChart1"/>
    <dgm:cxn modelId="{B6E10063-3AA4-406D-9706-EFB7E409DD57}" type="presParOf" srcId="{D9F0D480-0B57-42F3-93BF-7D59BBBF6106}" destId="{072DAE72-7AC7-46B1-BBFB-4015B0160FF5}" srcOrd="1" destOrd="0" presId="urn:microsoft.com/office/officeart/2005/8/layout/orgChart1"/>
    <dgm:cxn modelId="{D8B1AEA8-EBE4-4CC2-9AE9-943A67BE7256}" type="presParOf" srcId="{36510BC1-616F-4148-9376-70CEAF1AE455}" destId="{403D5A25-F895-4E8C-A5F2-57EECE66B0A5}" srcOrd="1" destOrd="0" presId="urn:microsoft.com/office/officeart/2005/8/layout/orgChart1"/>
    <dgm:cxn modelId="{28422873-1E80-409B-AC39-9D1FFA2C287E}" type="presParOf" srcId="{403D5A25-F895-4E8C-A5F2-57EECE66B0A5}" destId="{C095263E-2B1D-412B-A13D-8353DB5555E9}" srcOrd="0" destOrd="0" presId="urn:microsoft.com/office/officeart/2005/8/layout/orgChart1"/>
    <dgm:cxn modelId="{78F5B6DA-F47C-4D03-9745-4074B033D62A}" type="presParOf" srcId="{403D5A25-F895-4E8C-A5F2-57EECE66B0A5}" destId="{2171F4A4-E1BC-4575-88C0-EBBE4E4110AC}" srcOrd="1" destOrd="0" presId="urn:microsoft.com/office/officeart/2005/8/layout/orgChart1"/>
    <dgm:cxn modelId="{93AAE33B-D956-459E-BB62-943BF1926648}" type="presParOf" srcId="{2171F4A4-E1BC-4575-88C0-EBBE4E4110AC}" destId="{AF0A6F11-CA9C-4951-BD3E-4D599EE852C7}" srcOrd="0" destOrd="0" presId="urn:microsoft.com/office/officeart/2005/8/layout/orgChart1"/>
    <dgm:cxn modelId="{A58E71CA-E93F-4C3B-A152-350926CBCAA0}" type="presParOf" srcId="{AF0A6F11-CA9C-4951-BD3E-4D599EE852C7}" destId="{4F26FF15-BADD-4275-8D3A-1D47EBC962D1}" srcOrd="0" destOrd="0" presId="urn:microsoft.com/office/officeart/2005/8/layout/orgChart1"/>
    <dgm:cxn modelId="{35F00EE4-7A76-4FBC-AD60-C6B8CDB85019}" type="presParOf" srcId="{AF0A6F11-CA9C-4951-BD3E-4D599EE852C7}" destId="{86A8485A-E171-4076-B62F-0901D394FD25}" srcOrd="1" destOrd="0" presId="urn:microsoft.com/office/officeart/2005/8/layout/orgChart1"/>
    <dgm:cxn modelId="{EEE10696-63B9-4015-8259-708A21C9499D}" type="presParOf" srcId="{2171F4A4-E1BC-4575-88C0-EBBE4E4110AC}" destId="{A80CD57D-4048-4991-B57A-B366927A2E44}" srcOrd="1" destOrd="0" presId="urn:microsoft.com/office/officeart/2005/8/layout/orgChart1"/>
    <dgm:cxn modelId="{37808A95-D618-4FD9-A4CE-F27AE006BBE6}" type="presParOf" srcId="{2171F4A4-E1BC-4575-88C0-EBBE4E4110AC}" destId="{0960BB9C-6AF8-43B8-BCF6-2525D6DA5020}" srcOrd="2" destOrd="0" presId="urn:microsoft.com/office/officeart/2005/8/layout/orgChart1"/>
    <dgm:cxn modelId="{FA3731FF-2ACE-4912-AAF5-4E7DC1B27399}" type="presParOf" srcId="{403D5A25-F895-4E8C-A5F2-57EECE66B0A5}" destId="{E618FB1F-B6EC-4BB2-8156-B07DE1F0DD14}" srcOrd="2" destOrd="0" presId="urn:microsoft.com/office/officeart/2005/8/layout/orgChart1"/>
    <dgm:cxn modelId="{19DD8801-DBCE-47A4-9EB2-023BC9EF4FED}" type="presParOf" srcId="{403D5A25-F895-4E8C-A5F2-57EECE66B0A5}" destId="{7BE3E20A-9D9B-4083-9477-2D90D6981C5C}" srcOrd="3" destOrd="0" presId="urn:microsoft.com/office/officeart/2005/8/layout/orgChart1"/>
    <dgm:cxn modelId="{868531C7-9B6E-4448-AED6-7A64AE0B203A}" type="presParOf" srcId="{7BE3E20A-9D9B-4083-9477-2D90D6981C5C}" destId="{0C19D5D0-12B6-49B4-BDD1-5AE8E871F0AB}" srcOrd="0" destOrd="0" presId="urn:microsoft.com/office/officeart/2005/8/layout/orgChart1"/>
    <dgm:cxn modelId="{D1DD4842-3EB7-4EA3-A35C-E568815B8FB5}" type="presParOf" srcId="{0C19D5D0-12B6-49B4-BDD1-5AE8E871F0AB}" destId="{3F567FFB-9F45-412F-A4BB-7FE61A1854AE}" srcOrd="0" destOrd="0" presId="urn:microsoft.com/office/officeart/2005/8/layout/orgChart1"/>
    <dgm:cxn modelId="{39A3355B-B6C8-4768-84D5-41AD7EC8ECFF}" type="presParOf" srcId="{0C19D5D0-12B6-49B4-BDD1-5AE8E871F0AB}" destId="{610C1076-2456-49F1-8860-3B1E78B012A5}" srcOrd="1" destOrd="0" presId="urn:microsoft.com/office/officeart/2005/8/layout/orgChart1"/>
    <dgm:cxn modelId="{93E83FD4-8694-4319-8424-FB26AD53C7B8}" type="presParOf" srcId="{7BE3E20A-9D9B-4083-9477-2D90D6981C5C}" destId="{36FA3723-AA3A-4592-BF97-0CBDEE594E02}" srcOrd="1" destOrd="0" presId="urn:microsoft.com/office/officeart/2005/8/layout/orgChart1"/>
    <dgm:cxn modelId="{D4F1E4B0-A60E-4416-986A-199CCF761EAA}" type="presParOf" srcId="{7BE3E20A-9D9B-4083-9477-2D90D6981C5C}" destId="{C6AB0428-D414-4BA6-9CC4-67E87EFFC0A3}" srcOrd="2" destOrd="0" presId="urn:microsoft.com/office/officeart/2005/8/layout/orgChart1"/>
    <dgm:cxn modelId="{FDDC57CB-CFAA-4534-8CCD-1D50ED7BC946}" type="presParOf" srcId="{403D5A25-F895-4E8C-A5F2-57EECE66B0A5}" destId="{69C4273B-EE26-4C05-9307-A3C0EC05F747}" srcOrd="4" destOrd="0" presId="urn:microsoft.com/office/officeart/2005/8/layout/orgChart1"/>
    <dgm:cxn modelId="{487A8189-96B1-49A5-84F3-02E18E32D3DA}" type="presParOf" srcId="{403D5A25-F895-4E8C-A5F2-57EECE66B0A5}" destId="{710518B1-67E2-4813-97F9-6878EB68A0A1}" srcOrd="5" destOrd="0" presId="urn:microsoft.com/office/officeart/2005/8/layout/orgChart1"/>
    <dgm:cxn modelId="{6826390B-F9FD-4ACA-BB42-83BB0FC00ED1}" type="presParOf" srcId="{710518B1-67E2-4813-97F9-6878EB68A0A1}" destId="{3FA7D6AD-F8B8-4F16-A3DC-D54E566972CA}" srcOrd="0" destOrd="0" presId="urn:microsoft.com/office/officeart/2005/8/layout/orgChart1"/>
    <dgm:cxn modelId="{8FC9D9A1-F77E-45CF-BA5C-4E63E4DDB40D}" type="presParOf" srcId="{3FA7D6AD-F8B8-4F16-A3DC-D54E566972CA}" destId="{53F1DBB3-74AC-4ABA-9AFC-0AC533258779}" srcOrd="0" destOrd="0" presId="urn:microsoft.com/office/officeart/2005/8/layout/orgChart1"/>
    <dgm:cxn modelId="{273171FB-4883-46E3-97B9-911A544F7B56}" type="presParOf" srcId="{3FA7D6AD-F8B8-4F16-A3DC-D54E566972CA}" destId="{0CFAA08D-45BB-4290-8C22-26F2E5B6F09A}" srcOrd="1" destOrd="0" presId="urn:microsoft.com/office/officeart/2005/8/layout/orgChart1"/>
    <dgm:cxn modelId="{01C835FD-3EAB-455D-9213-A1F9A0A9A365}" type="presParOf" srcId="{710518B1-67E2-4813-97F9-6878EB68A0A1}" destId="{51BD5B8E-2C14-4D85-B722-A1A917575AB9}" srcOrd="1" destOrd="0" presId="urn:microsoft.com/office/officeart/2005/8/layout/orgChart1"/>
    <dgm:cxn modelId="{A1BE9208-9F2D-4BC6-A472-7622587A1C1E}" type="presParOf" srcId="{710518B1-67E2-4813-97F9-6878EB68A0A1}" destId="{0B01B054-4839-43B1-B6D8-E08CBB54318C}" srcOrd="2" destOrd="0" presId="urn:microsoft.com/office/officeart/2005/8/layout/orgChart1"/>
    <dgm:cxn modelId="{5A58DF08-5E1E-40B6-8DDA-0687DF4054A5}" type="presParOf" srcId="{36510BC1-616F-4148-9376-70CEAF1AE455}" destId="{D39F8A67-1F3E-4790-8A7F-B04CF3D2C291}" srcOrd="2" destOrd="0" presId="urn:microsoft.com/office/officeart/2005/8/layout/orgChart1"/>
    <dgm:cxn modelId="{BA559769-7760-4A49-BFE8-B0C50551CE0F}" type="presParOf" srcId="{28189FE8-8896-4D1D-B500-0AD4FC249A63}" destId="{860CC5E7-8554-479D-8F65-58313E47EA4D}" srcOrd="2" destOrd="0" presId="urn:microsoft.com/office/officeart/2005/8/layout/orgChart1"/>
    <dgm:cxn modelId="{55A77F39-9FAB-427C-B6D8-98C33EBAF14D}" type="presParOf" srcId="{28189FE8-8896-4D1D-B500-0AD4FC249A63}" destId="{B66DD207-59C3-4DC5-A399-099A141B3550}" srcOrd="3" destOrd="0" presId="urn:microsoft.com/office/officeart/2005/8/layout/orgChart1"/>
    <dgm:cxn modelId="{285BD0A9-B315-4E85-B594-B60E68BB7711}" type="presParOf" srcId="{B66DD207-59C3-4DC5-A399-099A141B3550}" destId="{8535F7EE-E099-49E8-A9D2-32E201EDB26D}" srcOrd="0" destOrd="0" presId="urn:microsoft.com/office/officeart/2005/8/layout/orgChart1"/>
    <dgm:cxn modelId="{115F5CF1-8CDF-4290-9D63-557D0755C6CB}" type="presParOf" srcId="{8535F7EE-E099-49E8-A9D2-32E201EDB26D}" destId="{EEBF7DD2-D809-4A71-8BBB-4235ED4C9A65}" srcOrd="0" destOrd="0" presId="urn:microsoft.com/office/officeart/2005/8/layout/orgChart1"/>
    <dgm:cxn modelId="{2C3717CE-D53D-451E-AFD4-4EEDF91EB208}" type="presParOf" srcId="{8535F7EE-E099-49E8-A9D2-32E201EDB26D}" destId="{05FA0B27-F77C-4DD1-AFB3-53ABDE45D764}" srcOrd="1" destOrd="0" presId="urn:microsoft.com/office/officeart/2005/8/layout/orgChart1"/>
    <dgm:cxn modelId="{0951774B-0165-4A43-8784-0877EB21609E}" type="presParOf" srcId="{B66DD207-59C3-4DC5-A399-099A141B3550}" destId="{638013F6-05F3-4D57-80D3-F8B0602B86C0}" srcOrd="1" destOrd="0" presId="urn:microsoft.com/office/officeart/2005/8/layout/orgChart1"/>
    <dgm:cxn modelId="{50FB251E-BC58-4737-A513-2F18566172A0}" type="presParOf" srcId="{638013F6-05F3-4D57-80D3-F8B0602B86C0}" destId="{75B16424-634D-4845-ACCF-BEA56FEED876}" srcOrd="0" destOrd="0" presId="urn:microsoft.com/office/officeart/2005/8/layout/orgChart1"/>
    <dgm:cxn modelId="{6759B0E1-5E48-445E-9482-51DA2281AC14}" type="presParOf" srcId="{638013F6-05F3-4D57-80D3-F8B0602B86C0}" destId="{64DB941D-1775-49AF-B390-A6B60A208090}" srcOrd="1" destOrd="0" presId="urn:microsoft.com/office/officeart/2005/8/layout/orgChart1"/>
    <dgm:cxn modelId="{87884670-8EF9-4F9E-BCF1-B60348CAF07C}" type="presParOf" srcId="{64DB941D-1775-49AF-B390-A6B60A208090}" destId="{501B5728-B682-46C2-96ED-E4200505109A}" srcOrd="0" destOrd="0" presId="urn:microsoft.com/office/officeart/2005/8/layout/orgChart1"/>
    <dgm:cxn modelId="{52244D24-D84B-4637-8320-E301494C35D6}" type="presParOf" srcId="{501B5728-B682-46C2-96ED-E4200505109A}" destId="{BB344459-3F31-465D-9ED2-D4B442C6BFAE}" srcOrd="0" destOrd="0" presId="urn:microsoft.com/office/officeart/2005/8/layout/orgChart1"/>
    <dgm:cxn modelId="{1A1CD6B0-3B78-4182-B6C9-7AE1331F1D55}" type="presParOf" srcId="{501B5728-B682-46C2-96ED-E4200505109A}" destId="{8CD05479-9404-4D60-B364-FE7592C82ABD}" srcOrd="1" destOrd="0" presId="urn:microsoft.com/office/officeart/2005/8/layout/orgChart1"/>
    <dgm:cxn modelId="{6E2BEAAB-154C-4244-9B18-C352B3CE2671}" type="presParOf" srcId="{64DB941D-1775-49AF-B390-A6B60A208090}" destId="{6F79DD68-04E6-4FD2-B166-1760109EA374}" srcOrd="1" destOrd="0" presId="urn:microsoft.com/office/officeart/2005/8/layout/orgChart1"/>
    <dgm:cxn modelId="{1201948E-DE79-409E-91D3-7F39165750AB}" type="presParOf" srcId="{64DB941D-1775-49AF-B390-A6B60A208090}" destId="{7D4398E0-ECA6-433C-8EA4-C05FE9A7029F}" srcOrd="2" destOrd="0" presId="urn:microsoft.com/office/officeart/2005/8/layout/orgChart1"/>
    <dgm:cxn modelId="{76F28B51-947F-42A3-8847-58DB6633CCB1}" type="presParOf" srcId="{B66DD207-59C3-4DC5-A399-099A141B3550}" destId="{0C368259-DE1E-468B-9B84-A1DE9DDDE136}" srcOrd="2" destOrd="0" presId="urn:microsoft.com/office/officeart/2005/8/layout/orgChart1"/>
    <dgm:cxn modelId="{41619E13-368A-4B9B-9249-913191E72EFF}" type="presParOf" srcId="{28189FE8-8896-4D1D-B500-0AD4FC249A63}" destId="{3490D50A-5254-445E-8246-23E2A79FB5F7}" srcOrd="4" destOrd="0" presId="urn:microsoft.com/office/officeart/2005/8/layout/orgChart1"/>
    <dgm:cxn modelId="{4852F1BC-24E3-41C3-9C64-72F1228840CA}" type="presParOf" srcId="{28189FE8-8896-4D1D-B500-0AD4FC249A63}" destId="{A7EAEADA-64E8-41AD-A51F-FC1CA14F66AE}" srcOrd="5" destOrd="0" presId="urn:microsoft.com/office/officeart/2005/8/layout/orgChart1"/>
    <dgm:cxn modelId="{E51D0812-A56B-4CFE-9681-B7C252DD04B5}" type="presParOf" srcId="{A7EAEADA-64E8-41AD-A51F-FC1CA14F66AE}" destId="{5D3A2232-7C64-49C1-9EEE-723396A9689F}" srcOrd="0" destOrd="0" presId="urn:microsoft.com/office/officeart/2005/8/layout/orgChart1"/>
    <dgm:cxn modelId="{812B1E2D-A6F3-47A7-BC7B-6E03982253B8}" type="presParOf" srcId="{5D3A2232-7C64-49C1-9EEE-723396A9689F}" destId="{BC9C88F0-1CB3-4183-9CB9-486AE270434A}" srcOrd="0" destOrd="0" presId="urn:microsoft.com/office/officeart/2005/8/layout/orgChart1"/>
    <dgm:cxn modelId="{A1CCDAED-E8BC-4730-B872-A853783747F5}" type="presParOf" srcId="{5D3A2232-7C64-49C1-9EEE-723396A9689F}" destId="{DD1C0E98-5CDE-43CF-A5C3-970D9ABD4BD4}" srcOrd="1" destOrd="0" presId="urn:microsoft.com/office/officeart/2005/8/layout/orgChart1"/>
    <dgm:cxn modelId="{977B27CA-82C2-496C-8F88-63C30D6E5DC1}" type="presParOf" srcId="{A7EAEADA-64E8-41AD-A51F-FC1CA14F66AE}" destId="{7D7C14FA-88CE-4A3F-A911-E3E17EA8435B}" srcOrd="1" destOrd="0" presId="urn:microsoft.com/office/officeart/2005/8/layout/orgChart1"/>
    <dgm:cxn modelId="{07884DDA-8DC6-4F9A-899C-D6F0591E3FB1}" type="presParOf" srcId="{7D7C14FA-88CE-4A3F-A911-E3E17EA8435B}" destId="{BCC9981F-3D3A-4D27-AA16-1C72C6129048}" srcOrd="0" destOrd="0" presId="urn:microsoft.com/office/officeart/2005/8/layout/orgChart1"/>
    <dgm:cxn modelId="{98BE2022-15A5-4642-85A3-342C885EF07E}" type="presParOf" srcId="{7D7C14FA-88CE-4A3F-A911-E3E17EA8435B}" destId="{70B180F1-620A-4453-A122-63E5FA641D64}" srcOrd="1" destOrd="0" presId="urn:microsoft.com/office/officeart/2005/8/layout/orgChart1"/>
    <dgm:cxn modelId="{007B2B0A-58B4-4FCD-9D04-A5239C33462B}" type="presParOf" srcId="{70B180F1-620A-4453-A122-63E5FA641D64}" destId="{C3EA7499-E431-47CA-9AEB-66B3CA80B3D5}" srcOrd="0" destOrd="0" presId="urn:microsoft.com/office/officeart/2005/8/layout/orgChart1"/>
    <dgm:cxn modelId="{2BB616FE-DCDF-4819-A295-01F6E566D00D}" type="presParOf" srcId="{C3EA7499-E431-47CA-9AEB-66B3CA80B3D5}" destId="{C2634223-3C29-4780-946D-7964D54831DF}" srcOrd="0" destOrd="0" presId="urn:microsoft.com/office/officeart/2005/8/layout/orgChart1"/>
    <dgm:cxn modelId="{448DFE43-C3B4-43D6-BF39-403C79BD1753}" type="presParOf" srcId="{C3EA7499-E431-47CA-9AEB-66B3CA80B3D5}" destId="{1573A7DF-5903-49BD-9652-B09AA3C1B60B}" srcOrd="1" destOrd="0" presId="urn:microsoft.com/office/officeart/2005/8/layout/orgChart1"/>
    <dgm:cxn modelId="{C02AA764-A76C-487F-8357-650CA5B2BDAC}" type="presParOf" srcId="{70B180F1-620A-4453-A122-63E5FA641D64}" destId="{649519E4-B332-4E10-BD0A-425F1F9684BD}" srcOrd="1" destOrd="0" presId="urn:microsoft.com/office/officeart/2005/8/layout/orgChart1"/>
    <dgm:cxn modelId="{28B610CB-85D9-4B84-ADE8-9F57E94213B8}" type="presParOf" srcId="{70B180F1-620A-4453-A122-63E5FA641D64}" destId="{AEB62DCC-98EE-4848-9037-5673082F3201}" srcOrd="2" destOrd="0" presId="urn:microsoft.com/office/officeart/2005/8/layout/orgChart1"/>
    <dgm:cxn modelId="{E56CF712-D9DD-456E-B494-FD84F9595340}" type="presParOf" srcId="{A7EAEADA-64E8-41AD-A51F-FC1CA14F66AE}" destId="{9382604B-757D-400C-B88C-BD35576C378C}" srcOrd="2" destOrd="0" presId="urn:microsoft.com/office/officeart/2005/8/layout/orgChart1"/>
    <dgm:cxn modelId="{B70C114F-05A9-4929-AFBB-43A65B95B754}" type="presParOf" srcId="{28189FE8-8896-4D1D-B500-0AD4FC249A63}" destId="{B8EC9B99-6FD6-475E-ACDF-F6E5CEB38A0B}" srcOrd="6" destOrd="0" presId="urn:microsoft.com/office/officeart/2005/8/layout/orgChart1"/>
    <dgm:cxn modelId="{1E1690CF-5B5A-4D7D-8CCB-D42DC099D716}" type="presParOf" srcId="{28189FE8-8896-4D1D-B500-0AD4FC249A63}" destId="{559434BD-F854-4DA2-BDCD-4183793BF691}" srcOrd="7" destOrd="0" presId="urn:microsoft.com/office/officeart/2005/8/layout/orgChart1"/>
    <dgm:cxn modelId="{1E77937A-F3AB-4DA9-9336-92E783B0382E}" type="presParOf" srcId="{559434BD-F854-4DA2-BDCD-4183793BF691}" destId="{79E72379-582F-4712-B662-801A003B6F1E}" srcOrd="0" destOrd="0" presId="urn:microsoft.com/office/officeart/2005/8/layout/orgChart1"/>
    <dgm:cxn modelId="{674AACE5-754D-4027-A9C1-ADB9102D42C9}" type="presParOf" srcId="{79E72379-582F-4712-B662-801A003B6F1E}" destId="{7C9A591A-7B13-4A98-BE46-2E6414608661}" srcOrd="0" destOrd="0" presId="urn:microsoft.com/office/officeart/2005/8/layout/orgChart1"/>
    <dgm:cxn modelId="{1E0F9778-BB82-4455-BEC0-778005D600A3}" type="presParOf" srcId="{79E72379-582F-4712-B662-801A003B6F1E}" destId="{574BA52D-8D1B-4D54-9A27-131C19195016}" srcOrd="1" destOrd="0" presId="urn:microsoft.com/office/officeart/2005/8/layout/orgChart1"/>
    <dgm:cxn modelId="{88A477AA-E65C-42C2-95D6-8470C8574C82}" type="presParOf" srcId="{559434BD-F854-4DA2-BDCD-4183793BF691}" destId="{B3871353-6A85-4AB2-9536-0C86DE239561}" srcOrd="1" destOrd="0" presId="urn:microsoft.com/office/officeart/2005/8/layout/orgChart1"/>
    <dgm:cxn modelId="{8A98EAD3-E024-4014-A525-68266174B0D0}" type="presParOf" srcId="{B3871353-6A85-4AB2-9536-0C86DE239561}" destId="{7329CA1B-72F4-44BC-909E-4BC338AFC021}" srcOrd="0" destOrd="0" presId="urn:microsoft.com/office/officeart/2005/8/layout/orgChart1"/>
    <dgm:cxn modelId="{1397C088-1732-4C7D-84A5-2BDAA6D9D4FE}" type="presParOf" srcId="{B3871353-6A85-4AB2-9536-0C86DE239561}" destId="{B0890273-D040-4F55-9385-434777136F3A}" srcOrd="1" destOrd="0" presId="urn:microsoft.com/office/officeart/2005/8/layout/orgChart1"/>
    <dgm:cxn modelId="{14659A89-0A80-48AA-8821-90D95B268520}" type="presParOf" srcId="{B0890273-D040-4F55-9385-434777136F3A}" destId="{E8EC43DE-3F93-43DF-99DF-749105D6BF79}" srcOrd="0" destOrd="0" presId="urn:microsoft.com/office/officeart/2005/8/layout/orgChart1"/>
    <dgm:cxn modelId="{4575D76C-03A6-4575-A932-616948B207E7}" type="presParOf" srcId="{E8EC43DE-3F93-43DF-99DF-749105D6BF79}" destId="{42D66ED7-4336-4ED6-B330-E4AF225A76DA}" srcOrd="0" destOrd="0" presId="urn:microsoft.com/office/officeart/2005/8/layout/orgChart1"/>
    <dgm:cxn modelId="{C4DE9996-6788-4534-A731-C9D9B8F583C3}" type="presParOf" srcId="{E8EC43DE-3F93-43DF-99DF-749105D6BF79}" destId="{4CCB7880-2A4D-4B05-999D-9C14F6930D03}" srcOrd="1" destOrd="0" presId="urn:microsoft.com/office/officeart/2005/8/layout/orgChart1"/>
    <dgm:cxn modelId="{D6C0CF2C-DCC4-442F-B5ED-725D0AEDE49F}" type="presParOf" srcId="{B0890273-D040-4F55-9385-434777136F3A}" destId="{29D82EEB-385C-480B-8398-825FF5909674}" srcOrd="1" destOrd="0" presId="urn:microsoft.com/office/officeart/2005/8/layout/orgChart1"/>
    <dgm:cxn modelId="{D610F2A6-4E4C-4AEF-B42A-DC9AB1C64F85}" type="presParOf" srcId="{B0890273-D040-4F55-9385-434777136F3A}" destId="{2E7B51A5-A9B6-4154-8881-87A23B157DE3}" srcOrd="2" destOrd="0" presId="urn:microsoft.com/office/officeart/2005/8/layout/orgChart1"/>
    <dgm:cxn modelId="{5A67F5A8-D5C8-41DC-AB1C-8E26730DD273}" type="presParOf" srcId="{559434BD-F854-4DA2-BDCD-4183793BF691}" destId="{637DFD2C-8AF0-42F0-A396-9FA224036865}" srcOrd="2" destOrd="0" presId="urn:microsoft.com/office/officeart/2005/8/layout/orgChart1"/>
    <dgm:cxn modelId="{5E614898-4895-4C2C-B65C-250579E4FE5C}" type="presParOf" srcId="{28189FE8-8896-4D1D-B500-0AD4FC249A63}" destId="{5F1E63E0-702F-4BF4-B93D-128E2E58A3CA}" srcOrd="8" destOrd="0" presId="urn:microsoft.com/office/officeart/2005/8/layout/orgChart1"/>
    <dgm:cxn modelId="{74AC5281-68E1-4B02-82F4-EE0756FDC3CE}" type="presParOf" srcId="{28189FE8-8896-4D1D-B500-0AD4FC249A63}" destId="{67DE90F0-37B4-4A93-82B1-322B3306FE4B}" srcOrd="9" destOrd="0" presId="urn:microsoft.com/office/officeart/2005/8/layout/orgChart1"/>
    <dgm:cxn modelId="{1D6AD7D4-A5D7-4100-9318-C86BB3123AC8}" type="presParOf" srcId="{67DE90F0-37B4-4A93-82B1-322B3306FE4B}" destId="{44DA426E-A8AF-472E-A43E-22269FF2AF63}" srcOrd="0" destOrd="0" presId="urn:microsoft.com/office/officeart/2005/8/layout/orgChart1"/>
    <dgm:cxn modelId="{D7C51535-56B6-4E18-B2FE-C130B7FB91DF}" type="presParOf" srcId="{44DA426E-A8AF-472E-A43E-22269FF2AF63}" destId="{14DD07A5-BBC6-469D-BFB0-E417664885BE}" srcOrd="0" destOrd="0" presId="urn:microsoft.com/office/officeart/2005/8/layout/orgChart1"/>
    <dgm:cxn modelId="{A044FA73-6F2E-44F5-AA8A-9729DA735E9B}" type="presParOf" srcId="{44DA426E-A8AF-472E-A43E-22269FF2AF63}" destId="{1E5F11C7-D372-4006-8E8A-DA9FB5071173}" srcOrd="1" destOrd="0" presId="urn:microsoft.com/office/officeart/2005/8/layout/orgChart1"/>
    <dgm:cxn modelId="{3A88760C-9A16-43CC-B17C-54E7CBA21D3D}" type="presParOf" srcId="{67DE90F0-37B4-4A93-82B1-322B3306FE4B}" destId="{4C349068-E460-4CB2-A5A3-DCC58AA751BE}" srcOrd="1" destOrd="0" presId="urn:microsoft.com/office/officeart/2005/8/layout/orgChart1"/>
    <dgm:cxn modelId="{50224582-06CF-4D56-B388-04F4076B1702}" type="presParOf" srcId="{4C349068-E460-4CB2-A5A3-DCC58AA751BE}" destId="{28597574-5F72-4459-97A1-78DFD6B49A87}" srcOrd="0" destOrd="0" presId="urn:microsoft.com/office/officeart/2005/8/layout/orgChart1"/>
    <dgm:cxn modelId="{4F538D24-84A3-4F17-8DE4-DC47C4B1D704}" type="presParOf" srcId="{4C349068-E460-4CB2-A5A3-DCC58AA751BE}" destId="{435E537D-CC60-404B-8B12-E4543EBFB189}" srcOrd="1" destOrd="0" presId="urn:microsoft.com/office/officeart/2005/8/layout/orgChart1"/>
    <dgm:cxn modelId="{EDD7790D-3DD6-4022-9A56-C37ECE846108}" type="presParOf" srcId="{435E537D-CC60-404B-8B12-E4543EBFB189}" destId="{59D5ECFB-AD32-4B82-9508-9453A0029922}" srcOrd="0" destOrd="0" presId="urn:microsoft.com/office/officeart/2005/8/layout/orgChart1"/>
    <dgm:cxn modelId="{56CD66D2-ABE1-4AA7-A696-6CD915769706}" type="presParOf" srcId="{59D5ECFB-AD32-4B82-9508-9453A0029922}" destId="{79894FC3-206D-4A45-A30A-9A963F49F8C1}" srcOrd="0" destOrd="0" presId="urn:microsoft.com/office/officeart/2005/8/layout/orgChart1"/>
    <dgm:cxn modelId="{8183AF86-1CD7-4DC0-B231-A78327BFC608}" type="presParOf" srcId="{59D5ECFB-AD32-4B82-9508-9453A0029922}" destId="{092E2F60-9608-4FC1-A2FC-8543701E3FF8}" srcOrd="1" destOrd="0" presId="urn:microsoft.com/office/officeart/2005/8/layout/orgChart1"/>
    <dgm:cxn modelId="{61B51920-F73D-4E9C-BBB0-85FE4B7E9F5F}" type="presParOf" srcId="{435E537D-CC60-404B-8B12-E4543EBFB189}" destId="{B1750807-6931-4B91-9A94-BAFD81650A24}" srcOrd="1" destOrd="0" presId="urn:microsoft.com/office/officeart/2005/8/layout/orgChart1"/>
    <dgm:cxn modelId="{6D5281A6-B522-4D0A-A196-E8C3D6587F49}" type="presParOf" srcId="{435E537D-CC60-404B-8B12-E4543EBFB189}" destId="{C995E807-C9E0-48E1-8D3A-34D450013769}" srcOrd="2" destOrd="0" presId="urn:microsoft.com/office/officeart/2005/8/layout/orgChart1"/>
    <dgm:cxn modelId="{F0033219-729D-4EB3-8A32-9869C5DB8DAE}" type="presParOf" srcId="{67DE90F0-37B4-4A93-82B1-322B3306FE4B}" destId="{B34E4F49-3EBA-45AB-BBCF-790E10E0E173}" srcOrd="2" destOrd="0" presId="urn:microsoft.com/office/officeart/2005/8/layout/orgChart1"/>
    <dgm:cxn modelId="{92FD7360-2A9E-43FF-8CFC-5EC464631E65}" type="presParOf" srcId="{28189FE8-8896-4D1D-B500-0AD4FC249A63}" destId="{CF7A7D4D-36FD-4D39-8364-992FCB8079DF}" srcOrd="10" destOrd="0" presId="urn:microsoft.com/office/officeart/2005/8/layout/orgChart1"/>
    <dgm:cxn modelId="{A4F78C79-0E77-49BA-B1DB-58E733CBD6BD}" type="presParOf" srcId="{28189FE8-8896-4D1D-B500-0AD4FC249A63}" destId="{00089E8E-DB2A-476A-B091-3B11D33E7A91}" srcOrd="11" destOrd="0" presId="urn:microsoft.com/office/officeart/2005/8/layout/orgChart1"/>
    <dgm:cxn modelId="{8A4690B2-E913-400A-83C8-54B34D206494}" type="presParOf" srcId="{00089E8E-DB2A-476A-B091-3B11D33E7A91}" destId="{120601A4-B068-48CA-91DA-BEE018B98DB2}" srcOrd="0" destOrd="0" presId="urn:microsoft.com/office/officeart/2005/8/layout/orgChart1"/>
    <dgm:cxn modelId="{5FA06AA4-CC49-47C2-BE16-E63EFCAAE33F}" type="presParOf" srcId="{120601A4-B068-48CA-91DA-BEE018B98DB2}" destId="{7BA0B90A-F5F4-4822-AFC1-13B0DFEF6786}" srcOrd="0" destOrd="0" presId="urn:microsoft.com/office/officeart/2005/8/layout/orgChart1"/>
    <dgm:cxn modelId="{0C3B042D-7194-4C60-A996-4B584E643A5E}" type="presParOf" srcId="{120601A4-B068-48CA-91DA-BEE018B98DB2}" destId="{DFFF279B-8019-4458-89E0-604398D71EE8}" srcOrd="1" destOrd="0" presId="urn:microsoft.com/office/officeart/2005/8/layout/orgChart1"/>
    <dgm:cxn modelId="{2F015462-CD57-4532-B111-81C4D563122F}" type="presParOf" srcId="{00089E8E-DB2A-476A-B091-3B11D33E7A91}" destId="{D87BF37E-30CD-44A1-9C12-27F00021BE8A}" srcOrd="1" destOrd="0" presId="urn:microsoft.com/office/officeart/2005/8/layout/orgChart1"/>
    <dgm:cxn modelId="{67464BAF-656C-4618-84FC-920EAF0781EE}" type="presParOf" srcId="{D87BF37E-30CD-44A1-9C12-27F00021BE8A}" destId="{55BB0B7C-CECE-4A82-AB6E-C2F1C491F4A5}" srcOrd="0" destOrd="0" presId="urn:microsoft.com/office/officeart/2005/8/layout/orgChart1"/>
    <dgm:cxn modelId="{12EC8D4A-9E6F-460B-863F-796B379D30D5}" type="presParOf" srcId="{D87BF37E-30CD-44A1-9C12-27F00021BE8A}" destId="{50B80D39-11A1-4EAF-A0E1-C6AA2FF92EF7}" srcOrd="1" destOrd="0" presId="urn:microsoft.com/office/officeart/2005/8/layout/orgChart1"/>
    <dgm:cxn modelId="{5E1CDDAE-6658-49F5-A3E0-98B136D78A0C}" type="presParOf" srcId="{50B80D39-11A1-4EAF-A0E1-C6AA2FF92EF7}" destId="{2A1225C9-9427-46F8-AD23-1E1061508B89}" srcOrd="0" destOrd="0" presId="urn:microsoft.com/office/officeart/2005/8/layout/orgChart1"/>
    <dgm:cxn modelId="{F0F2F85E-7921-4906-9578-4439902C7F65}" type="presParOf" srcId="{2A1225C9-9427-46F8-AD23-1E1061508B89}" destId="{19D0DD47-28C2-4DF3-AF78-D4AC5327F8C3}" srcOrd="0" destOrd="0" presId="urn:microsoft.com/office/officeart/2005/8/layout/orgChart1"/>
    <dgm:cxn modelId="{56DB90FA-A518-41DF-AA9D-4B2857C45D39}" type="presParOf" srcId="{2A1225C9-9427-46F8-AD23-1E1061508B89}" destId="{3AE928F2-D8E1-4754-8967-EE62BBB09BCC}" srcOrd="1" destOrd="0" presId="urn:microsoft.com/office/officeart/2005/8/layout/orgChart1"/>
    <dgm:cxn modelId="{765D5427-21FB-4139-9DE6-D7211FFDB641}" type="presParOf" srcId="{50B80D39-11A1-4EAF-A0E1-C6AA2FF92EF7}" destId="{E7AAEBE4-E0C2-442C-90EE-DDB7EC46896B}" srcOrd="1" destOrd="0" presId="urn:microsoft.com/office/officeart/2005/8/layout/orgChart1"/>
    <dgm:cxn modelId="{BD7C9689-B89C-4830-A47A-6F860EF40D32}" type="presParOf" srcId="{50B80D39-11A1-4EAF-A0E1-C6AA2FF92EF7}" destId="{774CB36D-9793-487C-AC2B-DA844D0299DA}" srcOrd="2" destOrd="0" presId="urn:microsoft.com/office/officeart/2005/8/layout/orgChart1"/>
    <dgm:cxn modelId="{B7B18635-605B-40A2-9947-80E3480968F9}" type="presParOf" srcId="{00089E8E-DB2A-476A-B091-3B11D33E7A91}" destId="{8946EADB-3150-4CB3-86C2-EF09C9029A4B}" srcOrd="2" destOrd="0" presId="urn:microsoft.com/office/officeart/2005/8/layout/orgChart1"/>
    <dgm:cxn modelId="{AD1EF598-C8C6-45B8-8369-6E60CAD0353B}" type="presParOf" srcId="{28189FE8-8896-4D1D-B500-0AD4FC249A63}" destId="{4D6F0857-3222-4602-9819-8B348424E621}" srcOrd="12" destOrd="0" presId="urn:microsoft.com/office/officeart/2005/8/layout/orgChart1"/>
    <dgm:cxn modelId="{BBEA54FA-5E4E-4974-9210-DE18689B0C2B}" type="presParOf" srcId="{28189FE8-8896-4D1D-B500-0AD4FC249A63}" destId="{F80F8231-1CF1-4944-97BB-687CBA1E034A}" srcOrd="13" destOrd="0" presId="urn:microsoft.com/office/officeart/2005/8/layout/orgChart1"/>
    <dgm:cxn modelId="{0CD3A45B-2BB7-4E15-AB2A-0A957676E817}" type="presParOf" srcId="{F80F8231-1CF1-4944-97BB-687CBA1E034A}" destId="{34EE1F54-4C1D-4014-9A37-20CED717425F}" srcOrd="0" destOrd="0" presId="urn:microsoft.com/office/officeart/2005/8/layout/orgChart1"/>
    <dgm:cxn modelId="{0239CCE2-A5A9-4B04-893C-8325A9F0A0E3}" type="presParOf" srcId="{34EE1F54-4C1D-4014-9A37-20CED717425F}" destId="{4E544D6B-8777-4754-A76F-A161BB7B3672}" srcOrd="0" destOrd="0" presId="urn:microsoft.com/office/officeart/2005/8/layout/orgChart1"/>
    <dgm:cxn modelId="{9F0FE21E-7F03-43A6-8268-4E445EF7F1D9}" type="presParOf" srcId="{34EE1F54-4C1D-4014-9A37-20CED717425F}" destId="{A08DE536-E54D-4BAE-85B2-C3769D66114F}" srcOrd="1" destOrd="0" presId="urn:microsoft.com/office/officeart/2005/8/layout/orgChart1"/>
    <dgm:cxn modelId="{9DE7068C-7D25-401F-BD02-D648A1A87346}" type="presParOf" srcId="{F80F8231-1CF1-4944-97BB-687CBA1E034A}" destId="{0EFF5E89-21F7-4415-8F09-132EF2EBAAE4}" srcOrd="1" destOrd="0" presId="urn:microsoft.com/office/officeart/2005/8/layout/orgChart1"/>
    <dgm:cxn modelId="{440775A9-8773-49EC-8215-71BB21A0F213}" type="presParOf" srcId="{0EFF5E89-21F7-4415-8F09-132EF2EBAAE4}" destId="{DDD9E2A2-EC26-4577-8B8F-91274CB5220A}" srcOrd="0" destOrd="0" presId="urn:microsoft.com/office/officeart/2005/8/layout/orgChart1"/>
    <dgm:cxn modelId="{1CECCB92-4279-451F-95D3-5938288E77BE}" type="presParOf" srcId="{0EFF5E89-21F7-4415-8F09-132EF2EBAAE4}" destId="{D1C8237E-FA4F-4D1D-B277-1891ADF8E4D4}" srcOrd="1" destOrd="0" presId="urn:microsoft.com/office/officeart/2005/8/layout/orgChart1"/>
    <dgm:cxn modelId="{D9D8C558-0FD4-445D-8371-1BE0215036F9}" type="presParOf" srcId="{D1C8237E-FA4F-4D1D-B277-1891ADF8E4D4}" destId="{B11F9A35-62E4-480A-A7BA-E9571C1EE970}" srcOrd="0" destOrd="0" presId="urn:microsoft.com/office/officeart/2005/8/layout/orgChart1"/>
    <dgm:cxn modelId="{CDFE0DC5-6575-4F6D-A513-70093B46925E}" type="presParOf" srcId="{B11F9A35-62E4-480A-A7BA-E9571C1EE970}" destId="{E826C843-2C21-42FC-A4C5-945210FE9DD9}" srcOrd="0" destOrd="0" presId="urn:microsoft.com/office/officeart/2005/8/layout/orgChart1"/>
    <dgm:cxn modelId="{441636C4-E3AC-4696-AFCD-9E94C291CC1F}" type="presParOf" srcId="{B11F9A35-62E4-480A-A7BA-E9571C1EE970}" destId="{5704C010-2175-4C8D-A860-8CE4DC8E31AF}" srcOrd="1" destOrd="0" presId="urn:microsoft.com/office/officeart/2005/8/layout/orgChart1"/>
    <dgm:cxn modelId="{8DD64DD3-11EA-4759-8432-52FFEB8F4527}" type="presParOf" srcId="{D1C8237E-FA4F-4D1D-B277-1891ADF8E4D4}" destId="{804B8AFB-EBF1-4D94-B9DF-E45D5E80958C}" srcOrd="1" destOrd="0" presId="urn:microsoft.com/office/officeart/2005/8/layout/orgChart1"/>
    <dgm:cxn modelId="{3F4750C2-D108-4F93-B11B-02A954C665A3}" type="presParOf" srcId="{D1C8237E-FA4F-4D1D-B277-1891ADF8E4D4}" destId="{64465FDB-ED98-4EDF-BB7C-CC688BAEEBDF}" srcOrd="2" destOrd="0" presId="urn:microsoft.com/office/officeart/2005/8/layout/orgChart1"/>
    <dgm:cxn modelId="{88653994-5A69-44F0-9EFD-2217A7F8C27B}" type="presParOf" srcId="{F80F8231-1CF1-4944-97BB-687CBA1E034A}" destId="{A292E99C-FB23-4197-99AD-1796DA398DF4}" srcOrd="2" destOrd="0" presId="urn:microsoft.com/office/officeart/2005/8/layout/orgChart1"/>
    <dgm:cxn modelId="{3937D201-9DFF-480F-9ACB-6B69C19C72CA}" type="presParOf" srcId="{A933B166-32A5-4E4A-85FF-8F1ABCE1869A}" destId="{70952BF6-0BCC-4763-A6B2-E9D20A4E62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D9E2A2-EC26-4577-8B8F-91274CB5220A}">
      <dsp:nvSpPr>
        <dsp:cNvPr id="0" name=""/>
        <dsp:cNvSpPr/>
      </dsp:nvSpPr>
      <dsp:spPr>
        <a:xfrm>
          <a:off x="5743616" y="1983123"/>
          <a:ext cx="117048" cy="35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47"/>
              </a:lnTo>
              <a:lnTo>
                <a:pt x="117048" y="358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F0857-3222-4602-9819-8B348424E621}">
      <dsp:nvSpPr>
        <dsp:cNvPr id="0" name=""/>
        <dsp:cNvSpPr/>
      </dsp:nvSpPr>
      <dsp:spPr>
        <a:xfrm>
          <a:off x="3223180" y="1429096"/>
          <a:ext cx="2832564" cy="16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3"/>
              </a:lnTo>
              <a:lnTo>
                <a:pt x="2832564" y="81933"/>
              </a:lnTo>
              <a:lnTo>
                <a:pt x="2832564" y="16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B0B7C-CECE-4A82-AB6E-C2F1C491F4A5}">
      <dsp:nvSpPr>
        <dsp:cNvPr id="0" name=""/>
        <dsp:cNvSpPr/>
      </dsp:nvSpPr>
      <dsp:spPr>
        <a:xfrm>
          <a:off x="4799428" y="1983123"/>
          <a:ext cx="117048" cy="35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47"/>
              </a:lnTo>
              <a:lnTo>
                <a:pt x="117048" y="358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A7D4D-36FD-4D39-8364-992FCB8079DF}">
      <dsp:nvSpPr>
        <dsp:cNvPr id="0" name=""/>
        <dsp:cNvSpPr/>
      </dsp:nvSpPr>
      <dsp:spPr>
        <a:xfrm>
          <a:off x="3223180" y="1429096"/>
          <a:ext cx="1888376" cy="16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3"/>
              </a:lnTo>
              <a:lnTo>
                <a:pt x="1888376" y="81933"/>
              </a:lnTo>
              <a:lnTo>
                <a:pt x="1888376" y="16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97574-5F72-4459-97A1-78DFD6B49A87}">
      <dsp:nvSpPr>
        <dsp:cNvPr id="0" name=""/>
        <dsp:cNvSpPr/>
      </dsp:nvSpPr>
      <dsp:spPr>
        <a:xfrm>
          <a:off x="3855240" y="1983123"/>
          <a:ext cx="117048" cy="35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47"/>
              </a:lnTo>
              <a:lnTo>
                <a:pt x="117048" y="358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E63E0-702F-4BF4-B93D-128E2E58A3CA}">
      <dsp:nvSpPr>
        <dsp:cNvPr id="0" name=""/>
        <dsp:cNvSpPr/>
      </dsp:nvSpPr>
      <dsp:spPr>
        <a:xfrm>
          <a:off x="3223180" y="1429096"/>
          <a:ext cx="944188" cy="16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3"/>
              </a:lnTo>
              <a:lnTo>
                <a:pt x="944188" y="81933"/>
              </a:lnTo>
              <a:lnTo>
                <a:pt x="944188" y="16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9CA1B-72F4-44BC-909E-4BC338AFC021}">
      <dsp:nvSpPr>
        <dsp:cNvPr id="0" name=""/>
        <dsp:cNvSpPr/>
      </dsp:nvSpPr>
      <dsp:spPr>
        <a:xfrm>
          <a:off x="2911052" y="1983123"/>
          <a:ext cx="117048" cy="35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47"/>
              </a:lnTo>
              <a:lnTo>
                <a:pt x="117048" y="358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C9B99-6FD6-475E-ACDF-F6E5CEB38A0B}">
      <dsp:nvSpPr>
        <dsp:cNvPr id="0" name=""/>
        <dsp:cNvSpPr/>
      </dsp:nvSpPr>
      <dsp:spPr>
        <a:xfrm>
          <a:off x="3177460" y="1429096"/>
          <a:ext cx="91440" cy="1638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9981F-3D3A-4D27-AA16-1C72C6129048}">
      <dsp:nvSpPr>
        <dsp:cNvPr id="0" name=""/>
        <dsp:cNvSpPr/>
      </dsp:nvSpPr>
      <dsp:spPr>
        <a:xfrm>
          <a:off x="1966864" y="1983123"/>
          <a:ext cx="117048" cy="35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47"/>
              </a:lnTo>
              <a:lnTo>
                <a:pt x="117048" y="358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0D50A-5254-445E-8246-23E2A79FB5F7}">
      <dsp:nvSpPr>
        <dsp:cNvPr id="0" name=""/>
        <dsp:cNvSpPr/>
      </dsp:nvSpPr>
      <dsp:spPr>
        <a:xfrm>
          <a:off x="2278992" y="1429096"/>
          <a:ext cx="944188" cy="163867"/>
        </a:xfrm>
        <a:custGeom>
          <a:avLst/>
          <a:gdLst/>
          <a:ahLst/>
          <a:cxnLst/>
          <a:rect l="0" t="0" r="0" b="0"/>
          <a:pathLst>
            <a:path>
              <a:moveTo>
                <a:pt x="944188" y="0"/>
              </a:moveTo>
              <a:lnTo>
                <a:pt x="944188" y="81933"/>
              </a:lnTo>
              <a:lnTo>
                <a:pt x="0" y="81933"/>
              </a:lnTo>
              <a:lnTo>
                <a:pt x="0" y="16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16424-634D-4845-ACCF-BEA56FEED876}">
      <dsp:nvSpPr>
        <dsp:cNvPr id="0" name=""/>
        <dsp:cNvSpPr/>
      </dsp:nvSpPr>
      <dsp:spPr>
        <a:xfrm>
          <a:off x="1022676" y="1983123"/>
          <a:ext cx="117048" cy="35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47"/>
              </a:lnTo>
              <a:lnTo>
                <a:pt x="117048" y="358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CC5E7-8554-479D-8F65-58313E47EA4D}">
      <dsp:nvSpPr>
        <dsp:cNvPr id="0" name=""/>
        <dsp:cNvSpPr/>
      </dsp:nvSpPr>
      <dsp:spPr>
        <a:xfrm>
          <a:off x="1334804" y="1429096"/>
          <a:ext cx="1888376" cy="163867"/>
        </a:xfrm>
        <a:custGeom>
          <a:avLst/>
          <a:gdLst/>
          <a:ahLst/>
          <a:cxnLst/>
          <a:rect l="0" t="0" r="0" b="0"/>
          <a:pathLst>
            <a:path>
              <a:moveTo>
                <a:pt x="1888376" y="0"/>
              </a:moveTo>
              <a:lnTo>
                <a:pt x="1888376" y="81933"/>
              </a:lnTo>
              <a:lnTo>
                <a:pt x="0" y="81933"/>
              </a:lnTo>
              <a:lnTo>
                <a:pt x="0" y="16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4273B-EE26-4C05-9307-A3C0EC05F747}">
      <dsp:nvSpPr>
        <dsp:cNvPr id="0" name=""/>
        <dsp:cNvSpPr/>
      </dsp:nvSpPr>
      <dsp:spPr>
        <a:xfrm>
          <a:off x="78488" y="1983123"/>
          <a:ext cx="117048" cy="1467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7002"/>
              </a:lnTo>
              <a:lnTo>
                <a:pt x="117048" y="1467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8FB1F-B6EC-4BB2-8156-B07DE1F0DD14}">
      <dsp:nvSpPr>
        <dsp:cNvPr id="0" name=""/>
        <dsp:cNvSpPr/>
      </dsp:nvSpPr>
      <dsp:spPr>
        <a:xfrm>
          <a:off x="78488" y="1983123"/>
          <a:ext cx="117048" cy="912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975"/>
              </a:lnTo>
              <a:lnTo>
                <a:pt x="117048" y="912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5263E-2B1D-412B-A13D-8353DB5555E9}">
      <dsp:nvSpPr>
        <dsp:cNvPr id="0" name=""/>
        <dsp:cNvSpPr/>
      </dsp:nvSpPr>
      <dsp:spPr>
        <a:xfrm>
          <a:off x="78488" y="1983123"/>
          <a:ext cx="117048" cy="35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47"/>
              </a:lnTo>
              <a:lnTo>
                <a:pt x="117048" y="358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DB97-67D9-4334-BDFA-EC68D8778A7F}">
      <dsp:nvSpPr>
        <dsp:cNvPr id="0" name=""/>
        <dsp:cNvSpPr/>
      </dsp:nvSpPr>
      <dsp:spPr>
        <a:xfrm>
          <a:off x="390616" y="1429096"/>
          <a:ext cx="2832564" cy="163867"/>
        </a:xfrm>
        <a:custGeom>
          <a:avLst/>
          <a:gdLst/>
          <a:ahLst/>
          <a:cxnLst/>
          <a:rect l="0" t="0" r="0" b="0"/>
          <a:pathLst>
            <a:path>
              <a:moveTo>
                <a:pt x="2832564" y="0"/>
              </a:moveTo>
              <a:lnTo>
                <a:pt x="2832564" y="81933"/>
              </a:lnTo>
              <a:lnTo>
                <a:pt x="0" y="81933"/>
              </a:lnTo>
              <a:lnTo>
                <a:pt x="0" y="16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F70EF-7BCE-4E3B-9835-FE4E6B1428BB}">
      <dsp:nvSpPr>
        <dsp:cNvPr id="0" name=""/>
        <dsp:cNvSpPr/>
      </dsp:nvSpPr>
      <dsp:spPr>
        <a:xfrm>
          <a:off x="2833020" y="1038935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Project</a:t>
          </a:r>
        </a:p>
      </dsp:txBody>
      <dsp:txXfrm>
        <a:off x="2833020" y="1038935"/>
        <a:ext cx="780320" cy="390160"/>
      </dsp:txXfrm>
    </dsp:sp>
    <dsp:sp modelId="{A0148F58-7BE9-45B9-8E82-30585743D7C6}">
      <dsp:nvSpPr>
        <dsp:cNvPr id="0" name=""/>
        <dsp:cNvSpPr/>
      </dsp:nvSpPr>
      <dsp:spPr>
        <a:xfrm>
          <a:off x="456" y="1592963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Defining stakeholders</a:t>
          </a:r>
        </a:p>
      </dsp:txBody>
      <dsp:txXfrm>
        <a:off x="456" y="1592963"/>
        <a:ext cx="780320" cy="390160"/>
      </dsp:txXfrm>
    </dsp:sp>
    <dsp:sp modelId="{4F26FF15-BADD-4275-8D3A-1D47EBC962D1}">
      <dsp:nvSpPr>
        <dsp:cNvPr id="0" name=""/>
        <dsp:cNvSpPr/>
      </dsp:nvSpPr>
      <dsp:spPr>
        <a:xfrm>
          <a:off x="195536" y="2146991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Who are the stakeholders</a:t>
          </a:r>
        </a:p>
      </dsp:txBody>
      <dsp:txXfrm>
        <a:off x="195536" y="2146991"/>
        <a:ext cx="780320" cy="390160"/>
      </dsp:txXfrm>
    </dsp:sp>
    <dsp:sp modelId="{3F567FFB-9F45-412F-A4BB-7FE61A1854AE}">
      <dsp:nvSpPr>
        <dsp:cNvPr id="0" name=""/>
        <dsp:cNvSpPr/>
      </dsp:nvSpPr>
      <dsp:spPr>
        <a:xfrm>
          <a:off x="195536" y="2701019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Stakeholder analysis</a:t>
          </a:r>
        </a:p>
      </dsp:txBody>
      <dsp:txXfrm>
        <a:off x="195536" y="2701019"/>
        <a:ext cx="780320" cy="390160"/>
      </dsp:txXfrm>
    </dsp:sp>
    <dsp:sp modelId="{53F1DBB3-74AC-4ABA-9AFC-0AC533258779}">
      <dsp:nvSpPr>
        <dsp:cNvPr id="0" name=""/>
        <dsp:cNvSpPr/>
      </dsp:nvSpPr>
      <dsp:spPr>
        <a:xfrm>
          <a:off x="195536" y="3255046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Stakeholder engagement assessment matrix</a:t>
          </a:r>
        </a:p>
      </dsp:txBody>
      <dsp:txXfrm>
        <a:off x="195536" y="3255046"/>
        <a:ext cx="780320" cy="390160"/>
      </dsp:txXfrm>
    </dsp:sp>
    <dsp:sp modelId="{EEBF7DD2-D809-4A71-8BBB-4235ED4C9A65}">
      <dsp:nvSpPr>
        <dsp:cNvPr id="0" name=""/>
        <dsp:cNvSpPr/>
      </dsp:nvSpPr>
      <dsp:spPr>
        <a:xfrm>
          <a:off x="944644" y="1592963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Defining scope of work</a:t>
          </a:r>
        </a:p>
      </dsp:txBody>
      <dsp:txXfrm>
        <a:off x="944644" y="1592963"/>
        <a:ext cx="780320" cy="390160"/>
      </dsp:txXfrm>
    </dsp:sp>
    <dsp:sp modelId="{BB344459-3F31-465D-9ED2-D4B442C6BFAE}">
      <dsp:nvSpPr>
        <dsp:cNvPr id="0" name=""/>
        <dsp:cNvSpPr/>
      </dsp:nvSpPr>
      <dsp:spPr>
        <a:xfrm>
          <a:off x="1139724" y="2146991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Customer requirments</a:t>
          </a:r>
        </a:p>
      </dsp:txBody>
      <dsp:txXfrm>
        <a:off x="1139724" y="2146991"/>
        <a:ext cx="780320" cy="390160"/>
      </dsp:txXfrm>
    </dsp:sp>
    <dsp:sp modelId="{BC9C88F0-1CB3-4183-9CB9-486AE270434A}">
      <dsp:nvSpPr>
        <dsp:cNvPr id="0" name=""/>
        <dsp:cNvSpPr/>
      </dsp:nvSpPr>
      <dsp:spPr>
        <a:xfrm>
          <a:off x="1888832" y="1592963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Team building</a:t>
          </a:r>
        </a:p>
      </dsp:txBody>
      <dsp:txXfrm>
        <a:off x="1888832" y="1592963"/>
        <a:ext cx="780320" cy="390160"/>
      </dsp:txXfrm>
    </dsp:sp>
    <dsp:sp modelId="{C2634223-3C29-4780-946D-7964D54831DF}">
      <dsp:nvSpPr>
        <dsp:cNvPr id="0" name=""/>
        <dsp:cNvSpPr/>
      </dsp:nvSpPr>
      <dsp:spPr>
        <a:xfrm>
          <a:off x="2083912" y="2146991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Team charter</a:t>
          </a:r>
        </a:p>
      </dsp:txBody>
      <dsp:txXfrm>
        <a:off x="2083912" y="2146991"/>
        <a:ext cx="780320" cy="390160"/>
      </dsp:txXfrm>
    </dsp:sp>
    <dsp:sp modelId="{7C9A591A-7B13-4A98-BE46-2E6414608661}">
      <dsp:nvSpPr>
        <dsp:cNvPr id="0" name=""/>
        <dsp:cNvSpPr/>
      </dsp:nvSpPr>
      <dsp:spPr>
        <a:xfrm>
          <a:off x="2833020" y="1592963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Defining Markets</a:t>
          </a:r>
        </a:p>
      </dsp:txBody>
      <dsp:txXfrm>
        <a:off x="2833020" y="1592963"/>
        <a:ext cx="780320" cy="390160"/>
      </dsp:txXfrm>
    </dsp:sp>
    <dsp:sp modelId="{42D66ED7-4336-4ED6-B330-E4AF225A76DA}">
      <dsp:nvSpPr>
        <dsp:cNvPr id="0" name=""/>
        <dsp:cNvSpPr/>
      </dsp:nvSpPr>
      <dsp:spPr>
        <a:xfrm>
          <a:off x="3028100" y="2146991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List of participating markets</a:t>
          </a:r>
        </a:p>
      </dsp:txBody>
      <dsp:txXfrm>
        <a:off x="3028100" y="2146991"/>
        <a:ext cx="780320" cy="390160"/>
      </dsp:txXfrm>
    </dsp:sp>
    <dsp:sp modelId="{14DD07A5-BBC6-469D-BFB0-E417664885BE}">
      <dsp:nvSpPr>
        <dsp:cNvPr id="0" name=""/>
        <dsp:cNvSpPr/>
      </dsp:nvSpPr>
      <dsp:spPr>
        <a:xfrm>
          <a:off x="3777208" y="1592963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Designing platform</a:t>
          </a:r>
        </a:p>
      </dsp:txBody>
      <dsp:txXfrm>
        <a:off x="3777208" y="1592963"/>
        <a:ext cx="780320" cy="390160"/>
      </dsp:txXfrm>
    </dsp:sp>
    <dsp:sp modelId="{79894FC3-206D-4A45-A30A-9A963F49F8C1}">
      <dsp:nvSpPr>
        <dsp:cNvPr id="0" name=""/>
        <dsp:cNvSpPr/>
      </dsp:nvSpPr>
      <dsp:spPr>
        <a:xfrm>
          <a:off x="3972288" y="2146991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Plateform user interface</a:t>
          </a:r>
        </a:p>
      </dsp:txBody>
      <dsp:txXfrm>
        <a:off x="3972288" y="2146991"/>
        <a:ext cx="780320" cy="390160"/>
      </dsp:txXfrm>
    </dsp:sp>
    <dsp:sp modelId="{7BA0B90A-F5F4-4822-AFC1-13B0DFEF6786}">
      <dsp:nvSpPr>
        <dsp:cNvPr id="0" name=""/>
        <dsp:cNvSpPr/>
      </dsp:nvSpPr>
      <dsp:spPr>
        <a:xfrm>
          <a:off x="4721396" y="1592963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Synchronization with other apps</a:t>
          </a:r>
        </a:p>
      </dsp:txBody>
      <dsp:txXfrm>
        <a:off x="4721396" y="1592963"/>
        <a:ext cx="780320" cy="390160"/>
      </dsp:txXfrm>
    </dsp:sp>
    <dsp:sp modelId="{19D0DD47-28C2-4DF3-AF78-D4AC5327F8C3}">
      <dsp:nvSpPr>
        <dsp:cNvPr id="0" name=""/>
        <dsp:cNvSpPr/>
      </dsp:nvSpPr>
      <dsp:spPr>
        <a:xfrm>
          <a:off x="4916476" y="2146991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Google maps synchronization</a:t>
          </a:r>
        </a:p>
      </dsp:txBody>
      <dsp:txXfrm>
        <a:off x="4916476" y="2146991"/>
        <a:ext cx="780320" cy="390160"/>
      </dsp:txXfrm>
    </dsp:sp>
    <dsp:sp modelId="{4E544D6B-8777-4754-A76F-A161BB7B3672}">
      <dsp:nvSpPr>
        <dsp:cNvPr id="0" name=""/>
        <dsp:cNvSpPr/>
      </dsp:nvSpPr>
      <dsp:spPr>
        <a:xfrm>
          <a:off x="5665584" y="1592963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Card manufacturing</a:t>
          </a:r>
        </a:p>
      </dsp:txBody>
      <dsp:txXfrm>
        <a:off x="5665584" y="1592963"/>
        <a:ext cx="780320" cy="390160"/>
      </dsp:txXfrm>
    </dsp:sp>
    <dsp:sp modelId="{E826C843-2C21-42FC-A4C5-945210FE9DD9}">
      <dsp:nvSpPr>
        <dsp:cNvPr id="0" name=""/>
        <dsp:cNvSpPr/>
      </dsp:nvSpPr>
      <dsp:spPr>
        <a:xfrm>
          <a:off x="5860664" y="2146991"/>
          <a:ext cx="780320" cy="390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Getting physical cards</a:t>
          </a:r>
        </a:p>
      </dsp:txBody>
      <dsp:txXfrm>
        <a:off x="5860664" y="2146991"/>
        <a:ext cx="780320" cy="390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2023-03-24T00:49:00Z</dcterms:created>
  <dcterms:modified xsi:type="dcterms:W3CDTF">2023-03-24T01:02:00Z</dcterms:modified>
</cp:coreProperties>
</file>