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55D2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Is there a correlation between the increase in emissions and the rise in global average temperatures?</w:t>
      </w:r>
    </w:p>
    <w:p w14:paraId="2AA71D7A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Which countries emit the highest levels of greenhouse gases?</w:t>
      </w:r>
    </w:p>
    <w:p w14:paraId="68229008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Which sectors are the largest contributors to greenhouse gas emissions?</w:t>
      </w:r>
    </w:p>
    <w:p w14:paraId="10FC8463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Which income group (High, Middle, Low) is responsible for the highest total emissions?</w:t>
      </w:r>
    </w:p>
    <w:p w14:paraId="426F78A5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What is the most emission-intensive sector within each income group?</w:t>
      </w:r>
    </w:p>
    <w:p w14:paraId="49743200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For each sector, which gas contributes the most (e.g., CO₂, CH₄, N₂O)?</w:t>
      </w:r>
    </w:p>
    <w:p w14:paraId="09AEFE99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Do high-income countries have higher per-capita emissions compared to low-income countries?</w:t>
      </w:r>
    </w:p>
    <w:p w14:paraId="1969E9D5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Are there high-income countries with relatively low total emissions?</w:t>
      </w:r>
    </w:p>
    <w:p w14:paraId="0F3C5757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Do countries with high population density record higher total emissions?</w:t>
      </w:r>
    </w:p>
    <w:p w14:paraId="18EF589C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Do highly populated countries have higher per-capita emissions than others?</w:t>
      </w:r>
    </w:p>
    <w:p w14:paraId="31270E66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>Are there countries with small populations but very high per-capita emissions?</w:t>
      </w:r>
    </w:p>
    <w:p w14:paraId="42601B99" w14:textId="77777777" w:rsidR="008C77B1" w:rsidRPr="008C77B1" w:rsidRDefault="008C77B1" w:rsidP="008C77B1">
      <w:pPr>
        <w:numPr>
          <w:ilvl w:val="0"/>
          <w:numId w:val="1"/>
        </w:numPr>
      </w:pPr>
      <w:r w:rsidRPr="008C77B1">
        <w:t xml:space="preserve">What is the impact of expanding renewable energy use on emissions across different </w:t>
      </w:r>
      <w:proofErr w:type="spellStart"/>
      <w:r w:rsidRPr="008C77B1">
        <w:t>countr</w:t>
      </w:r>
      <w:proofErr w:type="spellEnd"/>
    </w:p>
    <w:p w14:paraId="6A21F3BF" w14:textId="77777777" w:rsidR="008C77B1" w:rsidRDefault="008C77B1"/>
    <w:sectPr w:rsidR="008C7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B31632"/>
    <w:multiLevelType w:val="multilevel"/>
    <w:tmpl w:val="55DE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978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B1"/>
    <w:rsid w:val="004F0405"/>
    <w:rsid w:val="008C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4BFDE"/>
  <w15:chartTrackingRefBased/>
  <w15:docId w15:val="{F9707E2F-4310-4284-9344-614EAE3FF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Roaa Ahmed</dc:creator>
  <cp:keywords/>
  <dc:description/>
  <cp:lastModifiedBy>Roaa Ahmed</cp:lastModifiedBy>
  <cp:revision>1</cp:revision>
  <dcterms:created xsi:type="dcterms:W3CDTF">2025-11-17T18:37:00Z</dcterms:created>
  <dcterms:modified xsi:type="dcterms:W3CDTF">2025-11-17T18:38:00Z</dcterms:modified>
</cp:coreProperties>
</file>