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DAA0" w14:textId="48529774" w:rsidR="0076371D" w:rsidRDefault="00B63372" w:rsidP="00B63372">
      <w:pPr>
        <w:pStyle w:val="Heading1"/>
        <w:jc w:val="center"/>
      </w:pPr>
      <w:r>
        <w:t>Mohab Ahmed Mohamed Wafaie</w:t>
      </w:r>
    </w:p>
    <w:p w14:paraId="5CB18B66" w14:textId="33CB5D14" w:rsidR="00B63372" w:rsidRPr="00B63372" w:rsidRDefault="00B63372" w:rsidP="00B633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3372">
        <w:rPr>
          <w:rFonts w:asciiTheme="majorBidi" w:hAnsiTheme="majorBidi" w:cstheme="majorBidi"/>
          <w:sz w:val="36"/>
          <w:szCs w:val="36"/>
        </w:rPr>
        <w:t>trigger and stored procedure</w:t>
      </w:r>
      <w:r w:rsidRPr="00B63372">
        <w:rPr>
          <w:rFonts w:asciiTheme="majorBidi" w:hAnsiTheme="majorBidi" w:cstheme="majorBidi"/>
          <w:sz w:val="36"/>
          <w:szCs w:val="36"/>
        </w:rPr>
        <w:t>:</w:t>
      </w:r>
    </w:p>
    <w:p w14:paraId="45A693B0" w14:textId="77777777" w:rsidR="00B63372" w:rsidRPr="00B63372" w:rsidRDefault="00B63372" w:rsidP="00B63372">
      <w:pPr>
        <w:rPr>
          <w:b/>
          <w:bCs/>
          <w:lang w:bidi="ar-EG"/>
        </w:rPr>
      </w:pPr>
      <w:r w:rsidRPr="00B63372">
        <w:rPr>
          <w:b/>
          <w:bCs/>
          <w:lang w:bidi="ar-EG"/>
        </w:rPr>
        <w:t>Trigger</w:t>
      </w:r>
    </w:p>
    <w:p w14:paraId="227C9457" w14:textId="77777777" w:rsidR="00B63372" w:rsidRPr="00B63372" w:rsidRDefault="00B63372" w:rsidP="00B63372">
      <w:pPr>
        <w:numPr>
          <w:ilvl w:val="0"/>
          <w:numId w:val="2"/>
        </w:numPr>
        <w:rPr>
          <w:lang w:bidi="ar-EG"/>
        </w:rPr>
      </w:pPr>
      <w:r w:rsidRPr="00B63372">
        <w:rPr>
          <w:lang w:bidi="ar-EG"/>
        </w:rPr>
        <w:t>Executes automatically when an INSERT, UPDATE, or DELETE occurs.</w:t>
      </w:r>
    </w:p>
    <w:p w14:paraId="2053996F" w14:textId="77777777" w:rsidR="00B63372" w:rsidRPr="00B63372" w:rsidRDefault="00B63372" w:rsidP="00B63372">
      <w:pPr>
        <w:numPr>
          <w:ilvl w:val="0"/>
          <w:numId w:val="2"/>
        </w:numPr>
        <w:rPr>
          <w:lang w:bidi="ar-EG"/>
        </w:rPr>
      </w:pPr>
      <w:r w:rsidRPr="00B63372">
        <w:rPr>
          <w:lang w:bidi="ar-EG"/>
        </w:rPr>
        <w:t>Used for enforcing rules, logging, or auditing.</w:t>
      </w:r>
    </w:p>
    <w:p w14:paraId="42320A45" w14:textId="77777777" w:rsidR="00B63372" w:rsidRPr="00B63372" w:rsidRDefault="00B63372" w:rsidP="00B63372">
      <w:pPr>
        <w:numPr>
          <w:ilvl w:val="0"/>
          <w:numId w:val="2"/>
        </w:numPr>
        <w:rPr>
          <w:lang w:bidi="ar-EG"/>
        </w:rPr>
      </w:pPr>
      <w:r w:rsidRPr="00B63372">
        <w:rPr>
          <w:lang w:bidi="ar-EG"/>
        </w:rPr>
        <w:t>Cannot be called manually.</w:t>
      </w:r>
    </w:p>
    <w:p w14:paraId="14C0D5D5" w14:textId="77777777" w:rsidR="00B63372" w:rsidRPr="00B63372" w:rsidRDefault="00B63372" w:rsidP="00B63372">
      <w:pPr>
        <w:numPr>
          <w:ilvl w:val="0"/>
          <w:numId w:val="2"/>
        </w:numPr>
        <w:rPr>
          <w:lang w:bidi="ar-EG"/>
        </w:rPr>
      </w:pPr>
      <w:r w:rsidRPr="00B63372">
        <w:rPr>
          <w:lang w:bidi="ar-EG"/>
        </w:rPr>
        <w:t>Cannot return values.</w:t>
      </w:r>
    </w:p>
    <w:p w14:paraId="44D7FAE9" w14:textId="77777777" w:rsidR="00B63372" w:rsidRPr="00B63372" w:rsidRDefault="00B63372" w:rsidP="00B63372">
      <w:pPr>
        <w:numPr>
          <w:ilvl w:val="0"/>
          <w:numId w:val="2"/>
        </w:numPr>
        <w:rPr>
          <w:lang w:bidi="ar-EG"/>
        </w:rPr>
      </w:pPr>
      <w:r w:rsidRPr="00B63372">
        <w:rPr>
          <w:lang w:bidi="ar-EG"/>
        </w:rPr>
        <w:t>Types include AFTER, INSTEAD OF, and DDL triggers.</w:t>
      </w:r>
    </w:p>
    <w:p w14:paraId="2CC18EC4" w14:textId="77777777" w:rsidR="00B63372" w:rsidRPr="00B63372" w:rsidRDefault="00B63372" w:rsidP="00B63372">
      <w:pPr>
        <w:rPr>
          <w:b/>
          <w:bCs/>
          <w:lang w:bidi="ar-EG"/>
        </w:rPr>
      </w:pPr>
      <w:r w:rsidRPr="00B63372">
        <w:rPr>
          <w:b/>
          <w:bCs/>
          <w:lang w:bidi="ar-EG"/>
        </w:rPr>
        <w:t>Stored Procedure</w:t>
      </w:r>
    </w:p>
    <w:p w14:paraId="188ED20B" w14:textId="77777777" w:rsidR="00B63372" w:rsidRPr="00B63372" w:rsidRDefault="00B63372" w:rsidP="00B63372">
      <w:pPr>
        <w:numPr>
          <w:ilvl w:val="0"/>
          <w:numId w:val="3"/>
        </w:numPr>
        <w:rPr>
          <w:lang w:bidi="ar-EG"/>
        </w:rPr>
      </w:pPr>
      <w:r w:rsidRPr="00B63372">
        <w:rPr>
          <w:lang w:bidi="ar-EG"/>
        </w:rPr>
        <w:t>Executes manually using the EXEC command.</w:t>
      </w:r>
    </w:p>
    <w:p w14:paraId="3A1CA57F" w14:textId="77777777" w:rsidR="00B63372" w:rsidRPr="00B63372" w:rsidRDefault="00B63372" w:rsidP="00B63372">
      <w:pPr>
        <w:numPr>
          <w:ilvl w:val="0"/>
          <w:numId w:val="3"/>
        </w:numPr>
        <w:rPr>
          <w:lang w:bidi="ar-EG"/>
        </w:rPr>
      </w:pPr>
      <w:r w:rsidRPr="00B63372">
        <w:rPr>
          <w:lang w:bidi="ar-EG"/>
        </w:rPr>
        <w:t>Used for data processing, business logic, or reporting.</w:t>
      </w:r>
    </w:p>
    <w:p w14:paraId="7805C722" w14:textId="77777777" w:rsidR="00B63372" w:rsidRPr="00B63372" w:rsidRDefault="00B63372" w:rsidP="00B63372">
      <w:pPr>
        <w:numPr>
          <w:ilvl w:val="0"/>
          <w:numId w:val="3"/>
        </w:numPr>
        <w:rPr>
          <w:lang w:bidi="ar-EG"/>
        </w:rPr>
      </w:pPr>
      <w:r w:rsidRPr="00B63372">
        <w:rPr>
          <w:lang w:bidi="ar-EG"/>
        </w:rPr>
        <w:t>Can accept input parameters and return output.</w:t>
      </w:r>
    </w:p>
    <w:p w14:paraId="10B566EE" w14:textId="77777777" w:rsidR="00B63372" w:rsidRDefault="00B63372" w:rsidP="00B63372">
      <w:pPr>
        <w:numPr>
          <w:ilvl w:val="0"/>
          <w:numId w:val="3"/>
        </w:numPr>
        <w:rPr>
          <w:lang w:bidi="ar-EG"/>
        </w:rPr>
      </w:pPr>
      <w:r w:rsidRPr="00B63372">
        <w:rPr>
          <w:lang w:bidi="ar-EG"/>
        </w:rPr>
        <w:t>Provides full control over execution</w:t>
      </w:r>
    </w:p>
    <w:p w14:paraId="1AE594CE" w14:textId="7C574A91" w:rsidR="00B63372" w:rsidRDefault="00B63372" w:rsidP="00B63372">
      <w:pPr>
        <w:pStyle w:val="PlainText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14:paraId="5D31CF06" w14:textId="77777777" w:rsidR="00B63372" w:rsidRDefault="00B63372" w:rsidP="00B63372">
      <w:pPr>
        <w:pStyle w:val="PlainText"/>
        <w:rPr>
          <w:rFonts w:asciiTheme="majorBidi" w:hAnsiTheme="majorBidi" w:cstheme="majorBidi"/>
          <w:sz w:val="36"/>
          <w:szCs w:val="36"/>
          <w:lang w:bidi="ar-EG"/>
        </w:rPr>
      </w:pPr>
    </w:p>
    <w:p w14:paraId="1286842A" w14:textId="77777777" w:rsidR="00B63372" w:rsidRPr="00B63372" w:rsidRDefault="00B63372" w:rsidP="00B63372">
      <w:pPr>
        <w:rPr>
          <w:b/>
          <w:bCs/>
          <w:lang w:bidi="ar-EG"/>
        </w:rPr>
      </w:pPr>
      <w:r w:rsidRPr="00B63372">
        <w:rPr>
          <w:b/>
          <w:bCs/>
          <w:lang w:bidi="ar-EG"/>
        </w:rPr>
        <w:t>Stored Procedure</w:t>
      </w:r>
    </w:p>
    <w:p w14:paraId="4D88E7DE" w14:textId="77777777" w:rsidR="00B63372" w:rsidRPr="00B63372" w:rsidRDefault="00B63372" w:rsidP="00B63372">
      <w:pPr>
        <w:numPr>
          <w:ilvl w:val="0"/>
          <w:numId w:val="5"/>
        </w:numPr>
        <w:rPr>
          <w:lang w:bidi="ar-EG"/>
        </w:rPr>
      </w:pPr>
      <w:r w:rsidRPr="00B63372">
        <w:rPr>
          <w:lang w:bidi="ar-EG"/>
        </w:rPr>
        <w:t>Executes a set of SQL statements manually using the EXEC command.</w:t>
      </w:r>
    </w:p>
    <w:p w14:paraId="18341AB9" w14:textId="77777777" w:rsidR="00B63372" w:rsidRPr="00B63372" w:rsidRDefault="00B63372" w:rsidP="00B63372">
      <w:pPr>
        <w:numPr>
          <w:ilvl w:val="0"/>
          <w:numId w:val="5"/>
        </w:numPr>
        <w:rPr>
          <w:lang w:bidi="ar-EG"/>
        </w:rPr>
      </w:pPr>
      <w:r w:rsidRPr="00B63372">
        <w:rPr>
          <w:lang w:bidi="ar-EG"/>
        </w:rPr>
        <w:t>Can perform DML operations like INSERT, UPDATE, DELETE.</w:t>
      </w:r>
    </w:p>
    <w:p w14:paraId="21F1F457" w14:textId="77777777" w:rsidR="00B63372" w:rsidRPr="00B63372" w:rsidRDefault="00B63372" w:rsidP="00B63372">
      <w:pPr>
        <w:numPr>
          <w:ilvl w:val="0"/>
          <w:numId w:val="5"/>
        </w:numPr>
        <w:rPr>
          <w:lang w:bidi="ar-EG"/>
        </w:rPr>
      </w:pPr>
      <w:r w:rsidRPr="00B63372">
        <w:rPr>
          <w:lang w:bidi="ar-EG"/>
        </w:rPr>
        <w:t>Can return multiple result sets and output parameters.</w:t>
      </w:r>
    </w:p>
    <w:p w14:paraId="5A376BDF" w14:textId="77777777" w:rsidR="00B63372" w:rsidRPr="00B63372" w:rsidRDefault="00B63372" w:rsidP="00B63372">
      <w:pPr>
        <w:numPr>
          <w:ilvl w:val="0"/>
          <w:numId w:val="5"/>
        </w:numPr>
        <w:rPr>
          <w:lang w:bidi="ar-EG"/>
        </w:rPr>
      </w:pPr>
      <w:r w:rsidRPr="00B63372">
        <w:rPr>
          <w:lang w:bidi="ar-EG"/>
        </w:rPr>
        <w:t>Allows exception handling using TRY...CATCH.</w:t>
      </w:r>
    </w:p>
    <w:p w14:paraId="1B3221AE" w14:textId="77777777" w:rsidR="00B63372" w:rsidRPr="00B63372" w:rsidRDefault="00B63372" w:rsidP="00B63372">
      <w:pPr>
        <w:numPr>
          <w:ilvl w:val="0"/>
          <w:numId w:val="5"/>
        </w:numPr>
        <w:rPr>
          <w:lang w:bidi="ar-EG"/>
        </w:rPr>
      </w:pPr>
      <w:r w:rsidRPr="00B63372">
        <w:rPr>
          <w:lang w:bidi="ar-EG"/>
        </w:rPr>
        <w:t>Does not need to return a value, but can return values if needed.</w:t>
      </w:r>
    </w:p>
    <w:p w14:paraId="6D42D79D" w14:textId="77777777" w:rsidR="00B63372" w:rsidRPr="00B63372" w:rsidRDefault="00B63372" w:rsidP="00B63372">
      <w:pPr>
        <w:rPr>
          <w:b/>
          <w:bCs/>
          <w:lang w:bidi="ar-EG"/>
        </w:rPr>
      </w:pPr>
      <w:r w:rsidRPr="00B63372">
        <w:rPr>
          <w:b/>
          <w:bCs/>
          <w:lang w:bidi="ar-EG"/>
        </w:rPr>
        <w:t>Function</w:t>
      </w:r>
    </w:p>
    <w:p w14:paraId="3856A636" w14:textId="77777777" w:rsidR="00B63372" w:rsidRPr="00B63372" w:rsidRDefault="00B63372" w:rsidP="00B63372">
      <w:pPr>
        <w:numPr>
          <w:ilvl w:val="0"/>
          <w:numId w:val="6"/>
        </w:numPr>
        <w:rPr>
          <w:lang w:bidi="ar-EG"/>
        </w:rPr>
      </w:pPr>
      <w:r w:rsidRPr="00B63372">
        <w:rPr>
          <w:lang w:bidi="ar-EG"/>
        </w:rPr>
        <w:t>Returns a single value or a table and is called within a SQL expression.</w:t>
      </w:r>
    </w:p>
    <w:p w14:paraId="6F3328FA" w14:textId="77777777" w:rsidR="00B63372" w:rsidRPr="00B63372" w:rsidRDefault="00B63372" w:rsidP="00B63372">
      <w:pPr>
        <w:numPr>
          <w:ilvl w:val="0"/>
          <w:numId w:val="6"/>
        </w:numPr>
        <w:rPr>
          <w:lang w:bidi="ar-EG"/>
        </w:rPr>
      </w:pPr>
      <w:r w:rsidRPr="00B63372">
        <w:rPr>
          <w:lang w:bidi="ar-EG"/>
        </w:rPr>
        <w:t>Cannot perform changes to the database (i.e., no INSERT, UPDATE, DELETE).</w:t>
      </w:r>
    </w:p>
    <w:p w14:paraId="18B7E3FA" w14:textId="77777777" w:rsidR="00B63372" w:rsidRPr="00B63372" w:rsidRDefault="00B63372" w:rsidP="00B63372">
      <w:pPr>
        <w:numPr>
          <w:ilvl w:val="0"/>
          <w:numId w:val="6"/>
        </w:numPr>
        <w:rPr>
          <w:lang w:bidi="ar-EG"/>
        </w:rPr>
      </w:pPr>
      <w:r w:rsidRPr="00B63372">
        <w:rPr>
          <w:lang w:bidi="ar-EG"/>
        </w:rPr>
        <w:t>Must return a value (scalar or table).</w:t>
      </w:r>
    </w:p>
    <w:p w14:paraId="61B1A9B0" w14:textId="77777777" w:rsidR="00B63372" w:rsidRPr="00B63372" w:rsidRDefault="00B63372" w:rsidP="00B63372">
      <w:pPr>
        <w:numPr>
          <w:ilvl w:val="0"/>
          <w:numId w:val="6"/>
        </w:numPr>
        <w:rPr>
          <w:lang w:bidi="ar-EG"/>
        </w:rPr>
      </w:pPr>
      <w:r w:rsidRPr="00B63372">
        <w:rPr>
          <w:lang w:bidi="ar-EG"/>
        </w:rPr>
        <w:lastRenderedPageBreak/>
        <w:t>Cannot use TRY...CATCH for exception handling.</w:t>
      </w:r>
    </w:p>
    <w:p w14:paraId="77C7A3CB" w14:textId="77777777" w:rsidR="00B63372" w:rsidRPr="00441E02" w:rsidRDefault="00B63372" w:rsidP="00B63372">
      <w:pPr>
        <w:numPr>
          <w:ilvl w:val="0"/>
          <w:numId w:val="6"/>
        </w:numPr>
        <w:rPr>
          <w:lang w:bidi="ar-EG"/>
        </w:rPr>
      </w:pPr>
      <w:r w:rsidRPr="00B63372">
        <w:rPr>
          <w:lang w:bidi="ar-EG"/>
        </w:rPr>
        <w:t>Used mainly for calculations or reusable logic inside queries.</w:t>
      </w:r>
    </w:p>
    <w:p w14:paraId="63E10B83" w14:textId="15008C80" w:rsidR="00B63372" w:rsidRDefault="00B63372" w:rsidP="00B63372">
      <w:pPr>
        <w:pStyle w:val="PlainText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drop and delete statement</w:t>
      </w:r>
    </w:p>
    <w:p w14:paraId="7D90FA37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</w:p>
    <w:p w14:paraId="3DDC1295" w14:textId="77777777" w:rsidR="00B63372" w:rsidRPr="00B63372" w:rsidRDefault="00B63372" w:rsidP="00B6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 xml:space="preserve">Removes rows from a table based on a condition (can use </w:t>
      </w:r>
      <w:r w:rsidRPr="00B633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EC1A8AF" w14:textId="77777777" w:rsidR="00B63372" w:rsidRPr="00B63372" w:rsidRDefault="00B63372" w:rsidP="00B6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Does not remove the table structure; the table remains in the database.</w:t>
      </w:r>
    </w:p>
    <w:p w14:paraId="26711126" w14:textId="77777777" w:rsidR="00B63372" w:rsidRPr="00B63372" w:rsidRDefault="00B63372" w:rsidP="00B6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Can be rolled back if used inside a transaction.</w:t>
      </w:r>
    </w:p>
    <w:p w14:paraId="5AABB4E5" w14:textId="77777777" w:rsidR="00B63372" w:rsidRPr="00B63372" w:rsidRDefault="00B63372" w:rsidP="00B6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Can be filtered to delete specific rows.</w:t>
      </w:r>
    </w:p>
    <w:p w14:paraId="0847AA15" w14:textId="77777777" w:rsidR="00B63372" w:rsidRPr="00B63372" w:rsidRDefault="00B63372" w:rsidP="00B6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Logs each deleted row, making it slower for large datasets.</w:t>
      </w:r>
    </w:p>
    <w:p w14:paraId="4054A8E4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</w:t>
      </w:r>
    </w:p>
    <w:p w14:paraId="0AE014B0" w14:textId="77777777" w:rsidR="00B63372" w:rsidRPr="00B63372" w:rsidRDefault="00B63372" w:rsidP="00B6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Completely removes the table (or other object like a view or database) from the database.</w:t>
      </w:r>
    </w:p>
    <w:p w14:paraId="51865FF4" w14:textId="77777777" w:rsidR="00B63372" w:rsidRPr="00B63372" w:rsidRDefault="00B63372" w:rsidP="00B6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Deletes both data and structure.</w:t>
      </w:r>
    </w:p>
    <w:p w14:paraId="2B1C0070" w14:textId="77777777" w:rsidR="00B63372" w:rsidRPr="00B63372" w:rsidRDefault="00B63372" w:rsidP="00B6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Cannot be rolled back once executed.</w:t>
      </w:r>
    </w:p>
    <w:p w14:paraId="6C4998A2" w14:textId="77777777" w:rsidR="00B63372" w:rsidRPr="00B63372" w:rsidRDefault="00B63372" w:rsidP="00B6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Does not support WHERE clause — it drops the entire object.</w:t>
      </w:r>
    </w:p>
    <w:p w14:paraId="5E7177C9" w14:textId="77777777" w:rsidR="00B63372" w:rsidRPr="00B63372" w:rsidRDefault="00B63372" w:rsidP="00B6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Faster, but more destructive than DELETE.</w:t>
      </w:r>
    </w:p>
    <w:p w14:paraId="0CF94ED6" w14:textId="16B2A56C" w:rsidR="00B63372" w:rsidRDefault="00B63372" w:rsidP="00B633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B63372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14:paraId="5187BAE0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</w:p>
    <w:p w14:paraId="5F190408" w14:textId="77777777" w:rsidR="00B63372" w:rsidRPr="00B63372" w:rsidRDefault="00B63372" w:rsidP="00B63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Retrieves data from existing tables.</w:t>
      </w:r>
    </w:p>
    <w:p w14:paraId="5DBC8CE2" w14:textId="77777777" w:rsidR="00B63372" w:rsidRPr="00B63372" w:rsidRDefault="00B63372" w:rsidP="00B63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Does not create a new table.</w:t>
      </w:r>
    </w:p>
    <w:p w14:paraId="25759C1C" w14:textId="77777777" w:rsidR="00B63372" w:rsidRPr="00B63372" w:rsidRDefault="00B63372" w:rsidP="00B63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Commonly used to view or analyze data.</w:t>
      </w:r>
    </w:p>
    <w:p w14:paraId="2BF2A821" w14:textId="77777777" w:rsidR="00B63372" w:rsidRPr="00B63372" w:rsidRDefault="00B63372" w:rsidP="00B63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Syntax example:</w:t>
      </w:r>
      <w:r w:rsidRPr="00B633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SELECT * FROM Employees;</w:t>
      </w:r>
    </w:p>
    <w:p w14:paraId="1728B82E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INTO</w:t>
      </w:r>
    </w:p>
    <w:p w14:paraId="102E8D69" w14:textId="77777777" w:rsidR="00B63372" w:rsidRPr="00B63372" w:rsidRDefault="00B63372" w:rsidP="00B63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Retrieves data and creates a new table with that data.</w:t>
      </w:r>
    </w:p>
    <w:p w14:paraId="64F3C0AC" w14:textId="77777777" w:rsidR="00B63372" w:rsidRPr="00B63372" w:rsidRDefault="00B63372" w:rsidP="00B63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Copies both structure and data from source table(s).</w:t>
      </w:r>
    </w:p>
    <w:p w14:paraId="763363EB" w14:textId="77777777" w:rsidR="00B63372" w:rsidRPr="00B63372" w:rsidRDefault="00B63372" w:rsidP="00B63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Useful for creating backups or temporary tables.</w:t>
      </w:r>
    </w:p>
    <w:p w14:paraId="2C8D1B9E" w14:textId="77777777" w:rsidR="00B63372" w:rsidRPr="00B63372" w:rsidRDefault="00B63372" w:rsidP="00B63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Syntax example:</w:t>
      </w:r>
      <w:r w:rsidRPr="00B633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SELECT * INTO </w:t>
      </w:r>
      <w:proofErr w:type="spellStart"/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NewEmployees</w:t>
      </w:r>
      <w:proofErr w:type="spellEnd"/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 FROM Employees WHERE Department = 'HR';</w:t>
      </w:r>
    </w:p>
    <w:p w14:paraId="692F2F06" w14:textId="77777777" w:rsidR="00B63372" w:rsidRPr="00B63372" w:rsidRDefault="00B63372" w:rsidP="00B633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proofErr w:type="gramStart"/>
      <w:r w:rsidRPr="00B63372">
        <w:rPr>
          <w:rFonts w:asciiTheme="majorBidi" w:hAnsiTheme="majorBidi" w:cstheme="majorBidi"/>
          <w:sz w:val="36"/>
          <w:szCs w:val="36"/>
          <w:lang w:bidi="ar-EG"/>
        </w:rPr>
        <w:t>DDL,DML</w:t>
      </w:r>
      <w:proofErr w:type="gramEnd"/>
      <w:r w:rsidRPr="00B63372">
        <w:rPr>
          <w:rFonts w:asciiTheme="majorBidi" w:hAnsiTheme="majorBidi" w:cstheme="majorBidi"/>
          <w:sz w:val="36"/>
          <w:szCs w:val="36"/>
          <w:lang w:bidi="ar-EG"/>
        </w:rPr>
        <w:t xml:space="preserve">,DCL and DQL </w:t>
      </w:r>
    </w:p>
    <w:p w14:paraId="708971F8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DDL (Data Definition Language)</w:t>
      </w:r>
    </w:p>
    <w:p w14:paraId="63E62E14" w14:textId="77777777" w:rsidR="00B63372" w:rsidRPr="00B63372" w:rsidRDefault="00B63372" w:rsidP="00B633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Used to define and manage database structure.</w:t>
      </w:r>
    </w:p>
    <w:p w14:paraId="1082A031" w14:textId="77777777" w:rsidR="00B63372" w:rsidRPr="00B63372" w:rsidRDefault="00B63372" w:rsidP="00B633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Affects schema (tables, views, indexes, etc.).</w:t>
      </w:r>
    </w:p>
    <w:p w14:paraId="7E4832FE" w14:textId="77777777" w:rsidR="00B63372" w:rsidRPr="00B63372" w:rsidRDefault="00B63372" w:rsidP="00B633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Common commands:</w:t>
      </w:r>
    </w:p>
    <w:p w14:paraId="32D92725" w14:textId="77777777" w:rsidR="00B63372" w:rsidRPr="00B63372" w:rsidRDefault="00B63372" w:rsidP="00B633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CREATE</w:t>
      </w:r>
    </w:p>
    <w:p w14:paraId="4FBF8D6F" w14:textId="77777777" w:rsidR="00B63372" w:rsidRPr="00B63372" w:rsidRDefault="00B63372" w:rsidP="00B633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ALTER</w:t>
      </w:r>
    </w:p>
    <w:p w14:paraId="02A1B0BF" w14:textId="77777777" w:rsidR="00B63372" w:rsidRPr="00B63372" w:rsidRDefault="00B63372" w:rsidP="00B633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DROP</w:t>
      </w:r>
    </w:p>
    <w:p w14:paraId="10064590" w14:textId="77777777" w:rsidR="00B63372" w:rsidRPr="00B63372" w:rsidRDefault="00B63372" w:rsidP="00B633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TRUNCATE</w:t>
      </w:r>
    </w:p>
    <w:p w14:paraId="5BA7654D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DML (Data Manipulation Language)</w:t>
      </w:r>
    </w:p>
    <w:p w14:paraId="3FE63076" w14:textId="77777777" w:rsidR="00B63372" w:rsidRPr="00B63372" w:rsidRDefault="00B63372" w:rsidP="00B63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Used to manage data inside tables.</w:t>
      </w:r>
    </w:p>
    <w:p w14:paraId="7CDDF182" w14:textId="77777777" w:rsidR="00B63372" w:rsidRPr="00B63372" w:rsidRDefault="00B63372" w:rsidP="00B63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Affects table content, not structure.</w:t>
      </w:r>
    </w:p>
    <w:p w14:paraId="698715D7" w14:textId="77777777" w:rsidR="00B63372" w:rsidRPr="00B63372" w:rsidRDefault="00B63372" w:rsidP="00B63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Common commands:</w:t>
      </w:r>
    </w:p>
    <w:p w14:paraId="7E5DBEA1" w14:textId="77777777" w:rsidR="00B63372" w:rsidRPr="00B63372" w:rsidRDefault="00B63372" w:rsidP="00B633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INSERT</w:t>
      </w:r>
    </w:p>
    <w:p w14:paraId="6D672B69" w14:textId="77777777" w:rsidR="00B63372" w:rsidRPr="00B63372" w:rsidRDefault="00B63372" w:rsidP="00B633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UPDATE</w:t>
      </w:r>
    </w:p>
    <w:p w14:paraId="29F93DFA" w14:textId="77777777" w:rsidR="00B63372" w:rsidRPr="00B63372" w:rsidRDefault="00B63372" w:rsidP="00B633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DELETE</w:t>
      </w:r>
    </w:p>
    <w:p w14:paraId="59CB69C6" w14:textId="77777777" w:rsidR="00B63372" w:rsidRPr="00B63372" w:rsidRDefault="00B63372" w:rsidP="00B633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MERGE</w:t>
      </w:r>
    </w:p>
    <w:p w14:paraId="6BA5B57B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DCL (Data Control Language)</w:t>
      </w:r>
    </w:p>
    <w:p w14:paraId="4F3026BE" w14:textId="77777777" w:rsidR="00B63372" w:rsidRPr="00B63372" w:rsidRDefault="00B63372" w:rsidP="00B633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Used to control access and permissions in the database.</w:t>
      </w:r>
    </w:p>
    <w:p w14:paraId="054B38FE" w14:textId="77777777" w:rsidR="00B63372" w:rsidRPr="00B63372" w:rsidRDefault="00B63372" w:rsidP="00B633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Manages security and user rights.</w:t>
      </w:r>
    </w:p>
    <w:p w14:paraId="31D62651" w14:textId="77777777" w:rsidR="00B63372" w:rsidRPr="00B63372" w:rsidRDefault="00B63372" w:rsidP="00B633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Common commands:</w:t>
      </w:r>
    </w:p>
    <w:p w14:paraId="7F88B42F" w14:textId="77777777" w:rsidR="00B63372" w:rsidRPr="00B63372" w:rsidRDefault="00B63372" w:rsidP="00B633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GRANT</w:t>
      </w:r>
    </w:p>
    <w:p w14:paraId="3A756935" w14:textId="77777777" w:rsidR="00B63372" w:rsidRPr="00B63372" w:rsidRDefault="00B63372" w:rsidP="00B633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REVOKE</w:t>
      </w:r>
    </w:p>
    <w:p w14:paraId="4551F317" w14:textId="77777777" w:rsidR="00B63372" w:rsidRPr="00B63372" w:rsidRDefault="00B63372" w:rsidP="00B633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DENY</w:t>
      </w:r>
    </w:p>
    <w:p w14:paraId="73E79537" w14:textId="77777777" w:rsidR="00B63372" w:rsidRPr="00B63372" w:rsidRDefault="00B63372" w:rsidP="00B63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DQL (Data Query Language)</w:t>
      </w:r>
    </w:p>
    <w:p w14:paraId="16545359" w14:textId="77777777" w:rsidR="00B63372" w:rsidRPr="00B63372" w:rsidRDefault="00B63372" w:rsidP="00B633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Used to query and retrieve data from the database.</w:t>
      </w:r>
    </w:p>
    <w:p w14:paraId="3C0E3441" w14:textId="77777777" w:rsidR="00B63372" w:rsidRPr="00B63372" w:rsidRDefault="00B63372" w:rsidP="00B633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Focused on data retrieval only.</w:t>
      </w:r>
    </w:p>
    <w:p w14:paraId="07F780ED" w14:textId="77777777" w:rsidR="00B63372" w:rsidRPr="00B63372" w:rsidRDefault="00B63372" w:rsidP="00B633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372">
        <w:rPr>
          <w:rFonts w:ascii="Times New Roman" w:eastAsia="Times New Roman" w:hAnsi="Times New Roman" w:cs="Times New Roman"/>
          <w:kern w:val="0"/>
          <w14:ligatures w14:val="none"/>
        </w:rPr>
        <w:t>Main command:</w:t>
      </w:r>
    </w:p>
    <w:p w14:paraId="77CA5A90" w14:textId="750BFC3A" w:rsidR="00B63372" w:rsidRPr="00B63372" w:rsidRDefault="00B63372" w:rsidP="00B633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6337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SELECT</w:t>
      </w:r>
    </w:p>
    <w:p w14:paraId="10EA6BE9" w14:textId="1E259AB7" w:rsidR="00B63372" w:rsidRDefault="00B63372" w:rsidP="00B633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B63372">
        <w:rPr>
          <w:rFonts w:asciiTheme="majorBidi" w:hAnsiTheme="majorBidi" w:cstheme="majorBidi"/>
          <w:sz w:val="36"/>
          <w:szCs w:val="36"/>
          <w:lang w:bidi="ar-EG"/>
        </w:rPr>
        <w:t>Table valued and multi statement function</w:t>
      </w:r>
    </w:p>
    <w:p w14:paraId="708EB6AA" w14:textId="77777777" w:rsidR="00441E02" w:rsidRPr="00441E02" w:rsidRDefault="00441E02" w:rsidP="0044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Table-Valued Function</w:t>
      </w:r>
    </w:p>
    <w:p w14:paraId="2E027E09" w14:textId="77777777" w:rsidR="00441E02" w:rsidRPr="00441E02" w:rsidRDefault="00441E02" w:rsidP="0044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 xml:space="preserve">Returns a table directly from a single </w:t>
      </w:r>
      <w:r w:rsidRPr="00441E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441E02"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30A9F6DD" w14:textId="77777777" w:rsidR="00441E02" w:rsidRPr="00441E02" w:rsidRDefault="00441E02" w:rsidP="0044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Theme="majorBidi" w:eastAsia="Times New Roman" w:hAnsiTheme="majorBidi" w:cstheme="majorBidi"/>
          <w:kern w:val="0"/>
          <w14:ligatures w14:val="none"/>
        </w:rPr>
        <w:t xml:space="preserve">No </w:t>
      </w:r>
      <w:r w:rsidRPr="00441E0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BEGIN</w:t>
      </w:r>
      <w:r w:rsidRPr="00441E02">
        <w:rPr>
          <w:rFonts w:asciiTheme="majorBidi" w:eastAsia="Times New Roman" w:hAnsiTheme="majorBidi" w:cstheme="majorBidi"/>
          <w:kern w:val="0"/>
          <w14:ligatures w14:val="none"/>
        </w:rPr>
        <w:t>...</w:t>
      </w:r>
      <w:r w:rsidRPr="00441E0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END</w:t>
      </w:r>
      <w:r w:rsidRPr="00441E02">
        <w:rPr>
          <w:rFonts w:asciiTheme="majorBidi" w:eastAsia="Times New Roman" w:hAnsiTheme="majorBidi" w:cstheme="majorBidi"/>
          <w:kern w:val="0"/>
          <w14:ligatures w14:val="none"/>
        </w:rPr>
        <w:t xml:space="preserve"> block</w:t>
      </w:r>
      <w:r w:rsidRPr="00441E02">
        <w:rPr>
          <w:rFonts w:ascii="Times New Roman" w:eastAsia="Times New Roman" w:hAnsi="Times New Roman" w:cs="Times New Roman"/>
          <w:kern w:val="0"/>
          <w14:ligatures w14:val="none"/>
        </w:rPr>
        <w:t xml:space="preserve"> used.</w:t>
      </w:r>
    </w:p>
    <w:p w14:paraId="03703CBA" w14:textId="77777777" w:rsidR="00441E02" w:rsidRPr="00441E02" w:rsidRDefault="00441E02" w:rsidP="0044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Performance is generally better, as it behaves like a parameterized view.</w:t>
      </w:r>
    </w:p>
    <w:p w14:paraId="03D66724" w14:textId="77777777" w:rsidR="00441E02" w:rsidRPr="00441E02" w:rsidRDefault="00441E02" w:rsidP="0044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Cannot contain additional logic or multiple queries.</w:t>
      </w:r>
    </w:p>
    <w:p w14:paraId="533F9310" w14:textId="77777777" w:rsidR="00441E02" w:rsidRPr="00441E02" w:rsidRDefault="00441E02" w:rsidP="0044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Syntax is more concise.</w:t>
      </w:r>
    </w:p>
    <w:p w14:paraId="0AAE4C1E" w14:textId="77777777" w:rsidR="00441E02" w:rsidRPr="00441E02" w:rsidRDefault="00441E02" w:rsidP="0044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Multi-Statement Table-Valued Function</w:t>
      </w:r>
    </w:p>
    <w:p w14:paraId="5BAAC72E" w14:textId="77777777" w:rsidR="00441E02" w:rsidRPr="00441E02" w:rsidRDefault="00441E02" w:rsidP="0044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Returns a table variable defined and populated within the function.</w:t>
      </w:r>
    </w:p>
    <w:p w14:paraId="41A816F6" w14:textId="77777777" w:rsidR="00441E02" w:rsidRPr="00441E02" w:rsidRDefault="00441E02" w:rsidP="0044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1E02">
        <w:rPr>
          <w:rFonts w:asciiTheme="majorBidi" w:eastAsia="Times New Roman" w:hAnsiTheme="majorBidi" w:cstheme="majorBidi"/>
          <w:kern w:val="0"/>
          <w14:ligatures w14:val="none"/>
        </w:rPr>
        <w:t xml:space="preserve">Uses a </w:t>
      </w:r>
      <w:r w:rsidRPr="00441E0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BEGIN</w:t>
      </w:r>
      <w:r w:rsidRPr="00441E02">
        <w:rPr>
          <w:rFonts w:asciiTheme="majorBidi" w:eastAsia="Times New Roman" w:hAnsiTheme="majorBidi" w:cstheme="majorBidi"/>
          <w:kern w:val="0"/>
          <w14:ligatures w14:val="none"/>
        </w:rPr>
        <w:t>...</w:t>
      </w:r>
      <w:r w:rsidRPr="00441E0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END</w:t>
      </w:r>
      <w:r w:rsidRPr="00441E02">
        <w:rPr>
          <w:rFonts w:asciiTheme="majorBidi" w:eastAsia="Times New Roman" w:hAnsiTheme="majorBidi" w:cstheme="majorBidi"/>
          <w:kern w:val="0"/>
          <w14:ligatures w14:val="none"/>
        </w:rPr>
        <w:t xml:space="preserve"> block.</w:t>
      </w:r>
    </w:p>
    <w:p w14:paraId="6885C0BE" w14:textId="77777777" w:rsidR="00441E02" w:rsidRPr="00441E02" w:rsidRDefault="00441E02" w:rsidP="0044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Can include multiple SQL statements, complex logic, and conditional processing.</w:t>
      </w:r>
    </w:p>
    <w:p w14:paraId="6E403002" w14:textId="77777777" w:rsidR="00441E02" w:rsidRPr="00441E02" w:rsidRDefault="00441E02" w:rsidP="0044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Slightly slower than inline functions due to internal processing.</w:t>
      </w:r>
    </w:p>
    <w:p w14:paraId="6D566048" w14:textId="12E31485" w:rsidR="00441E02" w:rsidRPr="00441E02" w:rsidRDefault="00441E02" w:rsidP="0044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Offers more flexibility.</w:t>
      </w:r>
    </w:p>
    <w:p w14:paraId="43D87BAE" w14:textId="191FCC8F" w:rsidR="00B63372" w:rsidRDefault="00441E02" w:rsidP="00441E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proofErr w:type="gramStart"/>
      <w:r w:rsidRPr="00441E02">
        <w:rPr>
          <w:rFonts w:asciiTheme="majorBidi" w:hAnsiTheme="majorBidi" w:cstheme="majorBidi"/>
          <w:sz w:val="36"/>
          <w:szCs w:val="36"/>
          <w:lang w:bidi="ar-EG"/>
        </w:rPr>
        <w:t>Varchar(</w:t>
      </w:r>
      <w:proofErr w:type="gramEnd"/>
      <w:r w:rsidRPr="00441E02">
        <w:rPr>
          <w:rFonts w:asciiTheme="majorBidi" w:hAnsiTheme="majorBidi" w:cstheme="majorBidi"/>
          <w:sz w:val="36"/>
          <w:szCs w:val="36"/>
          <w:lang w:bidi="ar-EG"/>
        </w:rPr>
        <w:t>50) and varchar(max)</w:t>
      </w:r>
    </w:p>
    <w:p w14:paraId="7C8F7E35" w14:textId="77777777" w:rsidR="00441E02" w:rsidRPr="00441E02" w:rsidRDefault="00441E02" w:rsidP="0044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441E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VARCHAR(</w:t>
      </w:r>
      <w:proofErr w:type="gramEnd"/>
      <w:r w:rsidRPr="00441E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50)</w:t>
      </w:r>
    </w:p>
    <w:p w14:paraId="27E9C1F3" w14:textId="77777777" w:rsidR="00441E02" w:rsidRPr="00441E02" w:rsidRDefault="00441E02" w:rsidP="0044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Stores variable-length character data up to 50 characters.</w:t>
      </w:r>
    </w:p>
    <w:p w14:paraId="4DC24325" w14:textId="77777777" w:rsidR="00441E02" w:rsidRPr="00441E02" w:rsidRDefault="00441E02" w:rsidP="0044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Best for columns with a known and limited size (e.g., names, codes).</w:t>
      </w:r>
    </w:p>
    <w:p w14:paraId="3096C14D" w14:textId="77777777" w:rsidR="00441E02" w:rsidRPr="00441E02" w:rsidRDefault="00441E02" w:rsidP="0044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Uses less storage and offers better performance for small text.</w:t>
      </w:r>
    </w:p>
    <w:p w14:paraId="22827F2A" w14:textId="77777777" w:rsidR="00441E02" w:rsidRPr="00441E02" w:rsidRDefault="00441E02" w:rsidP="0044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kern w:val="0"/>
          <w14:ligatures w14:val="none"/>
        </w:rPr>
        <w:t>Enforced length limit: inserting more than 50 characters will cause an error (or truncation, depending on settings).</w:t>
      </w:r>
    </w:p>
    <w:p w14:paraId="03554015" w14:textId="77777777" w:rsidR="00441E02" w:rsidRPr="00441E02" w:rsidRDefault="00441E02" w:rsidP="0044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1E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VARCHAR(MAX)</w:t>
      </w:r>
    </w:p>
    <w:p w14:paraId="78882697" w14:textId="77777777" w:rsidR="00441E02" w:rsidRPr="00441E02" w:rsidRDefault="00441E02" w:rsidP="0044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1E02">
        <w:rPr>
          <w:rFonts w:asciiTheme="majorBidi" w:eastAsia="Times New Roman" w:hAnsiTheme="majorBidi" w:cstheme="majorBidi"/>
          <w:kern w:val="0"/>
          <w14:ligatures w14:val="none"/>
        </w:rPr>
        <w:t>Stores variable-length character data up to 2^31-1 characters (approx. 2 GB).</w:t>
      </w:r>
    </w:p>
    <w:p w14:paraId="1A3D5B35" w14:textId="77777777" w:rsidR="00441E02" w:rsidRPr="00441E02" w:rsidRDefault="00441E02" w:rsidP="0044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1E02">
        <w:rPr>
          <w:rFonts w:asciiTheme="majorBidi" w:eastAsia="Times New Roman" w:hAnsiTheme="majorBidi" w:cstheme="majorBidi"/>
          <w:kern w:val="0"/>
          <w14:ligatures w14:val="none"/>
        </w:rPr>
        <w:t>Suitable for large text data, such as documents, descriptions, or logs.</w:t>
      </w:r>
    </w:p>
    <w:p w14:paraId="3EE0BD79" w14:textId="77777777" w:rsidR="00441E02" w:rsidRPr="00441E02" w:rsidRDefault="00441E02" w:rsidP="0044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1E02">
        <w:rPr>
          <w:rFonts w:asciiTheme="majorBidi" w:eastAsia="Times New Roman" w:hAnsiTheme="majorBidi" w:cstheme="majorBidi"/>
          <w:kern w:val="0"/>
          <w14:ligatures w14:val="none"/>
        </w:rPr>
        <w:t>Can have slightly lower performance, especially when handling large data.</w:t>
      </w:r>
    </w:p>
    <w:p w14:paraId="4ED18DCB" w14:textId="77777777" w:rsidR="00441E02" w:rsidRPr="00441E02" w:rsidRDefault="00441E02" w:rsidP="0044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1E02">
        <w:rPr>
          <w:rFonts w:asciiTheme="majorBidi" w:eastAsia="Times New Roman" w:hAnsiTheme="majorBidi" w:cstheme="majorBidi"/>
          <w:kern w:val="0"/>
          <w14:ligatures w14:val="none"/>
        </w:rPr>
        <w:t xml:space="preserve">Allows functions like </w:t>
      </w:r>
      <w:r w:rsidRPr="00441E0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SUBSTRING</w:t>
      </w:r>
      <w:r w:rsidRPr="00441E02">
        <w:rPr>
          <w:rFonts w:asciiTheme="majorBidi" w:eastAsia="Times New Roman" w:hAnsiTheme="majorBidi" w:cstheme="majorBidi"/>
          <w:kern w:val="0"/>
          <w14:ligatures w14:val="none"/>
        </w:rPr>
        <w:t>, but some operations (e.g., indexing) may be restricted or limited.</w:t>
      </w:r>
    </w:p>
    <w:p w14:paraId="02566422" w14:textId="77777777" w:rsidR="00170E4F" w:rsidRPr="00170E4F" w:rsidRDefault="00170E4F" w:rsidP="00170E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170E4F"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14:paraId="43C7A839" w14:textId="77777777" w:rsidR="00170E4F" w:rsidRPr="00170E4F" w:rsidRDefault="00170E4F" w:rsidP="00170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Authentication</w:t>
      </w:r>
    </w:p>
    <w:p w14:paraId="5D8D5F22" w14:textId="77777777" w:rsidR="00170E4F" w:rsidRPr="00170E4F" w:rsidRDefault="00170E4F" w:rsidP="00170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Uses username and password managed by SQL Server itself.</w:t>
      </w:r>
    </w:p>
    <w:p w14:paraId="13877FAF" w14:textId="77777777" w:rsidR="00170E4F" w:rsidRPr="00170E4F" w:rsidRDefault="00170E4F" w:rsidP="00170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Users must provide credentials when connecting.</w:t>
      </w:r>
    </w:p>
    <w:p w14:paraId="503A185E" w14:textId="77777777" w:rsidR="00170E4F" w:rsidRPr="00170E4F" w:rsidRDefault="00170E4F" w:rsidP="00170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Credentials are stored and verified by the SQL Server.</w:t>
      </w:r>
    </w:p>
    <w:p w14:paraId="5FC5A60A" w14:textId="77777777" w:rsidR="00170E4F" w:rsidRPr="00170E4F" w:rsidRDefault="00170E4F" w:rsidP="00170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Useful when clients are outside the Windows domain or mixed environments.</w:t>
      </w:r>
    </w:p>
    <w:p w14:paraId="3C7FA9F2" w14:textId="77777777" w:rsidR="00170E4F" w:rsidRPr="00170E4F" w:rsidRDefault="00170E4F" w:rsidP="00170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Requires separate security management.</w:t>
      </w:r>
    </w:p>
    <w:p w14:paraId="08A77A5D" w14:textId="77777777" w:rsidR="00170E4F" w:rsidRPr="00170E4F" w:rsidRDefault="00170E4F" w:rsidP="00170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Passwords can be encrypted but are maintained by SQL Server.</w:t>
      </w:r>
    </w:p>
    <w:p w14:paraId="1C0E0646" w14:textId="77777777" w:rsidR="00170E4F" w:rsidRPr="00170E4F" w:rsidRDefault="00170E4F" w:rsidP="00170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Authentication</w:t>
      </w:r>
    </w:p>
    <w:p w14:paraId="61135FA7" w14:textId="77777777" w:rsidR="00170E4F" w:rsidRPr="00170E4F" w:rsidRDefault="00170E4F" w:rsidP="00170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Uses Windows user accounts or Active Directory for login.</w:t>
      </w:r>
    </w:p>
    <w:p w14:paraId="3F497AA9" w14:textId="77777777" w:rsidR="00170E4F" w:rsidRPr="00170E4F" w:rsidRDefault="00170E4F" w:rsidP="00170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Relies on Windows security and single sign-on (SSO).</w:t>
      </w:r>
    </w:p>
    <w:p w14:paraId="00F37BF1" w14:textId="77777777" w:rsidR="00170E4F" w:rsidRPr="00170E4F" w:rsidRDefault="00170E4F" w:rsidP="00170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Users connect automatically if logged into their Windows domain.</w:t>
      </w:r>
    </w:p>
    <w:p w14:paraId="17E67829" w14:textId="77777777" w:rsidR="00170E4F" w:rsidRPr="00170E4F" w:rsidRDefault="00170E4F" w:rsidP="00170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Provides stronger security using integrated Windows protocols.</w:t>
      </w:r>
    </w:p>
    <w:p w14:paraId="7F9C8BCB" w14:textId="77777777" w:rsidR="00170E4F" w:rsidRPr="00170E4F" w:rsidRDefault="00170E4F" w:rsidP="00170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No need to store passwords in SQL Server.</w:t>
      </w:r>
    </w:p>
    <w:p w14:paraId="33ABDA5A" w14:textId="77777777" w:rsidR="00170E4F" w:rsidRDefault="00170E4F" w:rsidP="00170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Preferred in corporate environments for ease of management.</w:t>
      </w:r>
    </w:p>
    <w:p w14:paraId="3643995F" w14:textId="77777777" w:rsidR="00170E4F" w:rsidRDefault="00170E4F" w:rsidP="00170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C1330" w14:textId="77777777" w:rsidR="00170E4F" w:rsidRPr="00170E4F" w:rsidRDefault="00170E4F" w:rsidP="00170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B6524" w14:textId="77777777" w:rsidR="00170E4F" w:rsidRPr="00170E4F" w:rsidRDefault="00170E4F" w:rsidP="00170E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170E4F">
        <w:rPr>
          <w:rFonts w:asciiTheme="majorBidi" w:hAnsiTheme="majorBidi" w:cstheme="majorBidi"/>
          <w:sz w:val="36"/>
          <w:szCs w:val="36"/>
          <w:lang w:bidi="ar-EG"/>
        </w:rPr>
        <w:lastRenderedPageBreak/>
        <w:t>Inline function and view</w:t>
      </w:r>
    </w:p>
    <w:p w14:paraId="4C370E22" w14:textId="77777777" w:rsidR="00170E4F" w:rsidRPr="00170E4F" w:rsidRDefault="00170E4F" w:rsidP="00170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Function</w:t>
      </w:r>
    </w:p>
    <w:p w14:paraId="7725FCA6" w14:textId="77777777" w:rsidR="00170E4F" w:rsidRPr="00170E4F" w:rsidRDefault="00170E4F" w:rsidP="00170E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 xml:space="preserve">A table-valued function that returns a table result from a single </w:t>
      </w:r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SELECT</w:t>
      </w:r>
      <w:r w:rsidRPr="00170E4F"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075A6565" w14:textId="77777777" w:rsidR="00170E4F" w:rsidRPr="00170E4F" w:rsidRDefault="00170E4F" w:rsidP="00170E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Can accept parameters, allowing dynamic filtering and reusable logic.</w:t>
      </w:r>
    </w:p>
    <w:p w14:paraId="31F0752F" w14:textId="77777777" w:rsidR="00170E4F" w:rsidRPr="00170E4F" w:rsidRDefault="00170E4F" w:rsidP="00170E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Acts like a parameterized view.</w:t>
      </w:r>
    </w:p>
    <w:p w14:paraId="70CC6D54" w14:textId="77777777" w:rsidR="00170E4F" w:rsidRPr="00170E4F" w:rsidRDefault="00170E4F" w:rsidP="00170E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Can be used in queries like a table or joined with other tables.</w:t>
      </w:r>
    </w:p>
    <w:p w14:paraId="6D8B26E0" w14:textId="77777777" w:rsidR="00170E4F" w:rsidRPr="00170E4F" w:rsidRDefault="00170E4F" w:rsidP="00170E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Supports modular and encapsulated logic.</w:t>
      </w:r>
    </w:p>
    <w:p w14:paraId="0E5F46DB" w14:textId="77777777" w:rsidR="00170E4F" w:rsidRPr="00170E4F" w:rsidRDefault="00170E4F" w:rsidP="00170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</w:t>
      </w:r>
    </w:p>
    <w:p w14:paraId="782DED30" w14:textId="77777777" w:rsidR="00170E4F" w:rsidRPr="00170E4F" w:rsidRDefault="00170E4F" w:rsidP="00170E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 xml:space="preserve">A virtual table representing the result of a stored </w:t>
      </w:r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SELECT</w:t>
      </w:r>
      <w:r w:rsidRPr="00170E4F">
        <w:rPr>
          <w:rFonts w:asciiTheme="majorBidi" w:eastAsia="Times New Roman" w:hAnsiTheme="majorBidi" w:cstheme="majorBidi"/>
          <w:kern w:val="0"/>
          <w14:ligatures w14:val="none"/>
        </w:rPr>
        <w:t xml:space="preserve"> query.</w:t>
      </w:r>
    </w:p>
    <w:p w14:paraId="14F13C08" w14:textId="77777777" w:rsidR="00170E4F" w:rsidRPr="00170E4F" w:rsidRDefault="00170E4F" w:rsidP="00170E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>Cannot accept parameters; always returns the same result set based on underlying data.</w:t>
      </w:r>
    </w:p>
    <w:p w14:paraId="0598C079" w14:textId="77777777" w:rsidR="00170E4F" w:rsidRPr="00170E4F" w:rsidRDefault="00170E4F" w:rsidP="00170E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>Simplifies complex queries by encapsulating them into reusable objects.</w:t>
      </w:r>
    </w:p>
    <w:p w14:paraId="501C92F6" w14:textId="77777777" w:rsidR="00170E4F" w:rsidRPr="00170E4F" w:rsidRDefault="00170E4F" w:rsidP="00170E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 xml:space="preserve">Acts like a saved query that can be used in </w:t>
      </w:r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SELECT</w:t>
      </w:r>
      <w:r w:rsidRPr="00170E4F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JOIN</w:t>
      </w:r>
      <w:r w:rsidRPr="00170E4F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Pr="00170E4F">
        <w:rPr>
          <w:rFonts w:ascii="Times New Roman" w:eastAsia="Times New Roman" w:hAnsi="Times New Roman" w:cs="Times New Roman"/>
          <w:kern w:val="0"/>
          <w14:ligatures w14:val="none"/>
        </w:rPr>
        <w:t xml:space="preserve"> etc.</w:t>
      </w:r>
    </w:p>
    <w:p w14:paraId="45159BCD" w14:textId="77777777" w:rsidR="00170E4F" w:rsidRPr="00170E4F" w:rsidRDefault="00170E4F" w:rsidP="00170E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170E4F">
        <w:rPr>
          <w:rFonts w:asciiTheme="majorBidi" w:hAnsiTheme="majorBidi" w:cstheme="majorBidi"/>
          <w:sz w:val="36"/>
          <w:szCs w:val="36"/>
          <w:lang w:bidi="ar-EG"/>
        </w:rPr>
        <w:t>Identity and unique Constraint</w:t>
      </w:r>
    </w:p>
    <w:p w14:paraId="682B0A86" w14:textId="77777777" w:rsidR="00170E4F" w:rsidRPr="00170E4F" w:rsidRDefault="00170E4F" w:rsidP="00170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</w:t>
      </w:r>
    </w:p>
    <w:p w14:paraId="563F99A9" w14:textId="77777777" w:rsidR="00170E4F" w:rsidRPr="00170E4F" w:rsidRDefault="00170E4F" w:rsidP="00170E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Automatica</w:t>
      </w:r>
      <w:r w:rsidRPr="00170E4F">
        <w:rPr>
          <w:rFonts w:asciiTheme="majorBidi" w:eastAsia="Times New Roman" w:hAnsiTheme="majorBidi" w:cstheme="majorBidi"/>
          <w:kern w:val="0"/>
          <w14:ligatures w14:val="none"/>
        </w:rPr>
        <w:t>lly generates incrementing numeric values for a column (usually used as a primary key).</w:t>
      </w:r>
    </w:p>
    <w:p w14:paraId="60F6C035" w14:textId="77777777" w:rsidR="00170E4F" w:rsidRPr="00170E4F" w:rsidRDefault="00170E4F" w:rsidP="00170E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>Values are generated by SQL Server when a new row is inserted.</w:t>
      </w:r>
    </w:p>
    <w:p w14:paraId="7538ACF5" w14:textId="77777777" w:rsidR="00170E4F" w:rsidRPr="00170E4F" w:rsidRDefault="00170E4F" w:rsidP="00170E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>Commonly used for auto-incrementing IDs.</w:t>
      </w:r>
    </w:p>
    <w:p w14:paraId="1A502EF0" w14:textId="77777777" w:rsidR="00170E4F" w:rsidRPr="00170E4F" w:rsidRDefault="00170E4F" w:rsidP="00170E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 xml:space="preserve">Syntax example: </w:t>
      </w:r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ID INT </w:t>
      </w:r>
      <w:proofErr w:type="gramStart"/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IDENTITY(</w:t>
      </w:r>
      <w:proofErr w:type="gramEnd"/>
      <w:r w:rsidRPr="00170E4F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1,1)</w:t>
      </w:r>
      <w:r w:rsidRPr="00170E4F">
        <w:rPr>
          <w:rFonts w:asciiTheme="majorBidi" w:eastAsia="Times New Roman" w:hAnsiTheme="majorBidi" w:cstheme="majorBidi"/>
          <w:kern w:val="0"/>
          <w14:ligatures w14:val="none"/>
        </w:rPr>
        <w:t xml:space="preserve"> (starts at 1, increments by 1).</w:t>
      </w:r>
    </w:p>
    <w:p w14:paraId="11257173" w14:textId="77777777" w:rsidR="00170E4F" w:rsidRPr="00170E4F" w:rsidRDefault="00170E4F" w:rsidP="00170E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Theme="majorBidi" w:eastAsia="Times New Roman" w:hAnsiTheme="majorBidi" w:cstheme="majorBidi"/>
          <w:kern w:val="0"/>
          <w14:ligatures w14:val="none"/>
        </w:rPr>
        <w:t>Ensures uniqueness</w:t>
      </w:r>
      <w:r w:rsidRPr="00170E4F">
        <w:rPr>
          <w:rFonts w:ascii="Times New Roman" w:eastAsia="Times New Roman" w:hAnsi="Times New Roman" w:cs="Times New Roman"/>
          <w:kern w:val="0"/>
          <w14:ligatures w14:val="none"/>
        </w:rPr>
        <w:t xml:space="preserve"> by default but is mainly for generating sequential numbers.</w:t>
      </w:r>
    </w:p>
    <w:p w14:paraId="647E0E75" w14:textId="77777777" w:rsidR="00170E4F" w:rsidRPr="00170E4F" w:rsidRDefault="00170E4F" w:rsidP="00170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Constraint</w:t>
      </w:r>
    </w:p>
    <w:p w14:paraId="52FD9BDC" w14:textId="77777777" w:rsidR="00170E4F" w:rsidRPr="00170E4F" w:rsidRDefault="00170E4F" w:rsidP="00170E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Ensures that all values in a column or a set of columns are unique (no duplicates allowed).</w:t>
      </w:r>
    </w:p>
    <w:p w14:paraId="66511C57" w14:textId="77777777" w:rsidR="00170E4F" w:rsidRPr="00170E4F" w:rsidRDefault="00170E4F" w:rsidP="00170E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Can be applied to any column type, not just numeric.</w:t>
      </w:r>
    </w:p>
    <w:p w14:paraId="50B91224" w14:textId="77777777" w:rsidR="00170E4F" w:rsidRPr="00170E4F" w:rsidRDefault="00170E4F" w:rsidP="00170E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Does not generate values; values must be provided during insert/update.</w:t>
      </w:r>
    </w:p>
    <w:p w14:paraId="66F9D56E" w14:textId="77777777" w:rsidR="00170E4F" w:rsidRPr="00170E4F" w:rsidRDefault="00170E4F" w:rsidP="00170E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Can have multiple unique constraints per table.</w:t>
      </w:r>
    </w:p>
    <w:p w14:paraId="197DBB73" w14:textId="77777777" w:rsidR="00170E4F" w:rsidRPr="00170E4F" w:rsidRDefault="00170E4F" w:rsidP="00170E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E4F">
        <w:rPr>
          <w:rFonts w:ascii="Times New Roman" w:eastAsia="Times New Roman" w:hAnsi="Times New Roman" w:cs="Times New Roman"/>
          <w:kern w:val="0"/>
          <w14:ligatures w14:val="none"/>
        </w:rPr>
        <w:t>Helps enforce data integrity by preventing duplicate entries.</w:t>
      </w:r>
    </w:p>
    <w:p w14:paraId="7185F30A" w14:textId="74407EB9" w:rsidR="00441E02" w:rsidRPr="00170E4F" w:rsidRDefault="00441E02" w:rsidP="00170E4F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5C7DB85C" w14:textId="2FF3DF8B" w:rsidR="00B63372" w:rsidRPr="00B63372" w:rsidRDefault="00B63372" w:rsidP="00B63372">
      <w:pPr>
        <w:rPr>
          <w:lang w:bidi="ar-EG"/>
        </w:rPr>
      </w:pPr>
    </w:p>
    <w:p w14:paraId="359381B2" w14:textId="77777777" w:rsidR="00B63372" w:rsidRPr="00B63372" w:rsidRDefault="00B63372" w:rsidP="00B63372">
      <w:pPr>
        <w:rPr>
          <w:rFonts w:hint="cs"/>
          <w:rtl/>
          <w:lang w:bidi="ar-EG"/>
        </w:rPr>
      </w:pPr>
    </w:p>
    <w:sectPr w:rsidR="00B63372" w:rsidRPr="00B6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AF1"/>
    <w:multiLevelType w:val="multilevel"/>
    <w:tmpl w:val="142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0F0B"/>
    <w:multiLevelType w:val="multilevel"/>
    <w:tmpl w:val="7EA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4057"/>
    <w:multiLevelType w:val="multilevel"/>
    <w:tmpl w:val="3180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0415"/>
    <w:multiLevelType w:val="multilevel"/>
    <w:tmpl w:val="A6A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2440"/>
    <w:multiLevelType w:val="multilevel"/>
    <w:tmpl w:val="D23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D61"/>
    <w:multiLevelType w:val="multilevel"/>
    <w:tmpl w:val="8F1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61089"/>
    <w:multiLevelType w:val="multilevel"/>
    <w:tmpl w:val="1A7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74823"/>
    <w:multiLevelType w:val="multilevel"/>
    <w:tmpl w:val="74AA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C4E2C"/>
    <w:multiLevelType w:val="multilevel"/>
    <w:tmpl w:val="73AA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44B78"/>
    <w:multiLevelType w:val="multilevel"/>
    <w:tmpl w:val="EBD4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4364D"/>
    <w:multiLevelType w:val="multilevel"/>
    <w:tmpl w:val="D802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C0C03"/>
    <w:multiLevelType w:val="multilevel"/>
    <w:tmpl w:val="174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D728B"/>
    <w:multiLevelType w:val="multilevel"/>
    <w:tmpl w:val="FD0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38748C1"/>
    <w:multiLevelType w:val="multilevel"/>
    <w:tmpl w:val="8E5E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46455"/>
    <w:multiLevelType w:val="multilevel"/>
    <w:tmpl w:val="AB6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11EE8"/>
    <w:multiLevelType w:val="multilevel"/>
    <w:tmpl w:val="B16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6354A"/>
    <w:multiLevelType w:val="multilevel"/>
    <w:tmpl w:val="225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32C56"/>
    <w:multiLevelType w:val="multilevel"/>
    <w:tmpl w:val="366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000F9"/>
    <w:multiLevelType w:val="multilevel"/>
    <w:tmpl w:val="22E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807A9"/>
    <w:multiLevelType w:val="multilevel"/>
    <w:tmpl w:val="F8F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E75DB"/>
    <w:multiLevelType w:val="hybridMultilevel"/>
    <w:tmpl w:val="44107F34"/>
    <w:lvl w:ilvl="0" w:tplc="A43A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70EFC"/>
    <w:multiLevelType w:val="hybridMultilevel"/>
    <w:tmpl w:val="8FE83322"/>
    <w:lvl w:ilvl="0" w:tplc="7E2E52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DA0AD2"/>
    <w:multiLevelType w:val="multilevel"/>
    <w:tmpl w:val="AF4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F2037"/>
    <w:multiLevelType w:val="multilevel"/>
    <w:tmpl w:val="413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600969">
    <w:abstractNumId w:val="22"/>
  </w:num>
  <w:num w:numId="2" w16cid:durableId="1970550023">
    <w:abstractNumId w:val="0"/>
  </w:num>
  <w:num w:numId="3" w16cid:durableId="506944511">
    <w:abstractNumId w:val="24"/>
  </w:num>
  <w:num w:numId="4" w16cid:durableId="539661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070733">
    <w:abstractNumId w:val="3"/>
  </w:num>
  <w:num w:numId="6" w16cid:durableId="1914701112">
    <w:abstractNumId w:val="20"/>
  </w:num>
  <w:num w:numId="7" w16cid:durableId="1005284032">
    <w:abstractNumId w:val="11"/>
  </w:num>
  <w:num w:numId="8" w16cid:durableId="1298292731">
    <w:abstractNumId w:val="8"/>
  </w:num>
  <w:num w:numId="9" w16cid:durableId="389891545">
    <w:abstractNumId w:val="7"/>
  </w:num>
  <w:num w:numId="10" w16cid:durableId="2124808440">
    <w:abstractNumId w:val="15"/>
  </w:num>
  <w:num w:numId="11" w16cid:durableId="1720327185">
    <w:abstractNumId w:val="4"/>
  </w:num>
  <w:num w:numId="12" w16cid:durableId="752123444">
    <w:abstractNumId w:val="18"/>
  </w:num>
  <w:num w:numId="13" w16cid:durableId="263809445">
    <w:abstractNumId w:val="17"/>
  </w:num>
  <w:num w:numId="14" w16cid:durableId="1010987917">
    <w:abstractNumId w:val="12"/>
  </w:num>
  <w:num w:numId="15" w16cid:durableId="163710271">
    <w:abstractNumId w:val="19"/>
  </w:num>
  <w:num w:numId="16" w16cid:durableId="336427821">
    <w:abstractNumId w:val="5"/>
  </w:num>
  <w:num w:numId="17" w16cid:durableId="1495952819">
    <w:abstractNumId w:val="16"/>
  </w:num>
  <w:num w:numId="18" w16cid:durableId="1211647881">
    <w:abstractNumId w:val="9"/>
  </w:num>
  <w:num w:numId="19" w16cid:durableId="250283108">
    <w:abstractNumId w:val="6"/>
  </w:num>
  <w:num w:numId="20" w16cid:durableId="1208295665">
    <w:abstractNumId w:val="10"/>
  </w:num>
  <w:num w:numId="21" w16cid:durableId="605618326">
    <w:abstractNumId w:val="14"/>
  </w:num>
  <w:num w:numId="22" w16cid:durableId="1870214151">
    <w:abstractNumId w:val="2"/>
  </w:num>
  <w:num w:numId="23" w16cid:durableId="1430278077">
    <w:abstractNumId w:val="21"/>
  </w:num>
  <w:num w:numId="24" w16cid:durableId="1716275270">
    <w:abstractNumId w:val="1"/>
  </w:num>
  <w:num w:numId="25" w16cid:durableId="11480165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5B"/>
    <w:rsid w:val="00170E4F"/>
    <w:rsid w:val="00441E02"/>
    <w:rsid w:val="0076371D"/>
    <w:rsid w:val="00A573A9"/>
    <w:rsid w:val="00B22C12"/>
    <w:rsid w:val="00B63372"/>
    <w:rsid w:val="00B64F64"/>
    <w:rsid w:val="00C6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6940D"/>
  <w15:chartTrackingRefBased/>
  <w15:docId w15:val="{D3E7A74E-372B-4A0D-B93A-4E4011DA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15B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semiHidden/>
    <w:unhideWhenUsed/>
    <w:rsid w:val="00B633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633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923</Words>
  <Characters>5252</Characters>
  <Application>Microsoft Office Word</Application>
  <DocSecurity>0</DocSecurity>
  <Lines>154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Wafaie</dc:creator>
  <cp:keywords/>
  <dc:description/>
  <cp:lastModifiedBy>Mohab Wafaie</cp:lastModifiedBy>
  <cp:revision>2</cp:revision>
  <dcterms:created xsi:type="dcterms:W3CDTF">2025-05-16T20:41:00Z</dcterms:created>
  <dcterms:modified xsi:type="dcterms:W3CDTF">2025-05-16T21:10:00Z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9aaf3582-47c2-4a9b-805a-001229f58d0f</vt:lpwstr>
  </property>
</Properties>
</file>