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5A7B" w14:textId="77777777" w:rsidR="009E0EBB" w:rsidRPr="009E0EBB" w:rsidRDefault="009E0EBB" w:rsidP="009E0EBB">
      <w:pPr>
        <w:rPr>
          <w:b/>
          <w:bCs/>
        </w:rPr>
      </w:pPr>
      <w:r w:rsidRPr="009E0EBB">
        <w:rPr>
          <w:rFonts w:ascii="Segoe UI Emoji" w:hAnsi="Segoe UI Emoji" w:cs="Segoe UI Emoji"/>
          <w:b/>
          <w:bCs/>
        </w:rPr>
        <w:t>🧠</w:t>
      </w:r>
      <w:r w:rsidRPr="009E0EBB">
        <w:rPr>
          <w:b/>
          <w:bCs/>
        </w:rPr>
        <w:t xml:space="preserve"> OpenAI Project — Flask RAG API</w:t>
      </w:r>
    </w:p>
    <w:p w14:paraId="6A0B0C34" w14:textId="13854DA6" w:rsidR="009E0EBB" w:rsidRPr="009E0EBB" w:rsidRDefault="009E0EBB" w:rsidP="009E0EBB">
      <w:r w:rsidRPr="009E0EBB">
        <w:rPr>
          <w:b/>
          <w:bCs/>
        </w:rPr>
        <w:t>Author:</w:t>
      </w:r>
      <w:r w:rsidRPr="009E0EBB">
        <w:t xml:space="preserve"> </w:t>
      </w:r>
      <w:r>
        <w:rPr>
          <w:i/>
          <w:iCs/>
        </w:rPr>
        <w:t>Mohamad Abbara</w:t>
      </w:r>
      <w:r w:rsidRPr="009E0EBB">
        <w:br/>
      </w:r>
      <w:r w:rsidRPr="009E0EBB">
        <w:rPr>
          <w:b/>
          <w:bCs/>
        </w:rPr>
        <w:t>GitHub Repository:</w:t>
      </w:r>
      <w:r w:rsidRPr="009E0EBB">
        <w:t xml:space="preserve"> </w:t>
      </w:r>
      <w:hyperlink r:id="rId5" w:tgtFrame="_new" w:history="1">
        <w:r w:rsidRPr="009E0EBB">
          <w:rPr>
            <w:rStyle w:val="Hyperlink"/>
          </w:rPr>
          <w:t>https://github.com/Mohabb007-new/openai-project</w:t>
        </w:r>
      </w:hyperlink>
      <w:r w:rsidRPr="009E0EBB">
        <w:br/>
      </w:r>
      <w:r w:rsidRPr="009E0EBB">
        <w:rPr>
          <w:b/>
          <w:bCs/>
        </w:rPr>
        <w:t>Version:</w:t>
      </w:r>
      <w:r w:rsidRPr="009E0EBB">
        <w:t xml:space="preserve"> 0.1.0</w:t>
      </w:r>
      <w:r w:rsidRPr="009E0EBB">
        <w:br/>
      </w:r>
      <w:r w:rsidRPr="009E0EBB">
        <w:rPr>
          <w:b/>
          <w:bCs/>
        </w:rPr>
        <w:t>Date:</w:t>
      </w:r>
      <w:r w:rsidRPr="009E0EBB">
        <w:t xml:space="preserve"> October 2025</w:t>
      </w:r>
    </w:p>
    <w:p w14:paraId="44E019E8" w14:textId="77777777" w:rsidR="009E0EBB" w:rsidRPr="009E0EBB" w:rsidRDefault="00000000" w:rsidP="009E0EBB">
      <w:r>
        <w:pict w14:anchorId="3EF103BE">
          <v:rect id="_x0000_i1025" style="width:0;height:1.5pt" o:hralign="center" o:hrstd="t" o:hr="t" fillcolor="#a0a0a0" stroked="f"/>
        </w:pict>
      </w:r>
    </w:p>
    <w:p w14:paraId="644EAC26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1. Project Overview</w:t>
      </w:r>
    </w:p>
    <w:p w14:paraId="392F29F6" w14:textId="77777777" w:rsidR="009E0EBB" w:rsidRPr="009E0EBB" w:rsidRDefault="009E0EBB" w:rsidP="009E0EBB">
      <w:r w:rsidRPr="009E0EBB">
        <w:t xml:space="preserve">This project is a </w:t>
      </w:r>
      <w:r w:rsidRPr="009E0EBB">
        <w:rPr>
          <w:b/>
          <w:bCs/>
        </w:rPr>
        <w:t>Flask-based REST API</w:t>
      </w:r>
      <w:r w:rsidRPr="009E0EBB">
        <w:t xml:space="preserve"> that integrates multiple AI-powered services, including:</w:t>
      </w:r>
    </w:p>
    <w:p w14:paraId="61699B61" w14:textId="77777777" w:rsidR="009E0EBB" w:rsidRPr="009E0EBB" w:rsidRDefault="009E0EBB" w:rsidP="009E0EBB">
      <w:pPr>
        <w:numPr>
          <w:ilvl w:val="0"/>
          <w:numId w:val="1"/>
        </w:numPr>
      </w:pPr>
      <w:r w:rsidRPr="009E0EBB">
        <w:rPr>
          <w:b/>
          <w:bCs/>
        </w:rPr>
        <w:t>Chat endpoints</w:t>
      </w:r>
      <w:r w:rsidRPr="009E0EBB">
        <w:t xml:space="preserve"> using OpenAI models.</w:t>
      </w:r>
    </w:p>
    <w:p w14:paraId="2B7AD05A" w14:textId="77777777" w:rsidR="009E0EBB" w:rsidRPr="009E0EBB" w:rsidRDefault="009E0EBB" w:rsidP="009E0EBB">
      <w:pPr>
        <w:numPr>
          <w:ilvl w:val="0"/>
          <w:numId w:val="1"/>
        </w:numPr>
      </w:pPr>
      <w:r w:rsidRPr="009E0EBB">
        <w:rPr>
          <w:b/>
          <w:bCs/>
        </w:rPr>
        <w:t>Image generation</w:t>
      </w:r>
      <w:r w:rsidRPr="009E0EBB">
        <w:t xml:space="preserve"> from natural language prompts.</w:t>
      </w:r>
    </w:p>
    <w:p w14:paraId="2197C6B1" w14:textId="77777777" w:rsidR="009E0EBB" w:rsidRPr="009E0EBB" w:rsidRDefault="009E0EBB" w:rsidP="009E0EBB">
      <w:pPr>
        <w:numPr>
          <w:ilvl w:val="0"/>
          <w:numId w:val="1"/>
        </w:numPr>
      </w:pPr>
      <w:r w:rsidRPr="009E0EBB">
        <w:rPr>
          <w:b/>
          <w:bCs/>
        </w:rPr>
        <w:t>Retrieval-Augmented Generation (RAG)</w:t>
      </w:r>
      <w:r w:rsidRPr="009E0EBB">
        <w:t xml:space="preserve"> for question answering using uploaded documents.</w:t>
      </w:r>
    </w:p>
    <w:p w14:paraId="56AE3E67" w14:textId="77777777" w:rsidR="009E0EBB" w:rsidRPr="009E0EBB" w:rsidRDefault="009E0EBB" w:rsidP="009E0EBB">
      <w:pPr>
        <w:numPr>
          <w:ilvl w:val="0"/>
          <w:numId w:val="1"/>
        </w:numPr>
      </w:pPr>
      <w:r w:rsidRPr="009E0EBB">
        <w:rPr>
          <w:b/>
          <w:bCs/>
        </w:rPr>
        <w:t>Conversational memory</w:t>
      </w:r>
      <w:r w:rsidRPr="009E0EBB">
        <w:t xml:space="preserve"> for maintaining multi-turn chat context.</w:t>
      </w:r>
    </w:p>
    <w:p w14:paraId="759CE7E8" w14:textId="77777777" w:rsidR="009E0EBB" w:rsidRPr="009E0EBB" w:rsidRDefault="009E0EBB" w:rsidP="009E0EBB">
      <w:r w:rsidRPr="009E0EBB">
        <w:t xml:space="preserve">The application is fully </w:t>
      </w:r>
      <w:r w:rsidRPr="009E0EBB">
        <w:rPr>
          <w:b/>
          <w:bCs/>
        </w:rPr>
        <w:t>containerized with Docker</w:t>
      </w:r>
      <w:r w:rsidRPr="009E0EBB">
        <w:t xml:space="preserve">, includes </w:t>
      </w:r>
      <w:r w:rsidRPr="009E0EBB">
        <w:rPr>
          <w:b/>
          <w:bCs/>
        </w:rPr>
        <w:t>automated tests</w:t>
      </w:r>
      <w:r w:rsidRPr="009E0EBB">
        <w:t xml:space="preserve"> and </w:t>
      </w:r>
      <w:r w:rsidRPr="009E0EBB">
        <w:rPr>
          <w:b/>
          <w:bCs/>
        </w:rPr>
        <w:t>CI/CD pipeline integration</w:t>
      </w:r>
      <w:r w:rsidRPr="009E0EBB">
        <w:t xml:space="preserve">, and is documented using both </w:t>
      </w:r>
      <w:r w:rsidRPr="009E0EBB">
        <w:rPr>
          <w:b/>
          <w:bCs/>
        </w:rPr>
        <w:t>Swagger</w:t>
      </w:r>
      <w:r w:rsidRPr="009E0EBB">
        <w:t xml:space="preserve"> and </w:t>
      </w:r>
      <w:r w:rsidRPr="009E0EBB">
        <w:rPr>
          <w:b/>
          <w:bCs/>
        </w:rPr>
        <w:t>Postman collections</w:t>
      </w:r>
      <w:r w:rsidRPr="009E0EBB">
        <w:t>.</w:t>
      </w:r>
    </w:p>
    <w:p w14:paraId="1F799E1A" w14:textId="77777777" w:rsidR="009E0EBB" w:rsidRPr="009E0EBB" w:rsidRDefault="00000000" w:rsidP="009E0EBB">
      <w:r>
        <w:pict w14:anchorId="3F295302">
          <v:rect id="_x0000_i1026" style="width:0;height:1.5pt" o:hralign="center" o:hrstd="t" o:hr="t" fillcolor="#a0a0a0" stroked="f"/>
        </w:pict>
      </w:r>
    </w:p>
    <w:p w14:paraId="1D20AB14" w14:textId="2A31EB0D" w:rsidR="00D26B04" w:rsidRPr="009E0EBB" w:rsidRDefault="009E0EBB" w:rsidP="00D26B04">
      <w:pPr>
        <w:rPr>
          <w:b/>
          <w:bCs/>
        </w:rPr>
      </w:pPr>
      <w:r w:rsidRPr="009E0EBB">
        <w:rPr>
          <w:b/>
          <w:bCs/>
        </w:rPr>
        <w:t>2. Prerequisites</w:t>
      </w:r>
    </w:p>
    <w:p w14:paraId="4CA4CA78" w14:textId="6B539982" w:rsidR="009E0EBB" w:rsidRDefault="009E0EBB" w:rsidP="009E0EBB">
      <w:r w:rsidRPr="009E0EBB">
        <w:t xml:space="preserve">Before running the project, ensure that you </w:t>
      </w:r>
      <w:r w:rsidR="00D26B04">
        <w:t>do</w:t>
      </w:r>
      <w:r w:rsidRPr="009E0EBB">
        <w:t>:</w:t>
      </w:r>
    </w:p>
    <w:p w14:paraId="637C2977" w14:textId="77777777" w:rsidR="00D26B04" w:rsidRDefault="00D26B04" w:rsidP="00D26B04">
      <w:r w:rsidRPr="009E0EBB">
        <w:t xml:space="preserve">git clone </w:t>
      </w:r>
      <w:hyperlink r:id="rId6" w:history="1">
        <w:r w:rsidRPr="00AB2BFB">
          <w:rPr>
            <w:rStyle w:val="Hyperlink"/>
          </w:rPr>
          <w:t>https://github.com/Mohabb007-new/openai-project.git</w:t>
        </w:r>
      </w:hyperlink>
    </w:p>
    <w:p w14:paraId="6E1CD74A" w14:textId="661A8CB8" w:rsidR="00D26B04" w:rsidRDefault="00D26B04" w:rsidP="00D26B04">
      <w:r w:rsidRPr="00CA08B7">
        <w:t>pip install -r requirements.txt</w:t>
      </w:r>
    </w:p>
    <w:p w14:paraId="691DBC3A" w14:textId="448DA05E" w:rsidR="00D26B04" w:rsidRPr="009E0EBB" w:rsidRDefault="00D26B04" w:rsidP="00D26B04">
      <w:r>
        <w:t>And you have:</w:t>
      </w:r>
    </w:p>
    <w:p w14:paraId="68F843DE" w14:textId="77777777" w:rsidR="009E0EBB" w:rsidRPr="009E0EBB" w:rsidRDefault="009E0EBB" w:rsidP="009E0EBB">
      <w:pPr>
        <w:numPr>
          <w:ilvl w:val="0"/>
          <w:numId w:val="2"/>
        </w:numPr>
      </w:pPr>
      <w:r w:rsidRPr="009E0EBB">
        <w:rPr>
          <w:b/>
          <w:bCs/>
        </w:rPr>
        <w:t>Docker</w:t>
      </w:r>
      <w:r w:rsidRPr="009E0EBB">
        <w:t xml:space="preserve"> installed (version ≥ 20.10)</w:t>
      </w:r>
    </w:p>
    <w:p w14:paraId="0A1EAFE1" w14:textId="77777777" w:rsidR="009E0EBB" w:rsidRPr="009E0EBB" w:rsidRDefault="009E0EBB" w:rsidP="009E0EBB">
      <w:pPr>
        <w:numPr>
          <w:ilvl w:val="0"/>
          <w:numId w:val="2"/>
        </w:numPr>
      </w:pPr>
      <w:r w:rsidRPr="009E0EBB">
        <w:t xml:space="preserve">A valid </w:t>
      </w:r>
      <w:r w:rsidRPr="009E0EBB">
        <w:rPr>
          <w:b/>
          <w:bCs/>
        </w:rPr>
        <w:t>OpenAI API key</w:t>
      </w:r>
    </w:p>
    <w:p w14:paraId="564E0A6D" w14:textId="77777777" w:rsidR="009E0EBB" w:rsidRPr="009E0EBB" w:rsidRDefault="009E0EBB" w:rsidP="009E0EBB">
      <w:pPr>
        <w:numPr>
          <w:ilvl w:val="0"/>
          <w:numId w:val="2"/>
        </w:numPr>
      </w:pPr>
      <w:r w:rsidRPr="009E0EBB">
        <w:t xml:space="preserve">Your own </w:t>
      </w:r>
      <w:r w:rsidRPr="009E0EBB">
        <w:rPr>
          <w:b/>
          <w:bCs/>
        </w:rPr>
        <w:t>API key</w:t>
      </w:r>
      <w:r w:rsidRPr="009E0EBB">
        <w:t xml:space="preserve"> for authenticating requests</w:t>
      </w:r>
    </w:p>
    <w:p w14:paraId="0AF2E093" w14:textId="7542465F" w:rsidR="009E0EBB" w:rsidRPr="009E0EBB" w:rsidRDefault="009E0EBB" w:rsidP="009E0EBB">
      <w:r>
        <w:t>T</w:t>
      </w:r>
      <w:r w:rsidRPr="009E0EBB">
        <w:t xml:space="preserve">he environment variables </w:t>
      </w:r>
      <w:r>
        <w:t>are in the repo secrets</w:t>
      </w:r>
      <w:r w:rsidR="00D25D15">
        <w:t xml:space="preserve"> or in the .env file</w:t>
      </w:r>
      <w:r w:rsidRPr="009E0EBB">
        <w:t>:</w:t>
      </w:r>
    </w:p>
    <w:p w14:paraId="2A271D6D" w14:textId="77777777" w:rsidR="00D25D15" w:rsidRPr="00D25D15" w:rsidRDefault="00D25D15" w:rsidP="00D25D15">
      <w:r w:rsidRPr="00D25D15">
        <w:lastRenderedPageBreak/>
        <w:t>OPENAI_API_KEY=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</w:t>
      </w:r>
    </w:p>
    <w:p w14:paraId="39A09B07" w14:textId="77777777" w:rsidR="00D25D15" w:rsidRPr="00D25D15" w:rsidRDefault="00D25D15" w:rsidP="00D25D15">
      <w:r w:rsidRPr="00D25D15">
        <w:t>API_KEY=my-secret-key</w:t>
      </w:r>
    </w:p>
    <w:p w14:paraId="3A121BBF" w14:textId="77777777" w:rsidR="009E0EBB" w:rsidRPr="009E0EBB" w:rsidRDefault="00000000" w:rsidP="009E0EBB">
      <w:r>
        <w:pict w14:anchorId="2F625C67">
          <v:rect id="_x0000_i1027" style="width:0;height:1.5pt" o:hralign="center" o:hrstd="t" o:hr="t" fillcolor="#a0a0a0" stroked="f"/>
        </w:pict>
      </w:r>
    </w:p>
    <w:p w14:paraId="63BF4BAC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3. How to Build and Run the Docker Container</w:t>
      </w:r>
    </w:p>
    <w:p w14:paraId="3CC6E4CB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Step 1: Clone the Repository</w:t>
      </w:r>
    </w:p>
    <w:p w14:paraId="35441B62" w14:textId="16004EE8" w:rsidR="009E0EBB" w:rsidRDefault="009E0EBB" w:rsidP="009E0EBB">
      <w:r w:rsidRPr="009E0EBB">
        <w:t xml:space="preserve">git clone </w:t>
      </w:r>
      <w:hyperlink r:id="rId7" w:history="1">
        <w:r w:rsidR="00CA08B7" w:rsidRPr="00AB2BFB">
          <w:rPr>
            <w:rStyle w:val="Hyperlink"/>
          </w:rPr>
          <w:t>https://github.com/Mohabb007-new/openai-project.git</w:t>
        </w:r>
      </w:hyperlink>
    </w:p>
    <w:p w14:paraId="551A7C9E" w14:textId="5D6D38AB" w:rsidR="00CA08B7" w:rsidRPr="009E0EBB" w:rsidRDefault="00CA08B7" w:rsidP="009E0EBB">
      <w:r w:rsidRPr="00CA08B7">
        <w:t>pip install -r requirements.txt</w:t>
      </w:r>
    </w:p>
    <w:p w14:paraId="10DB5E10" w14:textId="77777777" w:rsidR="009E0EBB" w:rsidRPr="009E0EBB" w:rsidRDefault="009E0EBB" w:rsidP="009E0EBB">
      <w:r w:rsidRPr="009E0EBB">
        <w:t xml:space="preserve">cd </w:t>
      </w:r>
      <w:proofErr w:type="spellStart"/>
      <w:r w:rsidRPr="009E0EBB">
        <w:t>openai</w:t>
      </w:r>
      <w:proofErr w:type="spellEnd"/>
      <w:r w:rsidRPr="009E0EBB">
        <w:t>-project</w:t>
      </w:r>
    </w:p>
    <w:p w14:paraId="4AB44F06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Step 2: Build the Docker Image</w:t>
      </w:r>
    </w:p>
    <w:p w14:paraId="02487066" w14:textId="77777777" w:rsidR="009E0EBB" w:rsidRPr="009E0EBB" w:rsidRDefault="009E0EBB" w:rsidP="009E0EBB">
      <w:r w:rsidRPr="009E0EBB">
        <w:t xml:space="preserve">docker build -t </w:t>
      </w:r>
      <w:proofErr w:type="spellStart"/>
      <w:r w:rsidRPr="009E0EBB">
        <w:t>openai</w:t>
      </w:r>
      <w:proofErr w:type="spellEnd"/>
      <w:r w:rsidRPr="009E0EBB">
        <w:t>-flask-</w:t>
      </w:r>
      <w:proofErr w:type="spellStart"/>
      <w:proofErr w:type="gramStart"/>
      <w:r w:rsidRPr="009E0EBB">
        <w:t>api</w:t>
      </w:r>
      <w:proofErr w:type="spellEnd"/>
      <w:r w:rsidRPr="009E0EBB">
        <w:t xml:space="preserve"> .</w:t>
      </w:r>
      <w:proofErr w:type="gramEnd"/>
    </w:p>
    <w:p w14:paraId="300CBD04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Step 3: Run the Container</w:t>
      </w:r>
    </w:p>
    <w:p w14:paraId="73BC12A0" w14:textId="77777777" w:rsidR="009E0EBB" w:rsidRPr="009E0EBB" w:rsidRDefault="009E0EBB" w:rsidP="009E0EBB">
      <w:r w:rsidRPr="009E0EBB">
        <w:t>docker run -d -p 5000:5000 \</w:t>
      </w:r>
    </w:p>
    <w:p w14:paraId="1123829B" w14:textId="77777777" w:rsidR="009E0EBB" w:rsidRPr="009E0EBB" w:rsidRDefault="009E0EBB" w:rsidP="009E0EBB">
      <w:r w:rsidRPr="009E0EBB">
        <w:t xml:space="preserve">  -e API_KEY=</w:t>
      </w:r>
      <w:proofErr w:type="spellStart"/>
      <w:r w:rsidRPr="009E0EBB">
        <w:t>your_secret_api_key</w:t>
      </w:r>
      <w:proofErr w:type="spellEnd"/>
      <w:r w:rsidRPr="009E0EBB">
        <w:t xml:space="preserve"> \</w:t>
      </w:r>
    </w:p>
    <w:p w14:paraId="1A563F2A" w14:textId="77777777" w:rsidR="009E0EBB" w:rsidRPr="009E0EBB" w:rsidRDefault="009E0EBB" w:rsidP="009E0EBB">
      <w:r w:rsidRPr="009E0EBB">
        <w:t xml:space="preserve">  -e OPENAI_API_KEY=</w:t>
      </w:r>
      <w:proofErr w:type="spellStart"/>
      <w:r w:rsidRPr="009E0EBB">
        <w:t>your_openai_key</w:t>
      </w:r>
      <w:proofErr w:type="spellEnd"/>
      <w:r w:rsidRPr="009E0EBB">
        <w:t xml:space="preserve"> \</w:t>
      </w:r>
    </w:p>
    <w:p w14:paraId="79C1F357" w14:textId="77777777" w:rsidR="009E0EBB" w:rsidRDefault="009E0EBB" w:rsidP="009E0EBB">
      <w:r w:rsidRPr="009E0EBB">
        <w:t xml:space="preserve">  </w:t>
      </w:r>
      <w:proofErr w:type="spellStart"/>
      <w:r w:rsidRPr="009E0EBB">
        <w:t>openai</w:t>
      </w:r>
      <w:proofErr w:type="spellEnd"/>
      <w:r w:rsidRPr="009E0EBB">
        <w:t>-flask-</w:t>
      </w:r>
      <w:proofErr w:type="spellStart"/>
      <w:r w:rsidRPr="009E0EBB">
        <w:t>api</w:t>
      </w:r>
      <w:proofErr w:type="spellEnd"/>
    </w:p>
    <w:p w14:paraId="698E9F6E" w14:textId="4E320A2C" w:rsidR="003F6E6E" w:rsidRPr="003F6E6E" w:rsidRDefault="003F6E6E" w:rsidP="009E0EBB">
      <w:pPr>
        <w:rPr>
          <w:b/>
          <w:bCs/>
        </w:rPr>
      </w:pPr>
      <w:r w:rsidRPr="003F6E6E">
        <w:rPr>
          <w:b/>
          <w:bCs/>
        </w:rPr>
        <w:t>Optional with docker-</w:t>
      </w:r>
      <w:proofErr w:type="gramStart"/>
      <w:r w:rsidRPr="003F6E6E">
        <w:rPr>
          <w:b/>
          <w:bCs/>
        </w:rPr>
        <w:t>compose(</w:t>
      </w:r>
      <w:proofErr w:type="gramEnd"/>
      <w:r w:rsidRPr="003F6E6E">
        <w:rPr>
          <w:b/>
          <w:bCs/>
        </w:rPr>
        <w:t>Instead of step 2-3):</w:t>
      </w:r>
    </w:p>
    <w:p w14:paraId="22018811" w14:textId="6036FA81" w:rsidR="003F6E6E" w:rsidRPr="009E0EBB" w:rsidRDefault="003F6E6E" w:rsidP="009E0EBB">
      <w:r w:rsidRPr="003F6E6E">
        <w:t>docker-compose up --build</w:t>
      </w:r>
    </w:p>
    <w:p w14:paraId="145603CC" w14:textId="77777777" w:rsidR="009E0EBB" w:rsidRPr="009E0EBB" w:rsidRDefault="009E0EBB" w:rsidP="009E0EBB">
      <w:r w:rsidRPr="009E0EBB">
        <w:t>Once running, the API will be available at:</w:t>
      </w:r>
    </w:p>
    <w:p w14:paraId="42DC5AC9" w14:textId="77777777" w:rsidR="009E0EBB" w:rsidRPr="009E0EBB" w:rsidRDefault="009E0EBB" w:rsidP="009E0EBB">
      <w:r w:rsidRPr="009E0EBB">
        <w:t>http://localhost:5000</w:t>
      </w:r>
    </w:p>
    <w:p w14:paraId="1A93BB45" w14:textId="77777777" w:rsidR="009E0EBB" w:rsidRPr="009E0EBB" w:rsidRDefault="00000000" w:rsidP="009E0EBB">
      <w:r>
        <w:pict w14:anchorId="6B7FABBD">
          <v:rect id="_x0000_i1028" style="width:0;height:1.5pt" o:hralign="center" o:hrstd="t" o:hr="t" fillcolor="#a0a0a0" stroked="f"/>
        </w:pict>
      </w:r>
    </w:p>
    <w:p w14:paraId="30840F46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4. Interacting with the Flask Application</w:t>
      </w:r>
    </w:p>
    <w:p w14:paraId="554AB5AA" w14:textId="77777777" w:rsidR="009E0EBB" w:rsidRPr="009E0EBB" w:rsidRDefault="009E0EBB" w:rsidP="009E0EBB">
      <w:r w:rsidRPr="009E0EBB">
        <w:t>Some routes require an authentication header:</w:t>
      </w:r>
    </w:p>
    <w:p w14:paraId="2E280E4E" w14:textId="77777777" w:rsidR="009E0EBB" w:rsidRPr="009E0EBB" w:rsidRDefault="009E0EBB" w:rsidP="009E0EBB">
      <w:r w:rsidRPr="009E0EBB">
        <w:t>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</w:p>
    <w:p w14:paraId="51B98E1E" w14:textId="77777777" w:rsidR="009E0EBB" w:rsidRPr="009E0EBB" w:rsidRDefault="009E0EBB" w:rsidP="009E0EBB">
      <w:r w:rsidRPr="009E0EBB">
        <w:lastRenderedPageBreak/>
        <w:t>The API exposes endpoints for chat, image generation, and document-based question answering (RAG).</w:t>
      </w:r>
      <w:r w:rsidRPr="009E0EBB">
        <w:br/>
        <w:t>You can test the API using:</w:t>
      </w:r>
    </w:p>
    <w:p w14:paraId="568DEF30" w14:textId="77777777" w:rsidR="009E0EBB" w:rsidRPr="009E0EBB" w:rsidRDefault="009E0EBB" w:rsidP="009E0EBB">
      <w:pPr>
        <w:numPr>
          <w:ilvl w:val="0"/>
          <w:numId w:val="3"/>
        </w:numPr>
      </w:pPr>
      <w:proofErr w:type="spellStart"/>
      <w:proofErr w:type="gramStart"/>
      <w:r w:rsidRPr="009E0EBB">
        <w:t>swagger.yaml</w:t>
      </w:r>
      <w:proofErr w:type="spellEnd"/>
      <w:proofErr w:type="gramEnd"/>
      <w:r w:rsidRPr="009E0EBB">
        <w:t xml:space="preserve"> → for Swagger UI documentation</w:t>
      </w:r>
    </w:p>
    <w:p w14:paraId="1E1DD98F" w14:textId="77777777" w:rsidR="009E0EBB" w:rsidRPr="009E0EBB" w:rsidRDefault="009E0EBB" w:rsidP="009E0EBB">
      <w:pPr>
        <w:numPr>
          <w:ilvl w:val="0"/>
          <w:numId w:val="3"/>
        </w:numPr>
      </w:pPr>
      <w:proofErr w:type="spellStart"/>
      <w:proofErr w:type="gramStart"/>
      <w:r w:rsidRPr="009E0EBB">
        <w:t>postman.json</w:t>
      </w:r>
      <w:proofErr w:type="spellEnd"/>
      <w:proofErr w:type="gramEnd"/>
      <w:r w:rsidRPr="009E0EBB">
        <w:t xml:space="preserve"> → for Postman testing</w:t>
      </w:r>
    </w:p>
    <w:p w14:paraId="7A30039C" w14:textId="77777777" w:rsidR="009E0EBB" w:rsidRPr="009E0EBB" w:rsidRDefault="00000000" w:rsidP="009E0EBB">
      <w:r>
        <w:pict w14:anchorId="1BEC6713">
          <v:rect id="_x0000_i1029" style="width:0;height:1.5pt" o:hralign="center" o:hrstd="t" o:hr="t" fillcolor="#a0a0a0" stroked="f"/>
        </w:pict>
      </w:r>
    </w:p>
    <w:p w14:paraId="1F076E83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 API Endpoints</w:t>
      </w:r>
    </w:p>
    <w:p w14:paraId="7B274E5C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5.1 Health Check</w:t>
      </w:r>
    </w:p>
    <w:p w14:paraId="2DF61729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GET /</w:t>
      </w:r>
      <w:r w:rsidRPr="009E0EBB">
        <w:br/>
      </w:r>
      <w:r w:rsidRPr="009E0EBB">
        <w:rPr>
          <w:b/>
          <w:bCs/>
        </w:rPr>
        <w:t>Headers:</w:t>
      </w:r>
      <w:r w:rsidRPr="009E0EBB">
        <w:br/>
        <w:t>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</w:p>
    <w:p w14:paraId="54E33D8F" w14:textId="77777777" w:rsidR="009E0EBB" w:rsidRPr="009E0EBB" w:rsidRDefault="009E0EBB" w:rsidP="009E0EBB">
      <w:r w:rsidRPr="009E0EBB">
        <w:rPr>
          <w:b/>
          <w:bCs/>
        </w:rPr>
        <w:t>Example Request:</w:t>
      </w:r>
    </w:p>
    <w:p w14:paraId="2CBD8399" w14:textId="77777777" w:rsidR="009E0EBB" w:rsidRPr="009E0EBB" w:rsidRDefault="009E0EBB" w:rsidP="009E0EBB">
      <w:r w:rsidRPr="009E0EBB">
        <w:t>curl -X GET http://localhost:5000/ -H "x-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  <w:r w:rsidRPr="009E0EBB">
        <w:t>"</w:t>
      </w:r>
    </w:p>
    <w:p w14:paraId="7D6E4697" w14:textId="77777777" w:rsidR="009E0EBB" w:rsidRPr="009E0EBB" w:rsidRDefault="009E0EBB" w:rsidP="009E0EBB">
      <w:r w:rsidRPr="009E0EBB">
        <w:rPr>
          <w:b/>
          <w:bCs/>
        </w:rPr>
        <w:t>Response:</w:t>
      </w:r>
    </w:p>
    <w:p w14:paraId="0A971009" w14:textId="77777777" w:rsidR="009E0EBB" w:rsidRPr="009E0EBB" w:rsidRDefault="009E0EBB" w:rsidP="009E0EBB">
      <w:r w:rsidRPr="009E0EBB">
        <w:t>{"response": "Hello, World!"}</w:t>
      </w:r>
    </w:p>
    <w:p w14:paraId="604EE270" w14:textId="77777777" w:rsidR="009E0EBB" w:rsidRPr="009E0EBB" w:rsidRDefault="00000000" w:rsidP="009E0EBB">
      <w:r>
        <w:pict w14:anchorId="573B0FA7">
          <v:rect id="_x0000_i1030" style="width:0;height:1.5pt" o:hralign="center" o:hrstd="t" o:hr="t" fillcolor="#a0a0a0" stroked="f"/>
        </w:pict>
      </w:r>
    </w:p>
    <w:p w14:paraId="4D51D33B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5.2 Chat with OpenAI</w:t>
      </w:r>
    </w:p>
    <w:p w14:paraId="57215187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POST /chat</w:t>
      </w:r>
      <w:r w:rsidRPr="009E0EBB">
        <w:br/>
      </w:r>
      <w:r w:rsidRPr="009E0EBB">
        <w:rPr>
          <w:b/>
          <w:bCs/>
        </w:rPr>
        <w:t>Headers:</w:t>
      </w:r>
      <w:r w:rsidRPr="009E0EBB">
        <w:br/>
        <w:t>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</w:p>
    <w:p w14:paraId="344192BE" w14:textId="77777777" w:rsidR="009E0EBB" w:rsidRDefault="009E0EBB" w:rsidP="009E0EBB">
      <w:pPr>
        <w:rPr>
          <w:b/>
          <w:bCs/>
        </w:rPr>
      </w:pPr>
      <w:r w:rsidRPr="009E0EBB">
        <w:rPr>
          <w:b/>
          <w:bCs/>
        </w:rPr>
        <w:t>Example Request:</w:t>
      </w:r>
    </w:p>
    <w:p w14:paraId="35349394" w14:textId="77777777" w:rsidR="00B01DA3" w:rsidRDefault="00B01DA3" w:rsidP="00B01DA3">
      <w:r>
        <w:t>curl -X POST http://localhost:5000/chat \</w:t>
      </w:r>
    </w:p>
    <w:p w14:paraId="3D0E55BB" w14:textId="77777777" w:rsidR="00B01DA3" w:rsidRDefault="00B01DA3" w:rsidP="00B01DA3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69FBACEA" w14:textId="77777777" w:rsidR="00B01DA3" w:rsidRDefault="00B01DA3" w:rsidP="00B01DA3">
      <w:r>
        <w:t xml:space="preserve">  -H "x-</w:t>
      </w:r>
      <w:proofErr w:type="spellStart"/>
      <w:r>
        <w:t>api</w:t>
      </w:r>
      <w:proofErr w:type="spellEnd"/>
      <w:r>
        <w:t xml:space="preserve">-key: </w:t>
      </w:r>
      <w:proofErr w:type="spellStart"/>
      <w:r>
        <w:t>your_secret_api_key</w:t>
      </w:r>
      <w:proofErr w:type="spellEnd"/>
      <w:r>
        <w:t>" \</w:t>
      </w:r>
    </w:p>
    <w:p w14:paraId="65BA8AC1" w14:textId="77257FDF" w:rsidR="00B01DA3" w:rsidRPr="009E0EBB" w:rsidRDefault="00B01DA3" w:rsidP="00B01DA3">
      <w:r>
        <w:t xml:space="preserve">  -d '{"content": "Hello, how are you?"}'</w:t>
      </w:r>
    </w:p>
    <w:p w14:paraId="55AE904E" w14:textId="77777777" w:rsidR="009E0EBB" w:rsidRPr="009E0EBB" w:rsidRDefault="009E0EBB" w:rsidP="009E0EBB">
      <w:r w:rsidRPr="009E0EBB">
        <w:rPr>
          <w:b/>
          <w:bCs/>
        </w:rPr>
        <w:t>Response:</w:t>
      </w:r>
    </w:p>
    <w:p w14:paraId="6269B97A" w14:textId="77777777" w:rsidR="00B01DA3" w:rsidRDefault="00B01DA3" w:rsidP="00B01DA3">
      <w:r>
        <w:t>{</w:t>
      </w:r>
    </w:p>
    <w:p w14:paraId="0CFD7343" w14:textId="77777777" w:rsidR="00B01DA3" w:rsidRDefault="00B01DA3" w:rsidP="00B01DA3">
      <w:r>
        <w:t xml:space="preserve">  "response": "Hi! I'm fine, thanks for asking.",</w:t>
      </w:r>
    </w:p>
    <w:p w14:paraId="723B8111" w14:textId="77777777" w:rsidR="00B01DA3" w:rsidRDefault="00B01DA3" w:rsidP="00B01DA3">
      <w:r>
        <w:lastRenderedPageBreak/>
        <w:t xml:space="preserve">  "version": "0.1.0"</w:t>
      </w:r>
    </w:p>
    <w:p w14:paraId="3403E9FA" w14:textId="6FD35E10" w:rsidR="009E0EBB" w:rsidRPr="009E0EBB" w:rsidRDefault="00B01DA3" w:rsidP="00B01DA3">
      <w:r>
        <w:t>}</w:t>
      </w:r>
      <w:r w:rsidR="00000000">
        <w:pict w14:anchorId="0FD46C03">
          <v:rect id="_x0000_i1031" style="width:0;height:1.5pt" o:hralign="center" o:hrstd="t" o:hr="t" fillcolor="#a0a0a0" stroked="f"/>
        </w:pict>
      </w:r>
    </w:p>
    <w:p w14:paraId="1533F0F1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5.3 Image Generation</w:t>
      </w:r>
    </w:p>
    <w:p w14:paraId="04AF0E38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POST /</w:t>
      </w:r>
      <w:proofErr w:type="spellStart"/>
      <w:r w:rsidRPr="009E0EBB">
        <w:t>generateImage</w:t>
      </w:r>
      <w:proofErr w:type="spellEnd"/>
      <w:r w:rsidRPr="009E0EBB">
        <w:br/>
      </w:r>
      <w:r w:rsidRPr="009E0EBB">
        <w:rPr>
          <w:b/>
          <w:bCs/>
        </w:rPr>
        <w:t>Headers:</w:t>
      </w:r>
    </w:p>
    <w:p w14:paraId="4AC12474" w14:textId="77777777" w:rsidR="009E0EBB" w:rsidRPr="009E0EBB" w:rsidRDefault="009E0EBB" w:rsidP="009E0EBB">
      <w:pPr>
        <w:numPr>
          <w:ilvl w:val="0"/>
          <w:numId w:val="4"/>
        </w:numPr>
      </w:pPr>
      <w:r w:rsidRPr="009E0EBB">
        <w:t>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</w:p>
    <w:p w14:paraId="6EA05320" w14:textId="63257709" w:rsidR="009E0EBB" w:rsidRPr="009E0EBB" w:rsidRDefault="009E0EBB" w:rsidP="009E0EBB">
      <w:pPr>
        <w:numPr>
          <w:ilvl w:val="0"/>
          <w:numId w:val="4"/>
        </w:numPr>
      </w:pPr>
      <w:r w:rsidRPr="009E0EBB">
        <w:t>response-type: "base64" or "</w:t>
      </w:r>
      <w:r w:rsidR="00610B19">
        <w:t>image</w:t>
      </w:r>
      <w:r w:rsidRPr="009E0EBB">
        <w:t xml:space="preserve">" </w:t>
      </w:r>
    </w:p>
    <w:p w14:paraId="17A1DC6D" w14:textId="3C39AF53" w:rsidR="009E0EBB" w:rsidRPr="009E0EBB" w:rsidRDefault="009E0EBB" w:rsidP="009E0EBB">
      <w:r w:rsidRPr="009E0EBB">
        <w:rPr>
          <w:b/>
          <w:bCs/>
        </w:rPr>
        <w:t>Example Request</w:t>
      </w:r>
      <w:r w:rsidR="00610B19">
        <w:rPr>
          <w:b/>
          <w:bCs/>
        </w:rPr>
        <w:t xml:space="preserve"> (base64)</w:t>
      </w:r>
      <w:r w:rsidRPr="009E0EBB">
        <w:rPr>
          <w:b/>
          <w:bCs/>
        </w:rPr>
        <w:t>:</w:t>
      </w:r>
    </w:p>
    <w:p w14:paraId="66149512" w14:textId="77777777" w:rsidR="00B01DA3" w:rsidRDefault="00B01DA3" w:rsidP="00B01DA3">
      <w:r>
        <w:t>curl -X POST http://localhost:5000/generateImage \</w:t>
      </w:r>
    </w:p>
    <w:p w14:paraId="3EA7CE7F" w14:textId="77777777" w:rsidR="00B01DA3" w:rsidRDefault="00B01DA3" w:rsidP="00B01DA3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46A9BABF" w14:textId="77777777" w:rsidR="00B01DA3" w:rsidRDefault="00B01DA3" w:rsidP="00B01DA3">
      <w:r>
        <w:t xml:space="preserve">  -H "x-</w:t>
      </w:r>
      <w:proofErr w:type="spellStart"/>
      <w:r>
        <w:t>api</w:t>
      </w:r>
      <w:proofErr w:type="spellEnd"/>
      <w:r>
        <w:t xml:space="preserve">-key: </w:t>
      </w:r>
      <w:proofErr w:type="spellStart"/>
      <w:r>
        <w:t>your_secret_api_key</w:t>
      </w:r>
      <w:proofErr w:type="spellEnd"/>
      <w:r>
        <w:t>" \</w:t>
      </w:r>
    </w:p>
    <w:p w14:paraId="786E1EB4" w14:textId="77777777" w:rsidR="00B01DA3" w:rsidRDefault="00B01DA3" w:rsidP="00B01DA3">
      <w:r>
        <w:t xml:space="preserve">  -H "response-type: base64" \</w:t>
      </w:r>
    </w:p>
    <w:p w14:paraId="7B6DF831" w14:textId="77777777" w:rsidR="00B01DA3" w:rsidRDefault="00B01DA3" w:rsidP="00B01DA3">
      <w:r>
        <w:t xml:space="preserve">  -d '{"content": "A sunset over mountains"}'</w:t>
      </w:r>
    </w:p>
    <w:p w14:paraId="7AE34E85" w14:textId="244EBB23" w:rsidR="009E0EBB" w:rsidRPr="009E0EBB" w:rsidRDefault="009E0EBB" w:rsidP="00B01DA3">
      <w:r w:rsidRPr="009E0EBB">
        <w:rPr>
          <w:b/>
          <w:bCs/>
        </w:rPr>
        <w:t>Response Example:</w:t>
      </w:r>
    </w:p>
    <w:p w14:paraId="68E51086" w14:textId="77777777" w:rsidR="00B01DA3" w:rsidRDefault="00B01DA3" w:rsidP="00B01DA3">
      <w:r>
        <w:t>{</w:t>
      </w:r>
    </w:p>
    <w:p w14:paraId="36B7C39D" w14:textId="5F3C04A4" w:rsidR="00B01DA3" w:rsidRDefault="00B01DA3" w:rsidP="00B01DA3">
      <w:r>
        <w:t xml:space="preserve">  "</w:t>
      </w:r>
      <w:proofErr w:type="gramStart"/>
      <w:r>
        <w:t>image</w:t>
      </w:r>
      <w:proofErr w:type="gramEnd"/>
      <w:r>
        <w:t>_base64": "iVBORw0KGgoAAAANSUhEUgAA...</w:t>
      </w:r>
      <w:proofErr w:type="gramStart"/>
      <w:r>
        <w:t xml:space="preserve">" </w:t>
      </w:r>
      <w:r w:rsidR="00610B19">
        <w:t>,</w:t>
      </w:r>
      <w:proofErr w:type="gramEnd"/>
    </w:p>
    <w:p w14:paraId="19B3F7FD" w14:textId="3374607C" w:rsidR="00610B19" w:rsidRDefault="00610B19" w:rsidP="00610B19">
      <w:r w:rsidRPr="00610B19">
        <w:t>"version": "0.1.0"</w:t>
      </w:r>
    </w:p>
    <w:p w14:paraId="211557B8" w14:textId="77777777" w:rsidR="00610B19" w:rsidRDefault="00B01DA3" w:rsidP="00B01DA3">
      <w:r>
        <w:t>}</w:t>
      </w:r>
    </w:p>
    <w:p w14:paraId="427B2426" w14:textId="77777777" w:rsidR="00610B19" w:rsidRPr="00610B19" w:rsidRDefault="00610B19" w:rsidP="00B01DA3">
      <w:pPr>
        <w:rPr>
          <w:b/>
          <w:bCs/>
        </w:rPr>
      </w:pPr>
      <w:r w:rsidRPr="00610B19">
        <w:rPr>
          <w:b/>
          <w:bCs/>
        </w:rPr>
        <w:t>Example request (image):</w:t>
      </w:r>
    </w:p>
    <w:p w14:paraId="77F6F106" w14:textId="77777777" w:rsidR="00610B19" w:rsidRDefault="00610B19" w:rsidP="00610B19">
      <w:r>
        <w:t>curl -X POST http://localhost:5000/generateImage \</w:t>
      </w:r>
    </w:p>
    <w:p w14:paraId="57895F60" w14:textId="77777777" w:rsidR="00610B19" w:rsidRDefault="00610B19" w:rsidP="00610B19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4C1CCACE" w14:textId="77777777" w:rsidR="00610B19" w:rsidRDefault="00610B19" w:rsidP="00610B19">
      <w:r>
        <w:t xml:space="preserve">  -H "x-</w:t>
      </w:r>
      <w:proofErr w:type="spellStart"/>
      <w:r>
        <w:t>api</w:t>
      </w:r>
      <w:proofErr w:type="spellEnd"/>
      <w:r>
        <w:t>-key: my-secret-key" \</w:t>
      </w:r>
    </w:p>
    <w:p w14:paraId="079D0E04" w14:textId="77777777" w:rsidR="00610B19" w:rsidRDefault="00610B19" w:rsidP="00610B19">
      <w:r>
        <w:t xml:space="preserve">  -H "response-type: image" \</w:t>
      </w:r>
    </w:p>
    <w:p w14:paraId="2F2F6660" w14:textId="77777777" w:rsidR="00610B19" w:rsidRDefault="00610B19" w:rsidP="00610B19">
      <w:r>
        <w:t xml:space="preserve">  -d '{"content": "A red elephant"}' \</w:t>
      </w:r>
    </w:p>
    <w:p w14:paraId="16AEB80A" w14:textId="77777777" w:rsidR="00610B19" w:rsidRDefault="00610B19" w:rsidP="00610B19">
      <w:r>
        <w:t xml:space="preserve">  --output red_elephant.png</w:t>
      </w:r>
    </w:p>
    <w:p w14:paraId="47D727CE" w14:textId="77777777" w:rsidR="00610B19" w:rsidRPr="009E0EBB" w:rsidRDefault="00610B19" w:rsidP="00610B19">
      <w:r w:rsidRPr="009E0EBB">
        <w:rPr>
          <w:b/>
          <w:bCs/>
        </w:rPr>
        <w:t>Response Example:</w:t>
      </w:r>
    </w:p>
    <w:p w14:paraId="199EAD72" w14:textId="77ED7038" w:rsidR="009E0EBB" w:rsidRPr="009E0EBB" w:rsidRDefault="00610B19" w:rsidP="00610B19">
      <w:r>
        <w:rPr>
          <w:noProof/>
        </w:rPr>
        <w:lastRenderedPageBreak/>
        <w:drawing>
          <wp:inline distT="0" distB="0" distL="0" distR="0" wp14:anchorId="323E3FD2" wp14:editId="0456DB3D">
            <wp:extent cx="1710849" cy="1585665"/>
            <wp:effectExtent l="0" t="0" r="3810" b="0"/>
            <wp:docPr id="1835113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642" cy="1594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pict w14:anchorId="6340699B">
          <v:rect id="_x0000_i1032" style="width:0;height:1.5pt" o:hralign="center" o:hrstd="t" o:hr="t" fillcolor="#a0a0a0" stroked="f"/>
        </w:pict>
      </w:r>
    </w:p>
    <w:p w14:paraId="7770A0FD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5.4 Upload Documents (RAG)</w:t>
      </w:r>
    </w:p>
    <w:p w14:paraId="36DCFB0E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POST /</w:t>
      </w:r>
      <w:proofErr w:type="spellStart"/>
      <w:r w:rsidRPr="009E0EBB">
        <w:t>upload_docs</w:t>
      </w:r>
      <w:proofErr w:type="spellEnd"/>
    </w:p>
    <w:p w14:paraId="5698065A" w14:textId="77777777" w:rsidR="009E0EBB" w:rsidRPr="009E0EBB" w:rsidRDefault="009E0EBB" w:rsidP="009E0EBB">
      <w:r w:rsidRPr="009E0EBB">
        <w:t>Uploads and stores text documents into FAISS vector storage for semantic search and retrieval.</w:t>
      </w:r>
    </w:p>
    <w:p w14:paraId="2138825D" w14:textId="77777777" w:rsidR="009E0EBB" w:rsidRPr="009E0EBB" w:rsidRDefault="009E0EBB" w:rsidP="009E0EBB">
      <w:r w:rsidRPr="009E0EBB">
        <w:rPr>
          <w:b/>
          <w:bCs/>
        </w:rPr>
        <w:t>Example Request:</w:t>
      </w:r>
    </w:p>
    <w:p w14:paraId="5203259B" w14:textId="77777777" w:rsidR="00E41ED8" w:rsidRDefault="00E41ED8" w:rsidP="00E41ED8">
      <w:r>
        <w:t>curl -X POST http://localhost:5000/upload_docs \</w:t>
      </w:r>
    </w:p>
    <w:p w14:paraId="5DC67CC1" w14:textId="77777777" w:rsidR="00E41ED8" w:rsidRDefault="00E41ED8" w:rsidP="00E41ED8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22ACE2F7" w14:textId="77777777" w:rsidR="00E41ED8" w:rsidRDefault="00E41ED8" w:rsidP="00E41ED8">
      <w:r>
        <w:t xml:space="preserve">  -d '{</w:t>
      </w:r>
    </w:p>
    <w:p w14:paraId="5D8BD1F4" w14:textId="77777777" w:rsidR="00E41ED8" w:rsidRDefault="00E41ED8" w:rsidP="00E41ED8">
      <w:r>
        <w:t xml:space="preserve">    "texts": [</w:t>
      </w:r>
    </w:p>
    <w:p w14:paraId="58026EA2" w14:textId="77777777" w:rsidR="00E41ED8" w:rsidRDefault="00E41ED8" w:rsidP="00E41ED8">
      <w:r>
        <w:t xml:space="preserve">      "Lebanon is a country in the Middle East.",</w:t>
      </w:r>
    </w:p>
    <w:p w14:paraId="705B1364" w14:textId="77777777" w:rsidR="00E41ED8" w:rsidRDefault="00E41ED8" w:rsidP="00E41ED8">
      <w:r>
        <w:t xml:space="preserve">      "Beirut is its capital."</w:t>
      </w:r>
    </w:p>
    <w:p w14:paraId="7103DBA9" w14:textId="77777777" w:rsidR="00E41ED8" w:rsidRDefault="00E41ED8" w:rsidP="00E41ED8">
      <w:r>
        <w:t xml:space="preserve">    ]</w:t>
      </w:r>
    </w:p>
    <w:p w14:paraId="005DBB9F" w14:textId="77777777" w:rsidR="00E41ED8" w:rsidRDefault="00E41ED8" w:rsidP="00E41ED8">
      <w:r>
        <w:t xml:space="preserve">  }'</w:t>
      </w:r>
    </w:p>
    <w:p w14:paraId="15BF90A9" w14:textId="2079EBF4" w:rsidR="009E0EBB" w:rsidRPr="009E0EBB" w:rsidRDefault="009E0EBB" w:rsidP="00E41ED8">
      <w:r w:rsidRPr="009E0EBB">
        <w:rPr>
          <w:b/>
          <w:bCs/>
        </w:rPr>
        <w:t>Response:</w:t>
      </w:r>
    </w:p>
    <w:p w14:paraId="711D4EED" w14:textId="77777777" w:rsidR="009E0EBB" w:rsidRPr="009E0EBB" w:rsidRDefault="009E0EBB" w:rsidP="009E0EBB">
      <w:r w:rsidRPr="009E0EBB">
        <w:t>{"message": "Stored 2 documents."}</w:t>
      </w:r>
    </w:p>
    <w:p w14:paraId="0C69C865" w14:textId="77777777" w:rsidR="009E0EBB" w:rsidRPr="009E0EBB" w:rsidRDefault="00000000" w:rsidP="009E0EBB">
      <w:r>
        <w:pict w14:anchorId="39205A31">
          <v:rect id="_x0000_i1033" style="width:0;height:1.5pt" o:hralign="center" o:hrstd="t" o:hr="t" fillcolor="#a0a0a0" stroked="f"/>
        </w:pict>
      </w:r>
    </w:p>
    <w:p w14:paraId="51398C8D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5.5 Ask Question (RAG)</w:t>
      </w:r>
    </w:p>
    <w:p w14:paraId="27D1F077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POST /</w:t>
      </w:r>
      <w:proofErr w:type="spellStart"/>
      <w:r w:rsidRPr="009E0EBB">
        <w:t>ask_rag</w:t>
      </w:r>
      <w:proofErr w:type="spellEnd"/>
    </w:p>
    <w:p w14:paraId="3C02C6A5" w14:textId="77777777" w:rsidR="009E0EBB" w:rsidRPr="009E0EBB" w:rsidRDefault="009E0EBB" w:rsidP="009E0EBB">
      <w:r w:rsidRPr="009E0EBB">
        <w:rPr>
          <w:b/>
          <w:bCs/>
        </w:rPr>
        <w:t>Example Request:</w:t>
      </w:r>
    </w:p>
    <w:p w14:paraId="728B6290" w14:textId="77777777" w:rsidR="00E41ED8" w:rsidRDefault="00E41ED8" w:rsidP="00E41ED8">
      <w:r>
        <w:t>curl -X POST http://localhost:5000/ask_rag \</w:t>
      </w:r>
    </w:p>
    <w:p w14:paraId="685123CC" w14:textId="77777777" w:rsidR="00E41ED8" w:rsidRDefault="00E41ED8" w:rsidP="00E41ED8">
      <w:r>
        <w:lastRenderedPageBreak/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0BD7421F" w14:textId="77777777" w:rsidR="00E41ED8" w:rsidRDefault="00E41ED8" w:rsidP="00E41ED8">
      <w:r>
        <w:t xml:space="preserve">  -d '{</w:t>
      </w:r>
    </w:p>
    <w:p w14:paraId="5C106026" w14:textId="77777777" w:rsidR="00E41ED8" w:rsidRDefault="00E41ED8" w:rsidP="00E41ED8">
      <w:r>
        <w:t xml:space="preserve">    "query": "What is the capital of Lebanon?"</w:t>
      </w:r>
    </w:p>
    <w:p w14:paraId="3F459596" w14:textId="77777777" w:rsidR="00E41ED8" w:rsidRDefault="00E41ED8" w:rsidP="00E41ED8">
      <w:r>
        <w:t xml:space="preserve">  }'</w:t>
      </w:r>
    </w:p>
    <w:p w14:paraId="70DA683F" w14:textId="32FA16B3" w:rsidR="009E0EBB" w:rsidRPr="009E0EBB" w:rsidRDefault="009E0EBB" w:rsidP="00E41ED8">
      <w:r w:rsidRPr="009E0EBB">
        <w:rPr>
          <w:b/>
          <w:bCs/>
        </w:rPr>
        <w:t>Response:</w:t>
      </w:r>
    </w:p>
    <w:p w14:paraId="05DE3CEA" w14:textId="77777777" w:rsidR="009E0EBB" w:rsidRPr="009E0EBB" w:rsidRDefault="009E0EBB" w:rsidP="009E0EBB">
      <w:r w:rsidRPr="009E0EBB">
        <w:t>{"response": "Beirut is the capital of Lebanon."}</w:t>
      </w:r>
    </w:p>
    <w:p w14:paraId="39D39295" w14:textId="77777777" w:rsidR="009E0EBB" w:rsidRPr="009E0EBB" w:rsidRDefault="00000000" w:rsidP="009E0EBB">
      <w:r>
        <w:pict w14:anchorId="2930DF72">
          <v:rect id="_x0000_i1034" style="width:0;height:1.5pt" o:hralign="center" o:hrstd="t" o:hr="t" fillcolor="#a0a0a0" stroked="f"/>
        </w:pict>
      </w:r>
    </w:p>
    <w:p w14:paraId="04AB331A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5.6 Chat with Memory + RAG</w:t>
      </w:r>
    </w:p>
    <w:p w14:paraId="36D41F2C" w14:textId="77777777" w:rsidR="009E0EBB" w:rsidRPr="009E0EBB" w:rsidRDefault="009E0EBB" w:rsidP="009E0EBB">
      <w:r w:rsidRPr="009E0EBB">
        <w:rPr>
          <w:b/>
          <w:bCs/>
        </w:rPr>
        <w:t>Endpoint:</w:t>
      </w:r>
      <w:r w:rsidRPr="009E0EBB">
        <w:t xml:space="preserve"> POST /</w:t>
      </w:r>
      <w:proofErr w:type="spellStart"/>
      <w:r w:rsidRPr="009E0EBB">
        <w:t>chat_rag_memory</w:t>
      </w:r>
      <w:proofErr w:type="spellEnd"/>
      <w:r w:rsidRPr="009E0EBB">
        <w:br/>
      </w:r>
      <w:r w:rsidRPr="009E0EBB">
        <w:rPr>
          <w:b/>
          <w:bCs/>
        </w:rPr>
        <w:t>Headers:</w:t>
      </w:r>
      <w:r w:rsidRPr="009E0EBB">
        <w:br/>
        <w:t>x-</w:t>
      </w:r>
      <w:proofErr w:type="spellStart"/>
      <w:r w:rsidRPr="009E0EBB">
        <w:t>api</w:t>
      </w:r>
      <w:proofErr w:type="spellEnd"/>
      <w:r w:rsidRPr="009E0EBB">
        <w:t xml:space="preserve">-key: </w:t>
      </w:r>
      <w:proofErr w:type="spellStart"/>
      <w:r w:rsidRPr="009E0EBB">
        <w:t>your_secret_api_key</w:t>
      </w:r>
      <w:proofErr w:type="spellEnd"/>
    </w:p>
    <w:p w14:paraId="02BCB3B4" w14:textId="77777777" w:rsidR="009E0EBB" w:rsidRPr="009E0EBB" w:rsidRDefault="009E0EBB" w:rsidP="009E0EBB">
      <w:r w:rsidRPr="009E0EBB">
        <w:rPr>
          <w:b/>
          <w:bCs/>
        </w:rPr>
        <w:t>Example Request:</w:t>
      </w:r>
    </w:p>
    <w:p w14:paraId="11520D6C" w14:textId="77777777" w:rsidR="00E41ED8" w:rsidRDefault="00E41ED8" w:rsidP="00E41ED8">
      <w:r>
        <w:t>curl -X POST http://localhost:5000/chat_rag_memory \</w:t>
      </w:r>
    </w:p>
    <w:p w14:paraId="13D99A24" w14:textId="77777777" w:rsidR="00E41ED8" w:rsidRDefault="00E41ED8" w:rsidP="00E41ED8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1DFB0982" w14:textId="77777777" w:rsidR="00E41ED8" w:rsidRDefault="00E41ED8" w:rsidP="00E41ED8">
      <w:r>
        <w:t xml:space="preserve">  -H "x-</w:t>
      </w:r>
      <w:proofErr w:type="spellStart"/>
      <w:r>
        <w:t>api</w:t>
      </w:r>
      <w:proofErr w:type="spellEnd"/>
      <w:r>
        <w:t xml:space="preserve">-key: </w:t>
      </w:r>
      <w:proofErr w:type="spellStart"/>
      <w:r>
        <w:t>your_secret_api_key</w:t>
      </w:r>
      <w:proofErr w:type="spellEnd"/>
      <w:r>
        <w:t>" \</w:t>
      </w:r>
    </w:p>
    <w:p w14:paraId="42A87D12" w14:textId="77777777" w:rsidR="00E41ED8" w:rsidRDefault="00E41ED8" w:rsidP="00E41ED8">
      <w:r>
        <w:t xml:space="preserve">  -d '{</w:t>
      </w:r>
    </w:p>
    <w:p w14:paraId="54D2E1E5" w14:textId="77777777" w:rsidR="00E41ED8" w:rsidRDefault="00E41ED8" w:rsidP="00E41ED8">
      <w:r>
        <w:t xml:space="preserve">    "</w:t>
      </w:r>
      <w:proofErr w:type="spellStart"/>
      <w:proofErr w:type="gramStart"/>
      <w:r>
        <w:t>session</w:t>
      </w:r>
      <w:proofErr w:type="gramEnd"/>
      <w:r>
        <w:t>_id</w:t>
      </w:r>
      <w:proofErr w:type="spellEnd"/>
      <w:r>
        <w:t>": "user123",</w:t>
      </w:r>
    </w:p>
    <w:p w14:paraId="3930FD89" w14:textId="22A0D172" w:rsidR="00E41ED8" w:rsidRDefault="00E41ED8" w:rsidP="00E41ED8">
      <w:r>
        <w:t xml:space="preserve">    "query": "Tell me more about its capital?"</w:t>
      </w:r>
    </w:p>
    <w:p w14:paraId="7A8DEDF2" w14:textId="77777777" w:rsidR="00E41ED8" w:rsidRDefault="00E41ED8" w:rsidP="00E41ED8">
      <w:r>
        <w:t xml:space="preserve">  }'</w:t>
      </w:r>
    </w:p>
    <w:p w14:paraId="75B7612E" w14:textId="3F7159C7" w:rsidR="009E0EBB" w:rsidRPr="009E0EBB" w:rsidRDefault="009E0EBB" w:rsidP="00E41ED8">
      <w:r w:rsidRPr="009E0EBB">
        <w:rPr>
          <w:b/>
          <w:bCs/>
        </w:rPr>
        <w:t>Response:</w:t>
      </w:r>
    </w:p>
    <w:p w14:paraId="17180CC9" w14:textId="77777777" w:rsidR="009E0EBB" w:rsidRPr="009E0EBB" w:rsidRDefault="009E0EBB" w:rsidP="009E0EBB">
      <w:r w:rsidRPr="009E0EBB">
        <w:t>{"response": "Beirut is the capital and largest city of Lebanon."}</w:t>
      </w:r>
    </w:p>
    <w:p w14:paraId="10AF443A" w14:textId="77777777" w:rsidR="009E0EBB" w:rsidRPr="009E0EBB" w:rsidRDefault="00000000" w:rsidP="009E0EBB">
      <w:r>
        <w:pict w14:anchorId="52F8E37E">
          <v:rect id="_x0000_i1035" style="width:0;height:1.5pt" o:hralign="center" o:hrstd="t" o:hr="t" fillcolor="#a0a0a0" stroked="f"/>
        </w:pict>
      </w:r>
    </w:p>
    <w:p w14:paraId="0D67B59C" w14:textId="7AECE1FD" w:rsidR="00A92482" w:rsidRPr="00A92482" w:rsidRDefault="00A92482" w:rsidP="00A92482">
      <w:pPr>
        <w:rPr>
          <w:b/>
          <w:bCs/>
        </w:rPr>
      </w:pPr>
      <w:r w:rsidRPr="00A92482">
        <w:rPr>
          <w:b/>
          <w:bCs/>
        </w:rPr>
        <w:t xml:space="preserve">6. Testing </w:t>
      </w:r>
    </w:p>
    <w:p w14:paraId="750B7AC6" w14:textId="4CCC40F8" w:rsidR="00A92482" w:rsidRDefault="00A92482" w:rsidP="00A92482">
      <w:r w:rsidRPr="00A92482">
        <w:t>All automated test cases are included in the tests/ folder. They cover all API endpoints, authentication, and input validation scenarios.</w:t>
      </w:r>
      <w:r>
        <w:t xml:space="preserve"> We can run tests locally with starting flask app directly with python (section 6.1) or with docker (section 6.2)</w:t>
      </w:r>
    </w:p>
    <w:p w14:paraId="69E92937" w14:textId="26F94E53" w:rsidR="008A265D" w:rsidRDefault="008A265D" w:rsidP="00A92482">
      <w:r>
        <w:lastRenderedPageBreak/>
        <w:t xml:space="preserve">The tests in tests/ handle valid scenarios, invalid authentication key, missing content data, empty content data, </w:t>
      </w:r>
      <w:proofErr w:type="gramStart"/>
      <w:r>
        <w:t>etc..</w:t>
      </w:r>
      <w:proofErr w:type="gramEnd"/>
    </w:p>
    <w:p w14:paraId="0CFFF6CC" w14:textId="12D1082A" w:rsidR="008A265D" w:rsidRDefault="008A265D" w:rsidP="00A92482">
      <w:r>
        <w:t>The logic here “</w:t>
      </w:r>
      <w:r>
        <w:t>invalid authentication key, missing content data, empty content data</w:t>
      </w:r>
      <w:r>
        <w:t>’’ was only implemented for chat endpoint since its representative of all others.</w:t>
      </w:r>
    </w:p>
    <w:p w14:paraId="55CFF4B0" w14:textId="32271ABD" w:rsidR="008A265D" w:rsidRPr="00A92482" w:rsidRDefault="008A265D" w:rsidP="00A92482">
      <w:r>
        <w:t xml:space="preserve">The </w:t>
      </w:r>
      <w:proofErr w:type="spellStart"/>
      <w:r>
        <w:t>generateimage</w:t>
      </w:r>
      <w:proofErr w:type="spellEnd"/>
      <w:r>
        <w:t xml:space="preserve"> endpoint also has some additional tests for invalid headers, image and base64.</w:t>
      </w:r>
    </w:p>
    <w:p w14:paraId="56B04C0F" w14:textId="310076DF" w:rsidR="00A92482" w:rsidRDefault="00A92482" w:rsidP="00A92482">
      <w:pPr>
        <w:rPr>
          <w:b/>
          <w:bCs/>
        </w:rPr>
      </w:pPr>
      <w:r>
        <w:rPr>
          <w:b/>
          <w:bCs/>
        </w:rPr>
        <w:t xml:space="preserve">6.1. </w:t>
      </w:r>
      <w:r w:rsidRPr="00A92482">
        <w:rPr>
          <w:b/>
          <w:bCs/>
        </w:rPr>
        <w:t>Running Tests Without Docker</w:t>
      </w:r>
    </w:p>
    <w:p w14:paraId="33161C4D" w14:textId="589AA50E" w:rsidR="00A92482" w:rsidRDefault="00A92482" w:rsidP="00A92482">
      <w:proofErr w:type="spellStart"/>
      <w:r w:rsidRPr="00A92482">
        <w:t>pytest</w:t>
      </w:r>
      <w:proofErr w:type="spellEnd"/>
      <w:r w:rsidRPr="00A92482">
        <w:t xml:space="preserve"> </w:t>
      </w:r>
      <w:r>
        <w:t>-v tests/</w:t>
      </w:r>
    </w:p>
    <w:p w14:paraId="258806BF" w14:textId="04B4A32B" w:rsidR="00A92482" w:rsidRDefault="00A92482" w:rsidP="00A92482">
      <w:pPr>
        <w:rPr>
          <w:b/>
          <w:bCs/>
        </w:rPr>
      </w:pPr>
      <w:r w:rsidRPr="00A92482">
        <w:rPr>
          <w:b/>
          <w:bCs/>
        </w:rPr>
        <w:t>6.</w:t>
      </w:r>
      <w:r w:rsidRPr="00A92482">
        <w:rPr>
          <w:b/>
          <w:bCs/>
        </w:rPr>
        <w:t>2</w:t>
      </w:r>
      <w:r w:rsidRPr="00A92482">
        <w:rPr>
          <w:b/>
          <w:bCs/>
        </w:rPr>
        <w:t>. Running Tests Inside Docker</w:t>
      </w:r>
    </w:p>
    <w:p w14:paraId="7311A08D" w14:textId="14E37AA6" w:rsidR="00A92482" w:rsidRPr="00A92482" w:rsidRDefault="00A92482" w:rsidP="00A92482">
      <w:pPr>
        <w:rPr>
          <w:i/>
          <w:iCs/>
        </w:rPr>
      </w:pPr>
      <w:proofErr w:type="gramStart"/>
      <w:r w:rsidRPr="00A92482">
        <w:rPr>
          <w:i/>
          <w:iCs/>
        </w:rPr>
        <w:t>Note :</w:t>
      </w:r>
      <w:proofErr w:type="gramEnd"/>
      <w:r w:rsidRPr="00A92482">
        <w:rPr>
          <w:i/>
          <w:iCs/>
        </w:rPr>
        <w:t xml:space="preserve"> The docker should be running before the next command</w:t>
      </w:r>
    </w:p>
    <w:p w14:paraId="4213B741" w14:textId="46D422FE" w:rsidR="00A92482" w:rsidRDefault="00A92482" w:rsidP="00A92482">
      <w:r w:rsidRPr="00A92482">
        <w:t>docker exec -it flask-</w:t>
      </w:r>
      <w:proofErr w:type="spellStart"/>
      <w:r w:rsidRPr="00A92482">
        <w:t>openai</w:t>
      </w:r>
      <w:proofErr w:type="spellEnd"/>
      <w:r w:rsidRPr="00A92482">
        <w:t>-app /bin/bash</w:t>
      </w:r>
    </w:p>
    <w:p w14:paraId="03C61EBC" w14:textId="234BB0A6" w:rsidR="00A92482" w:rsidRPr="00A92482" w:rsidRDefault="00A92482" w:rsidP="00A92482">
      <w:proofErr w:type="spellStart"/>
      <w:r w:rsidRPr="00A92482">
        <w:t>pytest</w:t>
      </w:r>
      <w:proofErr w:type="spellEnd"/>
      <w:r w:rsidRPr="00A92482">
        <w:t xml:space="preserve"> -v tests/</w:t>
      </w:r>
    </w:p>
    <w:p w14:paraId="4B34A8BA" w14:textId="4712E7B4" w:rsidR="009E0EBB" w:rsidRDefault="00000000" w:rsidP="009E0EBB">
      <w:r>
        <w:pict w14:anchorId="313C32C3">
          <v:rect id="_x0000_i1041" style="width:0;height:1.5pt" o:hralign="center" o:bullet="t" o:hrstd="t" o:hr="t" fillcolor="#a0a0a0" stroked="f"/>
        </w:pict>
      </w:r>
    </w:p>
    <w:p w14:paraId="1D1A2A85" w14:textId="74D7780E" w:rsidR="00CA08B7" w:rsidRPr="00CA08B7" w:rsidRDefault="00CA08B7" w:rsidP="00CA08B7">
      <w:pPr>
        <w:rPr>
          <w:b/>
          <w:bCs/>
        </w:rPr>
      </w:pPr>
      <w:r>
        <w:t>7.</w:t>
      </w:r>
      <w:r w:rsidRPr="00CA08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A08B7">
        <w:rPr>
          <w:b/>
          <w:bCs/>
        </w:rPr>
        <w:t>CI/CD Pipeline</w:t>
      </w:r>
    </w:p>
    <w:p w14:paraId="0FDDE06C" w14:textId="77777777" w:rsidR="00CA08B7" w:rsidRPr="00CA08B7" w:rsidRDefault="00CA08B7" w:rsidP="00CA08B7">
      <w:r w:rsidRPr="00CA08B7">
        <w:t xml:space="preserve">This project includes a </w:t>
      </w:r>
      <w:r w:rsidRPr="00CA08B7">
        <w:rPr>
          <w:b/>
          <w:bCs/>
        </w:rPr>
        <w:t>CI/CD pipeline</w:t>
      </w:r>
      <w:r w:rsidRPr="00CA08B7">
        <w:t xml:space="preserve"> configured with GitHub Actions. It automates testing, building, and pushing the Docker image whenever you push or create a pull request to the main branch.</w:t>
      </w:r>
    </w:p>
    <w:p w14:paraId="4DF75A3D" w14:textId="77777777" w:rsidR="00CA08B7" w:rsidRPr="00CA08B7" w:rsidRDefault="00CA08B7" w:rsidP="00CA08B7">
      <w:pPr>
        <w:rPr>
          <w:b/>
          <w:bCs/>
        </w:rPr>
      </w:pPr>
      <w:r w:rsidRPr="00CA08B7">
        <w:rPr>
          <w:b/>
          <w:bCs/>
        </w:rPr>
        <w:t>Workflow Trigger</w:t>
      </w:r>
    </w:p>
    <w:p w14:paraId="254DA92F" w14:textId="77777777" w:rsidR="00CA08B7" w:rsidRPr="00CA08B7" w:rsidRDefault="00CA08B7" w:rsidP="00CA08B7">
      <w:r w:rsidRPr="00CA08B7">
        <w:t>The pipeline runs automatically on:</w:t>
      </w:r>
    </w:p>
    <w:p w14:paraId="2F602D71" w14:textId="77777777" w:rsidR="00CA08B7" w:rsidRPr="00CA08B7" w:rsidRDefault="00CA08B7" w:rsidP="00CA08B7">
      <w:r w:rsidRPr="00CA08B7">
        <w:t>on:</w:t>
      </w:r>
    </w:p>
    <w:p w14:paraId="17BC18D4" w14:textId="77777777" w:rsidR="00CA08B7" w:rsidRPr="00CA08B7" w:rsidRDefault="00CA08B7" w:rsidP="00CA08B7">
      <w:r w:rsidRPr="00CA08B7">
        <w:t xml:space="preserve">  push:</w:t>
      </w:r>
    </w:p>
    <w:p w14:paraId="26112926" w14:textId="77777777" w:rsidR="00CA08B7" w:rsidRPr="00CA08B7" w:rsidRDefault="00CA08B7" w:rsidP="00CA08B7">
      <w:r w:rsidRPr="00CA08B7">
        <w:t xml:space="preserve">    branches: [ </w:t>
      </w:r>
      <w:proofErr w:type="gramStart"/>
      <w:r w:rsidRPr="00CA08B7">
        <w:t>main ]</w:t>
      </w:r>
      <w:proofErr w:type="gramEnd"/>
    </w:p>
    <w:p w14:paraId="7B64701E" w14:textId="77777777" w:rsidR="00CA08B7" w:rsidRPr="00CA08B7" w:rsidRDefault="00CA08B7" w:rsidP="00CA08B7">
      <w:r w:rsidRPr="00CA08B7">
        <w:t xml:space="preserve">  </w:t>
      </w:r>
      <w:proofErr w:type="spellStart"/>
      <w:r w:rsidRPr="00CA08B7">
        <w:t>pull_request</w:t>
      </w:r>
      <w:proofErr w:type="spellEnd"/>
      <w:r w:rsidRPr="00CA08B7">
        <w:t>:</w:t>
      </w:r>
    </w:p>
    <w:p w14:paraId="572E1C84" w14:textId="77777777" w:rsidR="00CA08B7" w:rsidRPr="00CA08B7" w:rsidRDefault="00CA08B7" w:rsidP="00CA08B7">
      <w:r w:rsidRPr="00CA08B7">
        <w:t xml:space="preserve">    branches: [ </w:t>
      </w:r>
      <w:proofErr w:type="gramStart"/>
      <w:r w:rsidRPr="00CA08B7">
        <w:t>main ]</w:t>
      </w:r>
      <w:proofErr w:type="gramEnd"/>
    </w:p>
    <w:p w14:paraId="1F08EA44" w14:textId="77777777" w:rsidR="00CA08B7" w:rsidRPr="00CA08B7" w:rsidRDefault="00CA08B7" w:rsidP="00CA08B7">
      <w:pPr>
        <w:numPr>
          <w:ilvl w:val="0"/>
          <w:numId w:val="7"/>
        </w:numPr>
      </w:pPr>
      <w:r w:rsidRPr="00CA08B7">
        <w:rPr>
          <w:b/>
          <w:bCs/>
        </w:rPr>
        <w:t>Push to main</w:t>
      </w:r>
      <w:r w:rsidRPr="00CA08B7">
        <w:t xml:space="preserve"> → triggers the workflow whenever code is pushed to the main branch.</w:t>
      </w:r>
    </w:p>
    <w:p w14:paraId="65A72EB6" w14:textId="3D9CFA26" w:rsidR="00CA08B7" w:rsidRPr="00CA08B7" w:rsidRDefault="00CA08B7" w:rsidP="00CA08B7">
      <w:pPr>
        <w:numPr>
          <w:ilvl w:val="0"/>
          <w:numId w:val="7"/>
        </w:numPr>
      </w:pPr>
      <w:r w:rsidRPr="00CA08B7">
        <w:rPr>
          <w:b/>
          <w:bCs/>
        </w:rPr>
        <w:t>Pull request to main</w:t>
      </w:r>
      <w:r w:rsidRPr="00CA08B7">
        <w:t xml:space="preserve"> → triggers the workflow when a PR targets the main branch.</w:t>
      </w:r>
    </w:p>
    <w:p w14:paraId="59B7E59D" w14:textId="77777777" w:rsidR="00CA08B7" w:rsidRPr="00CA08B7" w:rsidRDefault="00CA08B7" w:rsidP="00CA08B7">
      <w:pPr>
        <w:rPr>
          <w:b/>
          <w:bCs/>
        </w:rPr>
      </w:pPr>
      <w:r w:rsidRPr="00CA08B7">
        <w:rPr>
          <w:b/>
          <w:bCs/>
        </w:rPr>
        <w:t>Pipeline Steps</w:t>
      </w:r>
    </w:p>
    <w:p w14:paraId="7EF0AEA5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lastRenderedPageBreak/>
        <w:t>Checkout Repository</w:t>
      </w:r>
    </w:p>
    <w:p w14:paraId="7268DE62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>Uses actions/checkout@v3 to pull the latest code.</w:t>
      </w:r>
    </w:p>
    <w:p w14:paraId="3C284BEA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Set up Python</w:t>
      </w:r>
    </w:p>
    <w:p w14:paraId="70F522A7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>Installs Python 3.11 using actions/setup-python@v4.</w:t>
      </w:r>
    </w:p>
    <w:p w14:paraId="073F47EC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Install Dependencies</w:t>
      </w:r>
    </w:p>
    <w:p w14:paraId="21B6E7E7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 xml:space="preserve">Upgrades pip and </w:t>
      </w:r>
      <w:proofErr w:type="gramStart"/>
      <w:r w:rsidRPr="00CA08B7">
        <w:t>installs</w:t>
      </w:r>
      <w:proofErr w:type="gramEnd"/>
      <w:r w:rsidRPr="00CA08B7">
        <w:t xml:space="preserve"> packages from requirements.txt.</w:t>
      </w:r>
    </w:p>
    <w:p w14:paraId="00EB411E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Run Unit Tests</w:t>
      </w:r>
    </w:p>
    <w:p w14:paraId="5C2DD837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 xml:space="preserve">Executes </w:t>
      </w:r>
      <w:proofErr w:type="spellStart"/>
      <w:r w:rsidRPr="00CA08B7">
        <w:t>pytest</w:t>
      </w:r>
      <w:proofErr w:type="spellEnd"/>
      <w:r w:rsidRPr="00CA08B7">
        <w:t xml:space="preserve"> with verbose output (-v).</w:t>
      </w:r>
    </w:p>
    <w:p w14:paraId="65CC9849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>Stops after the first failure (--</w:t>
      </w:r>
      <w:proofErr w:type="spellStart"/>
      <w:r w:rsidRPr="00CA08B7">
        <w:t>maxfail</w:t>
      </w:r>
      <w:proofErr w:type="spellEnd"/>
      <w:r w:rsidRPr="00CA08B7">
        <w:t>=1) and disables warnings.</w:t>
      </w:r>
    </w:p>
    <w:p w14:paraId="74FB19CF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Build Docker Image</w:t>
      </w:r>
    </w:p>
    <w:p w14:paraId="601A0C9D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>Builds the Docker image locally with the tag flask-</w:t>
      </w:r>
      <w:proofErr w:type="spellStart"/>
      <w:r w:rsidRPr="00CA08B7">
        <w:t>openai</w:t>
      </w:r>
      <w:proofErr w:type="spellEnd"/>
      <w:r w:rsidRPr="00CA08B7">
        <w:t>-app.</w:t>
      </w:r>
    </w:p>
    <w:p w14:paraId="6262CAF5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Login to Docker Hub</w:t>
      </w:r>
    </w:p>
    <w:p w14:paraId="031116BD" w14:textId="77777777" w:rsidR="00CA08B7" w:rsidRPr="00CA08B7" w:rsidRDefault="00CA08B7" w:rsidP="00CA08B7">
      <w:pPr>
        <w:numPr>
          <w:ilvl w:val="1"/>
          <w:numId w:val="8"/>
        </w:numPr>
      </w:pPr>
      <w:r w:rsidRPr="00CA08B7">
        <w:t>Uses the docker/login-action@v3 to authenticate using secrets (DOCKER_USERNAME and DOCKER_PASSWORD).</w:t>
      </w:r>
    </w:p>
    <w:p w14:paraId="41A1FC32" w14:textId="77777777" w:rsidR="00CA08B7" w:rsidRPr="00CA08B7" w:rsidRDefault="00CA08B7" w:rsidP="00CA08B7">
      <w:pPr>
        <w:numPr>
          <w:ilvl w:val="0"/>
          <w:numId w:val="8"/>
        </w:numPr>
      </w:pPr>
      <w:r w:rsidRPr="00CA08B7">
        <w:rPr>
          <w:b/>
          <w:bCs/>
        </w:rPr>
        <w:t>Push Docker Image</w:t>
      </w:r>
    </w:p>
    <w:p w14:paraId="170CE1F3" w14:textId="6420D252" w:rsidR="00CA08B7" w:rsidRPr="00CA08B7" w:rsidRDefault="00CA08B7" w:rsidP="00CA08B7">
      <w:pPr>
        <w:numPr>
          <w:ilvl w:val="1"/>
          <w:numId w:val="8"/>
        </w:numPr>
      </w:pPr>
      <w:r w:rsidRPr="00CA08B7">
        <w:t>Tags the image with your Docker Hub username and pushes it to your Docker Hub repository.</w:t>
      </w:r>
    </w:p>
    <w:p w14:paraId="6444EB3C" w14:textId="77777777" w:rsidR="00CA08B7" w:rsidRPr="00CA08B7" w:rsidRDefault="00CA08B7" w:rsidP="00CA08B7">
      <w:pPr>
        <w:rPr>
          <w:b/>
          <w:bCs/>
        </w:rPr>
      </w:pPr>
      <w:r w:rsidRPr="00CA08B7">
        <w:rPr>
          <w:b/>
          <w:bCs/>
        </w:rPr>
        <w:t>Environment Variables</w:t>
      </w:r>
    </w:p>
    <w:p w14:paraId="43015355" w14:textId="77777777" w:rsidR="00CA08B7" w:rsidRPr="00CA08B7" w:rsidRDefault="00CA08B7" w:rsidP="00CA08B7">
      <w:r w:rsidRPr="00CA08B7">
        <w:t>The workflow uses environment variables:</w:t>
      </w:r>
    </w:p>
    <w:p w14:paraId="24E6CB5B" w14:textId="77777777" w:rsidR="00CA08B7" w:rsidRPr="00CA08B7" w:rsidRDefault="00CA08B7" w:rsidP="00CA08B7">
      <w:pPr>
        <w:numPr>
          <w:ilvl w:val="0"/>
          <w:numId w:val="9"/>
        </w:numPr>
      </w:pPr>
      <w:r w:rsidRPr="00CA08B7">
        <w:t>OPENAI_API_KEY → your OpenAI key stored as a secret in GitHub.</w:t>
      </w:r>
    </w:p>
    <w:p w14:paraId="3367A272" w14:textId="6184F57F" w:rsidR="00CA08B7" w:rsidRPr="00CA08B7" w:rsidRDefault="00CA08B7" w:rsidP="00CA08B7">
      <w:pPr>
        <w:numPr>
          <w:ilvl w:val="0"/>
          <w:numId w:val="9"/>
        </w:numPr>
      </w:pPr>
      <w:r w:rsidRPr="00CA08B7">
        <w:t>API_KEY → key for your Flask app (can also be stored as a secret).</w:t>
      </w:r>
    </w:p>
    <w:p w14:paraId="29CFB519" w14:textId="77777777" w:rsidR="00CA08B7" w:rsidRPr="00CA08B7" w:rsidRDefault="00CA08B7" w:rsidP="00CA08B7">
      <w:pPr>
        <w:rPr>
          <w:b/>
          <w:bCs/>
        </w:rPr>
      </w:pPr>
      <w:r w:rsidRPr="00CA08B7">
        <w:rPr>
          <w:b/>
          <w:bCs/>
        </w:rPr>
        <w:t>How to Run CI/CD</w:t>
      </w:r>
    </w:p>
    <w:p w14:paraId="7E87C255" w14:textId="77777777" w:rsidR="00CA08B7" w:rsidRDefault="00CA08B7" w:rsidP="00CA08B7">
      <w:pPr>
        <w:numPr>
          <w:ilvl w:val="0"/>
          <w:numId w:val="10"/>
        </w:numPr>
      </w:pPr>
      <w:r w:rsidRPr="00CA08B7">
        <w:t xml:space="preserve">The pipeline </w:t>
      </w:r>
      <w:r w:rsidRPr="00CA08B7">
        <w:rPr>
          <w:b/>
          <w:bCs/>
        </w:rPr>
        <w:t>runs automatically</w:t>
      </w:r>
      <w:r w:rsidRPr="00CA08B7">
        <w:t xml:space="preserve"> when pushing to main or opening a pull request targeting main.</w:t>
      </w:r>
    </w:p>
    <w:p w14:paraId="00D8D7EB" w14:textId="19E005B3" w:rsidR="00CA08B7" w:rsidRPr="00CA08B7" w:rsidRDefault="00CA08B7" w:rsidP="00CA08B7">
      <w:pPr>
        <w:ind w:left="360"/>
      </w:pPr>
      <w:r>
        <w:t xml:space="preserve">git push origin main </w:t>
      </w:r>
    </w:p>
    <w:p w14:paraId="330B90A1" w14:textId="1E104953" w:rsidR="00CA08B7" w:rsidRDefault="00CA08B7" w:rsidP="009E0EBB"/>
    <w:p w14:paraId="3549B446" w14:textId="71320CFF" w:rsidR="00D26B04" w:rsidRPr="009E0EBB" w:rsidRDefault="00D26B04" w:rsidP="009E0EBB">
      <w:r>
        <w:pict w14:anchorId="473902ED">
          <v:rect id="_x0000_i1069" style="width:0;height:1.5pt" o:hralign="center" o:hrstd="t" o:hr="t" fillcolor="#a0a0a0" stroked="f"/>
        </w:pict>
      </w:r>
    </w:p>
    <w:p w14:paraId="3E39CE4C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lastRenderedPageBreak/>
        <w:t>8. Approach Summary</w:t>
      </w:r>
    </w:p>
    <w:p w14:paraId="4AAC1492" w14:textId="77777777" w:rsidR="009E0EBB" w:rsidRPr="009E0EBB" w:rsidRDefault="009E0EBB" w:rsidP="009E0EBB">
      <w:r w:rsidRPr="009E0EBB">
        <w:t>The approach focused on modular design and reusability:</w:t>
      </w:r>
    </w:p>
    <w:p w14:paraId="469E1282" w14:textId="77777777" w:rsidR="009E0EBB" w:rsidRPr="009E0EBB" w:rsidRDefault="009E0EBB" w:rsidP="009E0EBB">
      <w:pPr>
        <w:numPr>
          <w:ilvl w:val="0"/>
          <w:numId w:val="6"/>
        </w:numPr>
      </w:pPr>
      <w:r w:rsidRPr="009E0EBB">
        <w:t>Flask Blueprints were used for clean routing.</w:t>
      </w:r>
    </w:p>
    <w:p w14:paraId="3938ED87" w14:textId="77777777" w:rsidR="009E0EBB" w:rsidRPr="009E0EBB" w:rsidRDefault="009E0EBB" w:rsidP="009E0EBB">
      <w:pPr>
        <w:numPr>
          <w:ilvl w:val="0"/>
          <w:numId w:val="6"/>
        </w:numPr>
      </w:pPr>
      <w:r w:rsidRPr="009E0EBB">
        <w:t>A custom API key middleware ensures security for critical routes.</w:t>
      </w:r>
    </w:p>
    <w:p w14:paraId="57FD27E3" w14:textId="77777777" w:rsidR="009E0EBB" w:rsidRPr="009E0EBB" w:rsidRDefault="009E0EBB" w:rsidP="009E0EBB">
      <w:pPr>
        <w:numPr>
          <w:ilvl w:val="0"/>
          <w:numId w:val="6"/>
        </w:numPr>
      </w:pPr>
      <w:r w:rsidRPr="009E0EBB">
        <w:t>OpenAI integration handles both text and image generation.</w:t>
      </w:r>
    </w:p>
    <w:p w14:paraId="25F0131F" w14:textId="77777777" w:rsidR="009E0EBB" w:rsidRDefault="009E0EBB" w:rsidP="009E0EBB">
      <w:pPr>
        <w:numPr>
          <w:ilvl w:val="0"/>
          <w:numId w:val="6"/>
        </w:numPr>
      </w:pPr>
      <w:r w:rsidRPr="009E0EBB">
        <w:t>FAISS is used for efficient semantic search in the RAG system.</w:t>
      </w:r>
    </w:p>
    <w:p w14:paraId="66D575E3" w14:textId="70531D05" w:rsidR="00D26B04" w:rsidRPr="009E0EBB" w:rsidRDefault="00D26B04" w:rsidP="009E0EBB">
      <w:pPr>
        <w:numPr>
          <w:ilvl w:val="0"/>
          <w:numId w:val="6"/>
        </w:numPr>
      </w:pPr>
      <w:r w:rsidRPr="00D26B04">
        <w:t xml:space="preserve">Automated testing with </w:t>
      </w:r>
      <w:proofErr w:type="spellStart"/>
      <w:r w:rsidRPr="00D26B04">
        <w:t>Pytest</w:t>
      </w:r>
      <w:proofErr w:type="spellEnd"/>
      <w:r w:rsidRPr="00D26B04">
        <w:t xml:space="preserve"> validates all endpoints and edge cases to ensure correctness.</w:t>
      </w:r>
    </w:p>
    <w:p w14:paraId="061A5612" w14:textId="77777777" w:rsidR="009E0EBB" w:rsidRPr="009E0EBB" w:rsidRDefault="009E0EBB" w:rsidP="009E0EBB">
      <w:pPr>
        <w:numPr>
          <w:ilvl w:val="0"/>
          <w:numId w:val="6"/>
        </w:numPr>
      </w:pPr>
      <w:r w:rsidRPr="009E0EBB">
        <w:t>Docker ensures consistent deployment across environments.</w:t>
      </w:r>
    </w:p>
    <w:p w14:paraId="3B64A0CB" w14:textId="77777777" w:rsidR="009E0EBB" w:rsidRPr="009E0EBB" w:rsidRDefault="009E0EBB" w:rsidP="009E0EBB">
      <w:pPr>
        <w:numPr>
          <w:ilvl w:val="0"/>
          <w:numId w:val="6"/>
        </w:numPr>
      </w:pPr>
      <w:r w:rsidRPr="009E0EBB">
        <w:t>Automated tests and CI/CD provide reliability and maintainability.</w:t>
      </w:r>
    </w:p>
    <w:p w14:paraId="1E7964B0" w14:textId="77777777" w:rsidR="009E0EBB" w:rsidRPr="009E0EBB" w:rsidRDefault="00000000" w:rsidP="009E0EBB">
      <w:r>
        <w:pict w14:anchorId="202606ED">
          <v:rect id="_x0000_i1037" style="width:0;height:1.5pt" o:hralign="center" o:hrstd="t" o:hr="t" fillcolor="#a0a0a0" stroked="f"/>
        </w:pict>
      </w:r>
    </w:p>
    <w:p w14:paraId="32187EB8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9.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992"/>
      </w:tblGrid>
      <w:tr w:rsidR="009E0EBB" w:rsidRPr="009E0EBB" w14:paraId="17857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16F5" w14:textId="77777777" w:rsidR="009E0EBB" w:rsidRPr="009E0EBB" w:rsidRDefault="009E0EBB" w:rsidP="009E0EBB">
            <w:pPr>
              <w:rPr>
                <w:b/>
                <w:bCs/>
              </w:rPr>
            </w:pPr>
            <w:r w:rsidRPr="009E0EB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0F7A518" w14:textId="77777777" w:rsidR="009E0EBB" w:rsidRPr="009E0EBB" w:rsidRDefault="009E0EBB" w:rsidP="009E0EBB">
            <w:pPr>
              <w:rPr>
                <w:b/>
                <w:bCs/>
              </w:rPr>
            </w:pPr>
            <w:r w:rsidRPr="009E0EBB">
              <w:rPr>
                <w:b/>
                <w:bCs/>
              </w:rPr>
              <w:t>Purpose</w:t>
            </w:r>
          </w:p>
        </w:tc>
      </w:tr>
      <w:tr w:rsidR="009E0EBB" w:rsidRPr="009E0EBB" w14:paraId="1C82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05FE" w14:textId="77777777" w:rsidR="009E0EBB" w:rsidRPr="009E0EBB" w:rsidRDefault="009E0EBB" w:rsidP="009E0EBB">
            <w:r w:rsidRPr="009E0EBB">
              <w:rPr>
                <w:b/>
                <w:bCs/>
              </w:rPr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522CD20A" w14:textId="77777777" w:rsidR="009E0EBB" w:rsidRPr="009E0EBB" w:rsidRDefault="009E0EBB" w:rsidP="009E0EBB">
            <w:r w:rsidRPr="009E0EBB">
              <w:t>Core programming language</w:t>
            </w:r>
          </w:p>
        </w:tc>
      </w:tr>
      <w:tr w:rsidR="009E0EBB" w:rsidRPr="009E0EBB" w14:paraId="4FCF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520E" w14:textId="77777777" w:rsidR="009E0EBB" w:rsidRPr="009E0EBB" w:rsidRDefault="009E0EBB" w:rsidP="009E0EBB">
            <w:r w:rsidRPr="009E0EBB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57A0D31A" w14:textId="77777777" w:rsidR="009E0EBB" w:rsidRPr="009E0EBB" w:rsidRDefault="009E0EBB" w:rsidP="009E0EBB">
            <w:r w:rsidRPr="009E0EBB">
              <w:t>Web API framework</w:t>
            </w:r>
          </w:p>
        </w:tc>
      </w:tr>
      <w:tr w:rsidR="009E0EBB" w:rsidRPr="009E0EBB" w14:paraId="4CAA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4B97" w14:textId="77777777" w:rsidR="009E0EBB" w:rsidRPr="009E0EBB" w:rsidRDefault="009E0EBB" w:rsidP="009E0EBB">
            <w:r w:rsidRPr="009E0EBB">
              <w:rPr>
                <w:b/>
                <w:bCs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437DD03F" w14:textId="77777777" w:rsidR="009E0EBB" w:rsidRPr="009E0EBB" w:rsidRDefault="009E0EBB" w:rsidP="009E0EBB">
            <w:r w:rsidRPr="009E0EBB">
              <w:t>Text and image generation</w:t>
            </w:r>
          </w:p>
        </w:tc>
      </w:tr>
      <w:tr w:rsidR="009E0EBB" w:rsidRPr="009E0EBB" w14:paraId="5A0C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44B8" w14:textId="77777777" w:rsidR="009E0EBB" w:rsidRPr="009E0EBB" w:rsidRDefault="009E0EBB" w:rsidP="009E0EBB">
            <w:r w:rsidRPr="009E0EBB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2725391C" w14:textId="77777777" w:rsidR="009E0EBB" w:rsidRPr="009E0EBB" w:rsidRDefault="009E0EBB" w:rsidP="009E0EBB">
            <w:r w:rsidRPr="009E0EBB">
              <w:t>Vector database for RAG</w:t>
            </w:r>
          </w:p>
        </w:tc>
      </w:tr>
      <w:tr w:rsidR="009E0EBB" w:rsidRPr="009E0EBB" w14:paraId="4BFCA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41A2" w14:textId="77777777" w:rsidR="009E0EBB" w:rsidRPr="009E0EBB" w:rsidRDefault="009E0EBB" w:rsidP="009E0EBB">
            <w:proofErr w:type="spellStart"/>
            <w:r w:rsidRPr="009E0EBB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AB91E" w14:textId="77777777" w:rsidR="009E0EBB" w:rsidRPr="009E0EBB" w:rsidRDefault="009E0EBB" w:rsidP="009E0EBB">
            <w:r w:rsidRPr="009E0EBB">
              <w:t>Testing framework</w:t>
            </w:r>
          </w:p>
        </w:tc>
      </w:tr>
      <w:tr w:rsidR="009E0EBB" w:rsidRPr="009E0EBB" w14:paraId="67CE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EE98" w14:textId="77777777" w:rsidR="009E0EBB" w:rsidRPr="009E0EBB" w:rsidRDefault="009E0EBB" w:rsidP="009E0EBB">
            <w:r w:rsidRPr="009E0EBB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545BFB8F" w14:textId="77777777" w:rsidR="009E0EBB" w:rsidRPr="009E0EBB" w:rsidRDefault="009E0EBB" w:rsidP="009E0EBB">
            <w:r w:rsidRPr="009E0EBB">
              <w:t>Containerization</w:t>
            </w:r>
          </w:p>
        </w:tc>
      </w:tr>
      <w:tr w:rsidR="009E0EBB" w:rsidRPr="009E0EBB" w14:paraId="5D956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ECC6" w14:textId="77777777" w:rsidR="009E0EBB" w:rsidRPr="009E0EBB" w:rsidRDefault="009E0EBB" w:rsidP="009E0EBB">
            <w:r w:rsidRPr="009E0EBB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8F36C7A" w14:textId="77777777" w:rsidR="009E0EBB" w:rsidRPr="009E0EBB" w:rsidRDefault="009E0EBB" w:rsidP="009E0EBB">
            <w:r w:rsidRPr="009E0EBB">
              <w:t>CI/CD automation</w:t>
            </w:r>
          </w:p>
        </w:tc>
      </w:tr>
    </w:tbl>
    <w:p w14:paraId="48274719" w14:textId="77777777" w:rsidR="009E0EBB" w:rsidRPr="009E0EBB" w:rsidRDefault="00000000" w:rsidP="009E0EBB">
      <w:r>
        <w:pict w14:anchorId="6DE48125">
          <v:rect id="_x0000_i1038" style="width:0;height:1.5pt" o:hralign="center" o:hrstd="t" o:hr="t" fillcolor="#a0a0a0" stroked="f"/>
        </w:pict>
      </w:r>
    </w:p>
    <w:p w14:paraId="25DF69EB" w14:textId="77777777" w:rsidR="009E0EBB" w:rsidRPr="009E0EBB" w:rsidRDefault="009E0EBB" w:rsidP="009E0EBB">
      <w:pPr>
        <w:rPr>
          <w:b/>
          <w:bCs/>
        </w:rPr>
      </w:pPr>
      <w:r w:rsidRPr="009E0EBB">
        <w:rPr>
          <w:b/>
          <w:bCs/>
        </w:rPr>
        <w:t>10. Time Taken</w:t>
      </w:r>
    </w:p>
    <w:p w14:paraId="06EF1C10" w14:textId="4E739F07" w:rsidR="009E0EBB" w:rsidRPr="009E0EBB" w:rsidRDefault="009E0EBB" w:rsidP="009E0EBB">
      <w:r w:rsidRPr="009E0EBB">
        <w:rPr>
          <w:b/>
          <w:bCs/>
        </w:rPr>
        <w:t>Total time spent:</w:t>
      </w:r>
      <w:r w:rsidRPr="009E0EBB">
        <w:t xml:space="preserve"> </w:t>
      </w:r>
      <w:r>
        <w:rPr>
          <w:i/>
          <w:iCs/>
        </w:rPr>
        <w:t>around 2 days</w:t>
      </w:r>
      <w:r w:rsidRPr="009E0EBB">
        <w:br/>
        <w:t>(including development, debugging, testing, Docker setup, and documentation)</w:t>
      </w:r>
    </w:p>
    <w:p w14:paraId="3362A031" w14:textId="77777777" w:rsidR="00DE2FE3" w:rsidRDefault="00DE2FE3"/>
    <w:sectPr w:rsidR="00DE2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B6562B9"/>
    <w:multiLevelType w:val="multilevel"/>
    <w:tmpl w:val="479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2E2"/>
    <w:multiLevelType w:val="multilevel"/>
    <w:tmpl w:val="936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41B0"/>
    <w:multiLevelType w:val="multilevel"/>
    <w:tmpl w:val="658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832AB"/>
    <w:multiLevelType w:val="multilevel"/>
    <w:tmpl w:val="128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6FAA"/>
    <w:multiLevelType w:val="multilevel"/>
    <w:tmpl w:val="183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642D"/>
    <w:multiLevelType w:val="multilevel"/>
    <w:tmpl w:val="B47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5902"/>
    <w:multiLevelType w:val="multilevel"/>
    <w:tmpl w:val="DFD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F18C1"/>
    <w:multiLevelType w:val="multilevel"/>
    <w:tmpl w:val="C70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A0E7F"/>
    <w:multiLevelType w:val="multilevel"/>
    <w:tmpl w:val="A734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432A04"/>
    <w:multiLevelType w:val="multilevel"/>
    <w:tmpl w:val="268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20262">
    <w:abstractNumId w:val="1"/>
  </w:num>
  <w:num w:numId="2" w16cid:durableId="3166261">
    <w:abstractNumId w:val="3"/>
  </w:num>
  <w:num w:numId="3" w16cid:durableId="625700286">
    <w:abstractNumId w:val="6"/>
  </w:num>
  <w:num w:numId="4" w16cid:durableId="1978948891">
    <w:abstractNumId w:val="9"/>
  </w:num>
  <w:num w:numId="5" w16cid:durableId="1799838535">
    <w:abstractNumId w:val="2"/>
  </w:num>
  <w:num w:numId="6" w16cid:durableId="988679208">
    <w:abstractNumId w:val="0"/>
  </w:num>
  <w:num w:numId="7" w16cid:durableId="892423071">
    <w:abstractNumId w:val="5"/>
  </w:num>
  <w:num w:numId="8" w16cid:durableId="1652367208">
    <w:abstractNumId w:val="8"/>
  </w:num>
  <w:num w:numId="9" w16cid:durableId="227769770">
    <w:abstractNumId w:val="4"/>
  </w:num>
  <w:num w:numId="10" w16cid:durableId="563419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BB"/>
    <w:rsid w:val="003F6E6E"/>
    <w:rsid w:val="00401FC8"/>
    <w:rsid w:val="00610B19"/>
    <w:rsid w:val="00707721"/>
    <w:rsid w:val="008A265D"/>
    <w:rsid w:val="009E0EBB"/>
    <w:rsid w:val="00A92482"/>
    <w:rsid w:val="00B01DA3"/>
    <w:rsid w:val="00CA08B7"/>
    <w:rsid w:val="00D25D15"/>
    <w:rsid w:val="00D26B04"/>
    <w:rsid w:val="00DE2FE3"/>
    <w:rsid w:val="00DE47FC"/>
    <w:rsid w:val="00DF41CA"/>
    <w:rsid w:val="00E4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0746"/>
  <w15:chartTrackingRefBased/>
  <w15:docId w15:val="{CA0E709E-61BE-445D-8510-0F7FBC27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19"/>
  </w:style>
  <w:style w:type="paragraph" w:styleId="Heading1">
    <w:name w:val="heading 1"/>
    <w:basedOn w:val="Normal"/>
    <w:next w:val="Normal"/>
    <w:link w:val="Heading1Char"/>
    <w:uiPriority w:val="9"/>
    <w:qFormat/>
    <w:rsid w:val="009E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E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github.com/Mohabb007-new/openai-projec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bb007-new/openai-project.git" TargetMode="External"/><Relationship Id="rId5" Type="http://schemas.openxmlformats.org/officeDocument/2006/relationships/hyperlink" Target="https://github.com/Mohabb007-new/openai-projec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9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Abbara</dc:creator>
  <cp:keywords/>
  <dc:description/>
  <cp:lastModifiedBy>Mohamad Abbara</cp:lastModifiedBy>
  <cp:revision>9</cp:revision>
  <dcterms:created xsi:type="dcterms:W3CDTF">2025-10-30T20:55:00Z</dcterms:created>
  <dcterms:modified xsi:type="dcterms:W3CDTF">2025-11-03T21:20:00Z</dcterms:modified>
</cp:coreProperties>
</file>