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873" w:type="dxa"/>
        <w:tblLook w:val="04A0" w:firstRow="1" w:lastRow="0" w:firstColumn="1" w:lastColumn="0" w:noHBand="0" w:noVBand="1"/>
      </w:tblPr>
      <w:tblGrid>
        <w:gridCol w:w="3627"/>
        <w:gridCol w:w="659"/>
        <w:gridCol w:w="809"/>
        <w:gridCol w:w="768"/>
        <w:gridCol w:w="1010"/>
      </w:tblGrid>
      <w:tr w:rsidR="007E751C" w14:paraId="7219C4DD" w14:textId="77777777" w:rsidTr="007E751C">
        <w:trPr>
          <w:trHeight w:val="644"/>
        </w:trPr>
        <w:tc>
          <w:tcPr>
            <w:tcW w:w="3627" w:type="dxa"/>
          </w:tcPr>
          <w:p w14:paraId="6CA715A8" w14:textId="3654A90F" w:rsidR="007E751C" w:rsidRDefault="007E751C" w:rsidP="007E751C">
            <w:r>
              <w:t>Endpoints</w:t>
            </w:r>
          </w:p>
        </w:tc>
        <w:tc>
          <w:tcPr>
            <w:tcW w:w="659" w:type="dxa"/>
          </w:tcPr>
          <w:p w14:paraId="60F6BFEC" w14:textId="59E1BD49" w:rsidR="007E751C" w:rsidRDefault="007E751C" w:rsidP="007E751C">
            <w:r>
              <w:t>GET</w:t>
            </w:r>
          </w:p>
        </w:tc>
        <w:tc>
          <w:tcPr>
            <w:tcW w:w="809" w:type="dxa"/>
          </w:tcPr>
          <w:p w14:paraId="74CDCF07" w14:textId="50A1AF23" w:rsidR="007E751C" w:rsidRDefault="007E751C" w:rsidP="007E751C">
            <w:r>
              <w:t>POST</w:t>
            </w:r>
          </w:p>
        </w:tc>
        <w:tc>
          <w:tcPr>
            <w:tcW w:w="768" w:type="dxa"/>
          </w:tcPr>
          <w:p w14:paraId="72721D3C" w14:textId="755A1230" w:rsidR="007E751C" w:rsidRDefault="007E751C" w:rsidP="007E751C">
            <w:r>
              <w:t>PUT</w:t>
            </w:r>
          </w:p>
        </w:tc>
        <w:tc>
          <w:tcPr>
            <w:tcW w:w="1010" w:type="dxa"/>
          </w:tcPr>
          <w:p w14:paraId="752D9E2B" w14:textId="7751ABA6" w:rsidR="007E751C" w:rsidRDefault="007E751C" w:rsidP="007E751C">
            <w:r>
              <w:t>DELETE</w:t>
            </w:r>
          </w:p>
        </w:tc>
      </w:tr>
      <w:tr w:rsidR="007E751C" w14:paraId="230CB622" w14:textId="77777777" w:rsidTr="00EF186A">
        <w:trPr>
          <w:trHeight w:val="606"/>
        </w:trPr>
        <w:tc>
          <w:tcPr>
            <w:tcW w:w="3627" w:type="dxa"/>
          </w:tcPr>
          <w:p w14:paraId="6F370183" w14:textId="77777777" w:rsidR="007E751C" w:rsidRDefault="007E751C" w:rsidP="00EF186A">
            <w:r>
              <w:t>user/login</w:t>
            </w:r>
          </w:p>
        </w:tc>
        <w:tc>
          <w:tcPr>
            <w:tcW w:w="659" w:type="dxa"/>
          </w:tcPr>
          <w:p w14:paraId="2C4201CA" w14:textId="77777777" w:rsidR="007E751C" w:rsidRDefault="007E751C" w:rsidP="00EF186A">
            <w:r>
              <w:t>x</w:t>
            </w:r>
          </w:p>
        </w:tc>
        <w:tc>
          <w:tcPr>
            <w:tcW w:w="809" w:type="dxa"/>
          </w:tcPr>
          <w:p w14:paraId="7B4B7E51" w14:textId="77777777" w:rsidR="007E751C" w:rsidRDefault="007E751C" w:rsidP="00EF186A"/>
        </w:tc>
        <w:tc>
          <w:tcPr>
            <w:tcW w:w="768" w:type="dxa"/>
          </w:tcPr>
          <w:p w14:paraId="1A39E4C3" w14:textId="77777777" w:rsidR="007E751C" w:rsidRDefault="007E751C" w:rsidP="00EF186A"/>
        </w:tc>
        <w:tc>
          <w:tcPr>
            <w:tcW w:w="1010" w:type="dxa"/>
          </w:tcPr>
          <w:p w14:paraId="3A09BFB8" w14:textId="77777777" w:rsidR="007E751C" w:rsidRDefault="007E751C" w:rsidP="00EF186A"/>
        </w:tc>
      </w:tr>
      <w:tr w:rsidR="007E751C" w14:paraId="410D98E6" w14:textId="77777777" w:rsidTr="007E751C">
        <w:trPr>
          <w:trHeight w:val="606"/>
        </w:trPr>
        <w:tc>
          <w:tcPr>
            <w:tcW w:w="3627" w:type="dxa"/>
          </w:tcPr>
          <w:p w14:paraId="61A24C31" w14:textId="7A89D190" w:rsidR="007E751C" w:rsidRDefault="007E751C" w:rsidP="007E751C">
            <w:r>
              <w:t>user/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659" w:type="dxa"/>
          </w:tcPr>
          <w:p w14:paraId="2A51E206" w14:textId="14397395" w:rsidR="007E751C" w:rsidRDefault="007E751C" w:rsidP="007E751C"/>
        </w:tc>
        <w:tc>
          <w:tcPr>
            <w:tcW w:w="809" w:type="dxa"/>
          </w:tcPr>
          <w:p w14:paraId="1C512154" w14:textId="7B13CEC0" w:rsidR="007E751C" w:rsidRDefault="007E751C" w:rsidP="007E751C">
            <w:r>
              <w:t>x</w:t>
            </w:r>
          </w:p>
        </w:tc>
        <w:tc>
          <w:tcPr>
            <w:tcW w:w="768" w:type="dxa"/>
          </w:tcPr>
          <w:p w14:paraId="71AEF48A" w14:textId="168C381B" w:rsidR="007E751C" w:rsidRDefault="007E751C" w:rsidP="007E751C"/>
        </w:tc>
        <w:tc>
          <w:tcPr>
            <w:tcW w:w="1010" w:type="dxa"/>
          </w:tcPr>
          <w:p w14:paraId="2258BB13" w14:textId="1ED87937" w:rsidR="007E751C" w:rsidRDefault="007E751C" w:rsidP="007E751C"/>
        </w:tc>
      </w:tr>
      <w:tr w:rsidR="007E751C" w14:paraId="11258747" w14:textId="77777777" w:rsidTr="007E751C">
        <w:trPr>
          <w:trHeight w:val="644"/>
        </w:trPr>
        <w:tc>
          <w:tcPr>
            <w:tcW w:w="3627" w:type="dxa"/>
          </w:tcPr>
          <w:p w14:paraId="41AF96F5" w14:textId="734F2C5D" w:rsidR="007E751C" w:rsidRDefault="007E751C" w:rsidP="007E751C">
            <w:r>
              <w:t>user/token</w:t>
            </w:r>
          </w:p>
        </w:tc>
        <w:tc>
          <w:tcPr>
            <w:tcW w:w="659" w:type="dxa"/>
          </w:tcPr>
          <w:p w14:paraId="083F01F6" w14:textId="059DE34C" w:rsidR="007E751C" w:rsidRDefault="007E751C" w:rsidP="007E751C">
            <w:r>
              <w:t>x</w:t>
            </w:r>
          </w:p>
        </w:tc>
        <w:tc>
          <w:tcPr>
            <w:tcW w:w="809" w:type="dxa"/>
          </w:tcPr>
          <w:p w14:paraId="75032789" w14:textId="77777777" w:rsidR="007E751C" w:rsidRDefault="007E751C" w:rsidP="007E751C"/>
        </w:tc>
        <w:tc>
          <w:tcPr>
            <w:tcW w:w="768" w:type="dxa"/>
          </w:tcPr>
          <w:p w14:paraId="6E4CA354" w14:textId="6F784BDC" w:rsidR="007E751C" w:rsidRDefault="007E751C" w:rsidP="007E751C"/>
        </w:tc>
        <w:tc>
          <w:tcPr>
            <w:tcW w:w="1010" w:type="dxa"/>
          </w:tcPr>
          <w:p w14:paraId="743ADC62" w14:textId="5FE84FDC" w:rsidR="007E751C" w:rsidRDefault="007E751C" w:rsidP="007E751C"/>
        </w:tc>
      </w:tr>
      <w:tr w:rsidR="007E751C" w14:paraId="5D9E30F9" w14:textId="77777777" w:rsidTr="007E751C">
        <w:trPr>
          <w:trHeight w:val="606"/>
        </w:trPr>
        <w:tc>
          <w:tcPr>
            <w:tcW w:w="3627" w:type="dxa"/>
          </w:tcPr>
          <w:p w14:paraId="67C36304" w14:textId="1E49BA76" w:rsidR="007E751C" w:rsidRDefault="007E751C" w:rsidP="007E751C">
            <w:r>
              <w:t>user/</w:t>
            </w:r>
            <w:proofErr w:type="spellStart"/>
            <w:r>
              <w:t>refresh_token</w:t>
            </w:r>
            <w:proofErr w:type="spellEnd"/>
          </w:p>
        </w:tc>
        <w:tc>
          <w:tcPr>
            <w:tcW w:w="659" w:type="dxa"/>
          </w:tcPr>
          <w:p w14:paraId="4DBA8172" w14:textId="15259834" w:rsidR="007E751C" w:rsidRDefault="007E751C" w:rsidP="007E751C">
            <w:r>
              <w:t>x</w:t>
            </w:r>
          </w:p>
        </w:tc>
        <w:tc>
          <w:tcPr>
            <w:tcW w:w="809" w:type="dxa"/>
          </w:tcPr>
          <w:p w14:paraId="3CBA4BB0" w14:textId="77777777" w:rsidR="007E751C" w:rsidRDefault="007E751C" w:rsidP="007E751C"/>
        </w:tc>
        <w:tc>
          <w:tcPr>
            <w:tcW w:w="768" w:type="dxa"/>
          </w:tcPr>
          <w:p w14:paraId="0AA28486" w14:textId="1510B346" w:rsidR="007E751C" w:rsidRDefault="007E751C" w:rsidP="007E751C"/>
        </w:tc>
        <w:tc>
          <w:tcPr>
            <w:tcW w:w="1010" w:type="dxa"/>
          </w:tcPr>
          <w:p w14:paraId="0704C8F6" w14:textId="0D22C9C0" w:rsidR="007E751C" w:rsidRDefault="007E751C" w:rsidP="007E751C"/>
        </w:tc>
      </w:tr>
      <w:tr w:rsidR="007E751C" w14:paraId="78B13005" w14:textId="77777777" w:rsidTr="00EF186A">
        <w:trPr>
          <w:trHeight w:val="644"/>
        </w:trPr>
        <w:tc>
          <w:tcPr>
            <w:tcW w:w="3627" w:type="dxa"/>
          </w:tcPr>
          <w:p w14:paraId="556F4780" w14:textId="77777777" w:rsidR="007E751C" w:rsidRDefault="007E751C" w:rsidP="00EF186A">
            <w:r>
              <w:t>User/logout</w:t>
            </w:r>
          </w:p>
        </w:tc>
        <w:tc>
          <w:tcPr>
            <w:tcW w:w="659" w:type="dxa"/>
          </w:tcPr>
          <w:p w14:paraId="2916D750" w14:textId="77777777" w:rsidR="007E751C" w:rsidRDefault="007E751C" w:rsidP="00EF186A">
            <w:r>
              <w:t>x</w:t>
            </w:r>
          </w:p>
        </w:tc>
        <w:tc>
          <w:tcPr>
            <w:tcW w:w="809" w:type="dxa"/>
          </w:tcPr>
          <w:p w14:paraId="6C4EDB6C" w14:textId="77777777" w:rsidR="007E751C" w:rsidRDefault="007E751C" w:rsidP="00EF186A"/>
        </w:tc>
        <w:tc>
          <w:tcPr>
            <w:tcW w:w="768" w:type="dxa"/>
          </w:tcPr>
          <w:p w14:paraId="2844A364" w14:textId="77777777" w:rsidR="007E751C" w:rsidRDefault="007E751C" w:rsidP="00EF186A"/>
        </w:tc>
        <w:tc>
          <w:tcPr>
            <w:tcW w:w="1010" w:type="dxa"/>
          </w:tcPr>
          <w:p w14:paraId="6C3CEF32" w14:textId="77777777" w:rsidR="007E751C" w:rsidRDefault="007E751C" w:rsidP="00EF186A"/>
        </w:tc>
      </w:tr>
      <w:tr w:rsidR="00D4627A" w14:paraId="38A3D20D" w14:textId="77777777" w:rsidTr="00EF186A">
        <w:trPr>
          <w:trHeight w:val="644"/>
        </w:trPr>
        <w:tc>
          <w:tcPr>
            <w:tcW w:w="3627" w:type="dxa"/>
          </w:tcPr>
          <w:p w14:paraId="1CF02163" w14:textId="157EBF43" w:rsidR="00D4627A" w:rsidRDefault="00D4627A" w:rsidP="00EF186A">
            <w:r>
              <w:t>Employee/edit</w:t>
            </w:r>
            <w:r>
              <w:t>/</w:t>
            </w:r>
            <w:r>
              <w:t>:id</w:t>
            </w:r>
          </w:p>
        </w:tc>
        <w:tc>
          <w:tcPr>
            <w:tcW w:w="659" w:type="dxa"/>
          </w:tcPr>
          <w:p w14:paraId="433D974D" w14:textId="77777777" w:rsidR="00D4627A" w:rsidRDefault="00D4627A" w:rsidP="00EF186A"/>
        </w:tc>
        <w:tc>
          <w:tcPr>
            <w:tcW w:w="809" w:type="dxa"/>
          </w:tcPr>
          <w:p w14:paraId="2CE231A0" w14:textId="77777777" w:rsidR="00D4627A" w:rsidRDefault="00D4627A" w:rsidP="00EF186A"/>
        </w:tc>
        <w:tc>
          <w:tcPr>
            <w:tcW w:w="768" w:type="dxa"/>
          </w:tcPr>
          <w:p w14:paraId="7C9699FE" w14:textId="77777777" w:rsidR="00D4627A" w:rsidRDefault="00D4627A" w:rsidP="00EF186A">
            <w:r>
              <w:t>x</w:t>
            </w:r>
          </w:p>
        </w:tc>
        <w:tc>
          <w:tcPr>
            <w:tcW w:w="1010" w:type="dxa"/>
          </w:tcPr>
          <w:p w14:paraId="389EA16E" w14:textId="77777777" w:rsidR="00D4627A" w:rsidRDefault="00D4627A" w:rsidP="00EF186A"/>
        </w:tc>
      </w:tr>
      <w:tr w:rsidR="007E751C" w14:paraId="5971B2DF" w14:textId="77777777" w:rsidTr="00EF186A">
        <w:trPr>
          <w:trHeight w:val="644"/>
        </w:trPr>
        <w:tc>
          <w:tcPr>
            <w:tcW w:w="3627" w:type="dxa"/>
          </w:tcPr>
          <w:p w14:paraId="408C2E85" w14:textId="0575DBD2" w:rsidR="007E751C" w:rsidRDefault="00D4627A" w:rsidP="00EF186A">
            <w:r>
              <w:t>Employee/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  <w:r>
              <w:t>/:id</w:t>
            </w:r>
          </w:p>
        </w:tc>
        <w:tc>
          <w:tcPr>
            <w:tcW w:w="659" w:type="dxa"/>
          </w:tcPr>
          <w:p w14:paraId="5CE18426" w14:textId="5B475DE7" w:rsidR="007E751C" w:rsidRDefault="007E751C" w:rsidP="00EF186A"/>
        </w:tc>
        <w:tc>
          <w:tcPr>
            <w:tcW w:w="809" w:type="dxa"/>
          </w:tcPr>
          <w:p w14:paraId="52978BDB" w14:textId="77777777" w:rsidR="007E751C" w:rsidRDefault="007E751C" w:rsidP="00EF186A"/>
        </w:tc>
        <w:tc>
          <w:tcPr>
            <w:tcW w:w="768" w:type="dxa"/>
          </w:tcPr>
          <w:p w14:paraId="1ADD3989" w14:textId="5BEA46D3" w:rsidR="007E751C" w:rsidRDefault="00D4627A" w:rsidP="00EF186A">
            <w:r>
              <w:t>x</w:t>
            </w:r>
          </w:p>
        </w:tc>
        <w:tc>
          <w:tcPr>
            <w:tcW w:w="1010" w:type="dxa"/>
          </w:tcPr>
          <w:p w14:paraId="33F5029B" w14:textId="77777777" w:rsidR="007E751C" w:rsidRDefault="007E751C" w:rsidP="00EF186A"/>
        </w:tc>
      </w:tr>
      <w:tr w:rsidR="007E751C" w14:paraId="42F82203" w14:textId="77777777" w:rsidTr="00EF186A">
        <w:trPr>
          <w:trHeight w:val="644"/>
        </w:trPr>
        <w:tc>
          <w:tcPr>
            <w:tcW w:w="3627" w:type="dxa"/>
          </w:tcPr>
          <w:p w14:paraId="79E8088C" w14:textId="46A6A031" w:rsidR="007E751C" w:rsidRDefault="00D4627A" w:rsidP="00EF186A">
            <w:r>
              <w:t>Employee/</w:t>
            </w:r>
            <w:proofErr w:type="spellStart"/>
            <w:r>
              <w:t>getAll</w:t>
            </w:r>
            <w:proofErr w:type="spellEnd"/>
          </w:p>
        </w:tc>
        <w:tc>
          <w:tcPr>
            <w:tcW w:w="659" w:type="dxa"/>
          </w:tcPr>
          <w:p w14:paraId="559CE682" w14:textId="4F1C2215" w:rsidR="007E751C" w:rsidRDefault="00D4627A" w:rsidP="00EF186A">
            <w:r>
              <w:t>x</w:t>
            </w:r>
          </w:p>
        </w:tc>
        <w:tc>
          <w:tcPr>
            <w:tcW w:w="809" w:type="dxa"/>
          </w:tcPr>
          <w:p w14:paraId="7F43E89B" w14:textId="77777777" w:rsidR="007E751C" w:rsidRDefault="007E751C" w:rsidP="00EF186A"/>
        </w:tc>
        <w:tc>
          <w:tcPr>
            <w:tcW w:w="768" w:type="dxa"/>
          </w:tcPr>
          <w:p w14:paraId="6B3F8B46" w14:textId="77777777" w:rsidR="007E751C" w:rsidRDefault="007E751C" w:rsidP="00EF186A"/>
        </w:tc>
        <w:tc>
          <w:tcPr>
            <w:tcW w:w="1010" w:type="dxa"/>
          </w:tcPr>
          <w:p w14:paraId="7FCEFE21" w14:textId="77777777" w:rsidR="007E751C" w:rsidRDefault="007E751C" w:rsidP="00EF186A"/>
        </w:tc>
      </w:tr>
      <w:tr w:rsidR="007E751C" w14:paraId="19956A38" w14:textId="77777777" w:rsidTr="00EF186A">
        <w:trPr>
          <w:trHeight w:val="644"/>
        </w:trPr>
        <w:tc>
          <w:tcPr>
            <w:tcW w:w="3627" w:type="dxa"/>
          </w:tcPr>
          <w:p w14:paraId="443DA7D4" w14:textId="3A7C3B1E" w:rsidR="007E751C" w:rsidRDefault="00D4627A" w:rsidP="00EF186A">
            <w:r>
              <w:t>employee</w:t>
            </w:r>
            <w:r w:rsidR="007E751C">
              <w:t>/</w:t>
            </w:r>
            <w:r>
              <w:t>delete/:id</w:t>
            </w:r>
          </w:p>
        </w:tc>
        <w:tc>
          <w:tcPr>
            <w:tcW w:w="659" w:type="dxa"/>
          </w:tcPr>
          <w:p w14:paraId="0C5C4896" w14:textId="13FE30B6" w:rsidR="007E751C" w:rsidRDefault="007E751C" w:rsidP="00EF186A"/>
        </w:tc>
        <w:tc>
          <w:tcPr>
            <w:tcW w:w="809" w:type="dxa"/>
          </w:tcPr>
          <w:p w14:paraId="4B594A6E" w14:textId="77777777" w:rsidR="007E751C" w:rsidRDefault="007E751C" w:rsidP="00EF186A"/>
        </w:tc>
        <w:tc>
          <w:tcPr>
            <w:tcW w:w="768" w:type="dxa"/>
          </w:tcPr>
          <w:p w14:paraId="3B8930AF" w14:textId="77777777" w:rsidR="007E751C" w:rsidRDefault="007E751C" w:rsidP="00EF186A"/>
        </w:tc>
        <w:tc>
          <w:tcPr>
            <w:tcW w:w="1010" w:type="dxa"/>
          </w:tcPr>
          <w:p w14:paraId="191D716F" w14:textId="199F74AF" w:rsidR="007E751C" w:rsidRDefault="00D4627A" w:rsidP="00EF186A">
            <w:r>
              <w:t>x</w:t>
            </w:r>
          </w:p>
        </w:tc>
      </w:tr>
      <w:tr w:rsidR="007E751C" w14:paraId="55378D8E" w14:textId="77777777" w:rsidTr="00EF186A">
        <w:trPr>
          <w:trHeight w:val="644"/>
        </w:trPr>
        <w:tc>
          <w:tcPr>
            <w:tcW w:w="3627" w:type="dxa"/>
          </w:tcPr>
          <w:p w14:paraId="1418B758" w14:textId="023CBD24" w:rsidR="007E751C" w:rsidRDefault="00D4627A" w:rsidP="00EF186A">
            <w:proofErr w:type="spellStart"/>
            <w:r>
              <w:t>departement</w:t>
            </w:r>
            <w:proofErr w:type="spellEnd"/>
            <w:r w:rsidR="007E751C">
              <w:t>/</w:t>
            </w:r>
            <w:r>
              <w:t>add</w:t>
            </w:r>
          </w:p>
        </w:tc>
        <w:tc>
          <w:tcPr>
            <w:tcW w:w="659" w:type="dxa"/>
          </w:tcPr>
          <w:p w14:paraId="133E6C02" w14:textId="6F30BEB4" w:rsidR="007E751C" w:rsidRDefault="007E751C" w:rsidP="00EF186A"/>
        </w:tc>
        <w:tc>
          <w:tcPr>
            <w:tcW w:w="809" w:type="dxa"/>
          </w:tcPr>
          <w:p w14:paraId="5CC255AD" w14:textId="3C10FB2D" w:rsidR="007E751C" w:rsidRDefault="00D4627A" w:rsidP="00EF186A">
            <w:r>
              <w:t>x</w:t>
            </w:r>
          </w:p>
        </w:tc>
        <w:tc>
          <w:tcPr>
            <w:tcW w:w="768" w:type="dxa"/>
          </w:tcPr>
          <w:p w14:paraId="265DBC98" w14:textId="77777777" w:rsidR="007E751C" w:rsidRDefault="007E751C" w:rsidP="00EF186A"/>
        </w:tc>
        <w:tc>
          <w:tcPr>
            <w:tcW w:w="1010" w:type="dxa"/>
          </w:tcPr>
          <w:p w14:paraId="7518D886" w14:textId="77777777" w:rsidR="007E751C" w:rsidRDefault="007E751C" w:rsidP="00EF186A"/>
        </w:tc>
      </w:tr>
      <w:tr w:rsidR="007E751C" w14:paraId="3DDC2BB5" w14:textId="77777777" w:rsidTr="00EF186A">
        <w:trPr>
          <w:trHeight w:val="644"/>
        </w:trPr>
        <w:tc>
          <w:tcPr>
            <w:tcW w:w="3627" w:type="dxa"/>
          </w:tcPr>
          <w:p w14:paraId="4F3E6A9C" w14:textId="3BBE092E" w:rsidR="007E751C" w:rsidRDefault="00D4627A" w:rsidP="00EF186A">
            <w:proofErr w:type="spellStart"/>
            <w:r>
              <w:t>departement</w:t>
            </w:r>
            <w:proofErr w:type="spellEnd"/>
            <w:r w:rsidR="007E751C">
              <w:t>/</w:t>
            </w:r>
            <w:r>
              <w:t>edit/:id</w:t>
            </w:r>
          </w:p>
        </w:tc>
        <w:tc>
          <w:tcPr>
            <w:tcW w:w="659" w:type="dxa"/>
          </w:tcPr>
          <w:p w14:paraId="288CBD56" w14:textId="0472EA87" w:rsidR="007E751C" w:rsidRDefault="007E751C" w:rsidP="00EF186A"/>
        </w:tc>
        <w:tc>
          <w:tcPr>
            <w:tcW w:w="809" w:type="dxa"/>
          </w:tcPr>
          <w:p w14:paraId="3A485DD7" w14:textId="77777777" w:rsidR="007E751C" w:rsidRDefault="007E751C" w:rsidP="00EF186A"/>
        </w:tc>
        <w:tc>
          <w:tcPr>
            <w:tcW w:w="768" w:type="dxa"/>
          </w:tcPr>
          <w:p w14:paraId="0544D388" w14:textId="479BF517" w:rsidR="007E751C" w:rsidRDefault="00D4627A" w:rsidP="00EF186A">
            <w:r>
              <w:t>x</w:t>
            </w:r>
          </w:p>
        </w:tc>
        <w:tc>
          <w:tcPr>
            <w:tcW w:w="1010" w:type="dxa"/>
          </w:tcPr>
          <w:p w14:paraId="3C73B464" w14:textId="77777777" w:rsidR="007E751C" w:rsidRDefault="007E751C" w:rsidP="00EF186A"/>
        </w:tc>
      </w:tr>
      <w:tr w:rsidR="00D4627A" w14:paraId="487BCC11" w14:textId="77777777" w:rsidTr="00EF186A">
        <w:trPr>
          <w:trHeight w:val="644"/>
        </w:trPr>
        <w:tc>
          <w:tcPr>
            <w:tcW w:w="3627" w:type="dxa"/>
          </w:tcPr>
          <w:p w14:paraId="159B08E4" w14:textId="77777777" w:rsidR="00D4627A" w:rsidRDefault="00D4627A" w:rsidP="00EF186A">
            <w:proofErr w:type="spellStart"/>
            <w:r>
              <w:t>departement</w:t>
            </w:r>
            <w:proofErr w:type="spellEnd"/>
            <w:r>
              <w:t>/delete/:id</w:t>
            </w:r>
          </w:p>
        </w:tc>
        <w:tc>
          <w:tcPr>
            <w:tcW w:w="659" w:type="dxa"/>
          </w:tcPr>
          <w:p w14:paraId="77B0CF5E" w14:textId="77777777" w:rsidR="00D4627A" w:rsidRDefault="00D4627A" w:rsidP="00EF186A"/>
        </w:tc>
        <w:tc>
          <w:tcPr>
            <w:tcW w:w="809" w:type="dxa"/>
          </w:tcPr>
          <w:p w14:paraId="5510405C" w14:textId="77777777" w:rsidR="00D4627A" w:rsidRDefault="00D4627A" w:rsidP="00EF186A"/>
        </w:tc>
        <w:tc>
          <w:tcPr>
            <w:tcW w:w="768" w:type="dxa"/>
          </w:tcPr>
          <w:p w14:paraId="6B81E2F5" w14:textId="77777777" w:rsidR="00D4627A" w:rsidRDefault="00D4627A" w:rsidP="00EF186A"/>
        </w:tc>
        <w:tc>
          <w:tcPr>
            <w:tcW w:w="1010" w:type="dxa"/>
          </w:tcPr>
          <w:p w14:paraId="70ECD387" w14:textId="77777777" w:rsidR="00D4627A" w:rsidRDefault="00D4627A" w:rsidP="00EF186A">
            <w:r>
              <w:t>x</w:t>
            </w:r>
          </w:p>
        </w:tc>
      </w:tr>
      <w:tr w:rsidR="00871B32" w14:paraId="5363ADD0" w14:textId="77777777" w:rsidTr="00EF186A">
        <w:trPr>
          <w:trHeight w:val="644"/>
        </w:trPr>
        <w:tc>
          <w:tcPr>
            <w:tcW w:w="3627" w:type="dxa"/>
          </w:tcPr>
          <w:p w14:paraId="768A0252" w14:textId="77777777" w:rsidR="00871B32" w:rsidRDefault="00871B32" w:rsidP="00EF186A">
            <w:proofErr w:type="spellStart"/>
            <w:r>
              <w:t>departement</w:t>
            </w:r>
            <w:proofErr w:type="spellEnd"/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659" w:type="dxa"/>
          </w:tcPr>
          <w:p w14:paraId="2788068A" w14:textId="77777777" w:rsidR="00871B32" w:rsidRDefault="00871B32" w:rsidP="00EF186A">
            <w:r>
              <w:t>x</w:t>
            </w:r>
          </w:p>
        </w:tc>
        <w:tc>
          <w:tcPr>
            <w:tcW w:w="809" w:type="dxa"/>
          </w:tcPr>
          <w:p w14:paraId="286FB4A0" w14:textId="77777777" w:rsidR="00871B32" w:rsidRDefault="00871B32" w:rsidP="00EF186A"/>
        </w:tc>
        <w:tc>
          <w:tcPr>
            <w:tcW w:w="768" w:type="dxa"/>
          </w:tcPr>
          <w:p w14:paraId="60712575" w14:textId="77777777" w:rsidR="00871B32" w:rsidRDefault="00871B32" w:rsidP="00EF186A"/>
        </w:tc>
        <w:tc>
          <w:tcPr>
            <w:tcW w:w="1010" w:type="dxa"/>
          </w:tcPr>
          <w:p w14:paraId="6FB6D058" w14:textId="56899810" w:rsidR="00871B32" w:rsidRDefault="00871B32" w:rsidP="00EF186A"/>
        </w:tc>
      </w:tr>
      <w:tr w:rsidR="00871B32" w14:paraId="09812C84" w14:textId="77777777" w:rsidTr="00EF186A">
        <w:trPr>
          <w:trHeight w:val="644"/>
        </w:trPr>
        <w:tc>
          <w:tcPr>
            <w:tcW w:w="3627" w:type="dxa"/>
          </w:tcPr>
          <w:p w14:paraId="320FE97E" w14:textId="2A8FF758" w:rsidR="00871B32" w:rsidRDefault="00871B32" w:rsidP="00EF186A">
            <w:r>
              <w:t>localisation</w:t>
            </w:r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659" w:type="dxa"/>
          </w:tcPr>
          <w:p w14:paraId="277D53F4" w14:textId="77777777" w:rsidR="00871B32" w:rsidRDefault="00871B32" w:rsidP="00EF186A">
            <w:r>
              <w:t>x</w:t>
            </w:r>
          </w:p>
        </w:tc>
        <w:tc>
          <w:tcPr>
            <w:tcW w:w="809" w:type="dxa"/>
          </w:tcPr>
          <w:p w14:paraId="0E0A6E91" w14:textId="77777777" w:rsidR="00871B32" w:rsidRDefault="00871B32" w:rsidP="00EF186A"/>
        </w:tc>
        <w:tc>
          <w:tcPr>
            <w:tcW w:w="768" w:type="dxa"/>
          </w:tcPr>
          <w:p w14:paraId="4140699F" w14:textId="77777777" w:rsidR="00871B32" w:rsidRDefault="00871B32" w:rsidP="00EF186A"/>
        </w:tc>
        <w:tc>
          <w:tcPr>
            <w:tcW w:w="1010" w:type="dxa"/>
          </w:tcPr>
          <w:p w14:paraId="5F20D466" w14:textId="2613895E" w:rsidR="00871B32" w:rsidRDefault="00871B32" w:rsidP="00EF186A"/>
        </w:tc>
      </w:tr>
      <w:tr w:rsidR="00871B32" w14:paraId="375D9A16" w14:textId="77777777" w:rsidTr="00EF186A">
        <w:trPr>
          <w:trHeight w:val="644"/>
        </w:trPr>
        <w:tc>
          <w:tcPr>
            <w:tcW w:w="3627" w:type="dxa"/>
          </w:tcPr>
          <w:p w14:paraId="3B95872A" w14:textId="1380D9DE" w:rsidR="00871B32" w:rsidRDefault="00871B32" w:rsidP="00EF186A">
            <w:r>
              <w:t>localisation</w:t>
            </w:r>
            <w:r>
              <w:t>/</w:t>
            </w:r>
            <w:r>
              <w:t>delete/:id</w:t>
            </w:r>
          </w:p>
        </w:tc>
        <w:tc>
          <w:tcPr>
            <w:tcW w:w="659" w:type="dxa"/>
          </w:tcPr>
          <w:p w14:paraId="726F2D79" w14:textId="5132D49E" w:rsidR="00871B32" w:rsidRDefault="00871B32" w:rsidP="00EF186A"/>
        </w:tc>
        <w:tc>
          <w:tcPr>
            <w:tcW w:w="809" w:type="dxa"/>
          </w:tcPr>
          <w:p w14:paraId="2E306548" w14:textId="77777777" w:rsidR="00871B32" w:rsidRDefault="00871B32" w:rsidP="00EF186A"/>
        </w:tc>
        <w:tc>
          <w:tcPr>
            <w:tcW w:w="768" w:type="dxa"/>
          </w:tcPr>
          <w:p w14:paraId="11AA4B68" w14:textId="77777777" w:rsidR="00871B32" w:rsidRDefault="00871B32" w:rsidP="00EF186A"/>
        </w:tc>
        <w:tc>
          <w:tcPr>
            <w:tcW w:w="1010" w:type="dxa"/>
          </w:tcPr>
          <w:p w14:paraId="4D1B9CDD" w14:textId="77777777" w:rsidR="00871B32" w:rsidRDefault="00871B32" w:rsidP="00EF186A">
            <w:r>
              <w:t>x</w:t>
            </w:r>
          </w:p>
        </w:tc>
      </w:tr>
      <w:tr w:rsidR="00871B32" w14:paraId="0CCA83EE" w14:textId="77777777" w:rsidTr="00EF186A">
        <w:trPr>
          <w:trHeight w:val="644"/>
        </w:trPr>
        <w:tc>
          <w:tcPr>
            <w:tcW w:w="3627" w:type="dxa"/>
          </w:tcPr>
          <w:p w14:paraId="69310425" w14:textId="77777777" w:rsidR="00871B32" w:rsidRDefault="00871B32" w:rsidP="00EF186A">
            <w:r>
              <w:t>localisation/add</w:t>
            </w:r>
          </w:p>
        </w:tc>
        <w:tc>
          <w:tcPr>
            <w:tcW w:w="659" w:type="dxa"/>
          </w:tcPr>
          <w:p w14:paraId="1878F874" w14:textId="77777777" w:rsidR="00871B32" w:rsidRDefault="00871B32" w:rsidP="00EF186A"/>
        </w:tc>
        <w:tc>
          <w:tcPr>
            <w:tcW w:w="809" w:type="dxa"/>
          </w:tcPr>
          <w:p w14:paraId="73E03B07" w14:textId="77777777" w:rsidR="00871B32" w:rsidRDefault="00871B32" w:rsidP="00EF186A">
            <w:r>
              <w:t>x</w:t>
            </w:r>
          </w:p>
        </w:tc>
        <w:tc>
          <w:tcPr>
            <w:tcW w:w="768" w:type="dxa"/>
          </w:tcPr>
          <w:p w14:paraId="7C4560EB" w14:textId="77777777" w:rsidR="00871B32" w:rsidRDefault="00871B32" w:rsidP="00EF186A"/>
        </w:tc>
        <w:tc>
          <w:tcPr>
            <w:tcW w:w="1010" w:type="dxa"/>
          </w:tcPr>
          <w:p w14:paraId="0CA40E70" w14:textId="77777777" w:rsidR="00871B32" w:rsidRDefault="00871B32" w:rsidP="00EF186A"/>
        </w:tc>
      </w:tr>
      <w:tr w:rsidR="00871B32" w14:paraId="6D55A4EE" w14:textId="77777777" w:rsidTr="00EF186A">
        <w:trPr>
          <w:trHeight w:val="644"/>
        </w:trPr>
        <w:tc>
          <w:tcPr>
            <w:tcW w:w="3627" w:type="dxa"/>
          </w:tcPr>
          <w:p w14:paraId="5033FF80" w14:textId="3C5603AE" w:rsidR="00871B32" w:rsidRDefault="00871B32" w:rsidP="00EF186A">
            <w:r>
              <w:t>role</w:t>
            </w:r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659" w:type="dxa"/>
          </w:tcPr>
          <w:p w14:paraId="75DDBA9F" w14:textId="58C4BF10" w:rsidR="00871B32" w:rsidRDefault="00871B32" w:rsidP="00EF186A">
            <w:r>
              <w:t>x</w:t>
            </w:r>
          </w:p>
        </w:tc>
        <w:tc>
          <w:tcPr>
            <w:tcW w:w="809" w:type="dxa"/>
          </w:tcPr>
          <w:p w14:paraId="564D5FE5" w14:textId="4AD7EDA5" w:rsidR="00871B32" w:rsidRDefault="00871B32" w:rsidP="00EF186A"/>
        </w:tc>
        <w:tc>
          <w:tcPr>
            <w:tcW w:w="768" w:type="dxa"/>
          </w:tcPr>
          <w:p w14:paraId="7164B106" w14:textId="77777777" w:rsidR="00871B32" w:rsidRDefault="00871B32" w:rsidP="00EF186A"/>
        </w:tc>
        <w:tc>
          <w:tcPr>
            <w:tcW w:w="1010" w:type="dxa"/>
          </w:tcPr>
          <w:p w14:paraId="3EE83568" w14:textId="77777777" w:rsidR="00871B32" w:rsidRDefault="00871B32" w:rsidP="00EF186A"/>
        </w:tc>
      </w:tr>
      <w:tr w:rsidR="00871B32" w14:paraId="5EA2FC0C" w14:textId="77777777" w:rsidTr="00EF186A">
        <w:trPr>
          <w:trHeight w:val="644"/>
        </w:trPr>
        <w:tc>
          <w:tcPr>
            <w:tcW w:w="3627" w:type="dxa"/>
          </w:tcPr>
          <w:p w14:paraId="63DC82EF" w14:textId="77777777" w:rsidR="00871B32" w:rsidRDefault="00871B32" w:rsidP="00EF186A">
            <w:r>
              <w:t>role/add</w:t>
            </w:r>
          </w:p>
        </w:tc>
        <w:tc>
          <w:tcPr>
            <w:tcW w:w="659" w:type="dxa"/>
          </w:tcPr>
          <w:p w14:paraId="1D9807BB" w14:textId="77777777" w:rsidR="00871B32" w:rsidRDefault="00871B32" w:rsidP="00EF186A"/>
        </w:tc>
        <w:tc>
          <w:tcPr>
            <w:tcW w:w="809" w:type="dxa"/>
          </w:tcPr>
          <w:p w14:paraId="6C6D62E7" w14:textId="77777777" w:rsidR="00871B32" w:rsidRDefault="00871B32" w:rsidP="00EF186A">
            <w:r>
              <w:t>x</w:t>
            </w:r>
          </w:p>
        </w:tc>
        <w:tc>
          <w:tcPr>
            <w:tcW w:w="768" w:type="dxa"/>
          </w:tcPr>
          <w:p w14:paraId="3B782D2E" w14:textId="77777777" w:rsidR="00871B32" w:rsidRDefault="00871B32" w:rsidP="00EF186A"/>
        </w:tc>
        <w:tc>
          <w:tcPr>
            <w:tcW w:w="1010" w:type="dxa"/>
          </w:tcPr>
          <w:p w14:paraId="0C6A21E5" w14:textId="77777777" w:rsidR="00871B32" w:rsidRDefault="00871B32" w:rsidP="00EF186A"/>
        </w:tc>
      </w:tr>
      <w:tr w:rsidR="007E751C" w14:paraId="4667494C" w14:textId="77777777" w:rsidTr="007E751C">
        <w:trPr>
          <w:trHeight w:val="644"/>
        </w:trPr>
        <w:tc>
          <w:tcPr>
            <w:tcW w:w="3627" w:type="dxa"/>
          </w:tcPr>
          <w:p w14:paraId="18C9B5B9" w14:textId="4AA94F5E" w:rsidR="007E751C" w:rsidRDefault="00871B32" w:rsidP="007E751C">
            <w:r>
              <w:lastRenderedPageBreak/>
              <w:t>role</w:t>
            </w:r>
            <w:r w:rsidR="007E751C">
              <w:t>/</w:t>
            </w:r>
            <w:proofErr w:type="spellStart"/>
            <w:r>
              <w:t>getRole</w:t>
            </w:r>
            <w:proofErr w:type="spellEnd"/>
            <w:r>
              <w:t>/:id</w:t>
            </w:r>
          </w:p>
        </w:tc>
        <w:tc>
          <w:tcPr>
            <w:tcW w:w="659" w:type="dxa"/>
          </w:tcPr>
          <w:p w14:paraId="0D4D37F4" w14:textId="0544183B" w:rsidR="007E751C" w:rsidRDefault="00871B32" w:rsidP="007E751C">
            <w:r>
              <w:t>x</w:t>
            </w:r>
          </w:p>
        </w:tc>
        <w:tc>
          <w:tcPr>
            <w:tcW w:w="809" w:type="dxa"/>
          </w:tcPr>
          <w:p w14:paraId="7605ED2A" w14:textId="5C56B3FF" w:rsidR="007E751C" w:rsidRDefault="007E751C" w:rsidP="007E751C"/>
        </w:tc>
        <w:tc>
          <w:tcPr>
            <w:tcW w:w="768" w:type="dxa"/>
          </w:tcPr>
          <w:p w14:paraId="24FB393B" w14:textId="51F66ECF" w:rsidR="007E751C" w:rsidRDefault="007E751C" w:rsidP="007E751C"/>
        </w:tc>
        <w:tc>
          <w:tcPr>
            <w:tcW w:w="1010" w:type="dxa"/>
          </w:tcPr>
          <w:p w14:paraId="66683287" w14:textId="025F6188" w:rsidR="007E751C" w:rsidRDefault="007E751C" w:rsidP="007E751C"/>
        </w:tc>
      </w:tr>
    </w:tbl>
    <w:p w14:paraId="66102C45" w14:textId="2DDE7DEA" w:rsidR="00173FD6" w:rsidRDefault="00173FD6"/>
    <w:p w14:paraId="4B915678" w14:textId="1C380231" w:rsidR="007E751C" w:rsidRDefault="007E751C">
      <w:proofErr w:type="spellStart"/>
      <w:r>
        <w:t>Everypoint</w:t>
      </w:r>
      <w:proofErr w:type="spellEnd"/>
      <w:r>
        <w:t xml:space="preserve"> start with </w:t>
      </w:r>
      <w:proofErr w:type="spellStart"/>
      <w:r>
        <w:t>api</w:t>
      </w:r>
      <w:proofErr w:type="spellEnd"/>
      <w:r>
        <w:t>/</w:t>
      </w:r>
    </w:p>
    <w:sectPr w:rsidR="007E7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D6"/>
    <w:rsid w:val="00173FD6"/>
    <w:rsid w:val="003A23EE"/>
    <w:rsid w:val="006130E5"/>
    <w:rsid w:val="00700C14"/>
    <w:rsid w:val="00786AE4"/>
    <w:rsid w:val="007E751C"/>
    <w:rsid w:val="00871B32"/>
    <w:rsid w:val="0092510B"/>
    <w:rsid w:val="00D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9F79"/>
  <w15:chartTrackingRefBased/>
  <w15:docId w15:val="{D770E2E9-199C-458A-96C9-D3B5EB8C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FD6"/>
    <w:rPr>
      <w:b/>
      <w:bCs/>
    </w:rPr>
  </w:style>
  <w:style w:type="table" w:styleId="TableGrid">
    <w:name w:val="Table Grid"/>
    <w:basedOn w:val="TableNormal"/>
    <w:uiPriority w:val="3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56C6D99252841B699AECA799BDF0A" ma:contentTypeVersion="12" ma:contentTypeDescription="Create a new document." ma:contentTypeScope="" ma:versionID="8c39f396e4a5bf119e7aa018d7c20ec3">
  <xsd:schema xmlns:xsd="http://www.w3.org/2001/XMLSchema" xmlns:xs="http://www.w3.org/2001/XMLSchema" xmlns:p="http://schemas.microsoft.com/office/2006/metadata/properties" xmlns:ns3="5edfa63f-b287-4171-b130-bda9f3dae1fa" xmlns:ns4="eb716282-18c6-49e1-bcae-207f30379ea0" targetNamespace="http://schemas.microsoft.com/office/2006/metadata/properties" ma:root="true" ma:fieldsID="c1640b46c821c73d57f0b92af9ea7c76" ns3:_="" ns4:_="">
    <xsd:import namespace="5edfa63f-b287-4171-b130-bda9f3dae1fa"/>
    <xsd:import namespace="eb716282-18c6-49e1-bcae-207f30379e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fa63f-b287-4171-b130-bda9f3dae1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16282-18c6-49e1-bcae-207f30379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716282-18c6-49e1-bcae-207f30379ea0" xsi:nil="true"/>
  </documentManagement>
</p:properties>
</file>

<file path=customXml/itemProps1.xml><?xml version="1.0" encoding="utf-8"?>
<ds:datastoreItem xmlns:ds="http://schemas.openxmlformats.org/officeDocument/2006/customXml" ds:itemID="{661BA875-F50F-409C-82D5-D4C023016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fa63f-b287-4171-b130-bda9f3dae1fa"/>
    <ds:schemaRef ds:uri="eb716282-18c6-49e1-bcae-207f30379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AEBC0-4C37-49D1-9E1D-76B7685FA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38323-F975-491B-BE84-6F4335E828B4}">
  <ds:schemaRefs>
    <ds:schemaRef ds:uri="5edfa63f-b287-4171-b130-bda9f3dae1fa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eb716282-18c6-49e1-bcae-207f30379ea0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 Soromou</dc:creator>
  <cp:keywords/>
  <dc:description/>
  <cp:lastModifiedBy>Doro Soromou</cp:lastModifiedBy>
  <cp:revision>2</cp:revision>
  <dcterms:created xsi:type="dcterms:W3CDTF">2022-12-13T02:14:00Z</dcterms:created>
  <dcterms:modified xsi:type="dcterms:W3CDTF">2022-12-13T02:14:00Z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0x0101006F756C6D99252841B699AECA799BDF0A</vt:lpwstr>
  </property>
</Properties>
</file>