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E9FBE" w14:textId="77777777" w:rsidR="00503976" w:rsidRPr="00255233" w:rsidRDefault="00503976" w:rsidP="00503976">
      <w:pPr>
        <w:rPr>
          <w:rFonts w:ascii="DIN Next LT Arabic Light" w:hAnsi="DIN Next LT Arabic Light" w:cs="DIN Next LT Arabic Light"/>
          <w:sz w:val="24"/>
          <w:szCs w:val="24"/>
        </w:rPr>
      </w:pPr>
    </w:p>
    <w:p w14:paraId="48333D33" w14:textId="77777777" w:rsidR="00503976" w:rsidRPr="00255233" w:rsidRDefault="00503976" w:rsidP="00503976">
      <w:pPr>
        <w:rPr>
          <w:rFonts w:ascii="DIN Next LT Arabic Light" w:hAnsi="DIN Next LT Arabic Light" w:cs="DIN Next LT Arabic Light"/>
          <w:sz w:val="24"/>
          <w:szCs w:val="24"/>
        </w:rPr>
      </w:pPr>
    </w:p>
    <w:p w14:paraId="70BFAD0F" w14:textId="77777777" w:rsidR="00503976" w:rsidRPr="00255233" w:rsidRDefault="00503976" w:rsidP="00503976">
      <w:pPr>
        <w:rPr>
          <w:rFonts w:ascii="DIN Next LT Arabic Light" w:hAnsi="DIN Next LT Arabic Light" w:cs="DIN Next LT Arabic Light"/>
          <w:sz w:val="24"/>
          <w:szCs w:val="24"/>
        </w:rPr>
      </w:pPr>
      <w:r w:rsidRPr="00255233">
        <w:rPr>
          <w:rFonts w:ascii="DIN Next LT Arabic Light" w:hAnsi="DIN Next LT Arabic Light" w:cs="DIN Next LT Arabic Light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CE56274" wp14:editId="463B8C5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4610" cy="1465580"/>
            <wp:effectExtent l="0" t="0" r="889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5233">
        <w:rPr>
          <w:rFonts w:ascii="DIN Next LT Arabic Light" w:hAnsi="DIN Next LT Arabic Light" w:cs="DIN Next LT Arabic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6757" wp14:editId="119D545E">
                <wp:simplePos x="0" y="0"/>
                <wp:positionH relativeFrom="page">
                  <wp:align>right</wp:align>
                </wp:positionH>
                <wp:positionV relativeFrom="page">
                  <wp:posOffset>933450</wp:posOffset>
                </wp:positionV>
                <wp:extent cx="4485640" cy="781050"/>
                <wp:effectExtent l="0" t="0" r="101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40" cy="781050"/>
                        </a:xfrm>
                        <a:prstGeom prst="rect">
                          <a:avLst/>
                        </a:prstGeom>
                        <a:solidFill>
                          <a:srgbClr val="3057B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354FF" w14:textId="424AF04C" w:rsidR="00503976" w:rsidRPr="00FE6F9A" w:rsidRDefault="00420A9E" w:rsidP="00503976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Deploy</w:t>
                            </w:r>
                            <w:r w:rsidR="00170605">
                              <w:rPr>
                                <w:b/>
                                <w:sz w:val="40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46757" id="Rectangle 6" o:spid="_x0000_s1026" style="position:absolute;margin-left:302pt;margin-top:73.5pt;width:353.2pt;height:61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" fillcolor="#3057b1" strokecolor="#1f3763 [1604]" strokeweight="1pt">
                <v:textbox>
                  <w:txbxContent>
                    <w:p w14:paraId="297354FF" w14:textId="424AF04C" w:rsidR="00503976" w:rsidRPr="00FE6F9A" w:rsidRDefault="00420A9E" w:rsidP="00503976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40"/>
                        </w:rPr>
                        <w:t>Deploy</w:t>
                      </w:r>
                      <w:r w:rsidR="00170605">
                        <w:rPr>
                          <w:b/>
                          <w:sz w:val="40"/>
                        </w:rPr>
                        <w:t>ment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82F8845" w14:textId="5771C14D" w:rsidR="00503976" w:rsidRPr="00255233" w:rsidRDefault="00503976" w:rsidP="00503976">
      <w:pPr>
        <w:jc w:val="center"/>
        <w:rPr>
          <w:rFonts w:ascii="DIN Next LT Arabic Medium" w:hAnsi="DIN Next LT Arabic Medium" w:cs="DIN Next LT Arabic Medium"/>
          <w:b/>
          <w:kern w:val="36"/>
          <w:sz w:val="24"/>
          <w:szCs w:val="24"/>
        </w:rPr>
      </w:pPr>
      <w:r w:rsidRPr="00255233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>Activity 1</w:t>
      </w:r>
      <w:r w:rsidR="002C76BD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>7</w:t>
      </w:r>
      <w:r w:rsidRPr="00255233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 xml:space="preserve"> –</w:t>
      </w:r>
      <w:r w:rsidR="00161059" w:rsidRPr="00255233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 xml:space="preserve"> </w:t>
      </w:r>
      <w:r w:rsidRPr="00255233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 xml:space="preserve">PostIT App – </w:t>
      </w:r>
      <w:r w:rsidR="008C40B8" w:rsidRPr="00255233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>Deployment</w:t>
      </w:r>
    </w:p>
    <w:p w14:paraId="59C77AE7" w14:textId="77777777" w:rsidR="00503976" w:rsidRPr="00255233" w:rsidRDefault="00503976" w:rsidP="00503976">
      <w:pPr>
        <w:rPr>
          <w:rFonts w:ascii="DIN Next LT Arabic Medium" w:hAnsi="DIN Next LT Arabic Medium" w:cs="DIN Next LT Arabic Medium"/>
          <w:bCs/>
          <w:noProof/>
          <w:sz w:val="24"/>
          <w:szCs w:val="24"/>
        </w:rPr>
      </w:pPr>
      <w:r w:rsidRPr="00255233">
        <w:rPr>
          <w:rFonts w:ascii="DIN Next LT Arabic Medium" w:hAnsi="DIN Next LT Arabic Medium" w:cs="DIN Next LT Arabic Medium"/>
          <w:bCs/>
          <w:noProof/>
          <w:sz w:val="24"/>
          <w:szCs w:val="24"/>
        </w:rPr>
        <w:t>The objectives of this activity are to:</w:t>
      </w:r>
    </w:p>
    <w:p w14:paraId="537F781C" w14:textId="77777777" w:rsidR="00BC0456" w:rsidRPr="00255233" w:rsidRDefault="00BC0456" w:rsidP="00503976">
      <w:pPr>
        <w:pStyle w:val="ListParagraph"/>
        <w:numPr>
          <w:ilvl w:val="0"/>
          <w:numId w:val="5"/>
        </w:numPr>
        <w:rPr>
          <w:rFonts w:ascii="DIN Next LT Arabic Medium" w:eastAsia="Times New Roman" w:hAnsi="DIN Next LT Arabic Medium" w:cs="DIN Next LT Arabic Medium"/>
          <w:sz w:val="24"/>
          <w:szCs w:val="24"/>
        </w:rPr>
      </w:pPr>
      <w:r w:rsidRPr="00255233">
        <w:rPr>
          <w:rFonts w:ascii="DIN Next LT Arabic Medium" w:eastAsia="Times New Roman" w:hAnsi="DIN Next LT Arabic Medium" w:cs="DIN Next LT Arabic Medium"/>
          <w:sz w:val="24"/>
          <w:szCs w:val="24"/>
        </w:rPr>
        <w:t>Create and utilize environment variables on the server side for secure and dynamic configuration.</w:t>
      </w:r>
    </w:p>
    <w:p w14:paraId="76985AA7" w14:textId="6DD66766" w:rsidR="004008F2" w:rsidRPr="003A2FC0" w:rsidRDefault="0065774A" w:rsidP="00CD74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5233">
        <w:rPr>
          <w:rFonts w:ascii="DIN Next LT Arabic Medium" w:eastAsia="Times New Roman" w:hAnsi="DIN Next LT Arabic Medium" w:cs="DIN Next LT Arabic Medium"/>
          <w:sz w:val="24"/>
          <w:szCs w:val="24"/>
        </w:rPr>
        <w:t>Create configuration settings in the client side for easier management.</w:t>
      </w:r>
    </w:p>
    <w:p w14:paraId="5549ACC3" w14:textId="3451FC62" w:rsidR="003A2FC0" w:rsidRPr="003A2FC0" w:rsidRDefault="003A2FC0" w:rsidP="00CD7496">
      <w:pPr>
        <w:pStyle w:val="ListParagraph"/>
        <w:numPr>
          <w:ilvl w:val="0"/>
          <w:numId w:val="5"/>
        </w:numPr>
        <w:rPr>
          <w:rFonts w:ascii="DIN Next LT Arabic Medium" w:eastAsia="Times New Roman" w:hAnsi="DIN Next LT Arabic Medium" w:cs="DIN Next LT Arabic Medium"/>
          <w:sz w:val="24"/>
          <w:szCs w:val="24"/>
        </w:rPr>
      </w:pPr>
      <w:r>
        <w:rPr>
          <w:rFonts w:ascii="DIN Next LT Arabic Medium" w:eastAsia="Times New Roman" w:hAnsi="DIN Next LT Arabic Medium" w:cs="DIN Next LT Arabic Medium"/>
          <w:sz w:val="24"/>
          <w:szCs w:val="24"/>
        </w:rPr>
        <w:t>Create a GitHub repository and push their React app code to it.</w:t>
      </w:r>
    </w:p>
    <w:p w14:paraId="2960E76A" w14:textId="2D9A1623" w:rsidR="003A2FC0" w:rsidRPr="00845CB9" w:rsidRDefault="003A2FC0" w:rsidP="003A2FC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45CB9">
        <w:rPr>
          <w:rFonts w:cstheme="minorHAnsi"/>
          <w:b/>
          <w:bCs/>
          <w:sz w:val="24"/>
          <w:szCs w:val="24"/>
        </w:rPr>
        <w:t>GitHub</w:t>
      </w:r>
    </w:p>
    <w:p w14:paraId="6EF95247" w14:textId="287387BF" w:rsidR="003A2FC0" w:rsidRPr="00845CB9" w:rsidRDefault="003A2FC0" w:rsidP="003A2F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CB9">
        <w:rPr>
          <w:rFonts w:asciiTheme="minorHAnsi" w:hAnsiTheme="minorHAnsi" w:cstheme="minorHAnsi"/>
        </w:rPr>
        <w:t>GitHub is an essential tool for hosting and sharing code. In this activity, students will learn how to create a GitHub repository and push their React app code to it. This will teach them version control practices and how to collaborate effectively on projects.</w:t>
      </w:r>
    </w:p>
    <w:p w14:paraId="62C79863" w14:textId="77777777" w:rsidR="003A2FC0" w:rsidRPr="003A2FC0" w:rsidRDefault="003A2FC0" w:rsidP="003A2FC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Step 1: Set Up Your React App</w:t>
      </w:r>
    </w:p>
    <w:p w14:paraId="1E2DFA04" w14:textId="77777777" w:rsidR="003A2FC0" w:rsidRPr="003A2FC0" w:rsidRDefault="003A2FC0" w:rsidP="003A2FC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A2FC0">
        <w:rPr>
          <w:rFonts w:eastAsia="Times New Roman" w:cstheme="minorHAnsi"/>
          <w:kern w:val="0"/>
          <w:sz w:val="24"/>
          <w:szCs w:val="24"/>
          <w14:ligatures w14:val="none"/>
        </w:rPr>
        <w:t>Ensure your React app is complete and functioning correctly.</w:t>
      </w:r>
    </w:p>
    <w:p w14:paraId="64DD1C14" w14:textId="499FBBC5" w:rsidR="003A2FC0" w:rsidRDefault="003A2FC0" w:rsidP="003A2FC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A2FC0">
        <w:rPr>
          <w:rFonts w:eastAsia="Times New Roman" w:cstheme="minorHAnsi"/>
          <w:kern w:val="0"/>
          <w:sz w:val="24"/>
          <w:szCs w:val="24"/>
          <w14:ligatures w14:val="none"/>
        </w:rPr>
        <w:t>Open the terminal or command prompt in your React app folder.</w:t>
      </w:r>
    </w:p>
    <w:p w14:paraId="30D32EC6" w14:textId="01C93530" w:rsidR="00D43B7E" w:rsidRPr="00D43B7E" w:rsidRDefault="00D43B7E" w:rsidP="00D43B7E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Step 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</w:t>
      </w: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: </w:t>
      </w:r>
      <w:r w:rsidRPr="00D43B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Install Git for Windows</w:t>
      </w:r>
    </w:p>
    <w:p w14:paraId="30B62D9C" w14:textId="77777777" w:rsidR="00D43B7E" w:rsidRPr="00D43B7E" w:rsidRDefault="00D43B7E" w:rsidP="00D43B7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3B7E">
        <w:rPr>
          <w:rFonts w:eastAsia="Times New Roman" w:cstheme="minorHAnsi"/>
          <w:kern w:val="0"/>
          <w:sz w:val="24"/>
          <w:szCs w:val="24"/>
          <w14:ligatures w14:val="none"/>
        </w:rPr>
        <w:t>If Git is not installed, you'll need to download and install it.</w:t>
      </w:r>
    </w:p>
    <w:p w14:paraId="58007EAE" w14:textId="77777777" w:rsidR="00D43B7E" w:rsidRPr="00D43B7E" w:rsidRDefault="00D43B7E" w:rsidP="00D43B7E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3B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Download git</w:t>
      </w:r>
      <w:r w:rsidRPr="00D43B7E">
        <w:rPr>
          <w:rFonts w:eastAsia="Times New Roman" w:cstheme="minorHAnsi"/>
          <w:kern w:val="0"/>
          <w:sz w:val="24"/>
          <w:szCs w:val="24"/>
          <w14:ligatures w14:val="none"/>
        </w:rPr>
        <w:t>: Visit the </w:t>
      </w:r>
      <w:hyperlink r:id="rId6" w:history="1">
        <w:r w:rsidRPr="00D43B7E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official Git website</w:t>
        </w:r>
      </w:hyperlink>
      <w:r w:rsidRPr="00D43B7E">
        <w:rPr>
          <w:rFonts w:eastAsia="Times New Roman" w:cstheme="minorHAnsi"/>
          <w:kern w:val="0"/>
          <w:sz w:val="24"/>
          <w:szCs w:val="24"/>
          <w14:ligatures w14:val="none"/>
        </w:rPr>
        <w:t> to download the latest version of Git for Windows.</w:t>
      </w:r>
    </w:p>
    <w:p w14:paraId="2608BE37" w14:textId="77777777" w:rsidR="00D43B7E" w:rsidRPr="00D43B7E" w:rsidRDefault="00D43B7E" w:rsidP="00D43B7E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3B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Run the installer</w:t>
      </w:r>
      <w:r w:rsidRPr="00D43B7E">
        <w:rPr>
          <w:rFonts w:eastAsia="Times New Roman" w:cstheme="minorHAnsi"/>
          <w:kern w:val="0"/>
          <w:sz w:val="24"/>
          <w:szCs w:val="24"/>
          <w14:ligatures w14:val="none"/>
        </w:rPr>
        <w:t>: Execute the downloaded file and follow the installation prompts. Default options are typically sufficient for most users.</w:t>
      </w:r>
    </w:p>
    <w:p w14:paraId="38761820" w14:textId="77777777" w:rsidR="00D43B7E" w:rsidRPr="00D43B7E" w:rsidRDefault="00D43B7E" w:rsidP="00D43B7E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3B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Verify installation</w:t>
      </w:r>
      <w:r w:rsidRPr="00D43B7E">
        <w:rPr>
          <w:rFonts w:eastAsia="Times New Roman" w:cstheme="minorHAnsi"/>
          <w:kern w:val="0"/>
          <w:sz w:val="24"/>
          <w:szCs w:val="24"/>
          <w14:ligatures w14:val="none"/>
        </w:rPr>
        <w:t>: Reopen the Command Prompt or PowerShell and type git --version to confirm Git is now recognized.</w:t>
      </w:r>
    </w:p>
    <w:p w14:paraId="0FF34A4A" w14:textId="63A26793" w:rsidR="003A2FC0" w:rsidRPr="00845CB9" w:rsidRDefault="003A2FC0" w:rsidP="003A2FC0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Step </w:t>
      </w:r>
      <w:r w:rsidR="00D43B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</w:t>
      </w: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 Initialize a Local Git Repository</w:t>
      </w:r>
    </w:p>
    <w:p w14:paraId="2265D3E6" w14:textId="6427EBC9" w:rsidR="003A2FC0" w:rsidRPr="003A2FC0" w:rsidRDefault="003A2FC0" w:rsidP="003A2FC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>Run the following command to initialize Git:</w:t>
      </w:r>
    </w:p>
    <w:p w14:paraId="0CD741C6" w14:textId="7C434399" w:rsidR="003A2FC0" w:rsidRPr="00845CB9" w:rsidRDefault="003A2FC0" w:rsidP="003A2FC0">
      <w:pPr>
        <w:spacing w:after="0" w:line="240" w:lineRule="auto"/>
        <w:rPr>
          <w:rFonts w:ascii="Consolas" w:hAnsi="Consolas" w:cstheme="minorHAnsi"/>
          <w:b/>
          <w:color w:val="FF0000"/>
          <w:sz w:val="24"/>
          <w:szCs w:val="24"/>
        </w:rPr>
      </w:pPr>
      <w:r w:rsidRPr="00845CB9">
        <w:rPr>
          <w:rFonts w:ascii="Consolas" w:hAnsi="Consolas" w:cstheme="minorHAnsi"/>
          <w:b/>
          <w:color w:val="FF0000"/>
          <w:sz w:val="24"/>
          <w:szCs w:val="24"/>
        </w:rPr>
        <w:t xml:space="preserve">        git init</w:t>
      </w:r>
    </w:p>
    <w:p w14:paraId="40F8459F" w14:textId="70B755A8" w:rsidR="00845CB9" w:rsidRPr="00845CB9" w:rsidRDefault="00845CB9" w:rsidP="003A2FC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cstheme="minorHAnsi"/>
        </w:rPr>
        <w:t xml:space="preserve">Add </w:t>
      </w:r>
      <w:r w:rsidRPr="00845CB9">
        <w:rPr>
          <w:rFonts w:ascii="Consolas" w:hAnsi="Consolas"/>
          <w:b/>
          <w:color w:val="FF0000"/>
          <w:sz w:val="24"/>
          <w:szCs w:val="24"/>
        </w:rPr>
        <w:t>.gitignore</w:t>
      </w:r>
      <w:r w:rsidRPr="00845CB9">
        <w:rPr>
          <w:rFonts w:cstheme="minorHAnsi"/>
        </w:rPr>
        <w:t xml:space="preserve"> to exclude unnecessary files (e.g., </w:t>
      </w:r>
      <w:r w:rsidRPr="00845CB9">
        <w:rPr>
          <w:rFonts w:ascii="Consolas" w:hAnsi="Consolas"/>
          <w:b/>
          <w:color w:val="FF0000"/>
          <w:sz w:val="24"/>
          <w:szCs w:val="24"/>
        </w:rPr>
        <w:t>node_modules</w:t>
      </w:r>
      <w:r w:rsidRPr="00845CB9">
        <w:rPr>
          <w:rFonts w:cstheme="minorHAnsi"/>
        </w:rPr>
        <w:t>).</w:t>
      </w:r>
    </w:p>
    <w:p w14:paraId="5B7BD7FA" w14:textId="215B271D" w:rsidR="003A2FC0" w:rsidRPr="00845CB9" w:rsidRDefault="003A2FC0" w:rsidP="003A2FC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>Add all project files to the staging area:</w:t>
      </w:r>
    </w:p>
    <w:p w14:paraId="3C038276" w14:textId="42EE6F5B" w:rsidR="003A2FC0" w:rsidRPr="00845CB9" w:rsidRDefault="00845CB9" w:rsidP="003A2FC0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845CB9">
        <w:rPr>
          <w:rFonts w:cstheme="minorHAnsi"/>
          <w:b/>
          <w:color w:val="FF0000"/>
          <w:sz w:val="28"/>
        </w:rPr>
        <w:t xml:space="preserve">        </w:t>
      </w:r>
      <w:r>
        <w:rPr>
          <w:rFonts w:cstheme="minorHAnsi"/>
          <w:b/>
          <w:color w:val="FF0000"/>
          <w:sz w:val="28"/>
        </w:rPr>
        <w:t xml:space="preserve">          </w:t>
      </w:r>
      <w:r w:rsidRPr="00845CB9">
        <w:rPr>
          <w:rFonts w:cstheme="minorHAnsi"/>
          <w:b/>
          <w:color w:val="FF0000"/>
          <w:sz w:val="28"/>
        </w:rPr>
        <w:t xml:space="preserve"> </w:t>
      </w:r>
      <w:r w:rsidR="003A2FC0" w:rsidRPr="00845CB9">
        <w:rPr>
          <w:rFonts w:ascii="Consolas" w:hAnsi="Consolas" w:cstheme="minorHAnsi"/>
          <w:b/>
          <w:color w:val="FF0000"/>
          <w:sz w:val="24"/>
          <w:szCs w:val="24"/>
        </w:rPr>
        <w:t>git add .</w:t>
      </w:r>
    </w:p>
    <w:p w14:paraId="4B339D00" w14:textId="1CDF4FFC" w:rsidR="003A2FC0" w:rsidRPr="00845CB9" w:rsidRDefault="003A2FC0" w:rsidP="003A2FC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>Commit the changes with a meaningful message:</w:t>
      </w:r>
    </w:p>
    <w:p w14:paraId="3E0C3137" w14:textId="3ECD367D" w:rsidR="003A2FC0" w:rsidRPr="00845CB9" w:rsidRDefault="003A2FC0" w:rsidP="00845CB9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845CB9">
        <w:rPr>
          <w:rFonts w:cstheme="minorHAnsi"/>
          <w:b/>
          <w:color w:val="FF0000"/>
          <w:sz w:val="28"/>
        </w:rPr>
        <w:t xml:space="preserve">        </w:t>
      </w:r>
      <w:r w:rsidR="00845CB9" w:rsidRPr="00845CB9">
        <w:rPr>
          <w:rFonts w:cstheme="minorHAnsi"/>
          <w:b/>
          <w:color w:val="FF0000"/>
          <w:sz w:val="28"/>
        </w:rPr>
        <w:t xml:space="preserve"> </w:t>
      </w:r>
      <w:r w:rsidR="00845CB9">
        <w:rPr>
          <w:rFonts w:cstheme="minorHAnsi"/>
          <w:b/>
          <w:color w:val="FF0000"/>
          <w:sz w:val="28"/>
        </w:rPr>
        <w:t xml:space="preserve">          </w:t>
      </w:r>
      <w:r w:rsidRPr="00845CB9">
        <w:rPr>
          <w:rFonts w:ascii="Consolas" w:hAnsi="Consolas" w:cstheme="minorHAnsi"/>
          <w:b/>
          <w:color w:val="FF0000"/>
          <w:sz w:val="24"/>
          <w:szCs w:val="24"/>
        </w:rPr>
        <w:t>git commit -m "Initial commit"</w:t>
      </w:r>
    </w:p>
    <w:p w14:paraId="06A38130" w14:textId="1D9059E1" w:rsidR="003A2FC0" w:rsidRPr="00845CB9" w:rsidRDefault="003A2FC0" w:rsidP="003A2FC0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Step </w:t>
      </w:r>
      <w:r w:rsidR="00D43B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4</w:t>
      </w: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 Create a Repository on GitHub</w:t>
      </w:r>
    </w:p>
    <w:p w14:paraId="63593470" w14:textId="6CD59E98" w:rsidR="003A2FC0" w:rsidRPr="00845CB9" w:rsidRDefault="003A2FC0" w:rsidP="003A2FC0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 xml:space="preserve">Log in to your </w:t>
      </w:r>
      <w:hyperlink r:id="rId7" w:tgtFrame="_new" w:history="1">
        <w:r w:rsidRPr="00845CB9">
          <w:rPr>
            <w:rFonts w:eastAsia="Times New Roman" w:cstheme="minorHAnsi"/>
            <w:kern w:val="0"/>
            <w:sz w:val="24"/>
            <w:szCs w:val="24"/>
            <w14:ligatures w14:val="none"/>
          </w:rPr>
          <w:t>GitHub account</w:t>
        </w:r>
      </w:hyperlink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6E2723D" w14:textId="66B1517E" w:rsidR="003A2FC0" w:rsidRPr="00845CB9" w:rsidRDefault="003A2FC0" w:rsidP="00845CB9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 xml:space="preserve">Click the </w:t>
      </w: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New Repository</w:t>
      </w: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 xml:space="preserve"> button.</w:t>
      </w:r>
      <w:r w:rsidR="00845CB9" w:rsidRPr="00845CB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 xml:space="preserve">Name the repository (e.g., </w:t>
      </w:r>
      <w:r w:rsidRPr="00845CB9">
        <w:rPr>
          <w:rFonts w:ascii="Consolas" w:hAnsi="Consolas" w:cstheme="minorHAnsi"/>
          <w:b/>
          <w:color w:val="FF0000"/>
          <w:sz w:val="24"/>
          <w:szCs w:val="24"/>
        </w:rPr>
        <w:t>"postit-app"</w:t>
      </w: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>).</w:t>
      </w:r>
    </w:p>
    <w:p w14:paraId="38454FB9" w14:textId="571BC9B6" w:rsidR="003A2FC0" w:rsidRPr="00845CB9" w:rsidRDefault="003A2FC0" w:rsidP="003A2FC0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 xml:space="preserve">Set the repository to </w:t>
      </w: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Public</w:t>
      </w: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</w:t>
      </w: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Private</w:t>
      </w: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 xml:space="preserve"> based on preference.</w:t>
      </w:r>
    </w:p>
    <w:p w14:paraId="68B64B18" w14:textId="256F27C7" w:rsidR="003A2FC0" w:rsidRDefault="003A2FC0" w:rsidP="003A2FC0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 xml:space="preserve">Click </w:t>
      </w: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Repository</w:t>
      </w: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015162E" w14:textId="77777777" w:rsidR="00D43B7E" w:rsidRDefault="00D43B7E" w:rsidP="00D43B7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48EAC9E" w14:textId="77777777" w:rsidR="00D43B7E" w:rsidRDefault="00D43B7E" w:rsidP="00D43B7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38DC87F" w14:textId="77777777" w:rsidR="00D43B7E" w:rsidRPr="00845CB9" w:rsidRDefault="00D43B7E" w:rsidP="00D43B7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C3A13CE" w14:textId="77777777" w:rsidR="00D43B7E" w:rsidRDefault="00D43B7E" w:rsidP="003A2FC0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315CB299" w14:textId="0F85D49C" w:rsidR="003A2FC0" w:rsidRPr="00845CB9" w:rsidRDefault="003A2FC0" w:rsidP="003A2FC0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Step </w:t>
      </w:r>
      <w:r w:rsidR="00D43B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5</w:t>
      </w: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 Link Local Repository to GitHub</w:t>
      </w:r>
    </w:p>
    <w:p w14:paraId="20AC17E7" w14:textId="25ED6EE2" w:rsidR="00845CB9" w:rsidRPr="00845CB9" w:rsidRDefault="00845CB9" w:rsidP="00845CB9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>Copy the repository’s remote URL (shown on GitHub after repository creation).</w:t>
      </w:r>
    </w:p>
    <w:p w14:paraId="7B8E10F3" w14:textId="0FB32610" w:rsidR="00845CB9" w:rsidRDefault="00845CB9" w:rsidP="00845CB9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>Add the remote URL to your local repository</w:t>
      </w:r>
    </w:p>
    <w:p w14:paraId="6029D5EB" w14:textId="6C6AB34C" w:rsidR="006B3B2B" w:rsidRPr="006B3B2B" w:rsidRDefault="006B3B2B" w:rsidP="006B3B2B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</w:t>
      </w:r>
      <w:r w:rsidRPr="006B3B2B">
        <w:rPr>
          <w:rFonts w:ascii="Consolas" w:hAnsi="Consolas" w:cstheme="minorHAnsi"/>
          <w:b/>
          <w:color w:val="FF0000"/>
          <w:sz w:val="24"/>
          <w:szCs w:val="24"/>
        </w:rPr>
        <w:t>git branch -M main</w:t>
      </w:r>
    </w:p>
    <w:p w14:paraId="2E8C11AA" w14:textId="7ADFEA33" w:rsidR="00845CB9" w:rsidRPr="00845CB9" w:rsidRDefault="006B3B2B" w:rsidP="006B3B2B">
      <w:pPr>
        <w:spacing w:after="0" w:line="240" w:lineRule="auto"/>
        <w:ind w:left="720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</w:t>
      </w:r>
      <w:r w:rsidR="00845CB9" w:rsidRPr="00845CB9">
        <w:rPr>
          <w:rFonts w:ascii="Consolas" w:hAnsi="Consolas" w:cstheme="minorHAnsi"/>
          <w:b/>
          <w:color w:val="FF0000"/>
          <w:sz w:val="24"/>
          <w:szCs w:val="24"/>
        </w:rPr>
        <w:t>git remote add origin &lt;repository-url&gt;</w:t>
      </w:r>
    </w:p>
    <w:p w14:paraId="1E2631E0" w14:textId="7097982C" w:rsidR="00845CB9" w:rsidRPr="00845CB9" w:rsidRDefault="00845CB9" w:rsidP="00845CB9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>Push your code to the GitHub repository</w:t>
      </w:r>
    </w:p>
    <w:p w14:paraId="1B735B94" w14:textId="4C5A9870" w:rsidR="003A2FC0" w:rsidRDefault="00845CB9" w:rsidP="00845CB9">
      <w:pPr>
        <w:spacing w:after="0" w:line="240" w:lineRule="auto"/>
        <w:rPr>
          <w:rFonts w:ascii="Consolas" w:hAnsi="Consolas" w:cstheme="minorHAnsi"/>
          <w:b/>
          <w:color w:val="FF0000"/>
          <w:sz w:val="24"/>
          <w:szCs w:val="24"/>
        </w:rPr>
      </w:pPr>
      <w:r w:rsidRPr="00845CB9">
        <w:rPr>
          <w:rFonts w:ascii="Consolas" w:hAnsi="Consolas" w:cstheme="minorHAnsi"/>
          <w:b/>
          <w:color w:val="FF0000"/>
          <w:sz w:val="24"/>
          <w:szCs w:val="24"/>
        </w:rPr>
        <w:t xml:space="preserve">    </w:t>
      </w:r>
      <w:r>
        <w:rPr>
          <w:rFonts w:ascii="Consolas" w:hAnsi="Consolas" w:cstheme="minorHAnsi"/>
          <w:b/>
          <w:color w:val="FF0000"/>
          <w:sz w:val="24"/>
          <w:szCs w:val="24"/>
        </w:rPr>
        <w:t xml:space="preserve">     </w:t>
      </w:r>
      <w:r w:rsidRPr="00845CB9">
        <w:rPr>
          <w:rFonts w:ascii="Consolas" w:hAnsi="Consolas" w:cstheme="minorHAnsi"/>
          <w:b/>
          <w:color w:val="FF0000"/>
          <w:sz w:val="24"/>
          <w:szCs w:val="24"/>
        </w:rPr>
        <w:t>git push -u origin main</w:t>
      </w:r>
    </w:p>
    <w:p w14:paraId="29AB930E" w14:textId="77777777" w:rsidR="00D43B7E" w:rsidRDefault="00D43B7E" w:rsidP="00845CB9">
      <w:pPr>
        <w:spacing w:after="0" w:line="240" w:lineRule="auto"/>
        <w:rPr>
          <w:rFonts w:ascii="Consolas" w:hAnsi="Consolas" w:cstheme="minorHAnsi"/>
          <w:b/>
          <w:color w:val="FF0000"/>
          <w:sz w:val="24"/>
          <w:szCs w:val="24"/>
        </w:rPr>
      </w:pPr>
    </w:p>
    <w:p w14:paraId="4106CD92" w14:textId="5BE23130" w:rsidR="00845CB9" w:rsidRPr="00845CB9" w:rsidRDefault="00845CB9" w:rsidP="00845CB9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Step </w:t>
      </w:r>
      <w:r w:rsidR="00D43B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6</w:t>
      </w:r>
      <w:r w:rsidRPr="00845C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 Verify the Code on GitHub</w:t>
      </w:r>
    </w:p>
    <w:p w14:paraId="21FDE126" w14:textId="66BC0B10" w:rsidR="00845CB9" w:rsidRPr="00845CB9" w:rsidRDefault="00845CB9" w:rsidP="00845CB9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45CB9">
        <w:rPr>
          <w:rFonts w:eastAsia="Times New Roman" w:cstheme="minorHAnsi"/>
          <w:kern w:val="0"/>
          <w:sz w:val="24"/>
          <w:szCs w:val="24"/>
          <w14:ligatures w14:val="none"/>
        </w:rPr>
        <w:t>Go to your GitHub repository URL in a browser.</w:t>
      </w:r>
    </w:p>
    <w:p w14:paraId="2D505223" w14:textId="7D6BC93A" w:rsidR="00845CB9" w:rsidRDefault="00845CB9" w:rsidP="00845CB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75A51D1" w14:textId="072D15B8" w:rsidR="00845CB9" w:rsidRPr="00845CB9" w:rsidRDefault="00E56405" w:rsidP="00E417A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the React App to Render.com via GitHub account</w:t>
      </w:r>
    </w:p>
    <w:p w14:paraId="12FE211D" w14:textId="1B875840" w:rsidR="008A73D6" w:rsidRPr="00255233" w:rsidRDefault="008A73D6" w:rsidP="00E417A5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255233">
        <w:rPr>
          <w:sz w:val="24"/>
          <w:szCs w:val="24"/>
        </w:rPr>
        <w:t xml:space="preserve">Register in </w:t>
      </w:r>
      <w:hyperlink r:id="rId8" w:history="1">
        <w:r w:rsidR="0046659D" w:rsidRPr="00255233">
          <w:rPr>
            <w:rStyle w:val="Hyperlink"/>
            <w:sz w:val="24"/>
            <w:szCs w:val="24"/>
          </w:rPr>
          <w:t>https://render.com/</w:t>
        </w:r>
      </w:hyperlink>
      <w:r w:rsidR="0046659D" w:rsidRPr="00255233">
        <w:rPr>
          <w:sz w:val="24"/>
          <w:szCs w:val="24"/>
        </w:rPr>
        <w:t xml:space="preserve"> </w:t>
      </w:r>
      <w:r w:rsidR="00DF75CD" w:rsidRPr="00255233">
        <w:rPr>
          <w:sz w:val="24"/>
          <w:szCs w:val="24"/>
        </w:rPr>
        <w:t>via your GitHub account</w:t>
      </w:r>
      <w:r w:rsidR="0094167B" w:rsidRPr="00255233">
        <w:rPr>
          <w:sz w:val="24"/>
          <w:szCs w:val="24"/>
        </w:rPr>
        <w:t>.</w:t>
      </w:r>
    </w:p>
    <w:p w14:paraId="474AB999" w14:textId="46DDA234" w:rsidR="0046659D" w:rsidRPr="00255233" w:rsidRDefault="001E3F07" w:rsidP="00E417A5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255233">
        <w:rPr>
          <w:sz w:val="24"/>
          <w:szCs w:val="24"/>
        </w:rPr>
        <w:t xml:space="preserve">Login to render.com, click New-&gt;Static </w:t>
      </w:r>
      <w:r w:rsidR="002226C5" w:rsidRPr="00255233">
        <w:rPr>
          <w:sz w:val="24"/>
          <w:szCs w:val="24"/>
        </w:rPr>
        <w:t>Site.</w:t>
      </w:r>
      <w:r w:rsidR="00BD07DB" w:rsidRPr="00255233">
        <w:rPr>
          <w:sz w:val="24"/>
          <w:szCs w:val="24"/>
        </w:rPr>
        <w:t xml:space="preserve"> Your GitHub repositories should be automatically displayed. </w:t>
      </w:r>
      <w:r w:rsidR="00781F51" w:rsidRPr="00255233">
        <w:rPr>
          <w:sz w:val="24"/>
          <w:szCs w:val="24"/>
        </w:rPr>
        <w:t>Select and click Connect.</w:t>
      </w:r>
    </w:p>
    <w:p w14:paraId="28522A05" w14:textId="2347CB7D" w:rsidR="002226C5" w:rsidRPr="00255233" w:rsidRDefault="00BD07DB" w:rsidP="002226C5">
      <w:pPr>
        <w:pStyle w:val="ListParagraph"/>
        <w:rPr>
          <w:b/>
          <w:bCs/>
          <w:sz w:val="24"/>
          <w:szCs w:val="24"/>
        </w:rPr>
      </w:pPr>
      <w:r w:rsidRPr="00255233">
        <w:rPr>
          <w:b/>
          <w:bCs/>
          <w:noProof/>
          <w:sz w:val="24"/>
          <w:szCs w:val="24"/>
        </w:rPr>
        <w:drawing>
          <wp:inline distT="0" distB="0" distL="0" distR="0" wp14:anchorId="145631DC" wp14:editId="044F30FB">
            <wp:extent cx="5687786" cy="1808515"/>
            <wp:effectExtent l="19050" t="19050" r="27305" b="20320"/>
            <wp:docPr id="113886512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65122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0286" cy="18093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CB727" w14:textId="6D16CED1" w:rsidR="0046659D" w:rsidRPr="00255233" w:rsidRDefault="00727C27" w:rsidP="00E417A5">
      <w:pPr>
        <w:rPr>
          <w:b/>
          <w:bCs/>
          <w:sz w:val="24"/>
          <w:szCs w:val="24"/>
        </w:rPr>
      </w:pPr>
      <w:r w:rsidRPr="00255233">
        <w:rPr>
          <w:sz w:val="24"/>
          <w:szCs w:val="24"/>
        </w:rPr>
        <w:br w:type="page"/>
      </w:r>
      <w:r w:rsidR="00294B48" w:rsidRPr="00255233">
        <w:rPr>
          <w:sz w:val="24"/>
          <w:szCs w:val="24"/>
        </w:rPr>
        <w:lastRenderedPageBreak/>
        <w:t>Specify the Setting</w:t>
      </w:r>
      <w:r w:rsidRPr="00255233">
        <w:rPr>
          <w:sz w:val="24"/>
          <w:szCs w:val="24"/>
        </w:rPr>
        <w:t>s</w:t>
      </w:r>
      <w:r w:rsidR="00294B48" w:rsidRPr="00255233">
        <w:rPr>
          <w:sz w:val="24"/>
          <w:szCs w:val="24"/>
        </w:rPr>
        <w:t xml:space="preserve"> for the Static Site.</w:t>
      </w:r>
    </w:p>
    <w:p w14:paraId="416F3D4A" w14:textId="714FB1FC" w:rsidR="00294B48" w:rsidRPr="00255233" w:rsidRDefault="00702158" w:rsidP="00E417A5">
      <w:pPr>
        <w:pStyle w:val="ListParagraph"/>
        <w:jc w:val="center"/>
        <w:rPr>
          <w:b/>
          <w:bCs/>
          <w:sz w:val="24"/>
          <w:szCs w:val="24"/>
        </w:rPr>
      </w:pPr>
      <w:r w:rsidRPr="00255233">
        <w:rPr>
          <w:b/>
          <w:bCs/>
          <w:noProof/>
          <w:sz w:val="24"/>
          <w:szCs w:val="24"/>
        </w:rPr>
        <w:drawing>
          <wp:inline distT="0" distB="0" distL="0" distR="0" wp14:anchorId="196C0630" wp14:editId="6CDEEC4E">
            <wp:extent cx="5121844" cy="1809267"/>
            <wp:effectExtent l="19050" t="19050" r="22225" b="19685"/>
            <wp:docPr id="316885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52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102" cy="18340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26690" w14:textId="6166F889" w:rsidR="00702158" w:rsidRPr="00255233" w:rsidRDefault="002B38C7" w:rsidP="00E417A5">
      <w:pPr>
        <w:pStyle w:val="ListParagraph"/>
        <w:ind w:left="360"/>
        <w:jc w:val="center"/>
        <w:rPr>
          <w:b/>
          <w:bCs/>
          <w:sz w:val="24"/>
          <w:szCs w:val="24"/>
        </w:rPr>
      </w:pPr>
      <w:r w:rsidRPr="00255233">
        <w:rPr>
          <w:b/>
          <w:bCs/>
          <w:noProof/>
          <w:sz w:val="24"/>
          <w:szCs w:val="24"/>
        </w:rPr>
        <w:drawing>
          <wp:inline distT="0" distB="0" distL="0" distR="0" wp14:anchorId="465996C1" wp14:editId="4154F01B">
            <wp:extent cx="4947858" cy="1570355"/>
            <wp:effectExtent l="19050" t="19050" r="24765" b="10795"/>
            <wp:docPr id="1475766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663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658" cy="1600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21FD4" w14:textId="2DE78CD6" w:rsidR="00D6483E" w:rsidRPr="00255233" w:rsidRDefault="005F3836" w:rsidP="00E417A5">
      <w:pPr>
        <w:pStyle w:val="ListParagraph"/>
        <w:ind w:left="360"/>
        <w:jc w:val="center"/>
        <w:rPr>
          <w:b/>
          <w:bCs/>
          <w:sz w:val="24"/>
          <w:szCs w:val="24"/>
        </w:rPr>
      </w:pPr>
      <w:r w:rsidRPr="00255233">
        <w:rPr>
          <w:b/>
          <w:bCs/>
          <w:noProof/>
          <w:sz w:val="24"/>
          <w:szCs w:val="24"/>
        </w:rPr>
        <w:drawing>
          <wp:inline distT="0" distB="0" distL="0" distR="0" wp14:anchorId="2712AF88" wp14:editId="1E5B7B37">
            <wp:extent cx="4814375" cy="1649286"/>
            <wp:effectExtent l="19050" t="19050" r="24765" b="27305"/>
            <wp:docPr id="1630043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436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082" cy="16659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C7D47" w14:textId="77777777" w:rsidR="002B38C7" w:rsidRPr="00255233" w:rsidRDefault="002B38C7" w:rsidP="002B38C7">
      <w:pPr>
        <w:pStyle w:val="ListParagraph"/>
        <w:ind w:left="360"/>
        <w:rPr>
          <w:b/>
          <w:bCs/>
          <w:sz w:val="24"/>
          <w:szCs w:val="24"/>
        </w:rPr>
      </w:pPr>
    </w:p>
    <w:p w14:paraId="6C4DC8EA" w14:textId="77777777" w:rsidR="00727C27" w:rsidRPr="00255233" w:rsidRDefault="00727C27" w:rsidP="00702158">
      <w:pPr>
        <w:pStyle w:val="ListParagraph"/>
        <w:rPr>
          <w:b/>
          <w:bCs/>
          <w:sz w:val="24"/>
          <w:szCs w:val="24"/>
        </w:rPr>
      </w:pPr>
    </w:p>
    <w:p w14:paraId="06CAA526" w14:textId="77777777" w:rsidR="00887AFD" w:rsidRPr="00255233" w:rsidRDefault="00887AFD">
      <w:pPr>
        <w:rPr>
          <w:sz w:val="24"/>
          <w:szCs w:val="24"/>
        </w:rPr>
      </w:pPr>
      <w:r w:rsidRPr="00255233">
        <w:rPr>
          <w:sz w:val="24"/>
          <w:szCs w:val="24"/>
        </w:rPr>
        <w:br w:type="page"/>
      </w:r>
    </w:p>
    <w:p w14:paraId="4DFC2AEE" w14:textId="42B251AA" w:rsidR="0046659D" w:rsidRPr="00255233" w:rsidRDefault="0097388D" w:rsidP="00931E4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55233">
        <w:rPr>
          <w:sz w:val="24"/>
          <w:szCs w:val="24"/>
        </w:rPr>
        <w:lastRenderedPageBreak/>
        <w:t>Deploy</w:t>
      </w:r>
      <w:r w:rsidR="00887AFD" w:rsidRPr="00255233">
        <w:rPr>
          <w:sz w:val="24"/>
          <w:szCs w:val="24"/>
        </w:rPr>
        <w:t xml:space="preserve"> the Static Site.</w:t>
      </w:r>
      <w:r w:rsidR="00E5083F" w:rsidRPr="00255233">
        <w:rPr>
          <w:sz w:val="24"/>
          <w:szCs w:val="24"/>
        </w:rPr>
        <w:t xml:space="preserve"> If there are no errors in building the site. You should see the </w:t>
      </w:r>
      <w:r w:rsidR="00AB4D50" w:rsidRPr="00255233">
        <w:rPr>
          <w:sz w:val="24"/>
          <w:szCs w:val="24"/>
        </w:rPr>
        <w:t>message “</w:t>
      </w:r>
      <w:r w:rsidR="00E5083F" w:rsidRPr="00255233">
        <w:rPr>
          <w:sz w:val="24"/>
          <w:szCs w:val="24"/>
        </w:rPr>
        <w:t>Your site is live</w:t>
      </w:r>
      <w:r w:rsidR="00AB4D50" w:rsidRPr="00255233">
        <w:rPr>
          <w:sz w:val="24"/>
          <w:szCs w:val="24"/>
        </w:rPr>
        <w:t>”</w:t>
      </w:r>
      <w:r w:rsidR="00E5083F" w:rsidRPr="00255233">
        <w:rPr>
          <w:sz w:val="24"/>
          <w:szCs w:val="24"/>
        </w:rPr>
        <w:t>.</w:t>
      </w:r>
    </w:p>
    <w:p w14:paraId="2F7908C2" w14:textId="694B8FB1" w:rsidR="00887AFD" w:rsidRPr="00255233" w:rsidRDefault="00E5083F" w:rsidP="00887AFD">
      <w:pPr>
        <w:pStyle w:val="ListParagraph"/>
        <w:rPr>
          <w:b/>
          <w:bCs/>
          <w:sz w:val="24"/>
          <w:szCs w:val="24"/>
        </w:rPr>
      </w:pPr>
      <w:r w:rsidRPr="0025523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8B2EC0E" wp14:editId="15750B34">
            <wp:simplePos x="0" y="0"/>
            <wp:positionH relativeFrom="column">
              <wp:posOffset>1763290</wp:posOffset>
            </wp:positionH>
            <wp:positionV relativeFrom="paragraph">
              <wp:posOffset>2465834</wp:posOffset>
            </wp:positionV>
            <wp:extent cx="4691380" cy="833120"/>
            <wp:effectExtent l="0" t="0" r="0" b="5080"/>
            <wp:wrapNone/>
            <wp:docPr id="13963526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52607" name="Picture 1" descr="A black screen with white tex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r="3800"/>
                    <a:stretch/>
                  </pic:blipFill>
                  <pic:spPr bwMode="auto">
                    <a:xfrm>
                      <a:off x="0" y="0"/>
                      <a:ext cx="4691380" cy="83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55BC">
        <w:rPr>
          <w:b/>
          <w:bCs/>
          <w:noProof/>
          <w:sz w:val="24"/>
          <w:szCs w:val="24"/>
        </w:rPr>
        <w:t>z</w:t>
      </w:r>
      <w:r w:rsidR="00887AFD" w:rsidRPr="00255233">
        <w:rPr>
          <w:b/>
          <w:bCs/>
          <w:noProof/>
          <w:sz w:val="24"/>
          <w:szCs w:val="24"/>
        </w:rPr>
        <w:drawing>
          <wp:inline distT="0" distB="0" distL="0" distR="0" wp14:anchorId="4EFC0627" wp14:editId="7EED1BAC">
            <wp:extent cx="6115050" cy="2327275"/>
            <wp:effectExtent l="0" t="0" r="0" b="0"/>
            <wp:docPr id="768341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419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2DA3" w14:textId="08961805" w:rsidR="00E5083F" w:rsidRPr="00255233" w:rsidRDefault="00E5083F" w:rsidP="00E5083F">
      <w:pPr>
        <w:pStyle w:val="ListParagraph"/>
        <w:ind w:left="2880"/>
        <w:rPr>
          <w:b/>
          <w:bCs/>
          <w:sz w:val="24"/>
          <w:szCs w:val="24"/>
        </w:rPr>
      </w:pPr>
    </w:p>
    <w:p w14:paraId="47AFBC69" w14:textId="77777777" w:rsidR="00E5083F" w:rsidRPr="00255233" w:rsidRDefault="00E5083F" w:rsidP="00E5083F">
      <w:pPr>
        <w:pStyle w:val="ListParagraph"/>
        <w:rPr>
          <w:b/>
          <w:bCs/>
          <w:sz w:val="24"/>
          <w:szCs w:val="24"/>
        </w:rPr>
      </w:pPr>
    </w:p>
    <w:p w14:paraId="7BA7A72B" w14:textId="77777777" w:rsidR="00E5083F" w:rsidRPr="00255233" w:rsidRDefault="00E5083F" w:rsidP="00E5083F">
      <w:pPr>
        <w:pStyle w:val="ListParagraph"/>
        <w:rPr>
          <w:b/>
          <w:bCs/>
          <w:sz w:val="24"/>
          <w:szCs w:val="24"/>
        </w:rPr>
      </w:pPr>
    </w:p>
    <w:p w14:paraId="466EC4C0" w14:textId="77777777" w:rsidR="00E5083F" w:rsidRPr="00255233" w:rsidRDefault="00E5083F" w:rsidP="00E5083F">
      <w:pPr>
        <w:pStyle w:val="ListParagraph"/>
        <w:rPr>
          <w:b/>
          <w:bCs/>
          <w:sz w:val="24"/>
          <w:szCs w:val="24"/>
        </w:rPr>
      </w:pPr>
    </w:p>
    <w:p w14:paraId="06B431F4" w14:textId="5D8D808A" w:rsidR="0046659D" w:rsidRPr="00255233" w:rsidRDefault="003B5059" w:rsidP="00931E4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55233">
        <w:rPr>
          <w:sz w:val="24"/>
          <w:szCs w:val="24"/>
        </w:rPr>
        <w:t xml:space="preserve">You can now check your live site. For example: </w:t>
      </w:r>
      <w:hyperlink r:id="rId15" w:history="1">
        <w:r w:rsidR="008627FB" w:rsidRPr="00255233">
          <w:rPr>
            <w:rStyle w:val="Hyperlink"/>
            <w:sz w:val="24"/>
            <w:szCs w:val="24"/>
          </w:rPr>
          <w:t>https://postit-app-al2g.onrender.com/</w:t>
        </w:r>
      </w:hyperlink>
      <w:r w:rsidRPr="00255233">
        <w:rPr>
          <w:sz w:val="24"/>
          <w:szCs w:val="24"/>
        </w:rPr>
        <w:t xml:space="preserve"> </w:t>
      </w:r>
    </w:p>
    <w:p w14:paraId="37A028B6" w14:textId="1DE7B284" w:rsidR="0046659D" w:rsidRPr="00255233" w:rsidRDefault="008627FB" w:rsidP="00931E4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55233">
        <w:rPr>
          <w:sz w:val="24"/>
          <w:szCs w:val="24"/>
        </w:rPr>
        <w:t>Deploying the server.</w:t>
      </w:r>
      <w:r w:rsidR="003B3930" w:rsidRPr="00255233">
        <w:rPr>
          <w:sz w:val="24"/>
          <w:szCs w:val="24"/>
        </w:rPr>
        <w:t xml:space="preserve">  </w:t>
      </w:r>
      <w:r w:rsidR="003B3930" w:rsidRPr="00255233">
        <w:rPr>
          <w:b/>
          <w:bCs/>
          <w:sz w:val="24"/>
          <w:szCs w:val="24"/>
        </w:rPr>
        <w:t>Click New-&gt;Web Service</w:t>
      </w:r>
      <w:r w:rsidR="003B3930" w:rsidRPr="00255233">
        <w:rPr>
          <w:sz w:val="24"/>
          <w:szCs w:val="24"/>
        </w:rPr>
        <w:t>.</w:t>
      </w:r>
      <w:r w:rsidR="00CE2E99" w:rsidRPr="00255233">
        <w:rPr>
          <w:sz w:val="24"/>
          <w:szCs w:val="24"/>
        </w:rPr>
        <w:t xml:space="preserve"> Select the GitHub repository. Click Connect.</w:t>
      </w:r>
    </w:p>
    <w:p w14:paraId="2FB23DC5" w14:textId="55253FEB" w:rsidR="00CE2E99" w:rsidRPr="00255233" w:rsidRDefault="00AA1266" w:rsidP="00931E4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55233">
        <w:rPr>
          <w:sz w:val="24"/>
          <w:szCs w:val="24"/>
        </w:rPr>
        <w:t>Provide the Settings.</w:t>
      </w:r>
    </w:p>
    <w:p w14:paraId="2EF3B31C" w14:textId="6C1E783A" w:rsidR="00AA1266" w:rsidRPr="00255233" w:rsidRDefault="00182E7B" w:rsidP="00AA1266">
      <w:pPr>
        <w:pStyle w:val="ListParagraph"/>
        <w:rPr>
          <w:b/>
          <w:bCs/>
          <w:sz w:val="24"/>
          <w:szCs w:val="24"/>
        </w:rPr>
      </w:pPr>
      <w:r w:rsidRPr="00255233">
        <w:rPr>
          <w:b/>
          <w:bCs/>
          <w:noProof/>
          <w:sz w:val="24"/>
          <w:szCs w:val="24"/>
        </w:rPr>
        <w:drawing>
          <wp:inline distT="0" distB="0" distL="0" distR="0" wp14:anchorId="67F72B26" wp14:editId="67C6C5F0">
            <wp:extent cx="6115050" cy="1829435"/>
            <wp:effectExtent l="0" t="0" r="0" b="0"/>
            <wp:docPr id="1278524002" name="Picture 1" descr="A screenshot of a web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24002" name="Picture 1" descr="A screenshot of a web servi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46BC" w14:textId="2E6ABBE4" w:rsidR="00182E7B" w:rsidRPr="00255233" w:rsidRDefault="00E67B23" w:rsidP="00AA1266">
      <w:pPr>
        <w:pStyle w:val="ListParagraph"/>
        <w:rPr>
          <w:b/>
          <w:bCs/>
          <w:sz w:val="24"/>
          <w:szCs w:val="24"/>
        </w:rPr>
      </w:pPr>
      <w:r w:rsidRPr="00255233">
        <w:rPr>
          <w:b/>
          <w:bCs/>
          <w:noProof/>
          <w:sz w:val="24"/>
          <w:szCs w:val="24"/>
        </w:rPr>
        <w:drawing>
          <wp:inline distT="0" distB="0" distL="0" distR="0" wp14:anchorId="4FB6D432" wp14:editId="08778314">
            <wp:extent cx="6115050" cy="1866900"/>
            <wp:effectExtent l="0" t="0" r="0" b="0"/>
            <wp:docPr id="1022870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701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47E1" w14:textId="0AEAEBE7" w:rsidR="00AA1266" w:rsidRPr="00255233" w:rsidRDefault="00E67B23" w:rsidP="000A55BC">
      <w:pPr>
        <w:rPr>
          <w:b/>
          <w:bCs/>
          <w:sz w:val="24"/>
          <w:szCs w:val="24"/>
        </w:rPr>
      </w:pPr>
      <w:r w:rsidRPr="00255233">
        <w:rPr>
          <w:b/>
          <w:bCs/>
          <w:sz w:val="24"/>
          <w:szCs w:val="24"/>
        </w:rPr>
        <w:br w:type="page"/>
      </w:r>
      <w:r w:rsidR="00B33798" w:rsidRPr="00255233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1BB77CF" wp14:editId="3FCF7980">
            <wp:simplePos x="0" y="0"/>
            <wp:positionH relativeFrom="column">
              <wp:posOffset>495300</wp:posOffset>
            </wp:positionH>
            <wp:positionV relativeFrom="paragraph">
              <wp:posOffset>2503896</wp:posOffset>
            </wp:positionV>
            <wp:extent cx="5881007" cy="1321547"/>
            <wp:effectExtent l="0" t="0" r="5715" b="0"/>
            <wp:wrapTopAndBottom/>
            <wp:docPr id="72858688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86886" name="Picture 1" descr="A close-up of a numb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007" cy="132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E4B" w:rsidRPr="00255233">
        <w:rPr>
          <w:b/>
          <w:bCs/>
          <w:noProof/>
          <w:sz w:val="24"/>
          <w:szCs w:val="24"/>
        </w:rPr>
        <w:drawing>
          <wp:inline distT="0" distB="0" distL="0" distR="0" wp14:anchorId="57704D7C" wp14:editId="507DC631">
            <wp:extent cx="6115050" cy="2298700"/>
            <wp:effectExtent l="0" t="0" r="0" b="6350"/>
            <wp:docPr id="3422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4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4BE0" w14:textId="20BB4C1C" w:rsidR="003B3930" w:rsidRPr="00255233" w:rsidRDefault="003B3930" w:rsidP="003B3930">
      <w:pPr>
        <w:pStyle w:val="ListParagraph"/>
        <w:rPr>
          <w:sz w:val="24"/>
          <w:szCs w:val="24"/>
        </w:rPr>
      </w:pPr>
    </w:p>
    <w:p w14:paraId="3DE72CC1" w14:textId="45577E2F" w:rsidR="003B3930" w:rsidRPr="00255233" w:rsidRDefault="003B3930" w:rsidP="003B3930">
      <w:pPr>
        <w:pStyle w:val="ListParagraph"/>
        <w:rPr>
          <w:b/>
          <w:bCs/>
          <w:sz w:val="24"/>
          <w:szCs w:val="24"/>
        </w:rPr>
      </w:pPr>
    </w:p>
    <w:p w14:paraId="3EC69C02" w14:textId="130C7FFE" w:rsidR="008627FB" w:rsidRPr="00255233" w:rsidRDefault="00E63E8E" w:rsidP="00931E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5233">
        <w:rPr>
          <w:sz w:val="24"/>
          <w:szCs w:val="24"/>
        </w:rPr>
        <w:t xml:space="preserve">For the Environment Variables, you can manually create or your </w:t>
      </w:r>
      <w:r w:rsidR="00BE7013" w:rsidRPr="00255233">
        <w:rPr>
          <w:sz w:val="24"/>
          <w:szCs w:val="24"/>
        </w:rPr>
        <w:t xml:space="preserve">choose “Add from .env”.  </w:t>
      </w:r>
      <w:r w:rsidR="00B549D8" w:rsidRPr="00255233">
        <w:rPr>
          <w:sz w:val="24"/>
          <w:szCs w:val="24"/>
        </w:rPr>
        <w:t xml:space="preserve">Since we have .env file, you can choose “Add from .env”. </w:t>
      </w:r>
    </w:p>
    <w:p w14:paraId="61A498C6" w14:textId="77777777" w:rsidR="00E63E8E" w:rsidRPr="00255233" w:rsidRDefault="00E63E8E" w:rsidP="00E63E8E">
      <w:pPr>
        <w:pStyle w:val="ListParagraph"/>
        <w:rPr>
          <w:sz w:val="24"/>
          <w:szCs w:val="24"/>
        </w:rPr>
      </w:pPr>
    </w:p>
    <w:p w14:paraId="62CD94B6" w14:textId="65248C5B" w:rsidR="00E63E8E" w:rsidRPr="00255233" w:rsidRDefault="00E63E8E" w:rsidP="00E63E8E">
      <w:pPr>
        <w:pStyle w:val="ListParagraph"/>
        <w:rPr>
          <w:sz w:val="24"/>
          <w:szCs w:val="24"/>
        </w:rPr>
      </w:pPr>
      <w:r w:rsidRPr="00255233">
        <w:rPr>
          <w:noProof/>
          <w:sz w:val="24"/>
          <w:szCs w:val="24"/>
        </w:rPr>
        <w:drawing>
          <wp:inline distT="0" distB="0" distL="0" distR="0" wp14:anchorId="462960FD" wp14:editId="02598756">
            <wp:extent cx="6115050" cy="1711960"/>
            <wp:effectExtent l="0" t="0" r="0" b="2540"/>
            <wp:docPr id="2045739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3996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241B" w14:textId="3817AB93" w:rsidR="00B549D8" w:rsidRPr="00255233" w:rsidRDefault="00B549D8" w:rsidP="00E63E8E">
      <w:pPr>
        <w:pStyle w:val="ListParagraph"/>
        <w:rPr>
          <w:sz w:val="24"/>
          <w:szCs w:val="24"/>
        </w:rPr>
      </w:pPr>
      <w:r w:rsidRPr="00255233">
        <w:rPr>
          <w:noProof/>
          <w:sz w:val="24"/>
          <w:szCs w:val="24"/>
        </w:rPr>
        <w:lastRenderedPageBreak/>
        <w:drawing>
          <wp:inline distT="0" distB="0" distL="0" distR="0" wp14:anchorId="7F1DE5F0" wp14:editId="5E4A0236">
            <wp:extent cx="3755571" cy="2824283"/>
            <wp:effectExtent l="0" t="0" r="0" b="0"/>
            <wp:docPr id="4855285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2851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7837" cy="283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4A33" w14:textId="77777777" w:rsidR="00A404B4" w:rsidRPr="00255233" w:rsidRDefault="0097388D" w:rsidP="00A40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5233">
        <w:rPr>
          <w:sz w:val="24"/>
          <w:szCs w:val="24"/>
        </w:rPr>
        <w:t>Click Deploy Web Service.</w:t>
      </w:r>
      <w:r w:rsidR="00A404B4" w:rsidRPr="00255233">
        <w:rPr>
          <w:sz w:val="24"/>
          <w:szCs w:val="24"/>
        </w:rPr>
        <w:t xml:space="preserve">  If there are no errors in building the site. You should see the message “Your site is live”.</w:t>
      </w:r>
    </w:p>
    <w:p w14:paraId="2C5EFF68" w14:textId="11C22223" w:rsidR="003B3930" w:rsidRPr="00255233" w:rsidRDefault="00FC0AA9" w:rsidP="00931E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5233">
        <w:rPr>
          <w:sz w:val="24"/>
          <w:szCs w:val="24"/>
        </w:rPr>
        <w:t>We</w:t>
      </w:r>
      <w:r w:rsidR="009B43AA" w:rsidRPr="00255233">
        <w:rPr>
          <w:sz w:val="24"/>
          <w:szCs w:val="24"/>
        </w:rPr>
        <w:t xml:space="preserve"> need to change our application settings in the development environment to production settings.</w:t>
      </w:r>
      <w:r w:rsidR="007D12F9" w:rsidRPr="00255233">
        <w:rPr>
          <w:sz w:val="24"/>
          <w:szCs w:val="24"/>
        </w:rPr>
        <w:t xml:space="preserve">  </w:t>
      </w:r>
      <w:r w:rsidRPr="00255233">
        <w:rPr>
          <w:sz w:val="24"/>
          <w:szCs w:val="24"/>
        </w:rPr>
        <w:t xml:space="preserve">In your Web Service, copy the </w:t>
      </w:r>
      <w:r w:rsidR="00255233" w:rsidRPr="00255233">
        <w:rPr>
          <w:sz w:val="24"/>
          <w:szCs w:val="24"/>
        </w:rPr>
        <w:t>URL.</w:t>
      </w:r>
    </w:p>
    <w:p w14:paraId="20483C08" w14:textId="77777777" w:rsidR="00FC0AA9" w:rsidRPr="00255233" w:rsidRDefault="00FC0AA9" w:rsidP="00FC0AA9">
      <w:pPr>
        <w:pStyle w:val="ListParagraph"/>
        <w:rPr>
          <w:sz w:val="24"/>
          <w:szCs w:val="24"/>
        </w:rPr>
      </w:pPr>
    </w:p>
    <w:p w14:paraId="703B0C2D" w14:textId="5B0E01B8" w:rsidR="00FC0AA9" w:rsidRPr="00255233" w:rsidRDefault="00FC0AA9" w:rsidP="00FC0AA9">
      <w:pPr>
        <w:pStyle w:val="ListParagraph"/>
        <w:rPr>
          <w:sz w:val="24"/>
          <w:szCs w:val="24"/>
        </w:rPr>
      </w:pPr>
      <w:r w:rsidRPr="00255233">
        <w:rPr>
          <w:noProof/>
          <w:sz w:val="24"/>
          <w:szCs w:val="24"/>
        </w:rPr>
        <w:drawing>
          <wp:inline distT="0" distB="0" distL="0" distR="0" wp14:anchorId="4364E15C" wp14:editId="1E3F8068">
            <wp:extent cx="3013364" cy="1410611"/>
            <wp:effectExtent l="0" t="0" r="0" b="0"/>
            <wp:docPr id="1897482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203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2240" cy="14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C2" w14:textId="2ACB26AB" w:rsidR="003B3930" w:rsidRPr="00255233" w:rsidRDefault="009B43AA" w:rsidP="00931E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5233">
        <w:rPr>
          <w:sz w:val="24"/>
          <w:szCs w:val="24"/>
        </w:rPr>
        <w:t xml:space="preserve">In the client folder, </w:t>
      </w:r>
      <w:r w:rsidR="003428E0" w:rsidRPr="00255233">
        <w:rPr>
          <w:sz w:val="24"/>
          <w:szCs w:val="24"/>
        </w:rPr>
        <w:t>update the</w:t>
      </w:r>
      <w:r w:rsidR="00142336">
        <w:rPr>
          <w:sz w:val="24"/>
          <w:szCs w:val="24"/>
        </w:rPr>
        <w:t xml:space="preserve"> </w:t>
      </w:r>
      <w:r w:rsidR="009D0B90" w:rsidRPr="009D0B90">
        <w:rPr>
          <w:b/>
          <w:bCs/>
          <w:sz w:val="24"/>
          <w:szCs w:val="24"/>
        </w:rPr>
        <w:t>.env</w:t>
      </w:r>
      <w:r w:rsidR="009D0B90">
        <w:rPr>
          <w:sz w:val="24"/>
          <w:szCs w:val="24"/>
        </w:rPr>
        <w:t xml:space="preserve"> file</w:t>
      </w:r>
      <w:r w:rsidR="003428E0" w:rsidRPr="00255233">
        <w:rPr>
          <w:sz w:val="24"/>
          <w:szCs w:val="24"/>
        </w:rPr>
        <w:t>.</w:t>
      </w:r>
    </w:p>
    <w:p w14:paraId="137604D8" w14:textId="77777777" w:rsidR="00371BB0" w:rsidRPr="00371BB0" w:rsidRDefault="00371BB0" w:rsidP="00371BB0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71B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#Server URL-development(local server)</w:t>
      </w:r>
    </w:p>
    <w:p w14:paraId="31A48C8A" w14:textId="77777777" w:rsidR="00371BB0" w:rsidRPr="00371BB0" w:rsidRDefault="00371BB0" w:rsidP="00371BB0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71B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#REACT_APP_SERVER_URL=http://localhost:3001</w:t>
      </w:r>
    </w:p>
    <w:p w14:paraId="10B05B35" w14:textId="77777777" w:rsidR="00371BB0" w:rsidRPr="00371BB0" w:rsidRDefault="00371BB0" w:rsidP="00371BB0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A7C842" w14:textId="77777777" w:rsidR="00371BB0" w:rsidRPr="00371BB0" w:rsidRDefault="00371BB0" w:rsidP="00371BB0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71B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#Server URL-production(deployment)</w:t>
      </w:r>
    </w:p>
    <w:p w14:paraId="37BA7B2C" w14:textId="77777777" w:rsidR="00371BB0" w:rsidRPr="00371BB0" w:rsidRDefault="00371BB0" w:rsidP="00371BB0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71B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REACT_APP_SERVER_URL</w:t>
      </w:r>
      <w:r w:rsidRPr="00371B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=https://postit-app-server.onrender.com</w:t>
      </w:r>
    </w:p>
    <w:p w14:paraId="40A39C17" w14:textId="77777777" w:rsidR="00255233" w:rsidRPr="00255233" w:rsidRDefault="00255233" w:rsidP="00255233">
      <w:pPr>
        <w:pStyle w:val="ListParagraph"/>
        <w:rPr>
          <w:sz w:val="24"/>
          <w:szCs w:val="24"/>
        </w:rPr>
      </w:pPr>
    </w:p>
    <w:p w14:paraId="16311CE1" w14:textId="0A74ED7E" w:rsidR="003428E0" w:rsidRDefault="007575FA" w:rsidP="00931E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AF1854">
        <w:rPr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 w:rsidR="00AF1854">
        <w:rPr>
          <w:sz w:val="24"/>
          <w:szCs w:val="24"/>
        </w:rPr>
        <w:t xml:space="preserve">git </w:t>
      </w:r>
      <w:r>
        <w:rPr>
          <w:sz w:val="24"/>
          <w:szCs w:val="24"/>
        </w:rPr>
        <w:t>bash</w:t>
      </w:r>
      <w:r w:rsidR="00AF1854">
        <w:rPr>
          <w:sz w:val="24"/>
          <w:szCs w:val="24"/>
        </w:rPr>
        <w:t>, execute the command to push the changes to the remote.</w:t>
      </w:r>
    </w:p>
    <w:p w14:paraId="20055122" w14:textId="16A1D8F7" w:rsidR="007575FA" w:rsidRDefault="007575FA" w:rsidP="00AF1854">
      <w:pPr>
        <w:pStyle w:val="ListParagraph"/>
        <w:shd w:val="clear" w:color="auto" w:fill="E7E6E6" w:themeFill="background2"/>
        <w:ind w:left="360"/>
        <w:rPr>
          <w:sz w:val="24"/>
          <w:szCs w:val="24"/>
        </w:rPr>
      </w:pPr>
      <w:r w:rsidRPr="007575FA">
        <w:rPr>
          <w:sz w:val="24"/>
          <w:szCs w:val="24"/>
        </w:rPr>
        <w:t>git add .</w:t>
      </w:r>
    </w:p>
    <w:p w14:paraId="468299CE" w14:textId="5699274F" w:rsidR="007575FA" w:rsidRDefault="00EA3FBD" w:rsidP="00AF1854">
      <w:pPr>
        <w:pStyle w:val="ListParagraph"/>
        <w:shd w:val="clear" w:color="auto" w:fill="E7E6E6" w:themeFill="background2"/>
        <w:ind w:left="360"/>
        <w:rPr>
          <w:sz w:val="24"/>
          <w:szCs w:val="24"/>
        </w:rPr>
      </w:pPr>
      <w:r w:rsidRPr="00EA3FBD">
        <w:rPr>
          <w:sz w:val="24"/>
          <w:szCs w:val="24"/>
        </w:rPr>
        <w:t>git commit -m "</w:t>
      </w:r>
      <w:r>
        <w:rPr>
          <w:sz w:val="24"/>
          <w:szCs w:val="24"/>
        </w:rPr>
        <w:t>update server url</w:t>
      </w:r>
      <w:r w:rsidRPr="00EA3FBD">
        <w:rPr>
          <w:sz w:val="24"/>
          <w:szCs w:val="24"/>
        </w:rPr>
        <w:t>"</w:t>
      </w:r>
    </w:p>
    <w:p w14:paraId="4860767E" w14:textId="1F4AB9CD" w:rsidR="00EA3FBD" w:rsidRDefault="00103760" w:rsidP="00AF1854">
      <w:pPr>
        <w:pStyle w:val="ListParagraph"/>
        <w:shd w:val="clear" w:color="auto" w:fill="E7E6E6" w:themeFill="background2"/>
        <w:ind w:left="360"/>
        <w:rPr>
          <w:sz w:val="24"/>
          <w:szCs w:val="24"/>
        </w:rPr>
      </w:pPr>
      <w:r w:rsidRPr="00103760">
        <w:rPr>
          <w:sz w:val="24"/>
          <w:szCs w:val="24"/>
        </w:rPr>
        <w:t>git push -u origin main</w:t>
      </w:r>
    </w:p>
    <w:p w14:paraId="67079159" w14:textId="5E0EF2A3" w:rsidR="007575FA" w:rsidRPr="00255233" w:rsidRDefault="008844B8" w:rsidP="00931E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Your application should be updated</w:t>
      </w:r>
      <w:r w:rsidR="00DD4C0F">
        <w:rPr>
          <w:sz w:val="24"/>
          <w:szCs w:val="24"/>
        </w:rPr>
        <w:t xml:space="preserve"> </w:t>
      </w:r>
      <w:r w:rsidR="00073700">
        <w:rPr>
          <w:sz w:val="24"/>
          <w:szCs w:val="24"/>
        </w:rPr>
        <w:t>on</w:t>
      </w:r>
      <w:r w:rsidR="00DD4C0F">
        <w:rPr>
          <w:sz w:val="24"/>
          <w:szCs w:val="24"/>
        </w:rPr>
        <w:t xml:space="preserve"> the cloud.</w:t>
      </w:r>
    </w:p>
    <w:sectPr w:rsidR="007575FA" w:rsidRPr="00255233" w:rsidSect="00F65B1B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DIN Next LT Arabic Medium">
    <w:altName w:val="Arial"/>
    <w:charset w:val="00"/>
    <w:family w:val="swiss"/>
    <w:pitch w:val="variable"/>
    <w:sig w:usb0="00000000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CBD"/>
    <w:multiLevelType w:val="hybridMultilevel"/>
    <w:tmpl w:val="D722F152"/>
    <w:lvl w:ilvl="0" w:tplc="CEB468D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02E5"/>
    <w:multiLevelType w:val="hybridMultilevel"/>
    <w:tmpl w:val="D8F00276"/>
    <w:lvl w:ilvl="0" w:tplc="A3A2E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4541"/>
    <w:multiLevelType w:val="multilevel"/>
    <w:tmpl w:val="5D5E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C0382"/>
    <w:multiLevelType w:val="hybridMultilevel"/>
    <w:tmpl w:val="EB1C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7C8F"/>
    <w:multiLevelType w:val="multilevel"/>
    <w:tmpl w:val="FF5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6557"/>
    <w:multiLevelType w:val="multilevel"/>
    <w:tmpl w:val="07F2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F5DBD"/>
    <w:multiLevelType w:val="multilevel"/>
    <w:tmpl w:val="5D5E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A521F"/>
    <w:multiLevelType w:val="multilevel"/>
    <w:tmpl w:val="504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037D9"/>
    <w:multiLevelType w:val="hybridMultilevel"/>
    <w:tmpl w:val="84B6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F494D"/>
    <w:multiLevelType w:val="hybridMultilevel"/>
    <w:tmpl w:val="BEB6E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040C1"/>
    <w:multiLevelType w:val="multilevel"/>
    <w:tmpl w:val="5D5E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414379">
    <w:abstractNumId w:val="3"/>
  </w:num>
  <w:num w:numId="2" w16cid:durableId="574127031">
    <w:abstractNumId w:val="8"/>
  </w:num>
  <w:num w:numId="3" w16cid:durableId="1184245544">
    <w:abstractNumId w:val="9"/>
  </w:num>
  <w:num w:numId="4" w16cid:durableId="642345566">
    <w:abstractNumId w:val="1"/>
  </w:num>
  <w:num w:numId="5" w16cid:durableId="1637174084">
    <w:abstractNumId w:val="0"/>
  </w:num>
  <w:num w:numId="6" w16cid:durableId="113451142">
    <w:abstractNumId w:val="7"/>
  </w:num>
  <w:num w:numId="7" w16cid:durableId="338237954">
    <w:abstractNumId w:val="4"/>
  </w:num>
  <w:num w:numId="8" w16cid:durableId="1319843729">
    <w:abstractNumId w:val="2"/>
  </w:num>
  <w:num w:numId="9" w16cid:durableId="1457025422">
    <w:abstractNumId w:val="6"/>
  </w:num>
  <w:num w:numId="10" w16cid:durableId="572817306">
    <w:abstractNumId w:val="10"/>
  </w:num>
  <w:num w:numId="11" w16cid:durableId="1183742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6A"/>
    <w:rsid w:val="00015D63"/>
    <w:rsid w:val="00020A39"/>
    <w:rsid w:val="00023876"/>
    <w:rsid w:val="00027908"/>
    <w:rsid w:val="0003438E"/>
    <w:rsid w:val="0004618F"/>
    <w:rsid w:val="00073700"/>
    <w:rsid w:val="00083CC8"/>
    <w:rsid w:val="00084B97"/>
    <w:rsid w:val="000A55BC"/>
    <w:rsid w:val="000D6138"/>
    <w:rsid w:val="0010035C"/>
    <w:rsid w:val="001036AD"/>
    <w:rsid w:val="00103760"/>
    <w:rsid w:val="001202C7"/>
    <w:rsid w:val="00122104"/>
    <w:rsid w:val="00131A9D"/>
    <w:rsid w:val="00142336"/>
    <w:rsid w:val="00146B98"/>
    <w:rsid w:val="00161059"/>
    <w:rsid w:val="00170605"/>
    <w:rsid w:val="00171EBA"/>
    <w:rsid w:val="00175359"/>
    <w:rsid w:val="00182E7B"/>
    <w:rsid w:val="00186B58"/>
    <w:rsid w:val="001B538C"/>
    <w:rsid w:val="001C6B52"/>
    <w:rsid w:val="001E2B1A"/>
    <w:rsid w:val="001E3F07"/>
    <w:rsid w:val="002226C5"/>
    <w:rsid w:val="0023021A"/>
    <w:rsid w:val="00245184"/>
    <w:rsid w:val="00245E4B"/>
    <w:rsid w:val="002507D9"/>
    <w:rsid w:val="00255233"/>
    <w:rsid w:val="00264CE7"/>
    <w:rsid w:val="0026724D"/>
    <w:rsid w:val="00294B48"/>
    <w:rsid w:val="002A18A2"/>
    <w:rsid w:val="002B38C7"/>
    <w:rsid w:val="002B68A4"/>
    <w:rsid w:val="002C76BD"/>
    <w:rsid w:val="00302897"/>
    <w:rsid w:val="00305050"/>
    <w:rsid w:val="00306C7F"/>
    <w:rsid w:val="003108E7"/>
    <w:rsid w:val="00336578"/>
    <w:rsid w:val="003428E0"/>
    <w:rsid w:val="0035356A"/>
    <w:rsid w:val="00353D79"/>
    <w:rsid w:val="003612E6"/>
    <w:rsid w:val="00365B8A"/>
    <w:rsid w:val="00371BB0"/>
    <w:rsid w:val="00374A7A"/>
    <w:rsid w:val="00377812"/>
    <w:rsid w:val="003840FE"/>
    <w:rsid w:val="00393BCC"/>
    <w:rsid w:val="003A2FC0"/>
    <w:rsid w:val="003B3930"/>
    <w:rsid w:val="003B5059"/>
    <w:rsid w:val="003B5BAF"/>
    <w:rsid w:val="003B6EC9"/>
    <w:rsid w:val="003C10DA"/>
    <w:rsid w:val="003C3CEB"/>
    <w:rsid w:val="003E0C10"/>
    <w:rsid w:val="00400570"/>
    <w:rsid w:val="004008F2"/>
    <w:rsid w:val="00403D71"/>
    <w:rsid w:val="00415BBE"/>
    <w:rsid w:val="00420A9E"/>
    <w:rsid w:val="00423758"/>
    <w:rsid w:val="00431CFB"/>
    <w:rsid w:val="00447ACA"/>
    <w:rsid w:val="00453E40"/>
    <w:rsid w:val="0046659D"/>
    <w:rsid w:val="004717A7"/>
    <w:rsid w:val="004775C5"/>
    <w:rsid w:val="00492903"/>
    <w:rsid w:val="004A78D8"/>
    <w:rsid w:val="004F71EC"/>
    <w:rsid w:val="00503976"/>
    <w:rsid w:val="00512E6A"/>
    <w:rsid w:val="00523DBD"/>
    <w:rsid w:val="00564D40"/>
    <w:rsid w:val="005665E3"/>
    <w:rsid w:val="005A5409"/>
    <w:rsid w:val="005C17A5"/>
    <w:rsid w:val="005C1B01"/>
    <w:rsid w:val="005C62D9"/>
    <w:rsid w:val="005C7540"/>
    <w:rsid w:val="005D6C41"/>
    <w:rsid w:val="005F19D0"/>
    <w:rsid w:val="005F3836"/>
    <w:rsid w:val="0063263D"/>
    <w:rsid w:val="006413E2"/>
    <w:rsid w:val="0065517E"/>
    <w:rsid w:val="0065719A"/>
    <w:rsid w:val="0065774A"/>
    <w:rsid w:val="00673081"/>
    <w:rsid w:val="006B301E"/>
    <w:rsid w:val="006B3B2B"/>
    <w:rsid w:val="006C5507"/>
    <w:rsid w:val="006E048B"/>
    <w:rsid w:val="006E18F3"/>
    <w:rsid w:val="00702158"/>
    <w:rsid w:val="007072A1"/>
    <w:rsid w:val="007202DF"/>
    <w:rsid w:val="00723C59"/>
    <w:rsid w:val="00727C27"/>
    <w:rsid w:val="0075035F"/>
    <w:rsid w:val="007575FA"/>
    <w:rsid w:val="00773FEE"/>
    <w:rsid w:val="00780B6D"/>
    <w:rsid w:val="00781F51"/>
    <w:rsid w:val="00797855"/>
    <w:rsid w:val="007C63BE"/>
    <w:rsid w:val="007D12F9"/>
    <w:rsid w:val="007D1D53"/>
    <w:rsid w:val="007D3071"/>
    <w:rsid w:val="00815AC7"/>
    <w:rsid w:val="008358B1"/>
    <w:rsid w:val="00845CB9"/>
    <w:rsid w:val="008627FB"/>
    <w:rsid w:val="00884405"/>
    <w:rsid w:val="008844B8"/>
    <w:rsid w:val="00887AFD"/>
    <w:rsid w:val="008A73D6"/>
    <w:rsid w:val="008C40B8"/>
    <w:rsid w:val="009104F7"/>
    <w:rsid w:val="00914DE1"/>
    <w:rsid w:val="00931E4C"/>
    <w:rsid w:val="0094167B"/>
    <w:rsid w:val="0094739D"/>
    <w:rsid w:val="00955723"/>
    <w:rsid w:val="0097388D"/>
    <w:rsid w:val="00985231"/>
    <w:rsid w:val="009B09D5"/>
    <w:rsid w:val="009B43AA"/>
    <w:rsid w:val="009B6AF8"/>
    <w:rsid w:val="009D0B90"/>
    <w:rsid w:val="009D2FF6"/>
    <w:rsid w:val="009D7DA1"/>
    <w:rsid w:val="00A01BF7"/>
    <w:rsid w:val="00A05AAB"/>
    <w:rsid w:val="00A14A81"/>
    <w:rsid w:val="00A404B4"/>
    <w:rsid w:val="00A4537A"/>
    <w:rsid w:val="00A7424B"/>
    <w:rsid w:val="00A86963"/>
    <w:rsid w:val="00AA1266"/>
    <w:rsid w:val="00AB4D50"/>
    <w:rsid w:val="00AC193E"/>
    <w:rsid w:val="00AD2CDF"/>
    <w:rsid w:val="00AD34F7"/>
    <w:rsid w:val="00AE1B9F"/>
    <w:rsid w:val="00AF1854"/>
    <w:rsid w:val="00AF56C3"/>
    <w:rsid w:val="00B14CF5"/>
    <w:rsid w:val="00B27735"/>
    <w:rsid w:val="00B33798"/>
    <w:rsid w:val="00B5158D"/>
    <w:rsid w:val="00B549D8"/>
    <w:rsid w:val="00BA29C6"/>
    <w:rsid w:val="00BB3C8F"/>
    <w:rsid w:val="00BC0456"/>
    <w:rsid w:val="00BC7FF3"/>
    <w:rsid w:val="00BD07DB"/>
    <w:rsid w:val="00BD7909"/>
    <w:rsid w:val="00BE7013"/>
    <w:rsid w:val="00BF2008"/>
    <w:rsid w:val="00BF46E2"/>
    <w:rsid w:val="00C13E24"/>
    <w:rsid w:val="00C2016A"/>
    <w:rsid w:val="00C34719"/>
    <w:rsid w:val="00C57B52"/>
    <w:rsid w:val="00C66147"/>
    <w:rsid w:val="00C75C74"/>
    <w:rsid w:val="00C802CC"/>
    <w:rsid w:val="00CA6357"/>
    <w:rsid w:val="00CB331B"/>
    <w:rsid w:val="00CB5B32"/>
    <w:rsid w:val="00CB6864"/>
    <w:rsid w:val="00CC742F"/>
    <w:rsid w:val="00CE2E99"/>
    <w:rsid w:val="00CE6FE7"/>
    <w:rsid w:val="00D032D2"/>
    <w:rsid w:val="00D3340E"/>
    <w:rsid w:val="00D43B7E"/>
    <w:rsid w:val="00D6483E"/>
    <w:rsid w:val="00D962A8"/>
    <w:rsid w:val="00DA6583"/>
    <w:rsid w:val="00DC0D70"/>
    <w:rsid w:val="00DD4C0F"/>
    <w:rsid w:val="00DD7C57"/>
    <w:rsid w:val="00DE457A"/>
    <w:rsid w:val="00DF75CD"/>
    <w:rsid w:val="00E1286A"/>
    <w:rsid w:val="00E24A0C"/>
    <w:rsid w:val="00E34CD0"/>
    <w:rsid w:val="00E417A5"/>
    <w:rsid w:val="00E5083F"/>
    <w:rsid w:val="00E56405"/>
    <w:rsid w:val="00E63E8E"/>
    <w:rsid w:val="00E67B23"/>
    <w:rsid w:val="00E94C12"/>
    <w:rsid w:val="00E952D4"/>
    <w:rsid w:val="00EA3FBD"/>
    <w:rsid w:val="00EC211F"/>
    <w:rsid w:val="00EC2F83"/>
    <w:rsid w:val="00ED1317"/>
    <w:rsid w:val="00F209D4"/>
    <w:rsid w:val="00F40A23"/>
    <w:rsid w:val="00F42FFB"/>
    <w:rsid w:val="00F466D9"/>
    <w:rsid w:val="00F63C9A"/>
    <w:rsid w:val="00F65B1B"/>
    <w:rsid w:val="00F85DB1"/>
    <w:rsid w:val="00F9686E"/>
    <w:rsid w:val="00FB79F2"/>
    <w:rsid w:val="00FC0AA9"/>
    <w:rsid w:val="00FD3764"/>
    <w:rsid w:val="00FD55D9"/>
    <w:rsid w:val="00FD71F2"/>
    <w:rsid w:val="00FE78FD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F048"/>
  <w15:chartTrackingRefBased/>
  <w15:docId w15:val="{609162D5-F7A3-4452-BEC6-56C73728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E6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12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E6A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3976"/>
  </w:style>
  <w:style w:type="character" w:styleId="Hyperlink">
    <w:name w:val="Hyperlink"/>
    <w:basedOn w:val="DefaultParagraphFont"/>
    <w:uiPriority w:val="99"/>
    <w:unhideWhenUsed/>
    <w:rsid w:val="004665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65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A2FC0"/>
    <w:rPr>
      <w:b/>
      <w:bCs/>
    </w:rPr>
  </w:style>
  <w:style w:type="character" w:customStyle="1" w:styleId="hljs-string">
    <w:name w:val="hljs-string"/>
    <w:basedOn w:val="DefaultParagraphFont"/>
    <w:rsid w:val="003A2FC0"/>
  </w:style>
  <w:style w:type="character" w:styleId="HTMLCode">
    <w:name w:val="HTML Code"/>
    <w:basedOn w:val="DefaultParagraphFont"/>
    <w:uiPriority w:val="99"/>
    <w:semiHidden/>
    <w:unhideWhenUsed/>
    <w:rsid w:val="00845CB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43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ostit-app-al2g.onrender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Tumulak Estudillo</dc:creator>
  <cp:keywords/>
  <dc:description/>
  <cp:lastModifiedBy>Mohammed Ali N.M.A</cp:lastModifiedBy>
  <cp:revision>69</cp:revision>
  <dcterms:created xsi:type="dcterms:W3CDTF">2024-11-22T07:54:00Z</dcterms:created>
  <dcterms:modified xsi:type="dcterms:W3CDTF">2024-12-04T02:56:00Z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2024-11-20T07:07:53Z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bc33a60d-a4b2-489d-88d0-ebcd05e94a30</vt:lpwstr>
  </property>
  <property fmtid="{D5CDD505-2E9C-101B-9397-08002B2CF9AE}" pid="8" name="MSIP_Label_defa4170-0d19-0005-0004-bc88714345d2_ContentBits">
    <vt:lpwstr>0</vt:lpwstr>
  </property>
</Properties>
</file>