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06DB6" w14:textId="77777777" w:rsidR="003120BF" w:rsidRDefault="00BC1162">
      <w:r>
        <w:t>Task 1:</w:t>
      </w:r>
    </w:p>
    <w:p w14:paraId="697F4046" w14:textId="7E04FAAD" w:rsidR="003120BF" w:rsidRDefault="003120BF">
      <w:r>
        <w:t xml:space="preserve">how to ignore .class files </w:t>
      </w:r>
      <w:proofErr w:type="gramStart"/>
      <w:r>
        <w:t>in .</w:t>
      </w:r>
      <w:proofErr w:type="spellStart"/>
      <w:r>
        <w:t>gitingonre</w:t>
      </w:r>
      <w:proofErr w:type="spellEnd"/>
      <w:proofErr w:type="gramEnd"/>
    </w:p>
    <w:p w14:paraId="59C659A6" w14:textId="6F931CEC" w:rsidR="003120BF" w:rsidRDefault="003120BF">
      <w:r w:rsidRPr="003120BF">
        <w:t>https://stackoverflow.com/questions/14251253/how-not-to-display-the-class-in-git</w:t>
      </w:r>
      <w:r w:rsidR="00BC1162">
        <w:t xml:space="preserve"> </w:t>
      </w:r>
    </w:p>
    <w:p w14:paraId="02DF4986" w14:textId="18AC29CD" w:rsidR="0085316D" w:rsidRDefault="0085316D" w:rsidP="00F41D18">
      <w:r>
        <w:t>task2</w:t>
      </w:r>
      <w:r w:rsidR="00F41D18">
        <w:t xml:space="preserve">.2. checked </w:t>
      </w:r>
      <w:hyperlink r:id="rId4" w:history="1">
        <w:r w:rsidR="00730A9D" w:rsidRPr="009736C9">
          <w:rPr>
            <w:rStyle w:val="Hyperlink"/>
          </w:rPr>
          <w:t>https://www.tutorialspoint.com/java/switch_statement_in_java.htm</w:t>
        </w:r>
      </w:hyperlink>
      <w:r w:rsidR="00730A9D">
        <w:t xml:space="preserve"> </w:t>
      </w:r>
      <w:r w:rsidR="00F41D18">
        <w:t>to how to create arrays</w:t>
      </w:r>
      <w:r w:rsidR="00730A9D">
        <w:t xml:space="preserve"> </w:t>
      </w:r>
      <w:r w:rsidR="00AF239B">
        <w:t xml:space="preserve">and how to use them to find </w:t>
      </w:r>
      <w:proofErr w:type="spellStart"/>
      <w:r w:rsidR="00AF239B">
        <w:t>maximum,etc</w:t>
      </w:r>
      <w:proofErr w:type="spellEnd"/>
      <w:r w:rsidR="00AF239B">
        <w:t xml:space="preserve"> </w:t>
      </w:r>
      <w:r w:rsidR="00730A9D">
        <w:t>and what value switch statements accept</w:t>
      </w:r>
    </w:p>
    <w:p w14:paraId="4988FA61" w14:textId="6F001AAB" w:rsidR="00730A9D" w:rsidRDefault="00730A9D" w:rsidP="00730A9D">
      <w:r>
        <w:t>I got this error saying “</w:t>
      </w:r>
      <w:r w:rsidRPr="00730A9D">
        <w:t xml:space="preserve">The local variable </w:t>
      </w:r>
      <w:proofErr w:type="spellStart"/>
      <w:r w:rsidRPr="00730A9D">
        <w:t>weeklyPay</w:t>
      </w:r>
      <w:proofErr w:type="spellEnd"/>
      <w:r w:rsidRPr="00730A9D">
        <w:t xml:space="preserve"> may not have been initialized</w:t>
      </w:r>
      <w:r>
        <w:t>” I solved it by assigning a value to it. “</w:t>
      </w:r>
      <w:proofErr w:type="spellStart"/>
      <w:r>
        <w:t>weeklypay</w:t>
      </w:r>
      <w:proofErr w:type="spellEnd"/>
      <w:r>
        <w:t>=0;”</w:t>
      </w:r>
    </w:p>
    <w:p w14:paraId="3598FE43" w14:textId="77777777" w:rsidR="006351DB" w:rsidRDefault="006351DB" w:rsidP="00730A9D"/>
    <w:p w14:paraId="5F3BC269" w14:textId="6D4ED779" w:rsidR="006351DB" w:rsidRDefault="006351DB" w:rsidP="00730A9D">
      <w:r>
        <w:t>To print the full array use “</w:t>
      </w:r>
      <w:proofErr w:type="spellStart"/>
      <w:r>
        <w:t>Arrays.toString</w:t>
      </w:r>
      <w:proofErr w:type="spellEnd"/>
      <w:r>
        <w:t>();”</w:t>
      </w:r>
    </w:p>
    <w:p w14:paraId="5E8738C0" w14:textId="042341A1" w:rsidR="00BB1079" w:rsidRDefault="00BB1079" w:rsidP="00730A9D">
      <w:r>
        <w:t xml:space="preserve">How to reverse a string </w:t>
      </w:r>
      <w:hyperlink r:id="rId5" w:history="1">
        <w:r w:rsidR="003202F5" w:rsidRPr="00EC1B23">
          <w:rPr>
            <w:rStyle w:val="Hyperlink"/>
          </w:rPr>
          <w:t>https://www.geeksforgeeks.org/java/reverse-a-string-in-java/</w:t>
        </w:r>
      </w:hyperlink>
    </w:p>
    <w:p w14:paraId="06925C56" w14:textId="19F2163A" w:rsidR="003202F5" w:rsidRDefault="003202F5" w:rsidP="00730A9D">
      <w:proofErr w:type="spellStart"/>
      <w:proofErr w:type="gramStart"/>
      <w:r>
        <w:t>charAt</w:t>
      </w:r>
      <w:proofErr w:type="spellEnd"/>
      <w:r>
        <w:t>(</w:t>
      </w:r>
      <w:proofErr w:type="gramEnd"/>
      <w:r>
        <w:t xml:space="preserve">) return the character at the provided index </w:t>
      </w:r>
      <w:r w:rsidRPr="003202F5">
        <w:t>https://www.w3schools.com/java/ref_string_charat.asp</w:t>
      </w:r>
    </w:p>
    <w:p w14:paraId="6F357650" w14:textId="751EBC45" w:rsidR="00F5051A" w:rsidRDefault="00F5051A" w:rsidP="00730A9D"/>
    <w:p w14:paraId="76BB0255" w14:textId="77777777" w:rsidR="00AF239B" w:rsidRDefault="00AF239B" w:rsidP="00730A9D"/>
    <w:p w14:paraId="0C7E55B0" w14:textId="3631F555" w:rsidR="00AF239B" w:rsidRDefault="00AF239B" w:rsidP="00730A9D"/>
    <w:sectPr w:rsidR="00AF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2A"/>
    <w:rsid w:val="00030C37"/>
    <w:rsid w:val="000B5C6F"/>
    <w:rsid w:val="00305DA0"/>
    <w:rsid w:val="003120BF"/>
    <w:rsid w:val="003202F5"/>
    <w:rsid w:val="0049649F"/>
    <w:rsid w:val="0057262A"/>
    <w:rsid w:val="006351DB"/>
    <w:rsid w:val="006A3F78"/>
    <w:rsid w:val="00730A9D"/>
    <w:rsid w:val="0085316D"/>
    <w:rsid w:val="00961369"/>
    <w:rsid w:val="00A81843"/>
    <w:rsid w:val="00AF239B"/>
    <w:rsid w:val="00BA6828"/>
    <w:rsid w:val="00BB1079"/>
    <w:rsid w:val="00BC1162"/>
    <w:rsid w:val="00F41D18"/>
    <w:rsid w:val="00F5051A"/>
    <w:rsid w:val="00F6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DD4B"/>
  <w15:chartTrackingRefBased/>
  <w15:docId w15:val="{6F0001D5-C87B-4CFB-A789-33FDFF74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6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0A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java/reverse-a-string-in-java/" TargetMode="External"/><Relationship Id="rId4" Type="http://schemas.openxmlformats.org/officeDocument/2006/relationships/hyperlink" Target="https://www.tutorialspoint.com/java/switch_statement_in_jav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ABDALLAH SULAIMAN AL-HADIDI</dc:creator>
  <cp:keywords/>
  <dc:description/>
  <cp:lastModifiedBy>MOHAMMED ABDALLAH SULAIMAN AL-HADIDI</cp:lastModifiedBy>
  <cp:revision>9</cp:revision>
  <dcterms:created xsi:type="dcterms:W3CDTF">2025-07-22T05:19:00Z</dcterms:created>
  <dcterms:modified xsi:type="dcterms:W3CDTF">2025-07-22T18:27:00Z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2025-07-22T05:19:46Z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e52ff4fa-be37-43f1-820b-68a9f5d4d945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