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04A164" w14:textId="67653C44" w:rsidR="006A3F78" w:rsidRDefault="00BC1162">
      <w:r>
        <w:t xml:space="preserve">Task 1: I search first on how I to create a script </w:t>
      </w:r>
    </w:p>
    <w:sectPr w:rsidR="006A3F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62A"/>
    <w:rsid w:val="00030C37"/>
    <w:rsid w:val="0057262A"/>
    <w:rsid w:val="006A3F78"/>
    <w:rsid w:val="00BA6828"/>
    <w:rsid w:val="00BC1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4DD4B"/>
  <w15:chartTrackingRefBased/>
  <w15:docId w15:val="{6F0001D5-C87B-4CFB-A789-33FDFF74F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26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26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26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26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26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26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26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26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26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26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26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26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26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26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26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26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26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26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26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26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26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26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26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26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26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26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26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26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26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ABDALLAH SULAIMAN AL-HADIDI</dc:creator>
  <cp:keywords/>
  <dc:description/>
  <cp:lastModifiedBy>MOHAMMED ABDALLAH SULAIMAN AL-HADIDI</cp:lastModifiedBy>
  <cp:revision>3</cp:revision>
  <dcterms:created xsi:type="dcterms:W3CDTF">2025-07-22T05:19:00Z</dcterms:created>
  <dcterms:modified xsi:type="dcterms:W3CDTF">2025-07-22T05:23:00Z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2025-07-22T05:19:46Z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dc2b733b-a224-4576-9839-d0ca720b0032</vt:lpwstr>
  </property>
  <property fmtid="{D5CDD505-2E9C-101B-9397-08002B2CF9AE}" pid="7" name="MSIP_Label_defa4170-0d19-0005-0004-bc88714345d2_ActionId">
    <vt:lpwstr>e52ff4fa-be37-43f1-820b-68a9f5d4d945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