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21348B" w:rsidRPr="0021348B" w:rsidTr="0021348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21348B" w:rsidRPr="0021348B" w:rsidTr="0021348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10 MG FILM COATED TABLETS 10 Film-</w:t>
            </w:r>
            <w:proofErr w:type="spellStart"/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21348B" w:rsidRPr="0021348B" w:rsidTr="0021348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MULTIVITAMINS NEUROTRAT FORTE TAB. </w:t>
            </w:r>
            <w:proofErr w:type="spellStart"/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31.80</w:t>
            </w:r>
          </w:p>
        </w:tc>
      </w:tr>
      <w:tr w:rsidR="0021348B" w:rsidRPr="0021348B" w:rsidTr="0021348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21348B" w:rsidRPr="0021348B" w:rsidTr="0021348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GLICLAZIDE DIAMICRON 60MG MR TABLET 60 Modified-</w:t>
            </w:r>
            <w:proofErr w:type="spellStart"/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25.50</w:t>
            </w:r>
          </w:p>
        </w:tc>
      </w:tr>
      <w:tr w:rsidR="0021348B" w:rsidRPr="0021348B" w:rsidTr="0021348B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1348B" w:rsidRPr="0021348B" w:rsidRDefault="0021348B" w:rsidP="0021348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1348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407</w:t>
            </w:r>
          </w:p>
        </w:tc>
      </w:tr>
    </w:tbl>
    <w:p w:rsidR="00431541" w:rsidRDefault="00431541">
      <w:pPr>
        <w:rPr>
          <w:rFonts w:hint="cs"/>
        </w:rPr>
      </w:pPr>
    </w:p>
    <w:sectPr w:rsidR="00431541" w:rsidSect="002134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48B" w:rsidRDefault="0021348B" w:rsidP="0021348B">
      <w:pPr>
        <w:spacing w:after="0" w:line="240" w:lineRule="auto"/>
      </w:pPr>
      <w:r>
        <w:separator/>
      </w:r>
    </w:p>
  </w:endnote>
  <w:endnote w:type="continuationSeparator" w:id="0">
    <w:p w:rsidR="0021348B" w:rsidRDefault="0021348B" w:rsidP="0021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8B" w:rsidRDefault="0021348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8B" w:rsidRDefault="0021348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8B" w:rsidRDefault="0021348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48B" w:rsidRDefault="0021348B" w:rsidP="0021348B">
      <w:pPr>
        <w:spacing w:after="0" w:line="240" w:lineRule="auto"/>
      </w:pPr>
      <w:r>
        <w:separator/>
      </w:r>
    </w:p>
  </w:footnote>
  <w:footnote w:type="continuationSeparator" w:id="0">
    <w:p w:rsidR="0021348B" w:rsidRDefault="0021348B" w:rsidP="0021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8B" w:rsidRDefault="002134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8B" w:rsidRPr="0021348B" w:rsidRDefault="0021348B">
    <w:pPr>
      <w:pStyle w:val="a3"/>
      <w:rPr>
        <w:rFonts w:hint="cs"/>
        <w:b/>
        <w:bCs/>
        <w:sz w:val="36"/>
        <w:szCs w:val="36"/>
      </w:rPr>
    </w:pPr>
    <w:bookmarkStart w:id="0" w:name="_GoBack"/>
    <w:r w:rsidRPr="0021348B">
      <w:rPr>
        <w:rFonts w:hint="cs"/>
        <w:b/>
        <w:bCs/>
        <w:sz w:val="36"/>
        <w:szCs w:val="36"/>
        <w:rtl/>
      </w:rPr>
      <w:t xml:space="preserve">علي يحيى </w:t>
    </w:r>
    <w:proofErr w:type="spellStart"/>
    <w:r w:rsidRPr="0021348B">
      <w:rPr>
        <w:rFonts w:hint="cs"/>
        <w:b/>
        <w:bCs/>
        <w:sz w:val="36"/>
        <w:szCs w:val="36"/>
        <w:rtl/>
      </w:rPr>
      <w:t>قرله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8B" w:rsidRDefault="002134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8B"/>
    <w:rsid w:val="0021348B"/>
    <w:rsid w:val="002C7F09"/>
    <w:rsid w:val="0043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022EDB-0893-42BF-8D56-DFC81F32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4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1348B"/>
  </w:style>
  <w:style w:type="paragraph" w:styleId="a4">
    <w:name w:val="footer"/>
    <w:basedOn w:val="a"/>
    <w:link w:val="Char0"/>
    <w:uiPriority w:val="99"/>
    <w:unhideWhenUsed/>
    <w:rsid w:val="002134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13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2017-09-27T07:12:00Z</dcterms:created>
  <dcterms:modified xsi:type="dcterms:W3CDTF">2017-09-27T07:13:00Z</dcterms:modified>
</cp:coreProperties>
</file>