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4879A7" w:rsidRPr="004879A7" w:rsidTr="004879A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4879A7" w:rsidRPr="004879A7" w:rsidTr="004879A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TAMSULOSIN HYDROCHLORIDE OMNIC 0.4MG MODFIED RELEASE CAPSULE 0.4 Modified-</w:t>
            </w:r>
            <w:proofErr w:type="spellStart"/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99.90</w:t>
            </w:r>
          </w:p>
        </w:tc>
      </w:tr>
      <w:tr w:rsidR="004879A7" w:rsidRPr="004879A7" w:rsidTr="004879A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4879A7" w:rsidRPr="004879A7" w:rsidTr="004879A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4879A7" w:rsidRPr="004879A7" w:rsidTr="004879A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GLICLAZIDE DIAMICRON 60MG MR TABLET 60 Modified-</w:t>
            </w:r>
            <w:proofErr w:type="spellStart"/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25.50</w:t>
            </w:r>
          </w:p>
        </w:tc>
      </w:tr>
      <w:tr w:rsidR="004879A7" w:rsidRPr="004879A7" w:rsidTr="004879A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AMLODIPINE, ATROVASTATINE CADUET 10-20 10, 20 </w:t>
            </w:r>
            <w:proofErr w:type="spellStart"/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6.62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198.60</w:t>
            </w:r>
          </w:p>
        </w:tc>
      </w:tr>
      <w:tr w:rsidR="004879A7" w:rsidRPr="004879A7" w:rsidTr="004879A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TELMISARTAN MICARDIS 40 MG TAB 40 </w:t>
            </w:r>
            <w:proofErr w:type="spellStart"/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3.14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28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87.92</w:t>
            </w:r>
          </w:p>
        </w:tc>
      </w:tr>
      <w:tr w:rsidR="004879A7" w:rsidRPr="004879A7" w:rsidTr="004879A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CALCIUM CARBONATE CALTRATE 600 MG TAB. 600 </w:t>
            </w:r>
            <w:proofErr w:type="spellStart"/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0.34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10.20</w:t>
            </w:r>
          </w:p>
        </w:tc>
      </w:tr>
      <w:tr w:rsidR="004879A7" w:rsidRPr="004879A7" w:rsidTr="004879A7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879A7" w:rsidRPr="004879A7" w:rsidRDefault="004879A7" w:rsidP="004879A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879A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822</w:t>
            </w:r>
          </w:p>
        </w:tc>
      </w:tr>
    </w:tbl>
    <w:p w:rsidR="00FB5D89" w:rsidRDefault="00FB5D89">
      <w:pPr>
        <w:rPr>
          <w:rFonts w:hint="cs"/>
        </w:rPr>
      </w:pPr>
    </w:p>
    <w:sectPr w:rsidR="00FB5D89" w:rsidSect="004879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9A7" w:rsidRDefault="004879A7" w:rsidP="004879A7">
      <w:pPr>
        <w:spacing w:after="0" w:line="240" w:lineRule="auto"/>
      </w:pPr>
      <w:r>
        <w:separator/>
      </w:r>
    </w:p>
  </w:endnote>
  <w:endnote w:type="continuationSeparator" w:id="0">
    <w:p w:rsidR="004879A7" w:rsidRDefault="004879A7" w:rsidP="00487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9A7" w:rsidRDefault="004879A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9A7" w:rsidRDefault="004879A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9A7" w:rsidRDefault="004879A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9A7" w:rsidRDefault="004879A7" w:rsidP="004879A7">
      <w:pPr>
        <w:spacing w:after="0" w:line="240" w:lineRule="auto"/>
      </w:pPr>
      <w:r>
        <w:separator/>
      </w:r>
    </w:p>
  </w:footnote>
  <w:footnote w:type="continuationSeparator" w:id="0">
    <w:p w:rsidR="004879A7" w:rsidRDefault="004879A7" w:rsidP="00487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9A7" w:rsidRDefault="004879A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9A7" w:rsidRPr="004879A7" w:rsidRDefault="004879A7">
    <w:pPr>
      <w:pStyle w:val="a3"/>
      <w:rPr>
        <w:rFonts w:hint="cs"/>
        <w:b/>
        <w:bCs/>
        <w:sz w:val="36"/>
        <w:szCs w:val="36"/>
        <w:rtl/>
      </w:rPr>
    </w:pPr>
    <w:bookmarkStart w:id="0" w:name="_GoBack"/>
    <w:r w:rsidRPr="004879A7">
      <w:rPr>
        <w:rFonts w:hint="cs"/>
        <w:b/>
        <w:bCs/>
        <w:sz w:val="36"/>
        <w:szCs w:val="36"/>
        <w:rtl/>
      </w:rPr>
      <w:t xml:space="preserve">فهد حسن </w:t>
    </w:r>
    <w:proofErr w:type="spellStart"/>
    <w:r w:rsidRPr="004879A7">
      <w:rPr>
        <w:rFonts w:hint="cs"/>
        <w:b/>
        <w:bCs/>
        <w:sz w:val="36"/>
        <w:szCs w:val="36"/>
        <w:rtl/>
      </w:rPr>
      <w:t>السيناوي</w:t>
    </w:r>
    <w:proofErr w:type="spellEnd"/>
  </w:p>
  <w:p w:rsidR="004879A7" w:rsidRDefault="004879A7">
    <w:pPr>
      <w:pStyle w:val="a3"/>
      <w:rPr>
        <w:rFonts w:hint="cs"/>
      </w:rPr>
    </w:pPr>
    <w:r w:rsidRPr="004879A7">
      <w:rPr>
        <w:rFonts w:hint="cs"/>
        <w:b/>
        <w:bCs/>
        <w:sz w:val="36"/>
        <w:szCs w:val="36"/>
        <w:rtl/>
      </w:rPr>
      <w:t xml:space="preserve">وفاء نجيب </w:t>
    </w:r>
    <w:proofErr w:type="spellStart"/>
    <w:r w:rsidRPr="004879A7">
      <w:rPr>
        <w:rFonts w:hint="cs"/>
        <w:b/>
        <w:bCs/>
        <w:sz w:val="36"/>
        <w:szCs w:val="36"/>
        <w:rtl/>
      </w:rPr>
      <w:t>بكداش</w:t>
    </w:r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9A7" w:rsidRDefault="004879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A7"/>
    <w:rsid w:val="002C7F09"/>
    <w:rsid w:val="004879A7"/>
    <w:rsid w:val="00FB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D3928B-8AD4-40C8-A6A9-11C67B39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9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879A7"/>
  </w:style>
  <w:style w:type="paragraph" w:styleId="a4">
    <w:name w:val="footer"/>
    <w:basedOn w:val="a"/>
    <w:link w:val="Char0"/>
    <w:uiPriority w:val="99"/>
    <w:unhideWhenUsed/>
    <w:rsid w:val="004879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87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2017-09-27T07:33:00Z</dcterms:created>
  <dcterms:modified xsi:type="dcterms:W3CDTF">2017-09-27T07:34:00Z</dcterms:modified>
</cp:coreProperties>
</file>