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535E90" w:rsidRPr="00535E90" w:rsidTr="00535E9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535E90" w:rsidRPr="00535E90" w:rsidTr="00535E9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FUSIDIC ACID FUCIDIN CREAM 2% 2 </w:t>
            </w:r>
            <w:proofErr w:type="spellStart"/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20.5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20.5</w:t>
            </w:r>
          </w:p>
        </w:tc>
      </w:tr>
      <w:tr w:rsidR="00535E90" w:rsidRPr="00535E90" w:rsidTr="00535E9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PETROLATUM WHITE REFRESH P.M.EYE OINT. 0.5 Eye </w:t>
            </w:r>
            <w:proofErr w:type="spellStart"/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ointmeTube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16.2</w:t>
            </w:r>
          </w:p>
        </w:tc>
      </w:tr>
      <w:tr w:rsidR="00535E90" w:rsidRPr="00535E90" w:rsidTr="00535E9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35E90" w:rsidRPr="00535E90" w:rsidRDefault="00535E90" w:rsidP="00535E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35E9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187</w:t>
            </w:r>
          </w:p>
        </w:tc>
      </w:tr>
    </w:tbl>
    <w:p w:rsidR="00D64F55" w:rsidRDefault="00D64F55">
      <w:pPr>
        <w:rPr>
          <w:rFonts w:hint="cs"/>
        </w:rPr>
      </w:pPr>
    </w:p>
    <w:sectPr w:rsidR="00D64F55" w:rsidSect="00535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90" w:rsidRDefault="00535E90" w:rsidP="00535E90">
      <w:pPr>
        <w:spacing w:after="0" w:line="240" w:lineRule="auto"/>
      </w:pPr>
      <w:r>
        <w:separator/>
      </w:r>
    </w:p>
  </w:endnote>
  <w:endnote w:type="continuationSeparator" w:id="0">
    <w:p w:rsidR="00535E90" w:rsidRDefault="00535E90" w:rsidP="0053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Default="00535E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Default="00535E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Default="00535E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90" w:rsidRDefault="00535E90" w:rsidP="00535E90">
      <w:pPr>
        <w:spacing w:after="0" w:line="240" w:lineRule="auto"/>
      </w:pPr>
      <w:r>
        <w:separator/>
      </w:r>
    </w:p>
  </w:footnote>
  <w:footnote w:type="continuationSeparator" w:id="0">
    <w:p w:rsidR="00535E90" w:rsidRDefault="00535E90" w:rsidP="0053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Default="00535E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Pr="00535E90" w:rsidRDefault="00535E90">
    <w:pPr>
      <w:pStyle w:val="a3"/>
      <w:rPr>
        <w:b/>
        <w:bCs/>
        <w:sz w:val="32"/>
        <w:szCs w:val="32"/>
      </w:rPr>
    </w:pPr>
    <w:bookmarkStart w:id="0" w:name="_GoBack"/>
    <w:r w:rsidRPr="00535E90">
      <w:rPr>
        <w:rFonts w:hint="cs"/>
        <w:b/>
        <w:bCs/>
        <w:sz w:val="32"/>
        <w:szCs w:val="32"/>
        <w:rtl/>
      </w:rPr>
      <w:t>هناء إبراهيم علي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E90" w:rsidRDefault="00535E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90"/>
    <w:rsid w:val="002C7F09"/>
    <w:rsid w:val="00535E90"/>
    <w:rsid w:val="00D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FF6790-69DE-45F2-ABAE-C991A6EC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35E90"/>
  </w:style>
  <w:style w:type="paragraph" w:styleId="a4">
    <w:name w:val="footer"/>
    <w:basedOn w:val="a"/>
    <w:link w:val="Char0"/>
    <w:uiPriority w:val="99"/>
    <w:unhideWhenUsed/>
    <w:rsid w:val="0053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3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2017-09-27T06:22:00Z</dcterms:created>
  <dcterms:modified xsi:type="dcterms:W3CDTF">2017-09-27T06:23:00Z</dcterms:modified>
</cp:coreProperties>
</file>