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2579E61" w14:textId="77777777" w:rsidR="004533BC" w:rsidRDefault="002E360A">
      <w:pPr>
        <w:spacing w:after="160" w:line="252" w:lineRule="auto"/>
        <w:jc w:val="center"/>
        <w:sectPr w:rsidR="004533BC">
          <w:footerReference w:type="default" r:id="rId7"/>
          <w:pgSz w:w="12240" w:h="15840"/>
          <w:pgMar w:top="851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0257A049" wp14:editId="0257A04A">
            <wp:extent cx="981075" cy="952500"/>
            <wp:effectExtent l="0" t="0" r="0" b="0"/>
            <wp:docPr id="2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0257A04B" wp14:editId="0257A04C">
                <wp:simplePos x="0" y="0"/>
                <wp:positionH relativeFrom="column">
                  <wp:posOffset>4051300</wp:posOffset>
                </wp:positionH>
                <wp:positionV relativeFrom="paragraph">
                  <wp:posOffset>7284720</wp:posOffset>
                </wp:positionV>
                <wp:extent cx="2379980" cy="1096645"/>
                <wp:effectExtent l="0" t="0" r="0" b="0"/>
                <wp:wrapSquare wrapText="bothSides" distT="45720" distB="45720" distL="114300" distR="114300"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236440"/>
                          <a:ext cx="2360930" cy="108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6E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4"/>
                              </w:rPr>
                              <w:t>Name:</w:t>
                            </w:r>
                            <w:r>
                              <w:rPr>
                                <w:sz w:val="24"/>
                              </w:rPr>
                              <w:t xml:space="preserve"> Mir Mohaiminul Islam</w:t>
                            </w:r>
                          </w:p>
                          <w:p w14:paraId="0257A06F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4"/>
                              </w:rPr>
                              <w:t>ID: 00-30111</w:t>
                            </w:r>
                          </w:p>
                          <w:p w14:paraId="0257A070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4"/>
                              </w:rPr>
                              <w:t>Date:</w:t>
                            </w:r>
                            <w:r>
                              <w:rPr>
                                <w:sz w:val="24"/>
                              </w:rPr>
                              <w:t xml:space="preserve"> 26-09-2023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4B" id="Rectangle 242" o:spid="_x0000_s1026" style="position:absolute;left:0;text-align:left;margin-left:319pt;margin-top:573.6pt;width:187.4pt;height:86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" stroked="f">
                <v:textbox inset="2.53958mm,1.2694mm,2.53958mm,1.2694mm">
                  <w:txbxContent>
                    <w:p w14:paraId="0257A06E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4"/>
                        </w:rPr>
                        <w:t>Name:</w:t>
                      </w:r>
                      <w:r>
                        <w:rPr>
                          <w:sz w:val="24"/>
                        </w:rPr>
                        <w:t xml:space="preserve"> Mir Mohaiminul Islam</w:t>
                      </w:r>
                    </w:p>
                    <w:p w14:paraId="0257A06F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4"/>
                        </w:rPr>
                        <w:t>ID: 00-30111</w:t>
                      </w:r>
                    </w:p>
                    <w:p w14:paraId="0257A070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4"/>
                        </w:rPr>
                        <w:t>Date:</w:t>
                      </w:r>
                      <w:r>
                        <w:rPr>
                          <w:sz w:val="24"/>
                        </w:rPr>
                        <w:t xml:space="preserve"> 26-09-2023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257A04D" wp14:editId="0257A04E">
                <wp:simplePos x="0" y="0"/>
                <wp:positionH relativeFrom="column">
                  <wp:posOffset>1085850</wp:posOffset>
                </wp:positionH>
                <wp:positionV relativeFrom="paragraph">
                  <wp:posOffset>198120</wp:posOffset>
                </wp:positionV>
                <wp:extent cx="3771900" cy="1550353"/>
                <wp:effectExtent l="0" t="0" r="0" b="0"/>
                <wp:wrapSquare wrapText="bothSides" distT="45720" distB="45720" distL="114300" distR="114300"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9575" y="3077690"/>
                          <a:ext cx="3752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71" w14:textId="77777777" w:rsidR="004533BC" w:rsidRDefault="002E360A">
                            <w:pPr>
                              <w:spacing w:line="274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0124D"/>
                                <w:sz w:val="36"/>
                              </w:rPr>
                              <w:t>Bug Report for</w:t>
                            </w:r>
                            <w:r>
                              <w:rPr>
                                <w:b/>
                                <w:color w:val="20124D"/>
                                <w:sz w:val="32"/>
                              </w:rPr>
                              <w:t xml:space="preserve"> </w:t>
                            </w:r>
                          </w:p>
                          <w:p w14:paraId="0257A072" w14:textId="77777777" w:rsidR="004533BC" w:rsidRDefault="002E360A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sz w:val="28"/>
                              </w:rPr>
                              <w:t>DRIVER (Data for Road Incident Visualization, Evaluation, and Reporting)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4D" id="Rectangle 239" o:spid="_x0000_s1027" style="position:absolute;left:0;text-align:left;margin-left:85.5pt;margin-top:15.6pt;width:297pt;height:122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" stroked="f">
                <v:textbox inset="2.53958mm,1.2694mm,2.53958mm,1.2694mm">
                  <w:txbxContent>
                    <w:p w14:paraId="0257A071" w14:textId="77777777" w:rsidR="004533BC" w:rsidRDefault="002E360A">
                      <w:pPr>
                        <w:spacing w:line="274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0124D"/>
                          <w:sz w:val="36"/>
                        </w:rPr>
                        <w:t>Bug Report for</w:t>
                      </w:r>
                      <w:r>
                        <w:rPr>
                          <w:b/>
                          <w:color w:val="20124D"/>
                          <w:sz w:val="32"/>
                        </w:rPr>
                        <w:t xml:space="preserve"> </w:t>
                      </w:r>
                    </w:p>
                    <w:p w14:paraId="0257A072" w14:textId="77777777" w:rsidR="004533BC" w:rsidRDefault="002E360A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sz w:val="28"/>
                        </w:rPr>
                        <w:t>DRIVER (Data for Road Incident Visualization, Evaluation, and Reporting)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257A04F" wp14:editId="0257A050">
                <wp:simplePos x="0" y="0"/>
                <wp:positionH relativeFrom="column">
                  <wp:posOffset>4216400</wp:posOffset>
                </wp:positionH>
                <wp:positionV relativeFrom="paragraph">
                  <wp:posOffset>6916420</wp:posOffset>
                </wp:positionV>
                <wp:extent cx="1419225" cy="327025"/>
                <wp:effectExtent l="0" t="0" r="0" b="0"/>
                <wp:wrapSquare wrapText="bothSides" distT="45720" distB="45720" distL="114300" distR="114300"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5913" y="3621250"/>
                          <a:ext cx="1400175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73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8"/>
                              </w:rPr>
                              <w:t>Prepared By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4F" id="Rectangle 240" o:spid="_x0000_s1028" style="position:absolute;left:0;text-align:left;margin-left:332pt;margin-top:544.6pt;width:111.75pt;height:25.7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" stroked="f">
                <v:textbox inset="2.53958mm,1.2694mm,2.53958mm,1.2694mm">
                  <w:txbxContent>
                    <w:p w14:paraId="0257A073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8"/>
                        </w:rPr>
                        <w:t>Prepared By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0257A051" wp14:editId="0257A052">
                <wp:simplePos x="0" y="0"/>
                <wp:positionH relativeFrom="column">
                  <wp:posOffset>215900</wp:posOffset>
                </wp:positionH>
                <wp:positionV relativeFrom="paragraph">
                  <wp:posOffset>6891020</wp:posOffset>
                </wp:positionV>
                <wp:extent cx="1651000" cy="1423670"/>
                <wp:effectExtent l="0" t="0" r="0" b="0"/>
                <wp:wrapSquare wrapText="bothSides" distT="45720" distB="45720" distL="114300" distR="114300"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0025" y="3077690"/>
                          <a:ext cx="1631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74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8"/>
                              </w:rPr>
                              <w:t>Project Manager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51" id="Rectangle 236" o:spid="_x0000_s1029" style="position:absolute;left:0;text-align:left;margin-left:17pt;margin-top:542.6pt;width:130pt;height:112.1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" stroked="f">
                <v:textbox inset="2.53958mm,1.2694mm,2.53958mm,1.2694mm">
                  <w:txbxContent>
                    <w:p w14:paraId="0257A074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8"/>
                        </w:rPr>
                        <w:t>Project Manager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0257A053" wp14:editId="0257A054">
                <wp:simplePos x="0" y="0"/>
                <wp:positionH relativeFrom="column">
                  <wp:posOffset>215900</wp:posOffset>
                </wp:positionH>
                <wp:positionV relativeFrom="paragraph">
                  <wp:posOffset>7272020</wp:posOffset>
                </wp:positionV>
                <wp:extent cx="1847850" cy="1423670"/>
                <wp:effectExtent l="0" t="0" r="0" b="0"/>
                <wp:wrapSquare wrapText="bothSides" distT="45720" distB="45720" distL="114300" distR="114300"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600" y="307769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75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 xml:space="preserve">  A.F.M.M Abdul Qadir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53" id="Rectangle 238" o:spid="_x0000_s1030" style="position:absolute;left:0;text-align:left;margin-left:17pt;margin-top:572.6pt;width:145.5pt;height:112.1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" stroked="f">
                <v:textbox inset="2.53958mm,1.2694mm,2.53958mm,1.2694mm">
                  <w:txbxContent>
                    <w:p w14:paraId="0257A075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t xml:space="preserve">  A.F.M.M Abdul Qadir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257A055" wp14:editId="0257A056">
                <wp:simplePos x="0" y="0"/>
                <wp:positionH relativeFrom="column">
                  <wp:posOffset>215900</wp:posOffset>
                </wp:positionH>
                <wp:positionV relativeFrom="paragraph">
                  <wp:posOffset>4312920</wp:posOffset>
                </wp:positionV>
                <wp:extent cx="3016885" cy="1418031"/>
                <wp:effectExtent l="0" t="0" r="0" b="0"/>
                <wp:wrapSquare wrapText="bothSides" distT="45720" distB="45720" distL="114300" distR="114300"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7083" y="3077690"/>
                          <a:ext cx="2997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76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4"/>
                              </w:rPr>
                              <w:t>Environment:</w:t>
                            </w:r>
                          </w:p>
                          <w:p w14:paraId="0257A077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>Test Device- Laptop</w:t>
                            </w:r>
                          </w:p>
                          <w:p w14:paraId="0257A078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>Operating System-Windows 10</w:t>
                            </w:r>
                          </w:p>
                          <w:p w14:paraId="0257A079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>Test Browser- Chrome</w:t>
                            </w:r>
                          </w:p>
                          <w:p w14:paraId="0257A07A" w14:textId="77777777" w:rsidR="004533BC" w:rsidRDefault="004533BC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55" id="Rectangle 243" o:spid="_x0000_s1031" style="position:absolute;left:0;text-align:left;margin-left:17pt;margin-top:339.6pt;width:237.55pt;height:111.6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" stroked="f">
                <v:textbox inset="2.53958mm,1.2694mm,2.53958mm,1.2694mm">
                  <w:txbxContent>
                    <w:p w14:paraId="0257A076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4"/>
                        </w:rPr>
                        <w:t>Environment:</w:t>
                      </w:r>
                    </w:p>
                    <w:p w14:paraId="0257A077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sz w:val="24"/>
                        </w:rPr>
                        <w:t>Test Device- Laptop</w:t>
                      </w:r>
                    </w:p>
                    <w:p w14:paraId="0257A078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sz w:val="24"/>
                        </w:rPr>
                        <w:t>Operating System-Windows 10</w:t>
                      </w:r>
                    </w:p>
                    <w:p w14:paraId="0257A079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sz w:val="24"/>
                        </w:rPr>
                        <w:t>Test Browser- Chrome</w:t>
                      </w:r>
                    </w:p>
                    <w:p w14:paraId="0257A07A" w14:textId="77777777" w:rsidR="004533BC" w:rsidRDefault="004533BC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0257A057" wp14:editId="0257A058">
                <wp:simplePos x="0" y="0"/>
                <wp:positionH relativeFrom="column">
                  <wp:posOffset>4114800</wp:posOffset>
                </wp:positionH>
                <wp:positionV relativeFrom="paragraph">
                  <wp:posOffset>4274820</wp:posOffset>
                </wp:positionV>
                <wp:extent cx="2379980" cy="1418468"/>
                <wp:effectExtent l="0" t="0" r="0" b="0"/>
                <wp:wrapSquare wrapText="bothSides" distT="45720" distB="45720" distL="114300" distR="114300"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A07B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sz w:val="24"/>
                              </w:rPr>
                              <w:t>Issues Found: 08</w:t>
                            </w:r>
                          </w:p>
                          <w:p w14:paraId="0257A07C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>Functional: 106</w:t>
                            </w:r>
                          </w:p>
                          <w:p w14:paraId="0257A07D" w14:textId="77777777" w:rsidR="004533BC" w:rsidRDefault="002E360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>UI: 22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7A057" id="Rectangle 241" o:spid="_x0000_s1032" style="position:absolute;left:0;text-align:left;margin-left:324pt;margin-top:336.6pt;width:187.4pt;height:111.7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" stroked="f">
                <v:textbox inset="2.53958mm,1.2694mm,2.53958mm,1.2694mm">
                  <w:txbxContent>
                    <w:p w14:paraId="0257A07B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sz w:val="24"/>
                        </w:rPr>
                        <w:t>Issues Found: 08</w:t>
                      </w:r>
                    </w:p>
                    <w:p w14:paraId="0257A07C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sz w:val="24"/>
                        </w:rPr>
                        <w:t>Functional: 106</w:t>
                      </w:r>
                    </w:p>
                    <w:p w14:paraId="0257A07D" w14:textId="77777777" w:rsidR="004533BC" w:rsidRDefault="002E360A">
                      <w:pPr>
                        <w:spacing w:line="275" w:lineRule="auto"/>
                        <w:textDirection w:val="btLr"/>
                      </w:pPr>
                      <w:r>
                        <w:rPr>
                          <w:sz w:val="24"/>
                        </w:rPr>
                        <w:t>UI: 22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579E62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lastRenderedPageBreak/>
        <w:t xml:space="preserve">Bug Report </w:t>
      </w:r>
    </w:p>
    <w:p w14:paraId="02579E63" w14:textId="77777777" w:rsidR="004533BC" w:rsidRDefault="004533BC"/>
    <w:tbl>
      <w:tblPr>
        <w:tblStyle w:val="8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E66" w14:textId="77777777">
        <w:trPr>
          <w:trHeight w:val="32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4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5" w14:textId="77777777" w:rsidR="004533BC" w:rsidRDefault="004D55A9">
            <w:pPr>
              <w:widowControl w:val="0"/>
              <w:spacing w:line="240" w:lineRule="auto"/>
            </w:pPr>
            <w:hyperlink r:id="rId9">
              <w:r w:rsidR="002E360A">
                <w:rPr>
                  <w:color w:val="1155CC"/>
                  <w:u w:val="single"/>
                </w:rPr>
                <w:t>Bug #479564</w:t>
              </w:r>
            </w:hyperlink>
          </w:p>
        </w:tc>
      </w:tr>
      <w:tr w:rsidR="004533BC" w14:paraId="02579E69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7" w14:textId="77777777" w:rsidR="004533BC" w:rsidRDefault="002E360A">
            <w:pPr>
              <w:widowControl w:val="0"/>
              <w:spacing w:line="240" w:lineRule="auto"/>
            </w:pPr>
            <w: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8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E6C" w14:textId="77777777">
        <w:trPr>
          <w:trHeight w:val="27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A" w14:textId="77777777" w:rsidR="004533BC" w:rsidRDefault="002E360A">
            <w:pPr>
              <w:widowControl w:val="0"/>
              <w:spacing w:line="240" w:lineRule="auto"/>
            </w:pPr>
            <w: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B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E6F" w14:textId="77777777">
        <w:trPr>
          <w:trHeight w:val="31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D" w14:textId="77777777" w:rsidR="004533BC" w:rsidRDefault="002E360A">
            <w:pPr>
              <w:widowControl w:val="0"/>
              <w:spacing w:line="240" w:lineRule="auto"/>
            </w:pPr>
            <w: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6E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E72" w14:textId="77777777">
        <w:trPr>
          <w:trHeight w:val="51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0" w14:textId="77777777" w:rsidR="004533BC" w:rsidRDefault="002E360A">
            <w:pPr>
              <w:widowControl w:val="0"/>
              <w:spacing w:line="240" w:lineRule="auto"/>
            </w:pPr>
            <w: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1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Login page of the DRIVER Web Application displays an incorrect error message when the username and password fields are left empty.</w:t>
            </w:r>
          </w:p>
        </w:tc>
      </w:tr>
      <w:tr w:rsidR="004533BC" w14:paraId="02579E75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3" w14:textId="77777777" w:rsidR="004533BC" w:rsidRDefault="002E360A">
            <w:pPr>
              <w:widowControl w:val="0"/>
              <w:spacing w:line="240" w:lineRule="auto"/>
            </w:pPr>
            <w: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4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https://driver.bjitacademy.com/#!/login</w:t>
            </w:r>
          </w:p>
        </w:tc>
      </w:tr>
      <w:tr w:rsidR="004533BC" w14:paraId="02579E78" w14:textId="77777777">
        <w:trPr>
          <w:trHeight w:val="1547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6" w14:textId="77777777" w:rsidR="004533BC" w:rsidRDefault="002E360A">
            <w:pPr>
              <w:widowControl w:val="0"/>
              <w:spacing w:line="240" w:lineRule="auto"/>
            </w:pPr>
            <w:r>
              <w:t>Screenshot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7" w14:textId="77777777" w:rsidR="004533BC" w:rsidRDefault="002E360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114300" distR="114300" wp14:anchorId="0257A059" wp14:editId="0257A05A">
                  <wp:extent cx="3646170" cy="2209165"/>
                  <wp:effectExtent l="0" t="0" r="0" b="0"/>
                  <wp:docPr id="251" name="image3.png" descr="invalid mobile numb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invalid mobile number"/>
                          <pic:cNvPicPr preferRelativeResize="0"/>
                        </pic:nvPicPr>
                        <pic:blipFill>
                          <a:blip r:embed="rId10"/>
                          <a:srcRect l="8963" r="8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70" cy="2209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BC" w14:paraId="02579E7B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9" w14:textId="77777777" w:rsidR="004533BC" w:rsidRDefault="002E360A">
            <w:pPr>
              <w:widowControl w:val="0"/>
              <w:spacing w:line="240" w:lineRule="auto"/>
            </w:pPr>
            <w: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A" w14:textId="77777777" w:rsidR="004533BC" w:rsidRDefault="002E360A">
            <w:pPr>
              <w:widowControl w:val="0"/>
              <w:spacing w:line="240" w:lineRule="auto"/>
            </w:pPr>
            <w:r>
              <w:t>Login</w:t>
            </w:r>
          </w:p>
        </w:tc>
      </w:tr>
      <w:tr w:rsidR="004533BC" w14:paraId="02579E7E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C" w14:textId="77777777" w:rsidR="004533BC" w:rsidRDefault="002E360A">
            <w:pPr>
              <w:widowControl w:val="0"/>
              <w:spacing w:line="240" w:lineRule="auto"/>
            </w:pPr>
            <w: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D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E81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7F" w14:textId="77777777" w:rsidR="004533BC" w:rsidRDefault="002E360A">
            <w:pPr>
              <w:widowControl w:val="0"/>
              <w:spacing w:line="240" w:lineRule="auto"/>
            </w:pPr>
            <w: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0" w14:textId="77777777" w:rsidR="004533BC" w:rsidRDefault="002E360A">
            <w:pPr>
              <w:widowControl w:val="0"/>
              <w:spacing w:line="240" w:lineRule="auto"/>
            </w:pPr>
            <w:r>
              <w:t>Chrome</w:t>
            </w:r>
          </w:p>
        </w:tc>
      </w:tr>
      <w:tr w:rsidR="004533BC" w14:paraId="02579E84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2" w14:textId="77777777" w:rsidR="004533BC" w:rsidRDefault="002E360A">
            <w:pPr>
              <w:widowControl w:val="0"/>
              <w:spacing w:line="240" w:lineRule="auto"/>
            </w:pPr>
            <w: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3" w14:textId="77777777" w:rsidR="004533BC" w:rsidRDefault="002E360A">
            <w:pPr>
              <w:widowControl w:val="0"/>
              <w:spacing w:line="240" w:lineRule="auto"/>
            </w:pPr>
            <w:r>
              <w:t>Low</w:t>
            </w:r>
          </w:p>
        </w:tc>
      </w:tr>
      <w:tr w:rsidR="004533BC" w14:paraId="02579E87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5" w14:textId="77777777" w:rsidR="004533BC" w:rsidRDefault="002E360A">
            <w:pPr>
              <w:widowControl w:val="0"/>
              <w:spacing w:line="240" w:lineRule="auto"/>
            </w:pPr>
            <w: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6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E8A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8" w14:textId="77777777" w:rsidR="004533BC" w:rsidRDefault="002E360A">
            <w:pPr>
              <w:widowControl w:val="0"/>
              <w:spacing w:line="240" w:lineRule="auto"/>
            </w:pPr>
            <w: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89" w14:textId="77777777" w:rsidR="004533BC" w:rsidRDefault="002E360A">
            <w:pPr>
              <w:widowControl w:val="0"/>
              <w:spacing w:line="240" w:lineRule="auto"/>
            </w:pPr>
            <w:r>
              <w:t>Medium</w:t>
            </w:r>
          </w:p>
        </w:tc>
      </w:tr>
    </w:tbl>
    <w:p w14:paraId="02579E8B" w14:textId="77777777" w:rsidR="004533BC" w:rsidRDefault="004533BC"/>
    <w:p w14:paraId="02579E8C" w14:textId="77777777" w:rsidR="004533BC" w:rsidRDefault="002E360A">
      <w:pPr>
        <w:rPr>
          <w:sz w:val="20"/>
          <w:szCs w:val="20"/>
        </w:rPr>
      </w:pPr>
      <w:r>
        <w:rPr>
          <w:b/>
          <w:sz w:val="20"/>
          <w:szCs w:val="20"/>
          <w:u w:val="single"/>
        </w:rPr>
        <w:t>Description</w:t>
      </w:r>
    </w:p>
    <w:p w14:paraId="02579E8D" w14:textId="77777777" w:rsidR="004533BC" w:rsidRDefault="002E360A">
      <w:pPr>
        <w:ind w:firstLine="720"/>
        <w:rPr>
          <w:sz w:val="20"/>
          <w:szCs w:val="20"/>
        </w:rPr>
      </w:pPr>
      <w:r>
        <w:rPr>
          <w:b/>
          <w:sz w:val="20"/>
          <w:szCs w:val="20"/>
          <w:u w:val="single"/>
        </w:rPr>
        <w:t>Steps to reproduce</w:t>
      </w:r>
    </w:p>
    <w:p w14:paraId="02579E8E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https://driver.bjitacademy.com/#!/login</w:t>
      </w:r>
    </w:p>
    <w:p w14:paraId="02579E8F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Keep User Name Field empty</w:t>
      </w:r>
    </w:p>
    <w:p w14:paraId="02579E90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Keep Password Field empty</w:t>
      </w:r>
    </w:p>
    <w:p w14:paraId="02579E91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Sign-in button</w:t>
      </w:r>
    </w:p>
    <w:p w14:paraId="02579E92" w14:textId="77777777" w:rsidR="004533BC" w:rsidRDefault="004533BC">
      <w:pPr>
        <w:ind w:firstLine="720"/>
        <w:rPr>
          <w:sz w:val="20"/>
          <w:szCs w:val="20"/>
        </w:rPr>
      </w:pPr>
    </w:p>
    <w:p w14:paraId="02579E93" w14:textId="77777777" w:rsidR="004533BC" w:rsidRDefault="002E360A">
      <w:pPr>
        <w:ind w:firstLine="720"/>
        <w:rPr>
          <w:sz w:val="20"/>
          <w:szCs w:val="20"/>
        </w:rPr>
      </w:pPr>
      <w:r>
        <w:rPr>
          <w:b/>
          <w:sz w:val="20"/>
          <w:szCs w:val="20"/>
          <w:u w:val="single"/>
        </w:rPr>
        <w:t>Expected result</w:t>
      </w:r>
    </w:p>
    <w:p w14:paraId="02579E94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  <w:highlight w:val="white"/>
        </w:rPr>
        <w:t>Proper error message should be displayed for both empty username and password field.</w:t>
      </w:r>
    </w:p>
    <w:p w14:paraId="02579E95" w14:textId="77777777" w:rsidR="004533BC" w:rsidRDefault="004533BC">
      <w:pPr>
        <w:ind w:firstLine="720"/>
        <w:rPr>
          <w:sz w:val="20"/>
          <w:szCs w:val="20"/>
        </w:rPr>
      </w:pPr>
    </w:p>
    <w:p w14:paraId="02579E96" w14:textId="77777777" w:rsidR="004533BC" w:rsidRDefault="002E360A">
      <w:pPr>
        <w:ind w:firstLine="720"/>
        <w:rPr>
          <w:sz w:val="20"/>
          <w:szCs w:val="20"/>
        </w:rPr>
      </w:pPr>
      <w:r>
        <w:rPr>
          <w:b/>
          <w:sz w:val="20"/>
          <w:szCs w:val="20"/>
          <w:u w:val="single"/>
        </w:rPr>
        <w:t>Actual result</w:t>
      </w:r>
    </w:p>
    <w:p w14:paraId="02579E98" w14:textId="1D23F53F" w:rsidR="004533BC" w:rsidRPr="004D55A9" w:rsidRDefault="002E360A" w:rsidP="004D55A9">
      <w:pPr>
        <w:ind w:firstLine="720"/>
        <w:rPr>
          <w:sz w:val="20"/>
          <w:szCs w:val="20"/>
        </w:rPr>
      </w:pPr>
      <w:r>
        <w:rPr>
          <w:sz w:val="20"/>
          <w:szCs w:val="20"/>
          <w:highlight w:val="white"/>
        </w:rPr>
        <w:t>"Password field required" is shown instead of showing "Username and password fields required"</w:t>
      </w:r>
    </w:p>
    <w:p w14:paraId="02579E99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lastRenderedPageBreak/>
        <w:t xml:space="preserve">Bug Report </w:t>
      </w:r>
    </w:p>
    <w:p w14:paraId="02579E9A" w14:textId="77777777" w:rsidR="004533BC" w:rsidRDefault="004533BC">
      <w:pPr>
        <w:ind w:firstLine="720"/>
        <w:rPr>
          <w:sz w:val="20"/>
          <w:szCs w:val="20"/>
        </w:rPr>
      </w:pPr>
    </w:p>
    <w:tbl>
      <w:tblPr>
        <w:tblStyle w:val="7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E9D" w14:textId="77777777">
        <w:trPr>
          <w:trHeight w:val="321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9B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9C" w14:textId="77777777" w:rsidR="004533BC" w:rsidRDefault="004D55A9">
            <w:pPr>
              <w:widowControl w:val="0"/>
              <w:spacing w:line="240" w:lineRule="auto"/>
            </w:pPr>
            <w:hyperlink r:id="rId11">
              <w:r w:rsidR="002E360A">
                <w:rPr>
                  <w:color w:val="1155CC"/>
                  <w:u w:val="single"/>
                </w:rPr>
                <w:t>Bug #479575</w:t>
              </w:r>
            </w:hyperlink>
          </w:p>
        </w:tc>
      </w:tr>
      <w:tr w:rsidR="004533BC" w14:paraId="02579EA0" w14:textId="77777777">
        <w:trPr>
          <w:trHeight w:val="30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9E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9F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EA3" w14:textId="77777777">
        <w:trPr>
          <w:trHeight w:val="271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1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2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EA6" w14:textId="77777777">
        <w:trPr>
          <w:trHeight w:val="311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4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5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EA9" w14:textId="77777777">
        <w:trPr>
          <w:trHeight w:val="51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8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Failure to Change Language from English to Bangla on DRIVER Web Application's Login Page</w:t>
            </w:r>
          </w:p>
        </w:tc>
      </w:tr>
      <w:tr w:rsidR="004533BC" w14:paraId="02579EAC" w14:textId="77777777">
        <w:trPr>
          <w:trHeight w:val="30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B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https://driver.bjitacademy.com/#!/login</w:t>
            </w:r>
          </w:p>
        </w:tc>
      </w:tr>
      <w:tr w:rsidR="004533BC" w14:paraId="02579EAF" w14:textId="77777777">
        <w:trPr>
          <w:trHeight w:val="32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D" w14:textId="77777777" w:rsidR="004533BC" w:rsidRDefault="002E360A">
            <w:pPr>
              <w:widowControl w:val="0"/>
              <w:spacing w:line="240" w:lineRule="auto"/>
            </w:pPr>
            <w:r>
              <w:t>Video link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AE" w14:textId="77777777" w:rsidR="004533BC" w:rsidRDefault="004D55A9">
            <w:pPr>
              <w:widowControl w:val="0"/>
              <w:spacing w:line="240" w:lineRule="auto"/>
            </w:pPr>
            <w:hyperlink r:id="rId12">
              <w:r w:rsidR="002E360A">
                <w:rPr>
                  <w:color w:val="1155CC"/>
                  <w:u w:val="single"/>
                </w:rPr>
                <w:t>Language Not Change In login page</w:t>
              </w:r>
            </w:hyperlink>
          </w:p>
        </w:tc>
      </w:tr>
      <w:tr w:rsidR="004533BC" w14:paraId="02579EB2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1" w14:textId="77777777" w:rsidR="004533BC" w:rsidRDefault="002E360A">
            <w:pPr>
              <w:widowControl w:val="0"/>
              <w:spacing w:line="240" w:lineRule="auto"/>
            </w:pPr>
            <w:r>
              <w:t>Login</w:t>
            </w:r>
          </w:p>
        </w:tc>
      </w:tr>
      <w:tr w:rsidR="004533BC" w14:paraId="02579EB5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3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4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EB8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6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9EBB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A" w14:textId="77777777" w:rsidR="004533BC" w:rsidRDefault="002E360A">
            <w:pPr>
              <w:widowControl w:val="0"/>
              <w:spacing w:line="240" w:lineRule="auto"/>
            </w:pPr>
            <w:r>
              <w:t>Low</w:t>
            </w:r>
          </w:p>
        </w:tc>
      </w:tr>
      <w:tr w:rsidR="004533BC" w14:paraId="02579EBE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C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D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EC1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BF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C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Low</w:t>
            </w:r>
          </w:p>
        </w:tc>
      </w:tr>
    </w:tbl>
    <w:p w14:paraId="02579EC2" w14:textId="77777777" w:rsidR="004533BC" w:rsidRDefault="004533BC">
      <w:pPr>
        <w:ind w:firstLine="720"/>
      </w:pPr>
    </w:p>
    <w:p w14:paraId="02579EC3" w14:textId="77777777" w:rsidR="004533BC" w:rsidRDefault="004533BC">
      <w:pPr>
        <w:ind w:firstLine="720"/>
      </w:pPr>
    </w:p>
    <w:p w14:paraId="02579EC4" w14:textId="77777777" w:rsidR="004533BC" w:rsidRDefault="004533BC">
      <w:pPr>
        <w:rPr>
          <w:b/>
          <w:u w:val="single"/>
        </w:rPr>
      </w:pPr>
    </w:p>
    <w:p w14:paraId="02579EC5" w14:textId="77777777" w:rsidR="004533BC" w:rsidRDefault="002E360A">
      <w:r>
        <w:rPr>
          <w:b/>
          <w:u w:val="single"/>
        </w:rPr>
        <w:t>Description</w:t>
      </w:r>
    </w:p>
    <w:p w14:paraId="02579EC6" w14:textId="77777777" w:rsidR="004533BC" w:rsidRDefault="004533BC"/>
    <w:p w14:paraId="02579EC7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9EC8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https://driver.bjitacademy.com/#!/login</w:t>
      </w:r>
    </w:p>
    <w:p w14:paraId="02579EC9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on the language toggle button</w:t>
      </w:r>
    </w:p>
    <w:p w14:paraId="02579ECA" w14:textId="77777777" w:rsidR="004533BC" w:rsidRDefault="004533BC">
      <w:pPr>
        <w:ind w:firstLine="720"/>
      </w:pPr>
    </w:p>
    <w:p w14:paraId="02579ECB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9ECC" w14:textId="77777777" w:rsidR="004533BC" w:rsidRDefault="002E360A">
      <w:pPr>
        <w:ind w:firstLine="720"/>
        <w:jc w:val="both"/>
        <w:rPr>
          <w:sz w:val="20"/>
          <w:szCs w:val="20"/>
        </w:rPr>
      </w:pPr>
      <w:r>
        <w:rPr>
          <w:sz w:val="20"/>
          <w:szCs w:val="20"/>
          <w:highlight w:val="white"/>
        </w:rPr>
        <w:t>Language should be changed from English to Bangla after clicking the language toggle button.</w:t>
      </w:r>
    </w:p>
    <w:p w14:paraId="02579ECD" w14:textId="77777777" w:rsidR="004533BC" w:rsidRDefault="004533BC">
      <w:pPr>
        <w:ind w:firstLine="720"/>
        <w:rPr>
          <w:sz w:val="20"/>
          <w:szCs w:val="20"/>
        </w:rPr>
      </w:pPr>
    </w:p>
    <w:p w14:paraId="02579ECE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9ECF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  <w:highlight w:val="white"/>
        </w:rPr>
        <w:t>The language of the login form remains unchanged after toggling the language button.</w:t>
      </w:r>
    </w:p>
    <w:p w14:paraId="02579ED0" w14:textId="77777777" w:rsidR="004533BC" w:rsidRDefault="004533BC">
      <w:pPr>
        <w:ind w:firstLine="720"/>
      </w:pPr>
    </w:p>
    <w:p w14:paraId="02579ED1" w14:textId="77777777" w:rsidR="004533BC" w:rsidRDefault="004533BC">
      <w:pPr>
        <w:ind w:firstLine="720"/>
      </w:pPr>
    </w:p>
    <w:p w14:paraId="02579ED2" w14:textId="77777777" w:rsidR="004533BC" w:rsidRDefault="004533BC">
      <w:pPr>
        <w:ind w:firstLine="720"/>
      </w:pPr>
    </w:p>
    <w:p w14:paraId="02579ED3" w14:textId="77777777" w:rsidR="004533BC" w:rsidRDefault="004533BC">
      <w:pPr>
        <w:ind w:firstLine="720"/>
      </w:pPr>
    </w:p>
    <w:p w14:paraId="02579ED4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02579ED5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02579ED6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02579ED8" w14:textId="77777777" w:rsidR="004533BC" w:rsidRDefault="004533BC" w:rsidP="004D55A9">
      <w:pPr>
        <w:rPr>
          <w:b/>
          <w:sz w:val="36"/>
          <w:szCs w:val="36"/>
          <w:u w:val="single"/>
        </w:rPr>
      </w:pPr>
    </w:p>
    <w:p w14:paraId="02579ED9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lastRenderedPageBreak/>
        <w:t xml:space="preserve">Bug Report </w:t>
      </w:r>
    </w:p>
    <w:p w14:paraId="02579EDA" w14:textId="77777777" w:rsidR="004533BC" w:rsidRDefault="004533BC">
      <w:pPr>
        <w:ind w:firstLine="720"/>
        <w:rPr>
          <w:sz w:val="20"/>
          <w:szCs w:val="20"/>
        </w:rPr>
      </w:pPr>
    </w:p>
    <w:tbl>
      <w:tblPr>
        <w:tblStyle w:val="6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EDD" w14:textId="77777777">
        <w:trPr>
          <w:trHeight w:val="321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DB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DC" w14:textId="77777777" w:rsidR="004533BC" w:rsidRDefault="004D55A9">
            <w:pPr>
              <w:widowControl w:val="0"/>
              <w:spacing w:line="240" w:lineRule="auto"/>
            </w:pPr>
            <w:hyperlink r:id="rId13">
              <w:r w:rsidR="002E360A">
                <w:rPr>
                  <w:color w:val="1155CC"/>
                  <w:u w:val="single"/>
                </w:rPr>
                <w:t>Bug #479599</w:t>
              </w:r>
            </w:hyperlink>
          </w:p>
        </w:tc>
      </w:tr>
      <w:tr w:rsidR="004533BC" w14:paraId="02579EE0" w14:textId="77777777">
        <w:trPr>
          <w:trHeight w:val="30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DE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DF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EE3" w14:textId="77777777">
        <w:trPr>
          <w:trHeight w:val="271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1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2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EE6" w14:textId="77777777">
        <w:trPr>
          <w:trHeight w:val="311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4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5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EE9" w14:textId="77777777">
        <w:trPr>
          <w:trHeight w:val="51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8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DRIVER Web Application unable to display Blackspots on 'Blackspot in Severity' map in dashboard</w:t>
            </w:r>
          </w:p>
        </w:tc>
      </w:tr>
      <w:tr w:rsidR="004533BC" w14:paraId="02579EEC" w14:textId="77777777">
        <w:trPr>
          <w:trHeight w:val="30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B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</w:t>
            </w:r>
          </w:p>
        </w:tc>
      </w:tr>
      <w:tr w:rsidR="004533BC" w14:paraId="02579EEF" w14:textId="77777777">
        <w:trPr>
          <w:trHeight w:val="326"/>
          <w:tblHeader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D" w14:textId="77777777" w:rsidR="004533BC" w:rsidRDefault="002E360A">
            <w:pPr>
              <w:widowControl w:val="0"/>
              <w:spacing w:line="240" w:lineRule="auto"/>
            </w:pPr>
            <w:r>
              <w:t>Screenshot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EE" w14:textId="77777777" w:rsidR="004533BC" w:rsidRDefault="002E360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257A05B" wp14:editId="0257A05C">
                  <wp:extent cx="4210050" cy="2921000"/>
                  <wp:effectExtent l="0" t="0" r="0" b="0"/>
                  <wp:docPr id="24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l="1357" r="-1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92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BC" w14:paraId="02579EF2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1" w14:textId="77777777" w:rsidR="004533BC" w:rsidRDefault="002E360A">
            <w:pPr>
              <w:widowControl w:val="0"/>
              <w:spacing w:line="240" w:lineRule="auto"/>
            </w:pPr>
            <w:r>
              <w:t>Dashboard</w:t>
            </w:r>
          </w:p>
        </w:tc>
      </w:tr>
      <w:tr w:rsidR="004533BC" w14:paraId="02579EF5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3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4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EF8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6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9EFB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A" w14:textId="77777777" w:rsidR="004533BC" w:rsidRDefault="002E360A">
            <w:pPr>
              <w:widowControl w:val="0"/>
              <w:spacing w:line="240" w:lineRule="auto"/>
            </w:pPr>
            <w:r>
              <w:t>Medium</w:t>
            </w:r>
          </w:p>
        </w:tc>
      </w:tr>
      <w:tr w:rsidR="004533BC" w14:paraId="02579EFE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C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D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F01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EFF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0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2579F02" w14:textId="77777777" w:rsidR="004533BC" w:rsidRDefault="004533BC">
      <w:pPr>
        <w:ind w:firstLine="720"/>
      </w:pPr>
    </w:p>
    <w:p w14:paraId="02579F03" w14:textId="77777777" w:rsidR="004533BC" w:rsidRDefault="004533BC">
      <w:pPr>
        <w:ind w:firstLine="720"/>
      </w:pPr>
    </w:p>
    <w:p w14:paraId="02579F04" w14:textId="77777777" w:rsidR="004533BC" w:rsidRDefault="004533BC">
      <w:pPr>
        <w:rPr>
          <w:b/>
          <w:u w:val="single"/>
        </w:rPr>
      </w:pPr>
    </w:p>
    <w:p w14:paraId="02579F05" w14:textId="77777777" w:rsidR="004533BC" w:rsidRDefault="002E360A">
      <w:r>
        <w:rPr>
          <w:b/>
          <w:u w:val="single"/>
        </w:rPr>
        <w:t>Description</w:t>
      </w:r>
    </w:p>
    <w:p w14:paraId="02579F06" w14:textId="77777777" w:rsidR="004533BC" w:rsidRDefault="004533BC"/>
    <w:p w14:paraId="02579F07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9F08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https://driver.bjitacademy.com/#!/login</w:t>
      </w:r>
    </w:p>
    <w:p w14:paraId="02579F09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login with valid credential</w:t>
      </w:r>
    </w:p>
    <w:p w14:paraId="02579F0A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identify dashboard</w:t>
      </w:r>
    </w:p>
    <w:p w14:paraId="02579F0B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navigate Blackspot by Severity</w:t>
      </w:r>
    </w:p>
    <w:p w14:paraId="02579F0C" w14:textId="77777777" w:rsidR="004533BC" w:rsidRDefault="004533BC">
      <w:pPr>
        <w:ind w:firstLine="720"/>
      </w:pPr>
    </w:p>
    <w:p w14:paraId="02579F0D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9F0E" w14:textId="77777777" w:rsidR="004533BC" w:rsidRDefault="002E360A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  <w:highlight w:val="white"/>
        </w:rPr>
        <w:t>Black Spots by Severity should be displayed with the black spot at the initial phase in the dashboard.</w:t>
      </w:r>
    </w:p>
    <w:p w14:paraId="02579F0F" w14:textId="77777777" w:rsidR="004533BC" w:rsidRDefault="004533BC">
      <w:pPr>
        <w:ind w:firstLine="720"/>
        <w:rPr>
          <w:sz w:val="20"/>
          <w:szCs w:val="20"/>
        </w:rPr>
      </w:pPr>
    </w:p>
    <w:p w14:paraId="02579F10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9F11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  <w:highlight w:val="white"/>
        </w:rPr>
        <w:t>Blackspots are not displayed at Blackspot by Severity in DRIVER software’s Dashboard.</w:t>
      </w:r>
    </w:p>
    <w:p w14:paraId="70C0BE40" w14:textId="77777777" w:rsidR="004D55A9" w:rsidRDefault="004D55A9">
      <w:pPr>
        <w:ind w:firstLine="720"/>
        <w:rPr>
          <w:b/>
          <w:sz w:val="36"/>
          <w:szCs w:val="36"/>
          <w:u w:val="single"/>
        </w:rPr>
      </w:pPr>
    </w:p>
    <w:p w14:paraId="02579F12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02579F13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t xml:space="preserve">Bug Report </w:t>
      </w:r>
    </w:p>
    <w:p w14:paraId="02579F14" w14:textId="77777777" w:rsidR="004533BC" w:rsidRDefault="004533BC">
      <w:pPr>
        <w:ind w:firstLine="720"/>
      </w:pPr>
    </w:p>
    <w:p w14:paraId="02579F15" w14:textId="77777777" w:rsidR="004533BC" w:rsidRDefault="004533BC">
      <w:pPr>
        <w:ind w:firstLine="720"/>
      </w:pPr>
    </w:p>
    <w:tbl>
      <w:tblPr>
        <w:tblStyle w:val="5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F18" w14:textId="77777777">
        <w:trPr>
          <w:trHeight w:val="32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6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7" w14:textId="77777777" w:rsidR="004533BC" w:rsidRDefault="004D55A9">
            <w:pPr>
              <w:widowControl w:val="0"/>
              <w:spacing w:line="240" w:lineRule="auto"/>
            </w:pPr>
            <w:hyperlink r:id="rId15">
              <w:r w:rsidR="002E360A">
                <w:rPr>
                  <w:color w:val="1155CC"/>
                  <w:u w:val="single"/>
                </w:rPr>
                <w:t>Bug #479611</w:t>
              </w:r>
            </w:hyperlink>
          </w:p>
        </w:tc>
      </w:tr>
      <w:tr w:rsidR="004533BC" w14:paraId="02579F1B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A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F1E" w14:textId="77777777">
        <w:trPr>
          <w:trHeight w:val="27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C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D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F21" w14:textId="77777777">
        <w:trPr>
          <w:trHeight w:val="31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1F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0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F24" w14:textId="77777777">
        <w:trPr>
          <w:trHeight w:val="51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2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3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Incident records are not saved with identical form-selected time and system time. Error message is also incorrect.</w:t>
            </w:r>
          </w:p>
        </w:tc>
      </w:tr>
      <w:tr w:rsidR="004533BC" w14:paraId="02579F27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5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6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https://driver.bjitacademy.com/#!/add</w:t>
            </w:r>
          </w:p>
        </w:tc>
      </w:tr>
      <w:tr w:rsidR="004533BC" w14:paraId="02579F2A" w14:textId="77777777">
        <w:trPr>
          <w:trHeight w:val="1547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8" w14:textId="77777777" w:rsidR="004533BC" w:rsidRDefault="002E360A">
            <w:pPr>
              <w:widowControl w:val="0"/>
              <w:spacing w:line="240" w:lineRule="auto"/>
            </w:pPr>
            <w:r>
              <w:t>Video link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9" w14:textId="77777777" w:rsidR="004533BC" w:rsidRDefault="004D55A9">
            <w:pPr>
              <w:widowControl w:val="0"/>
              <w:spacing w:line="240" w:lineRule="auto"/>
            </w:pPr>
            <w:hyperlink r:id="rId16">
              <w:r w:rsidR="002E360A">
                <w:rPr>
                  <w:color w:val="1155CC"/>
                  <w:u w:val="single"/>
                </w:rPr>
                <w:t>Incident record is not saved in accurate time</w:t>
              </w:r>
            </w:hyperlink>
          </w:p>
        </w:tc>
      </w:tr>
      <w:tr w:rsidR="004533BC" w14:paraId="02579F2D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B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C" w14:textId="77777777" w:rsidR="004533BC" w:rsidRDefault="002E360A">
            <w:pPr>
              <w:widowControl w:val="0"/>
              <w:spacing w:line="240" w:lineRule="auto"/>
            </w:pPr>
            <w:r>
              <w:t>Add a Record</w:t>
            </w:r>
          </w:p>
        </w:tc>
      </w:tr>
      <w:tr w:rsidR="004533BC" w14:paraId="02579F30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E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2F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F33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1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2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9F36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4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5" w14:textId="77777777" w:rsidR="004533BC" w:rsidRDefault="002E360A">
            <w:pPr>
              <w:widowControl w:val="0"/>
              <w:spacing w:line="240" w:lineRule="auto"/>
            </w:pPr>
            <w:r>
              <w:t>High</w:t>
            </w:r>
          </w:p>
        </w:tc>
      </w:tr>
      <w:tr w:rsidR="004533BC" w14:paraId="02579F39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8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F3C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3B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2579F3D" w14:textId="77777777" w:rsidR="004533BC" w:rsidRDefault="004533BC">
      <w:pPr>
        <w:ind w:firstLine="720"/>
      </w:pPr>
    </w:p>
    <w:p w14:paraId="02579F3E" w14:textId="77777777" w:rsidR="004533BC" w:rsidRDefault="002E360A">
      <w:r>
        <w:rPr>
          <w:b/>
          <w:u w:val="single"/>
        </w:rPr>
        <w:t>Description</w:t>
      </w:r>
    </w:p>
    <w:p w14:paraId="02579F3F" w14:textId="77777777" w:rsidR="004533BC" w:rsidRDefault="004533BC"/>
    <w:p w14:paraId="02579F40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9F41" w14:textId="77777777" w:rsidR="004533BC" w:rsidRDefault="002E360A">
      <w:pPr>
        <w:ind w:firstLine="720"/>
      </w:pPr>
      <w:r>
        <w:rPr>
          <w:sz w:val="20"/>
          <w:szCs w:val="20"/>
        </w:rPr>
        <w:t>&gt; login from Chrome</w:t>
      </w:r>
    </w:p>
    <w:p w14:paraId="02579F42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dashboard&gt;map&gt;add a record button&gt;incident input form</w:t>
      </w:r>
    </w:p>
    <w:p w14:paraId="02579F43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fill up all mandatory field</w:t>
      </w:r>
    </w:p>
    <w:p w14:paraId="02579F44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On Save Button</w:t>
      </w:r>
    </w:p>
    <w:p w14:paraId="02579F45" w14:textId="77777777" w:rsidR="004533BC" w:rsidRDefault="004533BC">
      <w:pPr>
        <w:ind w:firstLine="720"/>
      </w:pPr>
    </w:p>
    <w:p w14:paraId="02579F46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9F47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  <w:highlight w:val="white"/>
        </w:rPr>
        <w:lastRenderedPageBreak/>
        <w:t>Incidents should be saved at the exact time they occur after filling up the mandatory fields.</w:t>
      </w:r>
    </w:p>
    <w:p w14:paraId="02579F48" w14:textId="77777777" w:rsidR="004533BC" w:rsidRDefault="004533BC">
      <w:pPr>
        <w:ind w:firstLine="720"/>
        <w:rPr>
          <w:sz w:val="20"/>
          <w:szCs w:val="20"/>
        </w:rPr>
      </w:pPr>
    </w:p>
    <w:p w14:paraId="02579F49" w14:textId="77777777" w:rsidR="004533BC" w:rsidRDefault="004533BC">
      <w:pPr>
        <w:ind w:firstLine="720"/>
        <w:rPr>
          <w:sz w:val="20"/>
          <w:szCs w:val="20"/>
        </w:rPr>
      </w:pPr>
    </w:p>
    <w:p w14:paraId="02579F4A" w14:textId="77777777" w:rsidR="004533BC" w:rsidRDefault="004533BC">
      <w:pPr>
        <w:ind w:firstLine="720"/>
        <w:rPr>
          <w:b/>
          <w:u w:val="single"/>
        </w:rPr>
      </w:pPr>
    </w:p>
    <w:p w14:paraId="02579F4B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9F4C" w14:textId="77777777" w:rsidR="004533BC" w:rsidRDefault="004533BC">
      <w:pPr>
        <w:ind w:firstLine="720"/>
      </w:pPr>
    </w:p>
    <w:p w14:paraId="02579F4D" w14:textId="77777777" w:rsidR="004533BC" w:rsidRDefault="002E360A">
      <w:pPr>
        <w:ind w:firstLine="720"/>
      </w:pPr>
      <w:r>
        <w:rPr>
          <w:sz w:val="20"/>
          <w:szCs w:val="20"/>
          <w:highlight w:val="white"/>
        </w:rPr>
        <w:t>"Occurred date must not be in the future." is shown instead of saving record</w:t>
      </w:r>
    </w:p>
    <w:p w14:paraId="02579F4E" w14:textId="77777777" w:rsidR="004533BC" w:rsidRDefault="004533BC"/>
    <w:p w14:paraId="02579F4F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61E26243" w14:textId="77777777" w:rsidR="004D55A9" w:rsidRDefault="004D55A9">
      <w:pPr>
        <w:jc w:val="center"/>
        <w:rPr>
          <w:b/>
          <w:sz w:val="36"/>
          <w:szCs w:val="36"/>
          <w:u w:val="single"/>
        </w:rPr>
      </w:pPr>
    </w:p>
    <w:p w14:paraId="02579F50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t xml:space="preserve">Bug Report </w:t>
      </w:r>
    </w:p>
    <w:p w14:paraId="02579F51" w14:textId="77777777" w:rsidR="004533BC" w:rsidRDefault="004533BC">
      <w:pPr>
        <w:jc w:val="center"/>
      </w:pPr>
    </w:p>
    <w:p w14:paraId="02579F52" w14:textId="77777777" w:rsidR="004533BC" w:rsidRDefault="004533BC">
      <w:pPr>
        <w:ind w:firstLine="720"/>
      </w:pPr>
    </w:p>
    <w:tbl>
      <w:tblPr>
        <w:tblStyle w:val="4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F55" w14:textId="77777777">
        <w:trPr>
          <w:trHeight w:val="32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3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4" w14:textId="77777777" w:rsidR="004533BC" w:rsidRDefault="004D55A9">
            <w:pPr>
              <w:widowControl w:val="0"/>
              <w:spacing w:line="240" w:lineRule="auto"/>
            </w:pPr>
            <w:hyperlink r:id="rId17">
              <w:r w:rsidR="002E360A">
                <w:rPr>
                  <w:color w:val="1155CC"/>
                  <w:u w:val="single"/>
                </w:rPr>
                <w:t>Bug #479620</w:t>
              </w:r>
            </w:hyperlink>
          </w:p>
        </w:tc>
      </w:tr>
      <w:tr w:rsidR="004533BC" w14:paraId="02579F58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6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7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F5B" w14:textId="77777777">
        <w:trPr>
          <w:trHeight w:val="27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A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F5E" w14:textId="77777777">
        <w:trPr>
          <w:trHeight w:val="31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C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D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F61" w14:textId="77777777">
        <w:trPr>
          <w:trHeight w:val="51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5F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0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"Incident Images" upload field does not update image count when removing images with "Cross" button</w:t>
            </w:r>
          </w:p>
        </w:tc>
      </w:tr>
      <w:tr w:rsidR="004533BC" w14:paraId="02579F64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2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3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https://driver.bjitacademy.com/#!/add</w:t>
            </w:r>
          </w:p>
        </w:tc>
      </w:tr>
      <w:tr w:rsidR="004533BC" w14:paraId="02579F67" w14:textId="77777777">
        <w:trPr>
          <w:trHeight w:val="1547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5" w14:textId="77777777" w:rsidR="004533BC" w:rsidRDefault="002E360A">
            <w:pPr>
              <w:widowControl w:val="0"/>
              <w:spacing w:line="240" w:lineRule="auto"/>
            </w:pPr>
            <w:r>
              <w:t>Screenshot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6" w14:textId="77777777" w:rsidR="004533BC" w:rsidRDefault="002E360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257A05D" wp14:editId="0257A05E">
                  <wp:extent cx="4210050" cy="2362200"/>
                  <wp:effectExtent l="0" t="0" r="0" b="0"/>
                  <wp:docPr id="24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0257A05F" wp14:editId="0257A060">
                  <wp:extent cx="4210050" cy="2362200"/>
                  <wp:effectExtent l="0" t="0" r="0" b="0"/>
                  <wp:docPr id="24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BC" w14:paraId="02579F6A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8" w14:textId="77777777" w:rsidR="004533BC" w:rsidRDefault="002E360A">
            <w:pPr>
              <w:widowControl w:val="0"/>
              <w:spacing w:line="240" w:lineRule="auto"/>
            </w:pPr>
            <w:r>
              <w:lastRenderedPageBreak/>
              <w:t>Video link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9" w14:textId="77777777" w:rsidR="004533BC" w:rsidRDefault="004D55A9">
            <w:pPr>
              <w:widowControl w:val="0"/>
              <w:spacing w:line="240" w:lineRule="auto"/>
            </w:pPr>
            <w:hyperlink r:id="rId20">
              <w:r w:rsidR="002E360A">
                <w:rPr>
                  <w:color w:val="1155CC"/>
                  <w:u w:val="single"/>
                </w:rPr>
                <w:t xml:space="preserve">Image functionality of incident Images file upload field </w:t>
              </w:r>
            </w:hyperlink>
          </w:p>
        </w:tc>
      </w:tr>
      <w:tr w:rsidR="004533BC" w14:paraId="02579F6D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B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C" w14:textId="77777777" w:rsidR="004533BC" w:rsidRDefault="002E360A">
            <w:pPr>
              <w:widowControl w:val="0"/>
              <w:spacing w:line="240" w:lineRule="auto"/>
            </w:pPr>
            <w:r>
              <w:t>Add a Record</w:t>
            </w:r>
          </w:p>
        </w:tc>
      </w:tr>
      <w:tr w:rsidR="004533BC" w14:paraId="02579F70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E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6F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F73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1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2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9F76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4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5" w14:textId="77777777" w:rsidR="004533BC" w:rsidRDefault="002E360A">
            <w:pPr>
              <w:widowControl w:val="0"/>
              <w:spacing w:line="240" w:lineRule="auto"/>
            </w:pPr>
            <w:r>
              <w:t>Low</w:t>
            </w:r>
          </w:p>
        </w:tc>
      </w:tr>
      <w:tr w:rsidR="004533BC" w14:paraId="02579F79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8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F7C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7B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2579F7D" w14:textId="77777777" w:rsidR="004533BC" w:rsidRDefault="004533BC">
      <w:pPr>
        <w:ind w:firstLine="720"/>
      </w:pPr>
    </w:p>
    <w:p w14:paraId="02579F7E" w14:textId="77777777" w:rsidR="004533BC" w:rsidRDefault="002E360A">
      <w:r>
        <w:rPr>
          <w:b/>
          <w:u w:val="single"/>
        </w:rPr>
        <w:t>Description</w:t>
      </w:r>
    </w:p>
    <w:p w14:paraId="02579F7F" w14:textId="77777777" w:rsidR="004533BC" w:rsidRDefault="004533BC"/>
    <w:p w14:paraId="02579F80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9F81" w14:textId="77777777" w:rsidR="004533BC" w:rsidRDefault="002E360A">
      <w:pPr>
        <w:ind w:firstLine="720"/>
      </w:pPr>
      <w:r>
        <w:rPr>
          <w:sz w:val="20"/>
          <w:szCs w:val="20"/>
        </w:rPr>
        <w:t>&gt; login from Chrome</w:t>
      </w:r>
    </w:p>
    <w:p w14:paraId="02579F82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dashboard&gt;map&gt;add a record button&gt;incident input form</w:t>
      </w:r>
    </w:p>
    <w:p w14:paraId="02579F83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‘choose files’ from Incident Images field.</w:t>
      </w:r>
    </w:p>
    <w:p w14:paraId="02579F84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Upload image files</w:t>
      </w:r>
    </w:p>
    <w:p w14:paraId="02579F85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Cross button to remove image</w:t>
      </w:r>
    </w:p>
    <w:p w14:paraId="02579F86" w14:textId="77777777" w:rsidR="004533BC" w:rsidRDefault="004533BC">
      <w:pPr>
        <w:ind w:firstLine="720"/>
        <w:rPr>
          <w:sz w:val="20"/>
          <w:szCs w:val="20"/>
        </w:rPr>
      </w:pPr>
    </w:p>
    <w:p w14:paraId="02579F87" w14:textId="77777777" w:rsidR="004533BC" w:rsidRDefault="004533BC">
      <w:pPr>
        <w:ind w:firstLine="720"/>
      </w:pPr>
    </w:p>
    <w:p w14:paraId="02579F88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9F89" w14:textId="77777777" w:rsidR="004533BC" w:rsidRDefault="002E360A">
      <w:pPr>
        <w:ind w:left="720"/>
        <w:rPr>
          <w:sz w:val="20"/>
          <w:szCs w:val="20"/>
        </w:rPr>
      </w:pPr>
      <w:r>
        <w:rPr>
          <w:sz w:val="20"/>
          <w:szCs w:val="20"/>
          <w:highlight w:val="white"/>
        </w:rPr>
        <w:t xml:space="preserve">When the cross button is clicked for removing images, the Incident Images field should display the remaining count number of images accurately in the Incident Images </w:t>
      </w:r>
      <w:proofErr w:type="gramStart"/>
      <w:r>
        <w:rPr>
          <w:sz w:val="20"/>
          <w:szCs w:val="20"/>
          <w:highlight w:val="white"/>
        </w:rPr>
        <w:t>field .</w:t>
      </w:r>
      <w:proofErr w:type="gramEnd"/>
    </w:p>
    <w:p w14:paraId="02579F8A" w14:textId="77777777" w:rsidR="004533BC" w:rsidRDefault="004533BC">
      <w:pPr>
        <w:ind w:firstLine="720"/>
        <w:rPr>
          <w:sz w:val="20"/>
          <w:szCs w:val="20"/>
        </w:rPr>
      </w:pPr>
    </w:p>
    <w:p w14:paraId="02579F8B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9F8C" w14:textId="77777777" w:rsidR="004533BC" w:rsidRDefault="002E360A">
      <w:pPr>
        <w:ind w:left="720"/>
        <w:rPr>
          <w:sz w:val="20"/>
          <w:szCs w:val="20"/>
        </w:rPr>
      </w:pPr>
      <w:r>
        <w:rPr>
          <w:sz w:val="20"/>
          <w:szCs w:val="20"/>
          <w:highlight w:val="white"/>
        </w:rPr>
        <w:t>Count number of incident images is not changed after removing the image by clicking the cross button.</w:t>
      </w:r>
    </w:p>
    <w:p w14:paraId="02579F8D" w14:textId="77777777" w:rsidR="004533BC" w:rsidRDefault="004533BC">
      <w:pPr>
        <w:ind w:firstLine="720"/>
      </w:pPr>
    </w:p>
    <w:p w14:paraId="02579F8E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02579F8F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77ADEA55" w14:textId="77777777" w:rsidR="004D55A9" w:rsidRDefault="004D55A9">
      <w:pPr>
        <w:jc w:val="center"/>
        <w:rPr>
          <w:b/>
          <w:sz w:val="36"/>
          <w:szCs w:val="36"/>
          <w:u w:val="single"/>
        </w:rPr>
      </w:pPr>
    </w:p>
    <w:p w14:paraId="02579F90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lastRenderedPageBreak/>
        <w:t xml:space="preserve">Bug Report </w:t>
      </w:r>
    </w:p>
    <w:p w14:paraId="02579F91" w14:textId="77777777" w:rsidR="004533BC" w:rsidRDefault="004533BC">
      <w:pPr>
        <w:ind w:firstLine="720"/>
      </w:pPr>
    </w:p>
    <w:tbl>
      <w:tblPr>
        <w:tblStyle w:val="3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F94" w14:textId="77777777">
        <w:trPr>
          <w:trHeight w:val="32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2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3" w14:textId="77777777" w:rsidR="004533BC" w:rsidRDefault="004D55A9">
            <w:pPr>
              <w:widowControl w:val="0"/>
              <w:spacing w:line="240" w:lineRule="auto"/>
            </w:pPr>
            <w:hyperlink r:id="rId21">
              <w:r w:rsidR="002E360A">
                <w:rPr>
                  <w:color w:val="1155CC"/>
                  <w:u w:val="single"/>
                </w:rPr>
                <w:t>Bug #479629</w:t>
              </w:r>
            </w:hyperlink>
          </w:p>
        </w:tc>
      </w:tr>
      <w:tr w:rsidR="004533BC" w14:paraId="02579F97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5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6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F9A" w14:textId="77777777">
        <w:trPr>
          <w:trHeight w:val="27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8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9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F9D" w14:textId="77777777">
        <w:trPr>
          <w:trHeight w:val="31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B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C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FA0" w14:textId="77777777">
        <w:trPr>
          <w:trHeight w:val="51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E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9F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In DRIVER Web Application image name is not removed after deletion image from Incident Images upload field</w:t>
            </w:r>
          </w:p>
        </w:tc>
      </w:tr>
      <w:tr w:rsidR="004533BC" w14:paraId="02579FA3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1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2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https://driver.bjitacademy.com/#!/add</w:t>
            </w:r>
          </w:p>
        </w:tc>
      </w:tr>
      <w:tr w:rsidR="004533BC" w14:paraId="02579FA6" w14:textId="77777777">
        <w:trPr>
          <w:trHeight w:val="1547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4" w14:textId="77777777" w:rsidR="004533BC" w:rsidRDefault="002E360A">
            <w:pPr>
              <w:widowControl w:val="0"/>
              <w:spacing w:line="240" w:lineRule="auto"/>
            </w:pPr>
            <w:r>
              <w:t>Screen shot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5" w14:textId="77777777" w:rsidR="004533BC" w:rsidRDefault="002E360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257A061" wp14:editId="0257A062">
                  <wp:extent cx="4210050" cy="2362200"/>
                  <wp:effectExtent l="0" t="0" r="0" b="0"/>
                  <wp:docPr id="24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257A063" wp14:editId="0257A064">
                  <wp:extent cx="4210050" cy="2362200"/>
                  <wp:effectExtent l="0" t="0" r="0" b="0"/>
                  <wp:docPr id="2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BC" w14:paraId="02579FA9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7" w14:textId="77777777" w:rsidR="004533BC" w:rsidRDefault="002E360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Video Link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8" w14:textId="77777777" w:rsidR="004533BC" w:rsidRDefault="004D55A9">
            <w:pPr>
              <w:widowControl w:val="0"/>
              <w:spacing w:line="240" w:lineRule="auto"/>
            </w:pPr>
            <w:hyperlink r:id="rId24">
              <w:r w:rsidR="002E360A">
                <w:rPr>
                  <w:color w:val="1155CC"/>
                  <w:u w:val="single"/>
                </w:rPr>
                <w:t>Image name is not cleared after removing an image</w:t>
              </w:r>
            </w:hyperlink>
          </w:p>
        </w:tc>
      </w:tr>
      <w:tr w:rsidR="004533BC" w14:paraId="02579FAC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B" w14:textId="77777777" w:rsidR="004533BC" w:rsidRDefault="002E360A">
            <w:pPr>
              <w:widowControl w:val="0"/>
              <w:spacing w:line="240" w:lineRule="auto"/>
            </w:pPr>
            <w:r>
              <w:t>Add a Record</w:t>
            </w:r>
          </w:p>
        </w:tc>
      </w:tr>
      <w:tr w:rsidR="004533BC" w14:paraId="02579FAF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D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AE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FB2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1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9FB5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3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4" w14:textId="77777777" w:rsidR="004533BC" w:rsidRDefault="002E360A">
            <w:pPr>
              <w:widowControl w:val="0"/>
              <w:spacing w:line="240" w:lineRule="auto"/>
            </w:pPr>
            <w:r>
              <w:t>Low</w:t>
            </w:r>
          </w:p>
        </w:tc>
      </w:tr>
      <w:tr w:rsidR="004533BC" w14:paraId="02579FB8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6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7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FBB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B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2579FBC" w14:textId="77777777" w:rsidR="004533BC" w:rsidRDefault="004533BC">
      <w:pPr>
        <w:ind w:firstLine="720"/>
      </w:pPr>
    </w:p>
    <w:p w14:paraId="02579FBD" w14:textId="77777777" w:rsidR="004533BC" w:rsidRDefault="002E360A">
      <w:r>
        <w:rPr>
          <w:b/>
          <w:u w:val="single"/>
        </w:rPr>
        <w:t>Description</w:t>
      </w:r>
    </w:p>
    <w:p w14:paraId="02579FBE" w14:textId="77777777" w:rsidR="004533BC" w:rsidRDefault="004533BC"/>
    <w:p w14:paraId="02579FBF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9FC0" w14:textId="77777777" w:rsidR="004533BC" w:rsidRDefault="002E360A">
      <w:pPr>
        <w:ind w:firstLine="720"/>
      </w:pPr>
      <w:r>
        <w:rPr>
          <w:sz w:val="20"/>
          <w:szCs w:val="20"/>
        </w:rPr>
        <w:t>&gt; login from Chrome</w:t>
      </w:r>
    </w:p>
    <w:p w14:paraId="02579FC1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dashboard&gt;map&gt;add a record button&gt;incident input form</w:t>
      </w:r>
    </w:p>
    <w:p w14:paraId="02579FC2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‘choose files’ from the Incident Images field.</w:t>
      </w:r>
    </w:p>
    <w:p w14:paraId="02579FC3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&gt; Upload </w:t>
      </w:r>
      <w:proofErr w:type="spellStart"/>
      <w:proofErr w:type="gramStart"/>
      <w:r>
        <w:rPr>
          <w:sz w:val="20"/>
          <w:szCs w:val="20"/>
        </w:rPr>
        <w:t>a</w:t>
      </w:r>
      <w:proofErr w:type="spellEnd"/>
      <w:proofErr w:type="gramEnd"/>
      <w:r>
        <w:rPr>
          <w:sz w:val="20"/>
          <w:szCs w:val="20"/>
        </w:rPr>
        <w:t xml:space="preserve"> image file</w:t>
      </w:r>
    </w:p>
    <w:p w14:paraId="02579FC4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Click Cross button to remove image</w:t>
      </w:r>
    </w:p>
    <w:p w14:paraId="02579FC5" w14:textId="77777777" w:rsidR="004533BC" w:rsidRDefault="004533BC">
      <w:pPr>
        <w:ind w:firstLine="720"/>
      </w:pPr>
    </w:p>
    <w:p w14:paraId="02579FC6" w14:textId="77777777" w:rsidR="004533BC" w:rsidRDefault="004533BC">
      <w:pPr>
        <w:ind w:firstLine="720"/>
      </w:pPr>
    </w:p>
    <w:p w14:paraId="02579FC7" w14:textId="77777777" w:rsidR="004533BC" w:rsidRDefault="004533BC">
      <w:pPr>
        <w:ind w:firstLine="720"/>
      </w:pPr>
    </w:p>
    <w:p w14:paraId="02579FC8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9FC9" w14:textId="77777777" w:rsidR="004533BC" w:rsidRDefault="002E360A">
      <w:pPr>
        <w:ind w:left="720"/>
        <w:rPr>
          <w:sz w:val="20"/>
          <w:szCs w:val="20"/>
        </w:rPr>
      </w:pPr>
      <w:r>
        <w:rPr>
          <w:sz w:val="20"/>
          <w:szCs w:val="20"/>
          <w:highlight w:val="white"/>
        </w:rPr>
        <w:t xml:space="preserve">Clicking the "cross" button for a selected image should </w:t>
      </w:r>
      <w:proofErr w:type="spellStart"/>
      <w:r>
        <w:rPr>
          <w:sz w:val="20"/>
          <w:szCs w:val="20"/>
          <w:highlight w:val="white"/>
        </w:rPr>
        <w:t>removed</w:t>
      </w:r>
      <w:proofErr w:type="spellEnd"/>
      <w:r>
        <w:rPr>
          <w:sz w:val="20"/>
          <w:szCs w:val="20"/>
          <w:highlight w:val="white"/>
        </w:rPr>
        <w:t xml:space="preserve"> the associated image file along with its name immediately</w:t>
      </w:r>
    </w:p>
    <w:p w14:paraId="02579FCA" w14:textId="77777777" w:rsidR="004533BC" w:rsidRDefault="004533BC">
      <w:pPr>
        <w:ind w:firstLine="720"/>
        <w:rPr>
          <w:sz w:val="20"/>
          <w:szCs w:val="20"/>
        </w:rPr>
      </w:pPr>
    </w:p>
    <w:p w14:paraId="02579FCB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9FCC" w14:textId="77777777" w:rsidR="004533BC" w:rsidRDefault="002E360A">
      <w:pPr>
        <w:rPr>
          <w:sz w:val="20"/>
          <w:szCs w:val="20"/>
        </w:rPr>
      </w:pPr>
      <w:r>
        <w:t xml:space="preserve">            </w:t>
      </w:r>
      <w:r>
        <w:rPr>
          <w:sz w:val="20"/>
          <w:szCs w:val="20"/>
          <w:highlight w:val="white"/>
        </w:rPr>
        <w:t>Image name is not cleared from the Incident Image upload field after clicking cross button</w:t>
      </w:r>
    </w:p>
    <w:p w14:paraId="02579FCD" w14:textId="77777777" w:rsidR="004533BC" w:rsidRDefault="004533BC">
      <w:pPr>
        <w:rPr>
          <w:b/>
          <w:sz w:val="36"/>
          <w:szCs w:val="36"/>
          <w:u w:val="single"/>
        </w:rPr>
      </w:pPr>
    </w:p>
    <w:p w14:paraId="02579FCE" w14:textId="77777777" w:rsidR="004533BC" w:rsidRDefault="004533BC">
      <w:pPr>
        <w:jc w:val="center"/>
        <w:rPr>
          <w:b/>
          <w:sz w:val="36"/>
          <w:szCs w:val="36"/>
          <w:u w:val="single"/>
        </w:rPr>
      </w:pPr>
    </w:p>
    <w:p w14:paraId="356AE0F8" w14:textId="77777777" w:rsidR="004D55A9" w:rsidRDefault="004D55A9">
      <w:pPr>
        <w:jc w:val="center"/>
        <w:rPr>
          <w:b/>
          <w:sz w:val="36"/>
          <w:szCs w:val="36"/>
          <w:u w:val="single"/>
        </w:rPr>
      </w:pPr>
    </w:p>
    <w:p w14:paraId="02579FCF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t xml:space="preserve">Bug Report </w:t>
      </w:r>
    </w:p>
    <w:p w14:paraId="02579FD0" w14:textId="77777777" w:rsidR="004533BC" w:rsidRDefault="004533BC">
      <w:pPr>
        <w:ind w:firstLine="720"/>
      </w:pPr>
    </w:p>
    <w:tbl>
      <w:tblPr>
        <w:tblStyle w:val="2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9FD3" w14:textId="77777777">
        <w:trPr>
          <w:trHeight w:val="32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1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2" w14:textId="77777777" w:rsidR="004533BC" w:rsidRDefault="004D55A9">
            <w:pPr>
              <w:widowControl w:val="0"/>
              <w:spacing w:line="240" w:lineRule="auto"/>
            </w:pPr>
            <w:hyperlink r:id="rId25">
              <w:r w:rsidR="002E360A">
                <w:rPr>
                  <w:color w:val="1155CC"/>
                  <w:u w:val="single"/>
                </w:rPr>
                <w:t>Bug #479640</w:t>
              </w:r>
            </w:hyperlink>
          </w:p>
        </w:tc>
      </w:tr>
      <w:tr w:rsidR="004533BC" w14:paraId="02579FD6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4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5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9FD9" w14:textId="77777777">
        <w:trPr>
          <w:trHeight w:val="27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8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9FDC" w14:textId="77777777">
        <w:trPr>
          <w:trHeight w:val="31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B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9FDF" w14:textId="77777777">
        <w:trPr>
          <w:trHeight w:val="51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D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DE" w14:textId="77777777" w:rsidR="004533BC" w:rsidRDefault="002E360A">
            <w:pPr>
              <w:widowControl w:val="0"/>
              <w:spacing w:line="240" w:lineRule="auto"/>
            </w:pPr>
            <w:r>
              <w:rPr>
                <w:color w:val="1F1F1F"/>
                <w:sz w:val="24"/>
                <w:szCs w:val="24"/>
                <w:highlight w:val="white"/>
              </w:rPr>
              <w:t>During the login operation of DRIVER Web Application, an improper server error message is showing in HTML syntax.</w:t>
            </w:r>
          </w:p>
        </w:tc>
      </w:tr>
      <w:tr w:rsidR="004533BC" w14:paraId="02579FE2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1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https://driver.bjitacademy.com/#!/login</w:t>
            </w:r>
          </w:p>
        </w:tc>
      </w:tr>
      <w:tr w:rsidR="004533BC" w14:paraId="02579FE5" w14:textId="77777777">
        <w:trPr>
          <w:trHeight w:val="1547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3" w14:textId="77777777" w:rsidR="004533BC" w:rsidRDefault="002E360A">
            <w:pPr>
              <w:widowControl w:val="0"/>
              <w:spacing w:line="240" w:lineRule="auto"/>
            </w:pPr>
            <w:r>
              <w:lastRenderedPageBreak/>
              <w:t>Screen shot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4" w14:textId="77777777" w:rsidR="004533BC" w:rsidRDefault="002E360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57A065" wp14:editId="0257A066">
                  <wp:extent cx="4041116" cy="2276475"/>
                  <wp:effectExtent l="0" t="0" r="0" b="0"/>
                  <wp:docPr id="25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16" cy="2276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BC" w14:paraId="02579FE8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6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7" w14:textId="77777777" w:rsidR="004533BC" w:rsidRDefault="002E360A">
            <w:pPr>
              <w:widowControl w:val="0"/>
              <w:spacing w:line="240" w:lineRule="auto"/>
            </w:pPr>
            <w:r>
              <w:t>Login</w:t>
            </w:r>
          </w:p>
        </w:tc>
      </w:tr>
      <w:tr w:rsidR="004533BC" w14:paraId="02579FEB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A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9FEE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C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D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9FF1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EF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F0" w14:textId="77777777" w:rsidR="004533BC" w:rsidRDefault="002E360A">
            <w:pPr>
              <w:widowControl w:val="0"/>
              <w:spacing w:line="240" w:lineRule="auto"/>
            </w:pPr>
            <w:r>
              <w:t>Low</w:t>
            </w:r>
          </w:p>
        </w:tc>
      </w:tr>
      <w:tr w:rsidR="004533BC" w14:paraId="02579FF4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F2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F3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9FF7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F5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9FF6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Low</w:t>
            </w:r>
          </w:p>
        </w:tc>
      </w:tr>
    </w:tbl>
    <w:p w14:paraId="02579FF8" w14:textId="77777777" w:rsidR="004533BC" w:rsidRDefault="004533BC">
      <w:pPr>
        <w:ind w:firstLine="720"/>
      </w:pPr>
    </w:p>
    <w:p w14:paraId="02579FF9" w14:textId="77777777" w:rsidR="004533BC" w:rsidRDefault="004533BC">
      <w:pPr>
        <w:rPr>
          <w:b/>
          <w:u w:val="single"/>
        </w:rPr>
      </w:pPr>
    </w:p>
    <w:p w14:paraId="02579FFA" w14:textId="77777777" w:rsidR="004533BC" w:rsidRDefault="004533BC">
      <w:pPr>
        <w:rPr>
          <w:b/>
          <w:u w:val="single"/>
        </w:rPr>
      </w:pPr>
    </w:p>
    <w:p w14:paraId="02579FFB" w14:textId="77777777" w:rsidR="004533BC" w:rsidRDefault="004533BC">
      <w:pPr>
        <w:rPr>
          <w:b/>
          <w:u w:val="single"/>
        </w:rPr>
      </w:pPr>
    </w:p>
    <w:p w14:paraId="02579FFC" w14:textId="77777777" w:rsidR="004533BC" w:rsidRDefault="004533BC">
      <w:pPr>
        <w:rPr>
          <w:b/>
          <w:u w:val="single"/>
        </w:rPr>
      </w:pPr>
    </w:p>
    <w:p w14:paraId="02579FFD" w14:textId="77777777" w:rsidR="004533BC" w:rsidRDefault="002E360A">
      <w:r>
        <w:rPr>
          <w:b/>
          <w:u w:val="single"/>
        </w:rPr>
        <w:t>Description</w:t>
      </w:r>
    </w:p>
    <w:p w14:paraId="02579FFE" w14:textId="77777777" w:rsidR="004533BC" w:rsidRDefault="004533BC"/>
    <w:p w14:paraId="02579FFF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A000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go to https://driver.bjitacademy.com/#!/login</w:t>
      </w:r>
    </w:p>
    <w:p w14:paraId="0257A001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Enter Username</w:t>
      </w:r>
    </w:p>
    <w:p w14:paraId="0257A002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>&gt; Enter password</w:t>
      </w:r>
    </w:p>
    <w:p w14:paraId="0257A003" w14:textId="77777777" w:rsidR="004533BC" w:rsidRDefault="002E360A">
      <w:pPr>
        <w:ind w:firstLine="720"/>
      </w:pPr>
      <w:r>
        <w:rPr>
          <w:sz w:val="20"/>
          <w:szCs w:val="20"/>
        </w:rPr>
        <w:t>&gt; Click Sign-in button</w:t>
      </w:r>
    </w:p>
    <w:p w14:paraId="0257A004" w14:textId="77777777" w:rsidR="004533BC" w:rsidRDefault="004533BC">
      <w:pPr>
        <w:ind w:firstLine="720"/>
      </w:pPr>
    </w:p>
    <w:p w14:paraId="0257A005" w14:textId="77777777" w:rsidR="004533BC" w:rsidRDefault="004533BC">
      <w:pPr>
        <w:ind w:firstLine="720"/>
      </w:pPr>
    </w:p>
    <w:p w14:paraId="0257A006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A007" w14:textId="77777777" w:rsidR="004533BC" w:rsidRDefault="002E360A">
      <w:pPr>
        <w:ind w:left="720"/>
        <w:rPr>
          <w:sz w:val="20"/>
          <w:szCs w:val="20"/>
        </w:rPr>
      </w:pPr>
      <w:r>
        <w:rPr>
          <w:sz w:val="20"/>
          <w:szCs w:val="20"/>
          <w:highlight w:val="white"/>
        </w:rPr>
        <w:t>An appropriate error message should be shown for Server Connection Error with proper alignment.</w:t>
      </w:r>
    </w:p>
    <w:p w14:paraId="0257A008" w14:textId="77777777" w:rsidR="004533BC" w:rsidRDefault="004533BC">
      <w:pPr>
        <w:ind w:firstLine="720"/>
        <w:rPr>
          <w:sz w:val="20"/>
          <w:szCs w:val="20"/>
        </w:rPr>
      </w:pPr>
    </w:p>
    <w:p w14:paraId="0257A009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A00A" w14:textId="77777777" w:rsidR="004533BC" w:rsidRDefault="002E360A">
      <w:pPr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The Server Error Message appears as &lt;h1&gt;Server Error (500) &lt;/h1&gt; instead of “Server Error (500)” when the server error occurs.</w:t>
      </w:r>
    </w:p>
    <w:p w14:paraId="0257A00B" w14:textId="77777777" w:rsidR="004533BC" w:rsidRDefault="004533BC">
      <w:pPr>
        <w:ind w:left="720"/>
        <w:rPr>
          <w:sz w:val="20"/>
          <w:szCs w:val="20"/>
          <w:highlight w:val="white"/>
        </w:rPr>
      </w:pPr>
    </w:p>
    <w:p w14:paraId="0257A00C" w14:textId="77777777" w:rsidR="004533BC" w:rsidRDefault="004533BC">
      <w:pPr>
        <w:ind w:left="720"/>
        <w:rPr>
          <w:sz w:val="20"/>
          <w:szCs w:val="20"/>
          <w:highlight w:val="white"/>
        </w:rPr>
      </w:pPr>
    </w:p>
    <w:p w14:paraId="0257A00D" w14:textId="77777777" w:rsidR="004533BC" w:rsidRDefault="004533BC">
      <w:pPr>
        <w:ind w:left="720"/>
        <w:rPr>
          <w:sz w:val="20"/>
          <w:szCs w:val="20"/>
          <w:highlight w:val="white"/>
        </w:rPr>
      </w:pPr>
    </w:p>
    <w:p w14:paraId="0257A00E" w14:textId="77777777" w:rsidR="004533BC" w:rsidRDefault="004533BC">
      <w:pPr>
        <w:ind w:left="720"/>
        <w:rPr>
          <w:sz w:val="20"/>
          <w:szCs w:val="20"/>
          <w:highlight w:val="white"/>
        </w:rPr>
      </w:pPr>
    </w:p>
    <w:p w14:paraId="0257A00F" w14:textId="77777777" w:rsidR="004533BC" w:rsidRDefault="004533BC">
      <w:pPr>
        <w:ind w:left="720"/>
        <w:rPr>
          <w:sz w:val="20"/>
          <w:szCs w:val="20"/>
          <w:highlight w:val="white"/>
        </w:rPr>
      </w:pPr>
    </w:p>
    <w:p w14:paraId="0257A010" w14:textId="77777777" w:rsidR="004533BC" w:rsidRDefault="004533BC">
      <w:pPr>
        <w:rPr>
          <w:sz w:val="20"/>
          <w:szCs w:val="20"/>
          <w:highlight w:val="white"/>
        </w:rPr>
      </w:pPr>
    </w:p>
    <w:p w14:paraId="0257A011" w14:textId="77777777" w:rsidR="004533BC" w:rsidRDefault="002E360A">
      <w:pPr>
        <w:jc w:val="center"/>
      </w:pPr>
      <w:r>
        <w:rPr>
          <w:b/>
          <w:sz w:val="36"/>
          <w:szCs w:val="36"/>
          <w:u w:val="single"/>
        </w:rPr>
        <w:lastRenderedPageBreak/>
        <w:t xml:space="preserve">Bug Report </w:t>
      </w:r>
    </w:p>
    <w:p w14:paraId="0257A012" w14:textId="77777777" w:rsidR="004533BC" w:rsidRDefault="004533BC">
      <w:pPr>
        <w:ind w:firstLine="720"/>
      </w:pPr>
    </w:p>
    <w:p w14:paraId="0257A013" w14:textId="77777777" w:rsidR="004533BC" w:rsidRDefault="004533BC">
      <w:pPr>
        <w:ind w:firstLine="720"/>
      </w:pPr>
    </w:p>
    <w:tbl>
      <w:tblPr>
        <w:tblStyle w:val="1"/>
        <w:tblW w:w="9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719"/>
      </w:tblGrid>
      <w:tr w:rsidR="004533BC" w14:paraId="0257A016" w14:textId="77777777">
        <w:trPr>
          <w:trHeight w:val="32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4" w14:textId="77777777" w:rsidR="004533BC" w:rsidRDefault="002E360A">
            <w:pPr>
              <w:widowControl w:val="0"/>
              <w:spacing w:line="240" w:lineRule="auto"/>
            </w:pPr>
            <w:r>
              <w:t>Bug Id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5" w14:textId="77777777" w:rsidR="004533BC" w:rsidRDefault="004D55A9">
            <w:pPr>
              <w:widowControl w:val="0"/>
              <w:spacing w:line="240" w:lineRule="auto"/>
            </w:pPr>
            <w:hyperlink r:id="rId27">
              <w:r w:rsidR="002E360A">
                <w:rPr>
                  <w:color w:val="1155CC"/>
                  <w:u w:val="single"/>
                </w:rPr>
                <w:t>Bug #479636</w:t>
              </w:r>
            </w:hyperlink>
          </w:p>
        </w:tc>
      </w:tr>
      <w:tr w:rsidR="004533BC" w14:paraId="0257A019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7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8" w14:textId="77777777" w:rsidR="004533BC" w:rsidRDefault="002E360A">
            <w:pPr>
              <w:widowControl w:val="0"/>
              <w:spacing w:line="240" w:lineRule="auto"/>
            </w:pPr>
            <w:r>
              <w:t>DRIVER (Data for Road Incident Visualization, Evaluation, and Reporting)</w:t>
            </w:r>
          </w:p>
        </w:tc>
      </w:tr>
      <w:tr w:rsidR="004533BC" w14:paraId="0257A01C" w14:textId="77777777">
        <w:trPr>
          <w:trHeight w:val="27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A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B" w14:textId="77777777" w:rsidR="004533BC" w:rsidRDefault="002E360A">
            <w:pPr>
              <w:widowControl w:val="0"/>
              <w:spacing w:line="240" w:lineRule="auto"/>
            </w:pPr>
            <w:r>
              <w:t>Mir Mohaiminul Islam</w:t>
            </w:r>
          </w:p>
        </w:tc>
      </w:tr>
      <w:tr w:rsidR="004533BC" w14:paraId="0257A01F" w14:textId="77777777">
        <w:trPr>
          <w:trHeight w:val="311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D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1E" w14:textId="77777777" w:rsidR="004533BC" w:rsidRDefault="002E360A">
            <w:pPr>
              <w:widowControl w:val="0"/>
              <w:spacing w:line="240" w:lineRule="auto"/>
            </w:pPr>
            <w:r>
              <w:t>26-09-2023</w:t>
            </w:r>
          </w:p>
        </w:tc>
      </w:tr>
      <w:tr w:rsidR="004533BC" w14:paraId="0257A022" w14:textId="77777777">
        <w:trPr>
          <w:trHeight w:val="51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Bug Summary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1" w14:textId="77777777" w:rsidR="004533BC" w:rsidRDefault="002E360A">
            <w:pPr>
              <w:widowControl w:val="0"/>
              <w:spacing w:line="240" w:lineRule="auto"/>
            </w:pPr>
            <w:r>
              <w:t>Clicking on 'Manage Duplicate Record' does not show any potential duplicate records.</w:t>
            </w:r>
          </w:p>
        </w:tc>
      </w:tr>
      <w:tr w:rsidR="004533BC" w14:paraId="0257A025" w14:textId="77777777">
        <w:trPr>
          <w:trHeight w:val="30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3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4" w14:textId="77777777" w:rsidR="004533BC" w:rsidRDefault="002E360A">
            <w:pPr>
              <w:widowControl w:val="0"/>
              <w:spacing w:line="240" w:lineRule="auto"/>
            </w:pPr>
            <w:r>
              <w:t>https://driver.bjitacademy.com/#!/duplicates</w:t>
            </w:r>
          </w:p>
        </w:tc>
      </w:tr>
      <w:tr w:rsidR="004533BC" w14:paraId="0257A028" w14:textId="77777777">
        <w:trPr>
          <w:trHeight w:val="1547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6" w14:textId="77777777" w:rsidR="004533BC" w:rsidRDefault="002E360A">
            <w:pPr>
              <w:widowControl w:val="0"/>
              <w:spacing w:line="240" w:lineRule="auto"/>
            </w:pPr>
            <w:r>
              <w:t>Screenshot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7" w14:textId="77777777" w:rsidR="004533BC" w:rsidRDefault="002E360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257A067" wp14:editId="0257A068">
                  <wp:extent cx="4210050" cy="2387600"/>
                  <wp:effectExtent l="0" t="0" r="0" b="0"/>
                  <wp:docPr id="25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38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257A069" wp14:editId="0257A06A">
                  <wp:extent cx="4210050" cy="2044700"/>
                  <wp:effectExtent l="0" t="0" r="0" b="0"/>
                  <wp:docPr id="24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4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BC" w14:paraId="0257A02B" w14:textId="77777777">
        <w:trPr>
          <w:trHeight w:val="32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 Name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A" w14:textId="77777777" w:rsidR="004533BC" w:rsidRDefault="002E360A">
            <w:pPr>
              <w:widowControl w:val="0"/>
              <w:spacing w:line="240" w:lineRule="auto"/>
            </w:pPr>
            <w:r>
              <w:t>Add a Record</w:t>
            </w:r>
          </w:p>
        </w:tc>
      </w:tr>
      <w:tr w:rsidR="004533BC" w14:paraId="0257A02E" w14:textId="77777777">
        <w:trPr>
          <w:trHeight w:val="229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C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D" w14:textId="77777777" w:rsidR="004533BC" w:rsidRDefault="002E360A">
            <w:pPr>
              <w:widowControl w:val="0"/>
              <w:spacing w:line="240" w:lineRule="auto"/>
            </w:pPr>
            <w:r>
              <w:t>Windows 10</w:t>
            </w:r>
          </w:p>
        </w:tc>
      </w:tr>
      <w:tr w:rsidR="004533BC" w14:paraId="0257A031" w14:textId="77777777">
        <w:trPr>
          <w:trHeight w:val="31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2F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0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Chrome</w:t>
            </w:r>
          </w:p>
        </w:tc>
      </w:tr>
      <w:tr w:rsidR="004533BC" w14:paraId="0257A034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2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3" w14:textId="77777777" w:rsidR="004533BC" w:rsidRDefault="002E360A">
            <w:pPr>
              <w:widowControl w:val="0"/>
              <w:spacing w:line="240" w:lineRule="auto"/>
            </w:pPr>
            <w:r>
              <w:t>Low</w:t>
            </w:r>
          </w:p>
        </w:tc>
      </w:tr>
      <w:tr w:rsidR="004533BC" w14:paraId="0257A037" w14:textId="77777777">
        <w:trPr>
          <w:trHeight w:val="266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5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6" w14:textId="77777777" w:rsidR="004533BC" w:rsidRDefault="002E360A">
            <w:pPr>
              <w:widowControl w:val="0"/>
              <w:spacing w:line="240" w:lineRule="auto"/>
            </w:pPr>
            <w:r>
              <w:t>A.F.M.M Abdul Qadir</w:t>
            </w:r>
          </w:p>
        </w:tc>
      </w:tr>
      <w:tr w:rsidR="004533BC" w14:paraId="0257A03A" w14:textId="77777777">
        <w:trPr>
          <w:trHeight w:val="282"/>
        </w:trPr>
        <w:tc>
          <w:tcPr>
            <w:tcW w:w="2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8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7A039" w14:textId="77777777" w:rsidR="004533BC" w:rsidRDefault="002E360A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257A03B" w14:textId="77777777" w:rsidR="004533BC" w:rsidRDefault="004533BC">
      <w:pPr>
        <w:ind w:firstLine="720"/>
      </w:pPr>
    </w:p>
    <w:p w14:paraId="0257A03C" w14:textId="77777777" w:rsidR="004533BC" w:rsidRDefault="002E360A">
      <w:r>
        <w:rPr>
          <w:b/>
          <w:u w:val="single"/>
        </w:rPr>
        <w:lastRenderedPageBreak/>
        <w:t>Description</w:t>
      </w:r>
    </w:p>
    <w:p w14:paraId="0257A03D" w14:textId="77777777" w:rsidR="004533BC" w:rsidRDefault="004533BC"/>
    <w:p w14:paraId="0257A03E" w14:textId="77777777" w:rsidR="004533BC" w:rsidRDefault="002E360A">
      <w:pPr>
        <w:ind w:firstLine="720"/>
      </w:pPr>
      <w:r>
        <w:rPr>
          <w:b/>
          <w:u w:val="single"/>
        </w:rPr>
        <w:t>Steps to reproduce</w:t>
      </w:r>
    </w:p>
    <w:p w14:paraId="0257A03F" w14:textId="77777777" w:rsidR="004533BC" w:rsidRDefault="002E360A">
      <w:pPr>
        <w:ind w:firstLine="720"/>
      </w:pPr>
      <w:r>
        <w:rPr>
          <w:sz w:val="20"/>
          <w:szCs w:val="20"/>
        </w:rPr>
        <w:t>&gt; login from Chrome</w:t>
      </w:r>
    </w:p>
    <w:p w14:paraId="0257A040" w14:textId="77777777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&gt; go to user email &gt; Manage Duplicate Records </w:t>
      </w:r>
    </w:p>
    <w:p w14:paraId="0257A041" w14:textId="78E3F932" w:rsidR="004533BC" w:rsidRDefault="002E360A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&gt; Check </w:t>
      </w:r>
      <w:r w:rsidR="004D55A9">
        <w:rPr>
          <w:sz w:val="20"/>
          <w:szCs w:val="20"/>
        </w:rPr>
        <w:t>Potential</w:t>
      </w:r>
      <w:r>
        <w:rPr>
          <w:sz w:val="20"/>
          <w:szCs w:val="20"/>
        </w:rPr>
        <w:t xml:space="preserve"> Duplicate record.</w:t>
      </w:r>
    </w:p>
    <w:p w14:paraId="0257A042" w14:textId="77777777" w:rsidR="004533BC" w:rsidRDefault="004533BC">
      <w:pPr>
        <w:ind w:firstLine="720"/>
      </w:pPr>
    </w:p>
    <w:p w14:paraId="0257A043" w14:textId="77777777" w:rsidR="004533BC" w:rsidRDefault="002E360A">
      <w:pPr>
        <w:ind w:firstLine="720"/>
      </w:pPr>
      <w:r>
        <w:rPr>
          <w:b/>
          <w:u w:val="single"/>
        </w:rPr>
        <w:t>Expected result</w:t>
      </w:r>
    </w:p>
    <w:p w14:paraId="0257A044" w14:textId="7B56A2DD" w:rsidR="004533BC" w:rsidRDefault="002E360A">
      <w:pPr>
        <w:ind w:left="720"/>
        <w:rPr>
          <w:sz w:val="20"/>
          <w:szCs w:val="20"/>
        </w:rPr>
      </w:pPr>
      <w:r>
        <w:rPr>
          <w:sz w:val="20"/>
          <w:szCs w:val="20"/>
          <w:highlight w:val="white"/>
        </w:rPr>
        <w:t>Clicking on "Manage Duplicate Record" should show the potential duplicate record list in "</w:t>
      </w:r>
      <w:r w:rsidR="004D55A9">
        <w:rPr>
          <w:sz w:val="20"/>
          <w:szCs w:val="20"/>
          <w:highlight w:val="white"/>
        </w:rPr>
        <w:t>Potential</w:t>
      </w:r>
      <w:r>
        <w:rPr>
          <w:sz w:val="20"/>
          <w:szCs w:val="20"/>
          <w:highlight w:val="white"/>
        </w:rPr>
        <w:t xml:space="preserve"> Duplicate Record Page".</w:t>
      </w:r>
    </w:p>
    <w:p w14:paraId="0257A045" w14:textId="77777777" w:rsidR="004533BC" w:rsidRDefault="004533BC">
      <w:pPr>
        <w:ind w:firstLine="720"/>
        <w:rPr>
          <w:sz w:val="20"/>
          <w:szCs w:val="20"/>
        </w:rPr>
      </w:pPr>
    </w:p>
    <w:p w14:paraId="0257A046" w14:textId="77777777" w:rsidR="004533BC" w:rsidRDefault="004533BC">
      <w:pPr>
        <w:ind w:firstLine="720"/>
        <w:rPr>
          <w:b/>
          <w:u w:val="single"/>
        </w:rPr>
      </w:pPr>
    </w:p>
    <w:p w14:paraId="0257A047" w14:textId="77777777" w:rsidR="004533BC" w:rsidRDefault="002E360A">
      <w:pPr>
        <w:ind w:firstLine="720"/>
      </w:pPr>
      <w:r>
        <w:rPr>
          <w:b/>
          <w:u w:val="single"/>
        </w:rPr>
        <w:t>Actual result</w:t>
      </w:r>
    </w:p>
    <w:p w14:paraId="0257A048" w14:textId="77777777" w:rsidR="004533BC" w:rsidRDefault="002E360A">
      <w:pPr>
        <w:ind w:firstLine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No potential record is shown after clicking on the “Manage Duplicate Records”</w:t>
      </w:r>
    </w:p>
    <w:sectPr w:rsidR="004533BC">
      <w:pgSz w:w="12240" w:h="15840"/>
      <w:pgMar w:top="85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7A070" w14:textId="77777777" w:rsidR="002E360A" w:rsidRDefault="002E360A">
      <w:pPr>
        <w:spacing w:line="240" w:lineRule="auto"/>
      </w:pPr>
      <w:r>
        <w:separator/>
      </w:r>
    </w:p>
  </w:endnote>
  <w:endnote w:type="continuationSeparator" w:id="0">
    <w:p w14:paraId="0257A072" w14:textId="77777777" w:rsidR="002E360A" w:rsidRDefault="002E36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7A06B" w14:textId="77777777" w:rsidR="004533BC" w:rsidRDefault="002E360A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257A06C" wp14:editId="0257A06D">
              <wp:simplePos x="0" y="0"/>
              <wp:positionH relativeFrom="column">
                <wp:posOffset>4076700</wp:posOffset>
              </wp:positionH>
              <wp:positionV relativeFrom="paragraph">
                <wp:posOffset>0</wp:posOffset>
              </wp:positionV>
              <wp:extent cx="1857375" cy="1857375"/>
              <wp:effectExtent l="0" t="0" r="0" b="0"/>
              <wp:wrapNone/>
              <wp:docPr id="237" name="Rectangle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57A07E" w14:textId="77777777" w:rsidR="004533BC" w:rsidRDefault="004533BC">
                          <w:pPr>
                            <w:spacing w:line="275" w:lineRule="auto"/>
                            <w:textDirection w:val="btLr"/>
                          </w:pPr>
                        </w:p>
                        <w:p w14:paraId="0257A07F" w14:textId="77777777" w:rsidR="004533BC" w:rsidRDefault="004533BC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57A06C" id="Rectangle 237" o:spid="_x0000_s1033" style="position:absolute;margin-left:321pt;margin-top:0;width:146.25pt;height:146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" filled="f" stroked="f">
              <v:textbox inset="0,0,0,0">
                <w:txbxContent>
                  <w:p w14:paraId="0257A07E" w14:textId="77777777" w:rsidR="004533BC" w:rsidRDefault="004533BC">
                    <w:pPr>
                      <w:spacing w:line="275" w:lineRule="auto"/>
                      <w:textDirection w:val="btLr"/>
                    </w:pPr>
                  </w:p>
                  <w:p w14:paraId="0257A07F" w14:textId="77777777" w:rsidR="004533BC" w:rsidRDefault="004533BC">
                    <w:pPr>
                      <w:spacing w:line="275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7A06C" w14:textId="77777777" w:rsidR="002E360A" w:rsidRDefault="002E360A">
      <w:pPr>
        <w:spacing w:line="240" w:lineRule="auto"/>
      </w:pPr>
      <w:r>
        <w:separator/>
      </w:r>
    </w:p>
  </w:footnote>
  <w:footnote w:type="continuationSeparator" w:id="0">
    <w:p w14:paraId="0257A06E" w14:textId="77777777" w:rsidR="002E360A" w:rsidRDefault="002E360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3BC"/>
    <w:rsid w:val="002E360A"/>
    <w:rsid w:val="004533BC"/>
    <w:rsid w:val="004D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79E61"/>
  <w15:docId w15:val="{9D0C6B8D-CC27-4897-BD06-D963E8E4A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Footer">
    <w:name w:val="foot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qFormat/>
    <w:rPr>
      <w:color w:val="000000"/>
    </w:rPr>
  </w:style>
  <w:style w:type="table" w:customStyle="1" w:styleId="Style12">
    <w:name w:val="_Style 12"/>
    <w:basedOn w:val="TableNormal1"/>
    <w:qFormat/>
    <w:tblPr/>
  </w:style>
  <w:style w:type="paragraph" w:customStyle="1" w:styleId="NoSpacing1">
    <w:name w:val="No Spacing1"/>
    <w:qFormat/>
  </w:style>
  <w:style w:type="table" w:customStyle="1" w:styleId="Style25">
    <w:name w:val="_Style 25"/>
    <w:basedOn w:val="TableNormal1"/>
    <w:qFormat/>
    <w:tblPr/>
  </w:style>
  <w:style w:type="table" w:customStyle="1" w:styleId="Style26">
    <w:name w:val="_Style 26"/>
    <w:basedOn w:val="TableNormal1"/>
    <w:qFormat/>
    <w:tblPr/>
  </w:style>
  <w:style w:type="table" w:customStyle="1" w:styleId="Style27">
    <w:name w:val="_Style 27"/>
    <w:basedOn w:val="TableNormal1"/>
    <w:qFormat/>
    <w:tblPr/>
  </w:style>
  <w:style w:type="table" w:customStyle="1" w:styleId="Style28">
    <w:name w:val="_Style 28"/>
    <w:basedOn w:val="TableNormal1"/>
    <w:qFormat/>
    <w:tblPr/>
  </w:style>
  <w:style w:type="table" w:customStyle="1" w:styleId="Style29">
    <w:name w:val="_Style 29"/>
    <w:basedOn w:val="TableNormal1"/>
    <w:qFormat/>
    <w:tblPr/>
  </w:style>
  <w:style w:type="table" w:customStyle="1" w:styleId="Style31">
    <w:name w:val="_Style 31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2">
    <w:name w:val="_Style 32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3">
    <w:name w:val="_Style 33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4">
    <w:name w:val="_Style 34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5">
    <w:name w:val="_Style 35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6">
    <w:name w:val="_Style 36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7">
    <w:name w:val="_Style 37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8">
    <w:name w:val="_Style 38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39">
    <w:name w:val="_Style 39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40">
    <w:name w:val="_Style 40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41">
    <w:name w:val="_Style 41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42">
    <w:name w:val="_Style 42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</w:tblPr>
  </w:style>
  <w:style w:type="table" w:customStyle="1" w:styleId="7">
    <w:name w:val="7"/>
    <w:basedOn w:val="TableNormal"/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dmine.bjitgroup.com/redmine/issues/479599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redmine.bjitgroup.com/redmine/issues/479629" TargetMode="External"/><Relationship Id="rId7" Type="http://schemas.openxmlformats.org/officeDocument/2006/relationships/footer" Target="footer1.xml"/><Relationship Id="rId12" Type="http://schemas.openxmlformats.org/officeDocument/2006/relationships/hyperlink" Target="https://drive.google.com/file/d/1LwlkavNrdH4High8wvb_Zwy-5JfYWVV8/view?usp=drive_link" TargetMode="External"/><Relationship Id="rId17" Type="http://schemas.openxmlformats.org/officeDocument/2006/relationships/hyperlink" Target="https://redmine.bjitgroup.com/redmine/issues/479620" TargetMode="External"/><Relationship Id="rId25" Type="http://schemas.openxmlformats.org/officeDocument/2006/relationships/hyperlink" Target="https://redmine.bjitgroup.com/redmine/issues/479640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Q3T-rBDbbCFQwE3ju84_UXwPmaPDMpGl/view?usp=drive_link" TargetMode="External"/><Relationship Id="rId20" Type="http://schemas.openxmlformats.org/officeDocument/2006/relationships/hyperlink" Target="https://drive.google.com/file/d/1oYjo7gL-Kr5OoWluQuOA4LdgrvAHtxwL/view?usp=drive_link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redmine.bjitgroup.com/redmine/issues/479575" TargetMode="External"/><Relationship Id="rId24" Type="http://schemas.openxmlformats.org/officeDocument/2006/relationships/hyperlink" Target="https://drive.google.com/file/d/1JH89nuHR40j1bYoBvPHVTYyBmIwGKtTE/view?usp=drive_lin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redmine.bjitgroup.com/redmine/issues/479611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dmine.bjitgroup.com/redmine/issues/479564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hyperlink" Target="https://redmine.bjitgroup.com/redmine/issues/479636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kO026tdja1gtxwKKj6lDWcX2uA==">CgMxLjA4AHIhMUxzYWFTNjkxTUlPN1Y3WjFTcHBDa1hEYl9qcVVTMDdm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1243</Words>
  <Characters>7089</Characters>
  <Application>Microsoft Office Word</Application>
  <DocSecurity>0</DocSecurity>
  <Lines>59</Lines>
  <Paragraphs>16</Paragraphs>
  <ScaleCrop>false</ScaleCrop>
  <Company/>
  <LinksUpToDate>false</LinksUpToDate>
  <CharactersWithSpaces>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BJIT</dc:creator>
  <cp:lastModifiedBy>Mir Mohaiminul Islam</cp:lastModifiedBy>
  <cp:revision>2</cp:revision>
  <dcterms:created xsi:type="dcterms:W3CDTF">2022-06-05T18:15:00Z</dcterms:created>
  <dcterms:modified xsi:type="dcterms:W3CDTF">2023-10-30T16:25:00Z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2057-11.2.0.11130</vt:lpwstr>
  </property>
  <property fmtid="{D5CDD505-2E9C-101B-9397-08002B2CF9AE}" pid="3" name="ICV">
    <vt:lpwstr>C09506AC22544113A73A8B33F7D64283</vt:lpwstr>
  </property>
</Properties>
</file>