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8D183B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8D183B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8D183B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8D183B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8D183B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8D183B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8D183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2502EEB5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C8C65D9" w14:textId="1533612D" w:rsidR="008D183B" w:rsidRDefault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PROGRAM</w:t>
      </w:r>
    </w:p>
    <w:p w14:paraId="1C59E030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8D183B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3EFA61FC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8D183B">
        <w:rPr>
          <w:rFonts w:ascii="Times New Roman" w:eastAsia="Times New Roman" w:hAnsi="Times New Roman" w:cs="Times New Roman"/>
          <w:sz w:val="25"/>
          <w:szCs w:val="25"/>
        </w:rPr>
        <w:t>math.h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268DE481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C83E82E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8D183B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 w:rsidRPr="008D183B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8D183B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5B6EF2D8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long </w:t>
      </w:r>
      <w:proofErr w:type="spellStart"/>
      <w:r w:rsidRPr="008D183B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binary;</w:t>
      </w:r>
    </w:p>
    <w:p w14:paraId="4A6722E8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8D183B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decimal = 0, </w:t>
      </w:r>
      <w:proofErr w:type="spellStart"/>
      <w:r w:rsidRPr="008D183B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= 0, remainder;</w:t>
      </w:r>
    </w:p>
    <w:p w14:paraId="71B30155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B471F06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D183B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D183B">
        <w:rPr>
          <w:rFonts w:ascii="Times New Roman" w:eastAsia="Times New Roman" w:hAnsi="Times New Roman" w:cs="Times New Roman"/>
          <w:sz w:val="25"/>
          <w:szCs w:val="25"/>
        </w:rPr>
        <w:t>"Enter a binary number: ");</w:t>
      </w:r>
    </w:p>
    <w:p w14:paraId="727E20D6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D183B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D183B">
        <w:rPr>
          <w:rFonts w:ascii="Times New Roman" w:eastAsia="Times New Roman" w:hAnsi="Times New Roman" w:cs="Times New Roman"/>
          <w:sz w:val="25"/>
          <w:szCs w:val="25"/>
        </w:rPr>
        <w:t>"%</w:t>
      </w:r>
      <w:proofErr w:type="spellStart"/>
      <w:r w:rsidRPr="008D183B">
        <w:rPr>
          <w:rFonts w:ascii="Times New Roman" w:eastAsia="Times New Roman" w:hAnsi="Times New Roman" w:cs="Times New Roman"/>
          <w:sz w:val="25"/>
          <w:szCs w:val="25"/>
        </w:rPr>
        <w:t>lld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>", &amp;binary);</w:t>
      </w:r>
    </w:p>
    <w:p w14:paraId="6BBEB517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E361D3C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8D183B">
        <w:rPr>
          <w:rFonts w:ascii="Times New Roman" w:eastAsia="Times New Roman" w:hAnsi="Times New Roman" w:cs="Times New Roman"/>
          <w:sz w:val="25"/>
          <w:szCs w:val="25"/>
        </w:rPr>
        <w:t>while(</w:t>
      </w:r>
      <w:proofErr w:type="gramEnd"/>
      <w:r w:rsidRPr="008D183B">
        <w:rPr>
          <w:rFonts w:ascii="Times New Roman" w:eastAsia="Times New Roman" w:hAnsi="Times New Roman" w:cs="Times New Roman"/>
          <w:sz w:val="25"/>
          <w:szCs w:val="25"/>
        </w:rPr>
        <w:t>binary != 0) {</w:t>
      </w:r>
    </w:p>
    <w:p w14:paraId="4D0C2D3C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remainder = binary % 10;</w:t>
      </w:r>
    </w:p>
    <w:p w14:paraId="6730379A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</w:p>
    <w:p w14:paraId="3FD202DC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    // Check if input is valid binary</w:t>
      </w:r>
    </w:p>
    <w:p w14:paraId="76C48BAF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 w:rsidRPr="008D183B">
        <w:rPr>
          <w:rFonts w:ascii="Times New Roman" w:eastAsia="Times New Roman" w:hAnsi="Times New Roman" w:cs="Times New Roman"/>
          <w:sz w:val="25"/>
          <w:szCs w:val="25"/>
        </w:rPr>
        <w:t>if(</w:t>
      </w:r>
      <w:proofErr w:type="gramEnd"/>
      <w:r w:rsidRPr="008D183B">
        <w:rPr>
          <w:rFonts w:ascii="Times New Roman" w:eastAsia="Times New Roman" w:hAnsi="Times New Roman" w:cs="Times New Roman"/>
          <w:sz w:val="25"/>
          <w:szCs w:val="25"/>
        </w:rPr>
        <w:t>remainder != 0 &amp;&amp; remainder != 1) {</w:t>
      </w:r>
    </w:p>
    <w:p w14:paraId="6D2FA9A3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8D183B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D183B">
        <w:rPr>
          <w:rFonts w:ascii="Times New Roman" w:eastAsia="Times New Roman" w:hAnsi="Times New Roman" w:cs="Times New Roman"/>
          <w:sz w:val="25"/>
          <w:szCs w:val="25"/>
        </w:rPr>
        <w:t>"Invalid binary number!\n");</w:t>
      </w:r>
    </w:p>
    <w:p w14:paraId="588BD62A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        return 0;</w:t>
      </w:r>
    </w:p>
    <w:p w14:paraId="07A3DE28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348E504A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2AB03B8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    decimal += remainder * </w:t>
      </w:r>
      <w:proofErr w:type="gramStart"/>
      <w:r w:rsidRPr="008D183B">
        <w:rPr>
          <w:rFonts w:ascii="Times New Roman" w:eastAsia="Times New Roman" w:hAnsi="Times New Roman" w:cs="Times New Roman"/>
          <w:sz w:val="25"/>
          <w:szCs w:val="25"/>
        </w:rPr>
        <w:t>pow(</w:t>
      </w:r>
      <w:proofErr w:type="gramEnd"/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2, </w:t>
      </w:r>
      <w:proofErr w:type="spellStart"/>
      <w:r w:rsidRPr="008D183B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05BA85B6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    binary = binary / 10;</w:t>
      </w:r>
    </w:p>
    <w:p w14:paraId="5FA83EC1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8D183B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>++;</w:t>
      </w:r>
    </w:p>
    <w:p w14:paraId="547C4F53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FFBFB7E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0EBF088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D183B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D183B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D183B">
        <w:rPr>
          <w:rFonts w:ascii="Times New Roman" w:eastAsia="Times New Roman" w:hAnsi="Times New Roman" w:cs="Times New Roman"/>
          <w:sz w:val="25"/>
          <w:szCs w:val="25"/>
        </w:rPr>
        <w:t>"Decimal number = %d\n", decimal);</w:t>
      </w:r>
    </w:p>
    <w:p w14:paraId="3677707E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F235882" w14:textId="77777777" w:rsidR="008D183B" w:rsidRP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6F23A621" w14:textId="72167A06" w:rsid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D183B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35419F6" w14:textId="77777777" w:rsidR="008D183B" w:rsidRDefault="008D183B" w:rsidP="008D183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8D183B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8D183B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C74CDDB" w:rsid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180A1C15" w14:textId="56E41D15" w:rsidR="008D183B" w:rsidRDefault="008D183B" w:rsidP="0009593B">
      <w:pPr>
        <w:rPr>
          <w:rFonts w:ascii="Times New Roman" w:hAnsi="Times New Roman" w:cs="Times New Roman"/>
          <w:sz w:val="24"/>
          <w:szCs w:val="24"/>
        </w:rPr>
      </w:pPr>
    </w:p>
    <w:p w14:paraId="083C851A" w14:textId="774301B5" w:rsidR="008D183B" w:rsidRPr="00643732" w:rsidRDefault="008D183B" w:rsidP="0009593B">
      <w:pPr>
        <w:rPr>
          <w:rFonts w:ascii="Times New Roman" w:hAnsi="Times New Roman" w:cs="Times New Roman"/>
          <w:sz w:val="24"/>
          <w:szCs w:val="24"/>
        </w:rPr>
      </w:pPr>
      <w:r w:rsidRPr="008D18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A572FD" wp14:editId="46394607">
            <wp:extent cx="3639058" cy="7240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02643D" w14:textId="42BA31C5" w:rsidR="00F44E17" w:rsidRPr="00643732" w:rsidRDefault="008D183B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8D183B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1DF874-AA7F-48E2-ABB5-F841FC3C44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6759C8-C378-46D7-AB9F-DB42852E5F4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8D183B"/>
    <w:rsid w:val="00A26C32"/>
    <w:rsid w:val="00A43F36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2026-04-22T03:19:00Z</dcterms:created>
  <dcterms:modified xsi:type="dcterms:W3CDTF">2026-04-22T03:19:00Z</dcterms:modified>
</cp:coreProperties>
</file>