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6C" w:rsidRDefault="00531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228600</wp:posOffset>
                </wp:positionV>
                <wp:extent cx="9544050" cy="731139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731139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4DB" w:rsidRPr="009A5C09" w:rsidRDefault="000A170C" w:rsidP="009A5C09">
                            <w:pPr>
                              <w:spacing w:after="0" w:line="20" w:lineRule="atLeast"/>
                              <w:ind w:left="1440" w:right="1584"/>
                              <w:jc w:val="right"/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9A5C09">
                              <w:rPr>
                                <w:rFonts w:ascii="Maiandra GD" w:hAnsi="Maiandra GD" w:cs="DecoType Naskh Extensions"/>
                                <w:sz w:val="52"/>
                                <w:szCs w:val="52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      إذا كانت لديك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4472C4" w:themeColor="accent5"/>
                                <w:sz w:val="72"/>
                                <w:szCs w:val="72"/>
                                <w:rtl/>
                              </w:rPr>
                              <w:t xml:space="preserve">فكره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تظن انها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4472C4" w:themeColor="accent5"/>
                                <w:sz w:val="56"/>
                                <w:szCs w:val="56"/>
                                <w:rtl/>
                              </w:rPr>
                              <w:t xml:space="preserve">جيده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حقاً لاتدع بعض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FF0000"/>
                                <w:sz w:val="56"/>
                                <w:szCs w:val="56"/>
                                <w:rtl/>
                              </w:rPr>
                              <w:t xml:space="preserve">الحمقي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>يتحدثون معك عنها</w:t>
                            </w:r>
                            <w:r w:rsid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>.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 w:rsid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>إ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لا ان هذا لايعني إن كل فكره غريبه تأتي بها ستكون عبقريه لكن إذا شعرت بأن هذا الشئ جيد شئ تريد ان تفعله , شئ يعني لك شيئاً.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0070C0"/>
                                <w:sz w:val="52"/>
                                <w:szCs w:val="52"/>
                                <w:rtl/>
                              </w:rPr>
                              <w:t xml:space="preserve">حاول أن تفعله لأني </w:t>
                            </w:r>
                            <w:r w:rsidR="009A5C09">
                              <w:rPr>
                                <w:rFonts w:ascii="Maiandra GD" w:hAnsi="Maiandra GD" w:cs="DecoType Naskh Extensions" w:hint="cs"/>
                                <w:color w:val="0070C0"/>
                                <w:sz w:val="52"/>
                                <w:szCs w:val="52"/>
                                <w:rtl/>
                              </w:rPr>
                              <w:t>أ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0070C0"/>
                                <w:sz w:val="52"/>
                                <w:szCs w:val="52"/>
                                <w:rtl/>
                              </w:rPr>
                              <w:t xml:space="preserve">ري انك ستقدم أفضل مالديك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>. إذا فعلت الشئ الذي تريد القيام به وإذا فعلته بالطريقه التي تراها مناسبه . وإذا شعرت بالإعتزاز تجاهه في النهايه , لايهم ماهو, مجرد ان تراه تشير الي انك قمت بفعله</w:t>
                            </w:r>
                            <w:r w:rsid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 .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  <w:p w:rsidR="005F4FE9" w:rsidRPr="009A5C09" w:rsidRDefault="009A5C09" w:rsidP="009A5C09">
                            <w:pPr>
                              <w:spacing w:after="0" w:line="20" w:lineRule="atLeast"/>
                              <w:ind w:left="1440" w:right="1584"/>
                              <w:jc w:val="right"/>
                              <w:rPr>
                                <w:rFonts w:ascii="Maiandra GD" w:hAnsi="Maiandra GD" w:cs="DecoType Naskh Extensions" w:hint="cs"/>
                                <w:b/>
                                <w:bCs/>
                                <w:color w:val="C00000"/>
                                <w:sz w:val="72"/>
                                <w:szCs w:val="72"/>
                                <w:rtl/>
                              </w:rPr>
                            </w:pPr>
                            <w:r w:rsidRPr="009A5C09">
                              <w:rPr>
                                <w:rFonts w:ascii="Maiandra GD" w:hAnsi="Maiandra GD" w:cs="DecoType Naskh Extensions" w:hint="cs"/>
                                <w:color w:val="C00000"/>
                                <w:sz w:val="52"/>
                                <w:szCs w:val="52"/>
                                <w:rtl/>
                              </w:rPr>
                              <w:t xml:space="preserve">     </w:t>
                            </w:r>
                            <w:r w:rsidR="005F4FE9" w:rsidRPr="009A5C09">
                              <w:rPr>
                                <w:rFonts w:ascii="Maiandra GD" w:hAnsi="Maiandra GD" w:cs="DecoType Naskh Extensions" w:hint="cs"/>
                                <w:color w:val="C00000"/>
                                <w:sz w:val="52"/>
                                <w:szCs w:val="52"/>
                                <w:rtl/>
                              </w:rPr>
                              <w:t>أظن انه امر جيد فعلاً هذا شعور رائع لذلك لاتدع الحمقي يتحدثون معك عن امر انت تراه جيداً</w:t>
                            </w:r>
                          </w:p>
                          <w:p w:rsidR="000A170C" w:rsidRPr="009A5C09" w:rsidRDefault="000A170C" w:rsidP="009A5C09">
                            <w:pPr>
                              <w:spacing w:after="0" w:line="20" w:lineRule="atLeast"/>
                              <w:ind w:left="1440" w:right="1584"/>
                              <w:rPr>
                                <w:rFonts w:ascii="Maiandra GD" w:hAnsi="Maiandra GD" w:cs="DecoType Naskh Extensions"/>
                                <w:sz w:val="40"/>
                                <w:szCs w:val="40"/>
                              </w:rPr>
                            </w:pPr>
                            <w:r w:rsidRPr="009A5C09">
                              <w:rPr>
                                <w:rFonts w:ascii="Maiandra GD" w:hAnsi="Maiandra GD" w:cs="DecoType Naskh Extensions"/>
                                <w:sz w:val="40"/>
                                <w:szCs w:val="40"/>
                              </w:rPr>
                              <w:t>STA</w:t>
                            </w:r>
                            <w:r w:rsidR="00FE06E1" w:rsidRPr="009A5C09">
                              <w:rPr>
                                <w:rFonts w:ascii="Maiandra GD" w:hAnsi="Maiandra GD" w:cs="DecoType Naskh Extensions"/>
                                <w:sz w:val="40"/>
                                <w:szCs w:val="40"/>
                              </w:rPr>
                              <w:t>I</w:t>
                            </w:r>
                            <w:r w:rsidRPr="009A5C09">
                              <w:rPr>
                                <w:rFonts w:ascii="Maiandra GD" w:hAnsi="Maiandra GD" w:cs="DecoType Naskh Extensions"/>
                                <w:sz w:val="40"/>
                                <w:szCs w:val="40"/>
                              </w:rPr>
                              <w:t>N LEE</w:t>
                            </w:r>
                          </w:p>
                          <w:p w:rsidR="005316C9" w:rsidRPr="009A5C09" w:rsidRDefault="005316C9" w:rsidP="009A5C09">
                            <w:pPr>
                              <w:spacing w:line="20" w:lineRule="atLeast"/>
                              <w:ind w:left="1440" w:right="1590"/>
                              <w:jc w:val="center"/>
                              <w:rPr>
                                <w:rFonts w:cs="DecoType Naskh Extensio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pt;margin-top:18pt;width:751.5pt;height:575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" stroked="f" strokeweight="1pt">
                <v:fill r:id="rId5" o:title="" recolor="t" rotate="t" type="frame"/>
                <v:textbox>
                  <w:txbxContent>
                    <w:p w:rsidR="00C044DB" w:rsidRPr="009A5C09" w:rsidRDefault="000A170C" w:rsidP="009A5C09">
                      <w:pPr>
                        <w:spacing w:after="0" w:line="20" w:lineRule="atLeast"/>
                        <w:ind w:left="1440" w:right="1584"/>
                        <w:jc w:val="right"/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</w:pPr>
                      <w:r w:rsidRPr="009A5C09">
                        <w:rPr>
                          <w:rFonts w:ascii="Maiandra GD" w:hAnsi="Maiandra GD" w:cs="DecoType Naskh Extensions"/>
                          <w:sz w:val="52"/>
                          <w:szCs w:val="52"/>
                        </w:rPr>
                        <w:t xml:space="preserve">  </w:t>
                      </w:r>
                      <w:bookmarkStart w:id="1" w:name="_GoBack"/>
                      <w:bookmarkEnd w:id="1"/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      إذا كانت لديك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4472C4" w:themeColor="accent5"/>
                          <w:sz w:val="72"/>
                          <w:szCs w:val="72"/>
                          <w:rtl/>
                        </w:rPr>
                        <w:t xml:space="preserve">فكره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تظن انها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4472C4" w:themeColor="accent5"/>
                          <w:sz w:val="56"/>
                          <w:szCs w:val="56"/>
                          <w:rtl/>
                        </w:rPr>
                        <w:t xml:space="preserve">جيده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حقاً لاتدع بعض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FF0000"/>
                          <w:sz w:val="56"/>
                          <w:szCs w:val="56"/>
                          <w:rtl/>
                        </w:rPr>
                        <w:t xml:space="preserve">الحمقي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>يتحدثون معك عنها</w:t>
                      </w:r>
                      <w:r w:rsid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>.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  <w:r w:rsid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>إ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لا ان هذا لايعني إن كل فكره غريبه تأتي بها ستكون عبقريه لكن إذا شعرت بأن هذا الشئ جيد شئ تريد ان تفعله , شئ يعني لك شيئاً.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0070C0"/>
                          <w:sz w:val="52"/>
                          <w:szCs w:val="52"/>
                          <w:rtl/>
                        </w:rPr>
                        <w:t xml:space="preserve">حاول أن تفعله لأني </w:t>
                      </w:r>
                      <w:r w:rsidR="009A5C09">
                        <w:rPr>
                          <w:rFonts w:ascii="Maiandra GD" w:hAnsi="Maiandra GD" w:cs="DecoType Naskh Extensions" w:hint="cs"/>
                          <w:color w:val="0070C0"/>
                          <w:sz w:val="52"/>
                          <w:szCs w:val="52"/>
                          <w:rtl/>
                        </w:rPr>
                        <w:t>أ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0070C0"/>
                          <w:sz w:val="52"/>
                          <w:szCs w:val="52"/>
                          <w:rtl/>
                        </w:rPr>
                        <w:t xml:space="preserve">ري انك ستقدم أفضل مالديك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>. إذا فعلت الشئ الذي تريد القيام به وإذا فعلته بالطريقه التي تراها مناسبه . وإذا شعرت بالإعتزاز تجاهه في النهايه , لايهم ماهو, مجرد ان تراه تشير الي انك قمت بفعله</w:t>
                      </w:r>
                      <w:r w:rsid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 .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  <w:p w:rsidR="005F4FE9" w:rsidRPr="009A5C09" w:rsidRDefault="009A5C09" w:rsidP="009A5C09">
                      <w:pPr>
                        <w:spacing w:after="0" w:line="20" w:lineRule="atLeast"/>
                        <w:ind w:left="1440" w:right="1584"/>
                        <w:jc w:val="right"/>
                        <w:rPr>
                          <w:rFonts w:ascii="Maiandra GD" w:hAnsi="Maiandra GD" w:cs="DecoType Naskh Extensions" w:hint="cs"/>
                          <w:b/>
                          <w:bCs/>
                          <w:color w:val="C00000"/>
                          <w:sz w:val="72"/>
                          <w:szCs w:val="72"/>
                          <w:rtl/>
                        </w:rPr>
                      </w:pPr>
                      <w:r w:rsidRPr="009A5C09">
                        <w:rPr>
                          <w:rFonts w:ascii="Maiandra GD" w:hAnsi="Maiandra GD" w:cs="DecoType Naskh Extensions" w:hint="cs"/>
                          <w:color w:val="C00000"/>
                          <w:sz w:val="52"/>
                          <w:szCs w:val="52"/>
                          <w:rtl/>
                        </w:rPr>
                        <w:t xml:space="preserve">     </w:t>
                      </w:r>
                      <w:r w:rsidR="005F4FE9" w:rsidRPr="009A5C09">
                        <w:rPr>
                          <w:rFonts w:ascii="Maiandra GD" w:hAnsi="Maiandra GD" w:cs="DecoType Naskh Extensions" w:hint="cs"/>
                          <w:color w:val="C00000"/>
                          <w:sz w:val="52"/>
                          <w:szCs w:val="52"/>
                          <w:rtl/>
                        </w:rPr>
                        <w:t>أظن انه امر جيد فعلاً هذا شعور رائع لذلك لاتدع الحمقي يتحدثون معك عن امر انت تراه جيداً</w:t>
                      </w:r>
                    </w:p>
                    <w:p w:rsidR="000A170C" w:rsidRPr="009A5C09" w:rsidRDefault="000A170C" w:rsidP="009A5C09">
                      <w:pPr>
                        <w:spacing w:after="0" w:line="20" w:lineRule="atLeast"/>
                        <w:ind w:left="1440" w:right="1584"/>
                        <w:rPr>
                          <w:rFonts w:ascii="Maiandra GD" w:hAnsi="Maiandra GD" w:cs="DecoType Naskh Extensions"/>
                          <w:sz w:val="40"/>
                          <w:szCs w:val="40"/>
                        </w:rPr>
                      </w:pPr>
                      <w:r w:rsidRPr="009A5C09">
                        <w:rPr>
                          <w:rFonts w:ascii="Maiandra GD" w:hAnsi="Maiandra GD" w:cs="DecoType Naskh Extensions"/>
                          <w:sz w:val="40"/>
                          <w:szCs w:val="40"/>
                        </w:rPr>
                        <w:t>STA</w:t>
                      </w:r>
                      <w:r w:rsidR="00FE06E1" w:rsidRPr="009A5C09">
                        <w:rPr>
                          <w:rFonts w:ascii="Maiandra GD" w:hAnsi="Maiandra GD" w:cs="DecoType Naskh Extensions"/>
                          <w:sz w:val="40"/>
                          <w:szCs w:val="40"/>
                        </w:rPr>
                        <w:t>I</w:t>
                      </w:r>
                      <w:r w:rsidRPr="009A5C09">
                        <w:rPr>
                          <w:rFonts w:ascii="Maiandra GD" w:hAnsi="Maiandra GD" w:cs="DecoType Naskh Extensions"/>
                          <w:sz w:val="40"/>
                          <w:szCs w:val="40"/>
                        </w:rPr>
                        <w:t>N LEE</w:t>
                      </w:r>
                    </w:p>
                    <w:p w:rsidR="005316C9" w:rsidRPr="009A5C09" w:rsidRDefault="005316C9" w:rsidP="009A5C09">
                      <w:pPr>
                        <w:spacing w:line="20" w:lineRule="atLeast"/>
                        <w:ind w:left="1440" w:right="1590"/>
                        <w:jc w:val="center"/>
                        <w:rPr>
                          <w:rFonts w:cs="DecoType Naskh Extension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0436C" w:rsidSect="005316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DecoType Naskh Extensions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F"/>
    <w:rsid w:val="000A170C"/>
    <w:rsid w:val="000D6356"/>
    <w:rsid w:val="002C145F"/>
    <w:rsid w:val="002E0132"/>
    <w:rsid w:val="003C417D"/>
    <w:rsid w:val="005316C9"/>
    <w:rsid w:val="005F4FE9"/>
    <w:rsid w:val="00890F65"/>
    <w:rsid w:val="0093789D"/>
    <w:rsid w:val="009A5C09"/>
    <w:rsid w:val="00A0436C"/>
    <w:rsid w:val="00B137A4"/>
    <w:rsid w:val="00C044DB"/>
    <w:rsid w:val="00CC6566"/>
    <w:rsid w:val="00D720F5"/>
    <w:rsid w:val="00EA2DD8"/>
    <w:rsid w:val="00F97723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2FBA-7520-4F02-9E74-4471D80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12</cp:revision>
  <cp:lastPrinted>2020-02-08T07:50:00Z</cp:lastPrinted>
  <dcterms:created xsi:type="dcterms:W3CDTF">2020-02-08T06:54:00Z</dcterms:created>
  <dcterms:modified xsi:type="dcterms:W3CDTF">2020-02-09T06:28:00Z</dcterms:modified>
</cp:coreProperties>
</file>