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A3D6D5" w:rsidR="007F752D" w:rsidRDefault="00B077EC">
      <w:pPr>
        <w:rPr>
          <w:rFonts w:ascii="Open Sans" w:eastAsia="Open Sans" w:hAnsi="Open Sans" w:cs="Open Sans"/>
          <w:b/>
          <w:rtl/>
        </w:rPr>
      </w:pPr>
      <w:r>
        <w:rPr>
          <w:rFonts w:ascii="Open Sans" w:eastAsia="Open Sans" w:hAnsi="Open Sans" w:cs="Open Sans"/>
          <w:b/>
        </w:rPr>
        <w:t xml:space="preserve">Please type your initial response to the client below: </w:t>
      </w:r>
    </w:p>
    <w:p w14:paraId="55755AFB" w14:textId="2C104ECF" w:rsidR="00B077EC" w:rsidRDefault="00B077EC">
      <w:pPr>
        <w:rPr>
          <w:rFonts w:ascii="Open Sans" w:eastAsia="Open Sans" w:hAnsi="Open Sans" w:cs="Open Sans"/>
          <w:b/>
          <w:rtl/>
        </w:rPr>
      </w:pPr>
    </w:p>
    <w:p w14:paraId="1189FFC6" w14:textId="64FCD867" w:rsidR="006C7D17" w:rsidRDefault="006C7D17" w:rsidP="00B077EC">
      <w:pPr>
        <w:jc w:val="both"/>
        <w:rPr>
          <w:rFonts w:ascii="Artifakt Element Medium" w:eastAsia="Open Sans" w:hAnsi="Artifakt Element Medium" w:cs="Open Sans"/>
          <w:bCs/>
        </w:rPr>
      </w:pPr>
      <w:r w:rsidRPr="006C7D17">
        <w:rPr>
          <w:rFonts w:ascii="Artifakt Element Medium" w:eastAsia="Open Sans" w:hAnsi="Artifakt Element Medium" w:cs="Open Sans"/>
          <w:bCs/>
        </w:rPr>
        <w:t>Hey Joe</w:t>
      </w:r>
      <w:r>
        <w:rPr>
          <w:rFonts w:ascii="Artifakt Element Medium" w:eastAsia="Open Sans" w:hAnsi="Artifakt Element Medium" w:cs="Open Sans"/>
          <w:bCs/>
        </w:rPr>
        <w:t>,</w:t>
      </w:r>
    </w:p>
    <w:p w14:paraId="08AC3245" w14:textId="00247430" w:rsidR="00B077EC" w:rsidRPr="00B077EC" w:rsidRDefault="00B077EC" w:rsidP="00B077EC">
      <w:pPr>
        <w:jc w:val="both"/>
        <w:rPr>
          <w:rFonts w:ascii="Artifakt Element Medium" w:eastAsia="Open Sans" w:hAnsi="Artifakt Element Medium" w:cs="Open Sans"/>
          <w:bCs/>
          <w:rtl/>
        </w:rPr>
      </w:pPr>
      <w:r w:rsidRPr="00B077EC">
        <w:rPr>
          <w:rFonts w:ascii="Artifakt Element Medium" w:eastAsia="Open Sans" w:hAnsi="Artifakt Element Medium" w:cs="Open Sans"/>
          <w:bCs/>
        </w:rPr>
        <w:t>I would like to congratulate you on launching your healthcare website, I saw that you would like to convert PSD files to custom code using HTML, CSS and JavaScript.</w:t>
      </w:r>
    </w:p>
    <w:p w14:paraId="2BEE9082" w14:textId="43AD732E" w:rsidR="00B077EC" w:rsidRDefault="00B077EC" w:rsidP="00B077EC">
      <w:pPr>
        <w:jc w:val="both"/>
        <w:rPr>
          <w:rFonts w:ascii="Artifakt Element Medium" w:eastAsia="Open Sans" w:hAnsi="Artifakt Element Medium" w:cs="Open Sans"/>
          <w:bCs/>
        </w:rPr>
      </w:pPr>
      <w:r w:rsidRPr="00B077EC">
        <w:rPr>
          <w:rFonts w:ascii="Artifakt Element Medium" w:eastAsia="Open Sans" w:hAnsi="Artifakt Element Medium" w:cs="Open Sans"/>
          <w:bCs/>
        </w:rPr>
        <w:t>I am a web application developer and have years of experience in this field with many clients in different countries</w:t>
      </w:r>
    </w:p>
    <w:p w14:paraId="70288865" w14:textId="12F43AD2" w:rsidR="006C7D17" w:rsidRPr="00B077EC" w:rsidRDefault="006C7D17" w:rsidP="00B077EC">
      <w:pPr>
        <w:jc w:val="both"/>
        <w:rPr>
          <w:rFonts w:ascii="Artifakt Element Medium" w:eastAsia="Open Sans" w:hAnsi="Artifakt Element Medium" w:cs="Open Sans"/>
          <w:bCs/>
          <w:rtl/>
        </w:rPr>
      </w:pPr>
      <w:r w:rsidRPr="006C7D17">
        <w:rPr>
          <w:rFonts w:ascii="Artifakt Element Medium" w:eastAsia="Open Sans" w:hAnsi="Artifakt Element Medium" w:cs="Open Sans"/>
          <w:bCs/>
        </w:rPr>
        <w:t xml:space="preserve">I suggest you use </w:t>
      </w:r>
      <w:r w:rsidRPr="00B077EC">
        <w:rPr>
          <w:rFonts w:ascii="Artifakt Element Medium" w:eastAsia="Open Sans" w:hAnsi="Artifakt Element Medium" w:cs="Open Sans"/>
          <w:bCs/>
        </w:rPr>
        <w:t xml:space="preserve">libraries like jQuery and </w:t>
      </w:r>
      <w:proofErr w:type="spellStart"/>
      <w:r w:rsidRPr="00B077EC">
        <w:rPr>
          <w:rFonts w:ascii="Artifakt Element Medium" w:eastAsia="Open Sans" w:hAnsi="Artifakt Element Medium" w:cs="Open Sans"/>
          <w:bCs/>
        </w:rPr>
        <w:t>AngularJs</w:t>
      </w:r>
      <w:proofErr w:type="spellEnd"/>
      <w:r w:rsidRPr="006C7D17">
        <w:rPr>
          <w:rFonts w:ascii="Artifakt Element Medium" w:eastAsia="Open Sans" w:hAnsi="Artifakt Element Medium" w:cs="Open Sans"/>
          <w:bCs/>
        </w:rPr>
        <w:t xml:space="preserve"> </w:t>
      </w:r>
      <w:r w:rsidRPr="006C7D17">
        <w:rPr>
          <w:rFonts w:ascii="Artifakt Element Medium" w:eastAsia="Open Sans" w:hAnsi="Artifakt Element Medium" w:cs="Open Sans"/>
          <w:bCs/>
        </w:rPr>
        <w:t>for this project</w:t>
      </w:r>
      <w:r>
        <w:rPr>
          <w:rFonts w:ascii="Artifakt Element Medium" w:eastAsia="Open Sans" w:hAnsi="Artifakt Element Medium" w:cs="Open Sans"/>
          <w:bCs/>
        </w:rPr>
        <w:t>,</w:t>
      </w:r>
      <w:r w:rsidRPr="006C7D17">
        <w:rPr>
          <w:rFonts w:ascii="Artifakt Element Medium" w:eastAsia="Open Sans" w:hAnsi="Artifakt Element Medium" w:cs="Open Sans"/>
          <w:bCs/>
        </w:rPr>
        <w:t xml:space="preserve"> </w:t>
      </w:r>
      <w:r w:rsidRPr="006C7D17">
        <w:rPr>
          <w:rFonts w:ascii="Artifakt Element Medium" w:eastAsia="Open Sans" w:hAnsi="Artifakt Element Medium" w:cs="Open Sans"/>
          <w:bCs/>
        </w:rPr>
        <w:t>and it has more advantages like earn more money and increased customer retention</w:t>
      </w:r>
    </w:p>
    <w:p w14:paraId="35DD79CA" w14:textId="4A8FB2DA" w:rsidR="00B077EC" w:rsidRPr="00B077EC" w:rsidRDefault="00B077EC" w:rsidP="00B077EC">
      <w:pPr>
        <w:jc w:val="both"/>
        <w:rPr>
          <w:rFonts w:ascii="Artifakt Element Medium" w:eastAsia="Open Sans" w:hAnsi="Artifakt Element Medium" w:cs="Open Sans"/>
          <w:bCs/>
          <w:rtl/>
        </w:rPr>
      </w:pPr>
      <w:r w:rsidRPr="00B077EC">
        <w:rPr>
          <w:rFonts w:ascii="Artifakt Element Medium" w:eastAsia="Open Sans" w:hAnsi="Artifakt Element Medium" w:cs="Open Sans"/>
          <w:bCs/>
        </w:rPr>
        <w:t>In 3 months, I will finish designing 10 pages</w:t>
      </w:r>
    </w:p>
    <w:p w14:paraId="458236E8" w14:textId="79B89F87" w:rsidR="00B077EC" w:rsidRPr="00B077EC" w:rsidRDefault="00B077EC" w:rsidP="00B077EC">
      <w:pPr>
        <w:jc w:val="both"/>
        <w:rPr>
          <w:rFonts w:ascii="Artifakt Element Medium" w:eastAsia="Open Sans" w:hAnsi="Artifakt Element Medium" w:cs="Open Sans"/>
          <w:bCs/>
        </w:rPr>
      </w:pPr>
      <w:r w:rsidRPr="00B077EC">
        <w:rPr>
          <w:rFonts w:ascii="Artifakt Element Medium" w:eastAsia="Open Sans" w:hAnsi="Artifakt Element Medium" w:cs="Open Sans"/>
          <w:bCs/>
        </w:rPr>
        <w:t>I will be happy to talk to you</w:t>
      </w:r>
    </w:p>
    <w:sectPr w:rsidR="00B077EC" w:rsidRPr="00B077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2D"/>
    <w:rsid w:val="006C7D17"/>
    <w:rsid w:val="007F752D"/>
    <w:rsid w:val="00A80088"/>
    <w:rsid w:val="00B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A599"/>
  <w15:docId w15:val="{E3446A9C-F14A-4965-B908-30DCD837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adel</cp:lastModifiedBy>
  <cp:revision>4</cp:revision>
  <dcterms:created xsi:type="dcterms:W3CDTF">2022-02-27T20:47:00Z</dcterms:created>
  <dcterms:modified xsi:type="dcterms:W3CDTF">2022-02-28T20:36:00Z</dcterms:modified>
</cp:coreProperties>
</file>