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51B6" w:rsidRDefault="0047786B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8E51B6" w:rsidRDefault="008E51B6">
      <w:pPr>
        <w:rPr>
          <w:rFonts w:ascii="Open Sans" w:eastAsia="Open Sans" w:hAnsi="Open Sans" w:cs="Open Sans"/>
          <w:b/>
        </w:rPr>
      </w:pPr>
    </w:p>
    <w:p w14:paraId="00000003" w14:textId="77777777" w:rsidR="008E51B6" w:rsidRDefault="0047786B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8E51B6" w:rsidRDefault="008E51B6">
      <w:pPr>
        <w:rPr>
          <w:rFonts w:ascii="Open Sans" w:eastAsia="Open Sans" w:hAnsi="Open Sans" w:cs="Open Sans"/>
          <w:b/>
        </w:rPr>
      </w:pPr>
    </w:p>
    <w:p w14:paraId="00000005" w14:textId="77777777" w:rsidR="008E51B6" w:rsidRDefault="0047786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6" w14:textId="77777777" w:rsidR="008E51B6" w:rsidRDefault="0047786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[Link to Trello board]</w:t>
      </w:r>
    </w:p>
    <w:p w14:paraId="00000007" w14:textId="5F90F219" w:rsidR="008E51B6" w:rsidRDefault="00317E96">
      <w:pPr>
        <w:rPr>
          <w:rFonts w:ascii="Open Sans" w:eastAsia="Open Sans" w:hAnsi="Open Sans" w:cs="Open Sans"/>
        </w:rPr>
      </w:pPr>
      <w:hyperlink r:id="rId4" w:history="1">
        <w:r w:rsidR="0047786B" w:rsidRPr="004708CF">
          <w:rPr>
            <w:rStyle w:val="Hyperlink"/>
            <w:rFonts w:ascii="Open Sans" w:eastAsia="Open Sans" w:hAnsi="Open Sans" w:cs="Open Sans"/>
          </w:rPr>
          <w:t>https://trello.com/b/yOcLJQBl/web-application-dev</w:t>
        </w:r>
      </w:hyperlink>
    </w:p>
    <w:p w14:paraId="099BE90A" w14:textId="77777777" w:rsidR="0047786B" w:rsidRDefault="0047786B">
      <w:pPr>
        <w:rPr>
          <w:rFonts w:ascii="Open Sans" w:eastAsia="Open Sans" w:hAnsi="Open Sans" w:cs="Open Sans"/>
        </w:rPr>
      </w:pPr>
    </w:p>
    <w:p w14:paraId="00000008" w14:textId="77777777" w:rsidR="008E51B6" w:rsidRDefault="0047786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72F33F2A" w:rsidR="008E51B6" w:rsidRDefault="0047786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[Screenshot included here]</w:t>
      </w:r>
    </w:p>
    <w:p w14:paraId="78CB2A90" w14:textId="047C5320" w:rsidR="0047786B" w:rsidRDefault="0047786B">
      <w:pPr>
        <w:rPr>
          <w:rFonts w:ascii="Open Sans" w:eastAsia="Open Sans" w:hAnsi="Open Sans" w:cs="Open Sans"/>
        </w:rPr>
      </w:pPr>
    </w:p>
    <w:p w14:paraId="308DB1F1" w14:textId="2DCB47C6" w:rsidR="0047786B" w:rsidRDefault="00317E96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6A8D5377" wp14:editId="5AF0CBD0">
            <wp:extent cx="5943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8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1B6"/>
    <w:rsid w:val="00317E96"/>
    <w:rsid w:val="0047786B"/>
    <w:rsid w:val="008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5764"/>
  <w15:docId w15:val="{160D3F96-5B66-4A7A-89E4-957FB089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778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yOcLJQBl/web-application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adel</cp:lastModifiedBy>
  <cp:revision>5</cp:revision>
  <dcterms:created xsi:type="dcterms:W3CDTF">2022-02-28T11:52:00Z</dcterms:created>
  <dcterms:modified xsi:type="dcterms:W3CDTF">2022-02-28T20:38:00Z</dcterms:modified>
</cp:coreProperties>
</file>