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34FEC" w14:textId="40CE010D" w:rsidR="00940B47" w:rsidRDefault="00940B47">
      <w:pPr>
        <w:rPr>
          <w:noProof/>
        </w:rPr>
      </w:pPr>
      <w:r>
        <w:rPr>
          <w:noProof/>
        </w:rPr>
        <w:drawing>
          <wp:inline distT="0" distB="0" distL="0" distR="0" wp14:anchorId="4C221C1C" wp14:editId="763339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DEB66" wp14:editId="6A0764E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A7A719" wp14:editId="119486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DB84" w14:textId="77777777" w:rsidR="00940B47" w:rsidRDefault="00940B47">
      <w:pPr>
        <w:rPr>
          <w:noProof/>
        </w:rPr>
      </w:pPr>
      <w:r>
        <w:rPr>
          <w:noProof/>
        </w:rPr>
        <w:drawing>
          <wp:inline distT="0" distB="0" distL="0" distR="0" wp14:anchorId="2EE16960" wp14:editId="23F9394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B9B4" w14:textId="30019184" w:rsidR="00940B47" w:rsidRDefault="00940B4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EEABF7F" wp14:editId="655E5D70">
            <wp:simplePos x="914400" y="425196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  <w:r>
        <w:rPr>
          <w:noProof/>
        </w:rPr>
        <w:drawing>
          <wp:inline distT="0" distB="0" distL="0" distR="0" wp14:anchorId="4951C1F3" wp14:editId="511F11F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362" w14:textId="77777777" w:rsidR="00940B47" w:rsidRDefault="00940B47">
      <w:pPr>
        <w:rPr>
          <w:noProof/>
        </w:rPr>
      </w:pPr>
    </w:p>
    <w:p w14:paraId="47384BCB" w14:textId="3CA8A7A3" w:rsidR="00940B47" w:rsidRDefault="00940B47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D745D8D" wp14:editId="01DD272E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  <w:r>
        <w:rPr>
          <w:noProof/>
        </w:rPr>
        <w:drawing>
          <wp:inline distT="0" distB="0" distL="0" distR="0" wp14:anchorId="6F46CECA" wp14:editId="50F75C9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DF53" w14:textId="631F58E0" w:rsidR="00940B47" w:rsidRDefault="00940B4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88633B" wp14:editId="2A3C373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AFD5" w14:textId="77777777" w:rsidR="00940B47" w:rsidRDefault="00940B47">
      <w:pPr>
        <w:rPr>
          <w:noProof/>
        </w:rPr>
      </w:pPr>
      <w:r>
        <w:rPr>
          <w:noProof/>
        </w:rPr>
        <w:t xml:space="preserve"> </w:t>
      </w:r>
    </w:p>
    <w:p w14:paraId="44A17B0B" w14:textId="0F1C036A" w:rsidR="00940B47" w:rsidRDefault="00940B47">
      <w:pPr>
        <w:rPr>
          <w:noProof/>
        </w:rPr>
      </w:pPr>
      <w:r>
        <w:rPr>
          <w:noProof/>
        </w:rPr>
        <w:drawing>
          <wp:inline distT="0" distB="0" distL="0" distR="0" wp14:anchorId="341D88C9" wp14:editId="6004F8E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4B1E" w14:textId="1D142277" w:rsidR="00940B47" w:rsidRPr="00940B47" w:rsidRDefault="00940B47" w:rsidP="00940B47">
      <w:pPr>
        <w:ind w:firstLine="720"/>
      </w:pPr>
      <w:r>
        <w:rPr>
          <w:noProof/>
        </w:rPr>
        <w:lastRenderedPageBreak/>
        <w:drawing>
          <wp:inline distT="0" distB="0" distL="0" distR="0" wp14:anchorId="287ADF56" wp14:editId="1CB85BD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B47" w:rsidRPr="00940B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47"/>
    <w:rsid w:val="001C7FCB"/>
    <w:rsid w:val="00940B47"/>
    <w:rsid w:val="00F81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A8340"/>
  <w15:chartTrackingRefBased/>
  <w15:docId w15:val="{25B4F2C9-2D2D-4D79-AFBD-9BE1327C7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Ammar</dc:creator>
  <cp:keywords/>
  <dc:description/>
  <cp:lastModifiedBy>Mohd Ammar</cp:lastModifiedBy>
  <cp:revision>1</cp:revision>
  <dcterms:created xsi:type="dcterms:W3CDTF">2020-11-03T13:40:00Z</dcterms:created>
  <dcterms:modified xsi:type="dcterms:W3CDTF">2020-11-03T13:57:00Z</dcterms:modified>
</cp:coreProperties>
</file>