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2AD8207D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D16C00" w:rsidRPr="00D16C00">
        <w:rPr>
          <w:rFonts w:eastAsia="Droid Sans Fallb"/>
          <w:color w:val="000000"/>
          <w:sz w:val="26"/>
          <w:u w:val="single"/>
        </w:rPr>
        <w:t>Хиджази Мохамад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6F97929E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12E18">
        <w:rPr>
          <w:rFonts w:eastAsia="Droid Sans Fallb"/>
          <w:color w:val="000000"/>
          <w:sz w:val="26"/>
          <w:u w:val="single"/>
        </w:rPr>
        <w:t>НКА-0</w:t>
      </w:r>
      <w:r w:rsidR="00D16C00">
        <w:rPr>
          <w:rFonts w:eastAsia="Droid Sans Fallb"/>
          <w:color w:val="000000"/>
          <w:sz w:val="26"/>
          <w:u w:val="single"/>
        </w:rPr>
        <w:t>6</w:t>
      </w:r>
      <w:r w:rsidR="00C12E18">
        <w:rPr>
          <w:rFonts w:eastAsia="Droid Sans Fallb"/>
          <w:color w:val="000000"/>
          <w:sz w:val="26"/>
          <w:u w:val="single"/>
        </w:rPr>
        <w:t>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03B32BEF" w:rsidR="004D37DC" w:rsidRDefault="00D16C00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0BA91178" wp14:editId="5138C19C">
            <wp:extent cx="5880100" cy="24377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8EE0" w14:textId="77777777" w:rsidR="00D16C00" w:rsidRDefault="00D16C00" w:rsidP="00D16C00">
      <w:pPr>
        <w:spacing w:line="240" w:lineRule="auto"/>
        <w:ind w:firstLine="0"/>
      </w:pPr>
    </w:p>
    <w:p w14:paraId="0A2A6CFF" w14:textId="3A42E965" w:rsidR="009E72E0" w:rsidRDefault="009E72E0" w:rsidP="00D16C00">
      <w:pPr>
        <w:spacing w:line="240" w:lineRule="auto"/>
        <w:ind w:firstLine="0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1D305B9A" w:rsidR="00453C7E" w:rsidRDefault="00D16C00" w:rsidP="00387737">
      <w:pPr>
        <w:ind w:firstLine="0"/>
      </w:pPr>
      <w:r>
        <w:rPr>
          <w:noProof/>
        </w:rPr>
        <w:drawing>
          <wp:inline distT="0" distB="0" distL="0" distR="0" wp14:anchorId="6336D260" wp14:editId="6DF162F1">
            <wp:extent cx="5880100" cy="20339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0F5FF7A" w14:textId="75B791EA" w:rsidR="00387737" w:rsidRDefault="00D16C00" w:rsidP="00387737">
      <w:pPr>
        <w:ind w:firstLine="0"/>
      </w:pPr>
      <w:r>
        <w:rPr>
          <w:noProof/>
        </w:rPr>
        <w:drawing>
          <wp:inline distT="0" distB="0" distL="0" distR="0" wp14:anchorId="1E65B452" wp14:editId="6B09965A">
            <wp:extent cx="5880100" cy="92519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1A0A377B" w14:textId="77777777" w:rsidR="00D16C00" w:rsidRDefault="00D16C00" w:rsidP="00D16C00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E83427C" wp14:editId="28AF4532">
            <wp:extent cx="5880100" cy="19113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7E89" w14:textId="77777777" w:rsidR="00D16C00" w:rsidRDefault="00D16C00">
      <w:pPr>
        <w:spacing w:line="240" w:lineRule="auto"/>
        <w:ind w:firstLine="0"/>
      </w:pPr>
      <w:r>
        <w:br w:type="page"/>
      </w:r>
    </w:p>
    <w:p w14:paraId="5627536F" w14:textId="14FF1DC3" w:rsidR="00453C7E" w:rsidRDefault="00453C7E" w:rsidP="00D16C00">
      <w:pPr>
        <w:spacing w:line="240" w:lineRule="auto"/>
        <w:ind w:firstLine="0"/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51A28593" w:rsidR="006E72F1" w:rsidRDefault="00D16C00" w:rsidP="006E72F1">
      <w:pPr>
        <w:ind w:firstLine="0"/>
      </w:pPr>
      <w:r>
        <w:rPr>
          <w:noProof/>
        </w:rPr>
        <w:drawing>
          <wp:inline distT="0" distB="0" distL="0" distR="0" wp14:anchorId="62EB3DA1" wp14:editId="29D20546">
            <wp:extent cx="5880100" cy="2149475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7B42DF59" w:rsidR="006E72F1" w:rsidRDefault="00D16C00" w:rsidP="006E72F1">
      <w:pPr>
        <w:ind w:firstLine="0"/>
      </w:pPr>
      <w:r>
        <w:rPr>
          <w:noProof/>
        </w:rPr>
        <w:drawing>
          <wp:inline distT="0" distB="0" distL="0" distR="0" wp14:anchorId="4F7F5B7B" wp14:editId="4194B66B">
            <wp:extent cx="5880100" cy="203200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1AAA05E8" w:rsidR="006E72F1" w:rsidRDefault="00D16C00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7B1598B" wp14:editId="39C4EF2E">
            <wp:extent cx="4629150" cy="2390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5C10305C" w14:textId="77777777" w:rsidR="006E72F1" w:rsidRDefault="006E72F1" w:rsidP="006E72F1">
      <w:pPr>
        <w:ind w:firstLine="360"/>
      </w:pPr>
      <w:r>
        <w:t>домашнего каталога</w:t>
      </w:r>
    </w:p>
    <w:p w14:paraId="2FF5EBBB" w14:textId="77F49958" w:rsidR="00B05CA3" w:rsidRDefault="006E72F1" w:rsidP="00D16C00">
      <w:pPr>
        <w:ind w:firstLine="360"/>
      </w:pPr>
      <w:r>
        <w:t>каталогов /etc и /usr/local.</w:t>
      </w:r>
    </w:p>
    <w:p w14:paraId="7DABCD43" w14:textId="321A913A" w:rsidR="00D16C00" w:rsidRDefault="00D16C00" w:rsidP="00D16C00">
      <w:pPr>
        <w:ind w:firstLine="360"/>
      </w:pPr>
      <w:r>
        <w:rPr>
          <w:noProof/>
        </w:rPr>
        <w:drawing>
          <wp:inline distT="0" distB="0" distL="0" distR="0" wp14:anchorId="40422CD2" wp14:editId="2F86304F">
            <wp:extent cx="5880100" cy="2510790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49F825A2" w:rsidR="006E72F1" w:rsidRDefault="006E72F1" w:rsidP="006E72F1">
      <w:pPr>
        <w:ind w:firstLine="0"/>
      </w:pPr>
    </w:p>
    <w:p w14:paraId="4FC89703" w14:textId="5D561BCA" w:rsidR="00D16C00" w:rsidRDefault="00D16C00" w:rsidP="006E72F1">
      <w:pPr>
        <w:ind w:firstLine="0"/>
      </w:pPr>
    </w:p>
    <w:p w14:paraId="4B74FC15" w14:textId="61F79A74" w:rsidR="00D16C00" w:rsidRDefault="00D16C00" w:rsidP="006E72F1">
      <w:pPr>
        <w:ind w:firstLine="0"/>
      </w:pPr>
    </w:p>
    <w:p w14:paraId="72ED3266" w14:textId="77777777" w:rsidR="00D16C00" w:rsidRDefault="00D16C00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6FEB5AB8" w14:textId="5D0D3D02" w:rsidR="0011694F" w:rsidRDefault="00D16C00" w:rsidP="00D16C00">
      <w:pPr>
        <w:ind w:firstLine="0"/>
      </w:pPr>
      <w:r>
        <w:rPr>
          <w:noProof/>
        </w:rPr>
        <w:drawing>
          <wp:inline distT="0" distB="0" distL="0" distR="0" wp14:anchorId="68BEB3D2" wp14:editId="2572B4E5">
            <wp:extent cx="5880100" cy="1884680"/>
            <wp:effectExtent l="0" t="0" r="635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0629C982" w:rsidR="0011694F" w:rsidRDefault="00D16C00" w:rsidP="00B05CA3">
      <w:pPr>
        <w:ind w:firstLine="0"/>
        <w:jc w:val="center"/>
      </w:pPr>
      <w:r>
        <w:rPr>
          <w:noProof/>
        </w:rPr>
        <w:drawing>
          <wp:inline distT="0" distB="0" distL="0" distR="0" wp14:anchorId="0C244311" wp14:editId="662D978C">
            <wp:extent cx="4648200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757D8172" w:rsidR="0011694F" w:rsidRDefault="00D16C00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6ADBF443" wp14:editId="52A82FE7">
            <wp:extent cx="5880100" cy="28638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16C00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2024-11-06T13:26:00Z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