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E4604A" w14:textId="3B8F639E" w:rsidR="20812B76" w:rsidRDefault="20812B76" w:rsidP="62730CB0">
      <w:pPr>
        <w:pStyle w:val="Title"/>
        <w:rPr>
          <w:color w:val="BF4E14" w:themeColor="accent2" w:themeShade="BF"/>
        </w:rPr>
      </w:pPr>
      <w:r w:rsidRPr="62730CB0">
        <w:rPr>
          <w:color w:val="BF4E14" w:themeColor="accent2" w:themeShade="BF"/>
        </w:rPr>
        <w:t>ZIC System</w:t>
      </w:r>
      <w:r w:rsidR="2CBC0024" w:rsidRPr="62730CB0">
        <w:rPr>
          <w:color w:val="BF4E14" w:themeColor="accent2" w:themeShade="BF"/>
        </w:rPr>
        <w:t xml:space="preserve"> (Life Insurance system in zanzibar)</w:t>
      </w:r>
    </w:p>
    <w:p w14:paraId="4BEEB3EC" w14:textId="7D1A4252" w:rsidR="1E5F9B0B" w:rsidRDefault="1E5F9B0B" w:rsidP="62730CB0">
      <w:r>
        <w:t>Users Groups</w:t>
      </w:r>
    </w:p>
    <w:p w14:paraId="7FCCF0E5" w14:textId="18E5AD50" w:rsidR="1E5F9B0B" w:rsidRDefault="1E5F9B0B" w:rsidP="62730CB0">
      <w:pPr>
        <w:pStyle w:val="ListParagraph"/>
        <w:numPr>
          <w:ilvl w:val="0"/>
          <w:numId w:val="2"/>
        </w:numPr>
      </w:pPr>
      <w:r>
        <w:t>Portal Users</w:t>
      </w:r>
    </w:p>
    <w:p w14:paraId="1D65FD09" w14:textId="64AF6E47" w:rsidR="1E5F9B0B" w:rsidRDefault="1E5F9B0B" w:rsidP="62730CB0">
      <w:pPr>
        <w:pStyle w:val="ListParagraph"/>
        <w:numPr>
          <w:ilvl w:val="0"/>
          <w:numId w:val="2"/>
        </w:numPr>
      </w:pPr>
      <w:r>
        <w:t>Managers</w:t>
      </w:r>
    </w:p>
    <w:p w14:paraId="4A3724BA" w14:textId="6F51BB76" w:rsidR="1E5F9B0B" w:rsidRDefault="1E5F9B0B" w:rsidP="62730CB0">
      <w:pPr>
        <w:pStyle w:val="ListParagraph"/>
        <w:numPr>
          <w:ilvl w:val="0"/>
          <w:numId w:val="2"/>
        </w:numPr>
      </w:pPr>
      <w:r>
        <w:t>Quotation Only</w:t>
      </w:r>
    </w:p>
    <w:p w14:paraId="42D5CBC9" w14:textId="12E33039" w:rsidR="1E5F9B0B" w:rsidRDefault="1E5F9B0B" w:rsidP="62730CB0">
      <w:pPr>
        <w:pStyle w:val="ListParagraph"/>
        <w:numPr>
          <w:ilvl w:val="0"/>
          <w:numId w:val="2"/>
        </w:numPr>
      </w:pPr>
      <w:r>
        <w:t>Underwritters</w:t>
      </w:r>
    </w:p>
    <w:p w14:paraId="0128868C" w14:textId="50C6CA65" w:rsidR="1E5F9B0B" w:rsidRDefault="1E5F9B0B" w:rsidP="62730CB0">
      <w:pPr>
        <w:pStyle w:val="ListParagraph"/>
        <w:numPr>
          <w:ilvl w:val="0"/>
          <w:numId w:val="2"/>
        </w:numPr>
      </w:pPr>
      <w:r>
        <w:t>System managers</w:t>
      </w:r>
    </w:p>
    <w:p w14:paraId="4AF29F92" w14:textId="32C90BE8" w:rsidR="1E5F9B0B" w:rsidRDefault="1E5F9B0B" w:rsidP="62730CB0">
      <w:pPr>
        <w:pStyle w:val="ListParagraph"/>
        <w:numPr>
          <w:ilvl w:val="0"/>
          <w:numId w:val="2"/>
        </w:numPr>
      </w:pPr>
      <w:r>
        <w:t>Aims group</w:t>
      </w:r>
    </w:p>
    <w:p w14:paraId="24F9F725" w14:textId="3C1755E6" w:rsidR="1E5F9B0B" w:rsidRDefault="1E5F9B0B" w:rsidP="62730CB0">
      <w:pPr>
        <w:pStyle w:val="ListParagraph"/>
        <w:numPr>
          <w:ilvl w:val="0"/>
          <w:numId w:val="2"/>
        </w:numPr>
      </w:pPr>
      <w:r>
        <w:t xml:space="preserve">Super Admin </w:t>
      </w:r>
      <w:r w:rsidR="00311312">
        <w:br/>
      </w:r>
    </w:p>
    <w:p w14:paraId="51180462" w14:textId="0C0B9F12" w:rsidR="00311312" w:rsidRDefault="00311312" w:rsidP="00311312">
      <w:r>
        <w:t>In User Management there are</w:t>
      </w:r>
    </w:p>
    <w:p w14:paraId="64FB7CB9" w14:textId="37CC2FCB" w:rsidR="00311312" w:rsidRDefault="00311312" w:rsidP="00311312">
      <w:pPr>
        <w:pStyle w:val="ListParagraph"/>
        <w:numPr>
          <w:ilvl w:val="0"/>
          <w:numId w:val="9"/>
        </w:numPr>
      </w:pPr>
      <w:r>
        <w:t>Permission groups</w:t>
      </w:r>
    </w:p>
    <w:p w14:paraId="027CA26E" w14:textId="1A845FA0" w:rsidR="00311312" w:rsidRDefault="00311312" w:rsidP="00311312">
      <w:pPr>
        <w:pStyle w:val="ListParagraph"/>
        <w:numPr>
          <w:ilvl w:val="0"/>
          <w:numId w:val="9"/>
        </w:numPr>
      </w:pPr>
      <w:r>
        <w:t>Permission</w:t>
      </w:r>
    </w:p>
    <w:p w14:paraId="59808FB9" w14:textId="61C44B11" w:rsidR="00311312" w:rsidRDefault="00311312" w:rsidP="00311312">
      <w:pPr>
        <w:pStyle w:val="ListParagraph"/>
        <w:numPr>
          <w:ilvl w:val="0"/>
          <w:numId w:val="9"/>
        </w:numPr>
      </w:pPr>
      <w:r>
        <w:t>User groups</w:t>
      </w:r>
    </w:p>
    <w:p w14:paraId="5ECB3F28" w14:textId="55270153" w:rsidR="00311312" w:rsidRDefault="00311312" w:rsidP="00311312">
      <w:pPr>
        <w:pStyle w:val="ListParagraph"/>
        <w:numPr>
          <w:ilvl w:val="0"/>
          <w:numId w:val="9"/>
        </w:numPr>
      </w:pPr>
      <w:r>
        <w:t xml:space="preserve">Users </w:t>
      </w:r>
    </w:p>
    <w:p w14:paraId="2DD74C89" w14:textId="67EA865B" w:rsidR="62730CB0" w:rsidRDefault="62730CB0" w:rsidP="62730CB0"/>
    <w:p w14:paraId="2BCBCB67" w14:textId="148E389D" w:rsidR="3D606403" w:rsidRDefault="3D606403">
      <w:r>
        <w:t>Core features:</w:t>
      </w:r>
    </w:p>
    <w:p w14:paraId="135C14E3" w14:textId="54862FBA" w:rsidR="3D606403" w:rsidRDefault="3D606403" w:rsidP="62730CB0">
      <w:pPr>
        <w:pStyle w:val="ListParagraph"/>
        <w:numPr>
          <w:ilvl w:val="0"/>
          <w:numId w:val="8"/>
        </w:numPr>
      </w:pPr>
      <w:r>
        <w:t>Dashboard</w:t>
      </w:r>
    </w:p>
    <w:p w14:paraId="117E22F9" w14:textId="1194B403" w:rsidR="3D606403" w:rsidRDefault="3D606403" w:rsidP="62730CB0">
      <w:pPr>
        <w:pStyle w:val="ListParagraph"/>
        <w:numPr>
          <w:ilvl w:val="0"/>
          <w:numId w:val="8"/>
        </w:numPr>
      </w:pPr>
      <w:r>
        <w:t>Partner On Boarding</w:t>
      </w:r>
    </w:p>
    <w:p w14:paraId="47922245" w14:textId="1DF12AB4" w:rsidR="3D606403" w:rsidRDefault="3D606403" w:rsidP="62730CB0">
      <w:pPr>
        <w:pStyle w:val="ListParagraph"/>
        <w:numPr>
          <w:ilvl w:val="0"/>
          <w:numId w:val="8"/>
        </w:numPr>
      </w:pPr>
      <w:r>
        <w:t>Ordinary life</w:t>
      </w:r>
    </w:p>
    <w:p w14:paraId="7DFC9946" w14:textId="43C04092" w:rsidR="3D606403" w:rsidRDefault="3D606403" w:rsidP="62730CB0">
      <w:pPr>
        <w:pStyle w:val="ListParagraph"/>
        <w:numPr>
          <w:ilvl w:val="0"/>
          <w:numId w:val="8"/>
        </w:numPr>
      </w:pPr>
      <w:r>
        <w:t>Group life</w:t>
      </w:r>
    </w:p>
    <w:p w14:paraId="13D06632" w14:textId="7E954EE8" w:rsidR="3D606403" w:rsidRDefault="3D606403" w:rsidP="62730CB0">
      <w:pPr>
        <w:pStyle w:val="ListParagraph"/>
        <w:numPr>
          <w:ilvl w:val="0"/>
          <w:numId w:val="8"/>
        </w:numPr>
      </w:pPr>
      <w:r>
        <w:t xml:space="preserve"> Group Credits</w:t>
      </w:r>
    </w:p>
    <w:p w14:paraId="43099AB4" w14:textId="4F6A62BE" w:rsidR="3D606403" w:rsidRDefault="3D606403" w:rsidP="62730CB0">
      <w:pPr>
        <w:pStyle w:val="ListParagraph"/>
        <w:numPr>
          <w:ilvl w:val="0"/>
          <w:numId w:val="8"/>
        </w:numPr>
      </w:pPr>
      <w:r>
        <w:t xml:space="preserve">Front Office </w:t>
      </w:r>
    </w:p>
    <w:p w14:paraId="4441B551" w14:textId="64E2C506" w:rsidR="3D606403" w:rsidRDefault="3D606403" w:rsidP="62730CB0">
      <w:pPr>
        <w:pStyle w:val="ListParagraph"/>
        <w:numPr>
          <w:ilvl w:val="0"/>
          <w:numId w:val="8"/>
        </w:numPr>
      </w:pPr>
      <w:r>
        <w:t>Report</w:t>
      </w:r>
    </w:p>
    <w:p w14:paraId="47F2EC30" w14:textId="72EDD8CF" w:rsidR="3D606403" w:rsidRDefault="3D606403" w:rsidP="62730CB0">
      <w:pPr>
        <w:pStyle w:val="ListParagraph"/>
        <w:numPr>
          <w:ilvl w:val="0"/>
          <w:numId w:val="8"/>
        </w:numPr>
      </w:pPr>
      <w:r>
        <w:t xml:space="preserve">System Parameters </w:t>
      </w:r>
    </w:p>
    <w:p w14:paraId="5977007D" w14:textId="59F51081" w:rsidR="3D606403" w:rsidRDefault="3D606403" w:rsidP="62730CB0">
      <w:pPr>
        <w:pStyle w:val="ListParagraph"/>
        <w:numPr>
          <w:ilvl w:val="0"/>
          <w:numId w:val="8"/>
        </w:numPr>
      </w:pPr>
      <w:r>
        <w:t>User Management</w:t>
      </w:r>
    </w:p>
    <w:p w14:paraId="166BE6B0" w14:textId="051BBFF4" w:rsidR="3D606403" w:rsidRDefault="3D606403" w:rsidP="62730CB0">
      <w:pPr>
        <w:pStyle w:val="ListParagraph"/>
        <w:numPr>
          <w:ilvl w:val="0"/>
          <w:numId w:val="8"/>
        </w:numPr>
      </w:pPr>
      <w:r>
        <w:t>Approvals</w:t>
      </w:r>
    </w:p>
    <w:p w14:paraId="6B39F843" w14:textId="35503015" w:rsidR="62730CB0" w:rsidRDefault="62730CB0" w:rsidP="62730CB0"/>
    <w:p w14:paraId="3CB54356" w14:textId="41E8597E" w:rsidR="7BA04345" w:rsidRDefault="7BA04345" w:rsidP="62730CB0">
      <w:r>
        <w:lastRenderedPageBreak/>
        <w:t xml:space="preserve">Dashboards </w:t>
      </w:r>
      <w:r w:rsidR="674E807B">
        <w:t xml:space="preserve">Module (System overview + summaries + reports + </w:t>
      </w:r>
      <w:proofErr w:type="gramStart"/>
      <w:r w:rsidR="674E807B">
        <w:t>shortcuts )</w:t>
      </w:r>
      <w:proofErr w:type="gramEnd"/>
      <w:r>
        <w:t xml:space="preserve"> </w:t>
      </w:r>
      <w:r>
        <w:rPr>
          <w:noProof/>
        </w:rPr>
        <w:drawing>
          <wp:inline distT="0" distB="0" distL="0" distR="0" wp14:anchorId="755F16F8" wp14:editId="1FDD40D1">
            <wp:extent cx="5745578" cy="3154810"/>
            <wp:effectExtent l="0" t="0" r="0" b="0"/>
            <wp:docPr id="14610625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62570" name="Picture 146106257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578" cy="31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DA4014" wp14:editId="5B52DD73">
            <wp:extent cx="5930466" cy="3256329"/>
            <wp:effectExtent l="0" t="0" r="0" b="0"/>
            <wp:docPr id="819356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5628" name="Picture 8193562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0466" cy="3256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1047669" w14:textId="0F3FD42F" w:rsidR="62730CB0" w:rsidRDefault="62730CB0" w:rsidP="62730CB0"/>
    <w:p w14:paraId="63247E77" w14:textId="1D363381" w:rsidR="4A7AA4C5" w:rsidRDefault="4A7AA4C5" w:rsidP="62730CB0">
      <w:r>
        <w:t>Partners On Boarding Module</w:t>
      </w:r>
    </w:p>
    <w:p w14:paraId="222765D2" w14:textId="222AB404" w:rsidR="4A7AA4C5" w:rsidRDefault="4A7AA4C5" w:rsidP="62730CB0">
      <w:r>
        <w:t xml:space="preserve">Main Features </w:t>
      </w:r>
      <w:proofErr w:type="gramStart"/>
      <w:r>
        <w:t>( add</w:t>
      </w:r>
      <w:proofErr w:type="gramEnd"/>
      <w:r>
        <w:t xml:space="preserve"> individual partners or bulk add using excel sheet template generated )</w:t>
      </w:r>
    </w:p>
    <w:p w14:paraId="0C96B1E0" w14:textId="604FC1DA" w:rsidR="4A7AA4C5" w:rsidRDefault="4A7AA4C5" w:rsidP="62730CB0">
      <w:r>
        <w:t>Main Fields</w:t>
      </w:r>
    </w:p>
    <w:p w14:paraId="26ACC2C9" w14:textId="2EAFD6F6" w:rsidR="394C76EA" w:rsidRDefault="394C76EA" w:rsidP="62730CB0">
      <w:pPr>
        <w:pStyle w:val="ListParagraph"/>
        <w:numPr>
          <w:ilvl w:val="0"/>
          <w:numId w:val="7"/>
        </w:numPr>
      </w:pPr>
      <w:r>
        <w:t>Partners</w:t>
      </w:r>
      <w:r w:rsidR="4A7AA4C5">
        <w:t xml:space="preserve"> Number (ID generated) &gt; start with client type first alphabet </w:t>
      </w:r>
    </w:p>
    <w:p w14:paraId="11CFF7B9" w14:textId="1F022DAF" w:rsidR="1D72F35D" w:rsidRDefault="1D72F35D" w:rsidP="62730CB0">
      <w:pPr>
        <w:pStyle w:val="ListParagraph"/>
        <w:numPr>
          <w:ilvl w:val="0"/>
          <w:numId w:val="7"/>
        </w:numPr>
      </w:pPr>
      <w:r>
        <w:lastRenderedPageBreak/>
        <w:t>Partners Name</w:t>
      </w:r>
    </w:p>
    <w:p w14:paraId="52B7AB41" w14:textId="550D8B35" w:rsidR="1D72F35D" w:rsidRDefault="1D72F35D" w:rsidP="62730CB0">
      <w:pPr>
        <w:pStyle w:val="ListParagraph"/>
        <w:numPr>
          <w:ilvl w:val="0"/>
          <w:numId w:val="7"/>
        </w:numPr>
      </w:pPr>
      <w:r>
        <w:t>Client Type (mainly Cooperate and Individual)</w:t>
      </w:r>
    </w:p>
    <w:p w14:paraId="7CE83BA7" w14:textId="04C6ECC9" w:rsidR="6AF3A188" w:rsidRDefault="6AF3A188" w:rsidP="62730CB0">
      <w:pPr>
        <w:pStyle w:val="ListParagraph"/>
        <w:numPr>
          <w:ilvl w:val="0"/>
          <w:numId w:val="7"/>
        </w:numPr>
      </w:pPr>
      <w:r>
        <w:t>Identification Type</w:t>
      </w:r>
    </w:p>
    <w:p w14:paraId="538F2FD5" w14:textId="349EAED8" w:rsidR="6AF3A188" w:rsidRDefault="6AF3A188" w:rsidP="62730CB0">
      <w:pPr>
        <w:pStyle w:val="ListParagraph"/>
        <w:numPr>
          <w:ilvl w:val="0"/>
          <w:numId w:val="7"/>
        </w:numPr>
      </w:pPr>
      <w:r>
        <w:t>Identification Number</w:t>
      </w:r>
    </w:p>
    <w:p w14:paraId="56D75015" w14:textId="1E7BF799" w:rsidR="6AF3A188" w:rsidRDefault="6AF3A188" w:rsidP="62730CB0">
      <w:pPr>
        <w:pStyle w:val="ListParagraph"/>
        <w:numPr>
          <w:ilvl w:val="0"/>
          <w:numId w:val="7"/>
        </w:numPr>
      </w:pPr>
      <w:r>
        <w:t>Telephone</w:t>
      </w:r>
    </w:p>
    <w:p w14:paraId="576A272C" w14:textId="24E06555" w:rsidR="6AF3A188" w:rsidRDefault="6AF3A188" w:rsidP="62730CB0">
      <w:pPr>
        <w:pStyle w:val="ListParagraph"/>
        <w:numPr>
          <w:ilvl w:val="0"/>
          <w:numId w:val="7"/>
        </w:numPr>
      </w:pPr>
      <w:r>
        <w:t>Status (Active, Inactive ........)</w:t>
      </w:r>
    </w:p>
    <w:p w14:paraId="7A1EE5AB" w14:textId="06AC81C7" w:rsidR="6AF3A188" w:rsidRDefault="6AF3A188" w:rsidP="62730CB0">
      <w:pPr>
        <w:pStyle w:val="ListParagraph"/>
        <w:numPr>
          <w:ilvl w:val="0"/>
          <w:numId w:val="7"/>
        </w:numPr>
      </w:pPr>
      <w:r>
        <w:t>Created By</w:t>
      </w:r>
    </w:p>
    <w:p w14:paraId="20CAD8FA" w14:textId="4917B35C" w:rsidR="6AF3A188" w:rsidRDefault="6AF3A188" w:rsidP="62730CB0">
      <w:pPr>
        <w:pStyle w:val="ListParagraph"/>
        <w:numPr>
          <w:ilvl w:val="0"/>
          <w:numId w:val="7"/>
        </w:numPr>
      </w:pPr>
      <w:r>
        <w:t>Updated By</w:t>
      </w:r>
    </w:p>
    <w:p w14:paraId="5401B15E" w14:textId="0B1A85D1" w:rsidR="62730CB0" w:rsidRDefault="62730CB0" w:rsidP="62730CB0"/>
    <w:p w14:paraId="55898DEC" w14:textId="6FCCB118" w:rsidR="62730CB0" w:rsidRDefault="62730CB0" w:rsidP="62730CB0"/>
    <w:p w14:paraId="160DE67D" w14:textId="6065BABF" w:rsidR="6AF3A188" w:rsidRDefault="6AF3A188" w:rsidP="62730CB0">
      <w:r w:rsidRPr="62730CB0">
        <w:t>Important note (Before Bulk Upload Partner you have to select Client type and download template of excel)</w:t>
      </w:r>
    </w:p>
    <w:p w14:paraId="6280EA61" w14:textId="20054EE2" w:rsidR="62730CB0" w:rsidRDefault="62730CB0" w:rsidP="62730CB0"/>
    <w:p w14:paraId="419DE365" w14:textId="17539273" w:rsidR="14A96E61" w:rsidRDefault="14A96E61" w:rsidP="62730CB0">
      <w:r>
        <w:rPr>
          <w:noProof/>
        </w:rPr>
        <w:drawing>
          <wp:inline distT="0" distB="0" distL="0" distR="0" wp14:anchorId="0D3D8523" wp14:editId="19BE603F">
            <wp:extent cx="5724525" cy="3143250"/>
            <wp:effectExtent l="0" t="0" r="0" b="0"/>
            <wp:docPr id="19770979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97923" name="Picture 197709792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2D25F" w14:textId="08FF3B05" w:rsidR="50A60578" w:rsidRDefault="50A60578" w:rsidP="62730CB0">
      <w:r w:rsidRPr="62730CB0">
        <w:t>Partner Configurations</w:t>
      </w:r>
    </w:p>
    <w:p w14:paraId="2B2C822E" w14:textId="4C7D592E" w:rsidR="50A60578" w:rsidRDefault="50A60578" w:rsidP="62730CB0">
      <w:r w:rsidRPr="62730CB0">
        <w:t xml:space="preserve">Partner Types (each type </w:t>
      </w:r>
      <w:r w:rsidR="7F0E4EB2" w:rsidRPr="62730CB0">
        <w:t>has</w:t>
      </w:r>
      <w:r w:rsidRPr="62730CB0">
        <w:t xml:space="preserve"> its set up</w:t>
      </w:r>
      <w:r w:rsidR="20FAA605" w:rsidRPr="62730CB0">
        <w:t>)</w:t>
      </w:r>
    </w:p>
    <w:p w14:paraId="2DCBBCC2" w14:textId="32A820D0" w:rsidR="50A60578" w:rsidRDefault="50A60578" w:rsidP="62730CB0">
      <w:pPr>
        <w:pStyle w:val="ListParagraph"/>
        <w:numPr>
          <w:ilvl w:val="0"/>
          <w:numId w:val="6"/>
        </w:numPr>
      </w:pPr>
      <w:r w:rsidRPr="62730CB0">
        <w:t>Client</w:t>
      </w:r>
    </w:p>
    <w:p w14:paraId="7E8E4C7B" w14:textId="33301112" w:rsidR="50A60578" w:rsidRDefault="50A60578" w:rsidP="62730CB0">
      <w:pPr>
        <w:pStyle w:val="ListParagraph"/>
        <w:numPr>
          <w:ilvl w:val="0"/>
          <w:numId w:val="6"/>
        </w:numPr>
      </w:pPr>
      <w:r w:rsidRPr="62730CB0">
        <w:t xml:space="preserve">Intermediary </w:t>
      </w:r>
    </w:p>
    <w:p w14:paraId="5A491963" w14:textId="4A3178E1" w:rsidR="50A60578" w:rsidRDefault="50A60578" w:rsidP="62730CB0">
      <w:pPr>
        <w:pStyle w:val="ListParagraph"/>
        <w:numPr>
          <w:ilvl w:val="0"/>
          <w:numId w:val="6"/>
        </w:numPr>
      </w:pPr>
      <w:r w:rsidRPr="62730CB0">
        <w:t>Service Provider</w:t>
      </w:r>
    </w:p>
    <w:p w14:paraId="25D46D2A" w14:textId="7A511672" w:rsidR="50A60578" w:rsidRDefault="50A60578" w:rsidP="62730CB0">
      <w:pPr>
        <w:pStyle w:val="ListParagraph"/>
        <w:numPr>
          <w:ilvl w:val="0"/>
          <w:numId w:val="6"/>
        </w:numPr>
      </w:pPr>
      <w:r w:rsidRPr="62730CB0">
        <w:t>Broker</w:t>
      </w:r>
    </w:p>
    <w:p w14:paraId="63A6D467" w14:textId="50FC3DC4" w:rsidR="50A60578" w:rsidRDefault="50A60578" w:rsidP="62730CB0">
      <w:pPr>
        <w:pStyle w:val="ListParagraph"/>
        <w:numPr>
          <w:ilvl w:val="0"/>
          <w:numId w:val="6"/>
        </w:numPr>
      </w:pPr>
      <w:r w:rsidRPr="62730CB0">
        <w:t>Medical Practitioner</w:t>
      </w:r>
    </w:p>
    <w:p w14:paraId="7405E057" w14:textId="403D1F52" w:rsidR="50A60578" w:rsidRDefault="50A60578" w:rsidP="62730CB0">
      <w:r w:rsidRPr="62730CB0">
        <w:t>Branch (es) &gt; so we can assign multiple branches to Partner</w:t>
      </w:r>
    </w:p>
    <w:p w14:paraId="45C13A9A" w14:textId="72B171F2" w:rsidR="50A60578" w:rsidRDefault="50A60578" w:rsidP="62730CB0">
      <w:pPr>
        <w:pStyle w:val="ListParagraph"/>
        <w:numPr>
          <w:ilvl w:val="0"/>
          <w:numId w:val="5"/>
        </w:numPr>
      </w:pPr>
      <w:r w:rsidRPr="62730CB0">
        <w:lastRenderedPageBreak/>
        <w:t>After selecting branch, you have to pic location available for that branch</w:t>
      </w:r>
    </w:p>
    <w:p w14:paraId="637D9515" w14:textId="0B12743F" w:rsidR="50A60578" w:rsidRDefault="50A60578" w:rsidP="62730CB0">
      <w:pPr>
        <w:pStyle w:val="ListParagraph"/>
        <w:numPr>
          <w:ilvl w:val="0"/>
          <w:numId w:val="5"/>
        </w:numPr>
      </w:pPr>
      <w:r w:rsidRPr="62730CB0">
        <w:t xml:space="preserve">Share Data Externally </w:t>
      </w:r>
    </w:p>
    <w:p w14:paraId="4AFDC20A" w14:textId="6654FED5" w:rsidR="62730CB0" w:rsidRDefault="62730CB0" w:rsidP="62730CB0"/>
    <w:p w14:paraId="1CEF2128" w14:textId="5D53086A" w:rsidR="62730CB0" w:rsidRDefault="62730CB0" w:rsidP="62730CB0"/>
    <w:p w14:paraId="71655765" w14:textId="466FFF85" w:rsidR="1765EA5B" w:rsidRDefault="1765EA5B" w:rsidP="62730CB0">
      <w:r w:rsidRPr="62730CB0">
        <w:t>For Intermediary Partner Type SetUp screen</w:t>
      </w:r>
      <w:r w:rsidR="03EEF21A" w:rsidRPr="62730CB0">
        <w:t xml:space="preserve"> and all type of partner types will have this fields what will change is name of partner type</w:t>
      </w:r>
    </w:p>
    <w:p w14:paraId="0E887070" w14:textId="0DBE5AD9" w:rsidR="1765EA5B" w:rsidRDefault="1765EA5B" w:rsidP="62730CB0">
      <w:pPr>
        <w:pStyle w:val="ListParagraph"/>
        <w:numPr>
          <w:ilvl w:val="0"/>
          <w:numId w:val="4"/>
        </w:numPr>
      </w:pPr>
      <w:r w:rsidRPr="62730CB0">
        <w:t xml:space="preserve">Intermediary Documents </w:t>
      </w:r>
      <w:r w:rsidR="139B98FB" w:rsidRPr="62730CB0">
        <w:t xml:space="preserve">(Identity document, Proof of address) </w:t>
      </w:r>
      <w:r w:rsidR="22BA499F" w:rsidRPr="62730CB0">
        <w:t xml:space="preserve">including fields </w:t>
      </w:r>
      <w:proofErr w:type="gramStart"/>
      <w:r w:rsidR="22BA499F" w:rsidRPr="62730CB0">
        <w:t>code ,</w:t>
      </w:r>
      <w:proofErr w:type="gramEnd"/>
      <w:r w:rsidR="22BA499F" w:rsidRPr="62730CB0">
        <w:t xml:space="preserve"> description, mandatory (yes or no), uploaded</w:t>
      </w:r>
      <w:r w:rsidR="7C5DE406" w:rsidRPr="62730CB0">
        <w:t xml:space="preserve"> by,updated by,uploaded status(yes or no), action (upload button)</w:t>
      </w:r>
    </w:p>
    <w:p w14:paraId="68D2CDAF" w14:textId="2DBE67FD" w:rsidR="6E405601" w:rsidRDefault="6E405601" w:rsidP="62730CB0">
      <w:pPr>
        <w:pStyle w:val="ListParagraph"/>
        <w:numPr>
          <w:ilvl w:val="0"/>
          <w:numId w:val="4"/>
        </w:numPr>
      </w:pPr>
      <w:r w:rsidRPr="62730CB0">
        <w:t xml:space="preserve">Intermediary </w:t>
      </w:r>
      <w:proofErr w:type="gramStart"/>
      <w:r w:rsidRPr="62730CB0">
        <w:t>Attributes(</w:t>
      </w:r>
      <w:proofErr w:type="gramEnd"/>
      <w:r w:rsidRPr="62730CB0">
        <w:t>Destribution Channels &gt; drop down</w:t>
      </w:r>
      <w:r w:rsidR="77A86E78" w:rsidRPr="62730CB0">
        <w:t xml:space="preserve"> select channels</w:t>
      </w:r>
      <w:r w:rsidRPr="62730CB0">
        <w:t>)</w:t>
      </w:r>
    </w:p>
    <w:p w14:paraId="725FFAD7" w14:textId="172F8232" w:rsidR="3E33E00E" w:rsidRDefault="3E33E00E" w:rsidP="62730CB0">
      <w:pPr>
        <w:pStyle w:val="ListParagraph"/>
        <w:numPr>
          <w:ilvl w:val="0"/>
          <w:numId w:val="4"/>
        </w:numPr>
      </w:pPr>
      <w:r w:rsidRPr="62730CB0">
        <w:t>Intermediary Contacts (</w:t>
      </w:r>
      <w:proofErr w:type="gramStart"/>
      <w:r w:rsidRPr="62730CB0">
        <w:t>name,email</w:t>
      </w:r>
      <w:proofErr w:type="gramEnd"/>
      <w:r w:rsidRPr="62730CB0">
        <w:t>,telephone,relationship,active,created by,updated by,actions)</w:t>
      </w:r>
    </w:p>
    <w:p w14:paraId="47590B4A" w14:textId="419696DD" w:rsidR="018AE622" w:rsidRDefault="018AE622" w:rsidP="62730CB0">
      <w:pPr>
        <w:pStyle w:val="ListParagraph"/>
        <w:numPr>
          <w:ilvl w:val="0"/>
          <w:numId w:val="4"/>
        </w:numPr>
      </w:pPr>
      <w:r w:rsidRPr="62730CB0">
        <w:t xml:space="preserve">Intermediary </w:t>
      </w:r>
      <w:proofErr w:type="gramStart"/>
      <w:r w:rsidRPr="62730CB0">
        <w:t>Banks(</w:t>
      </w:r>
      <w:proofErr w:type="gramEnd"/>
      <w:r w:rsidRPr="62730CB0">
        <w:t>Bank,bank branch,bank acc name,default,active,created by,updated by,action</w:t>
      </w:r>
      <w:r w:rsidR="27ECABFA" w:rsidRPr="62730CB0">
        <w:t>(unassign, set default)</w:t>
      </w:r>
      <w:r w:rsidRPr="62730CB0">
        <w:t>)</w:t>
      </w:r>
    </w:p>
    <w:p w14:paraId="49463A91" w14:textId="240C7612" w:rsidR="6E405601" w:rsidRDefault="6E405601" w:rsidP="62730CB0">
      <w:pPr>
        <w:pStyle w:val="ListParagraph"/>
        <w:numPr>
          <w:ilvl w:val="0"/>
          <w:numId w:val="4"/>
        </w:numPr>
      </w:pPr>
      <w:r w:rsidRPr="62730CB0">
        <w:t xml:space="preserve"> </w:t>
      </w:r>
      <w:r w:rsidR="085212A2" w:rsidRPr="62730CB0">
        <w:t xml:space="preserve">KYC </w:t>
      </w:r>
      <w:proofErr w:type="gramStart"/>
      <w:r w:rsidR="085212A2" w:rsidRPr="62730CB0">
        <w:t>status(</w:t>
      </w:r>
      <w:proofErr w:type="gramEnd"/>
      <w:r w:rsidR="085212A2" w:rsidRPr="62730CB0">
        <w:t>compliant, or non compliant)</w:t>
      </w:r>
    </w:p>
    <w:p w14:paraId="70CBA7DE" w14:textId="2A9E02A2" w:rsidR="62730CB0" w:rsidRDefault="62730CB0" w:rsidP="62730CB0"/>
    <w:p w14:paraId="6F148838" w14:textId="77270204" w:rsidR="68BA47A9" w:rsidRDefault="68BA47A9" w:rsidP="62730CB0">
      <w:r w:rsidRPr="62730CB0">
        <w:t xml:space="preserve">For client partner type set up screen </w:t>
      </w:r>
    </w:p>
    <w:p w14:paraId="34F580C8" w14:textId="7FCA7FAF" w:rsidR="68BA47A9" w:rsidRDefault="68BA47A9" w:rsidP="62730CB0">
      <w:pPr>
        <w:pStyle w:val="ListParagraph"/>
        <w:numPr>
          <w:ilvl w:val="0"/>
          <w:numId w:val="3"/>
        </w:numPr>
      </w:pPr>
      <w:r w:rsidRPr="62730CB0">
        <w:t>Client document as in intermediary</w:t>
      </w:r>
    </w:p>
    <w:p w14:paraId="01D61351" w14:textId="123F12B8" w:rsidR="68BA47A9" w:rsidRDefault="68BA47A9" w:rsidP="62730CB0">
      <w:pPr>
        <w:pStyle w:val="ListParagraph"/>
        <w:numPr>
          <w:ilvl w:val="0"/>
          <w:numId w:val="3"/>
        </w:numPr>
      </w:pPr>
      <w:r w:rsidRPr="62730CB0">
        <w:t xml:space="preserve">Client attribute form which have (minimum sum </w:t>
      </w:r>
      <w:proofErr w:type="gramStart"/>
      <w:r w:rsidRPr="62730CB0">
        <w:t>assured,</w:t>
      </w:r>
      <w:r w:rsidR="405CF337" w:rsidRPr="62730CB0">
        <w:t>maximum</w:t>
      </w:r>
      <w:proofErr w:type="gramEnd"/>
      <w:r w:rsidR="405CF337" w:rsidRPr="62730CB0">
        <w:t xml:space="preserve"> loan amount, free cover limit,retirement age,flat sum assured amount,loan term</w:t>
      </w:r>
      <w:r w:rsidRPr="62730CB0">
        <w:t>)</w:t>
      </w:r>
    </w:p>
    <w:p w14:paraId="7ED76F27" w14:textId="0930CC9C" w:rsidR="3BCB9A65" w:rsidRDefault="3BCB9A65" w:rsidP="62730CB0">
      <w:pPr>
        <w:pStyle w:val="ListParagraph"/>
        <w:numPr>
          <w:ilvl w:val="0"/>
          <w:numId w:val="3"/>
        </w:numPr>
      </w:pPr>
      <w:r w:rsidRPr="62730CB0">
        <w:t xml:space="preserve">Client Contacts have </w:t>
      </w:r>
      <w:proofErr w:type="gramStart"/>
      <w:r w:rsidRPr="62730CB0">
        <w:t>name,email</w:t>
      </w:r>
      <w:proofErr w:type="gramEnd"/>
      <w:r w:rsidRPr="62730CB0">
        <w:t>,telephone,role in organization,active,created by,updated by,action</w:t>
      </w:r>
    </w:p>
    <w:p w14:paraId="31D02240" w14:textId="70EABA26" w:rsidR="1F025546" w:rsidRDefault="1F025546" w:rsidP="62730CB0">
      <w:pPr>
        <w:pStyle w:val="ListParagraph"/>
        <w:numPr>
          <w:ilvl w:val="0"/>
          <w:numId w:val="3"/>
        </w:numPr>
      </w:pPr>
      <w:r w:rsidRPr="62730CB0">
        <w:t>Client bank</w:t>
      </w:r>
    </w:p>
    <w:p w14:paraId="7A815114" w14:textId="65272831" w:rsidR="62730CB0" w:rsidRDefault="62730CB0" w:rsidP="62730CB0"/>
    <w:p w14:paraId="20318F6D" w14:textId="0CB4B083" w:rsidR="62730CB0" w:rsidRDefault="62730CB0" w:rsidP="62730CB0"/>
    <w:p w14:paraId="7DAF4D42" w14:textId="6AE87DC3" w:rsidR="62730CB0" w:rsidRDefault="62730CB0" w:rsidP="62730CB0"/>
    <w:p w14:paraId="0DC9DA99" w14:textId="23A6AB98" w:rsidR="62730CB0" w:rsidRDefault="62730CB0" w:rsidP="62730CB0"/>
    <w:p w14:paraId="0DBE87FA" w14:textId="073F68E4" w:rsidR="62730CB0" w:rsidRDefault="62730CB0" w:rsidP="62730CB0"/>
    <w:p w14:paraId="6E2779DF" w14:textId="36AC2DB4" w:rsidR="62730CB0" w:rsidRDefault="62730CB0" w:rsidP="62730CB0"/>
    <w:p w14:paraId="1A8C5015" w14:textId="41FD4224" w:rsidR="62730CB0" w:rsidRDefault="62730CB0" w:rsidP="62730CB0"/>
    <w:p w14:paraId="16AEB641" w14:textId="091ABCBA" w:rsidR="62730CB0" w:rsidRDefault="62730CB0" w:rsidP="62730CB0"/>
    <w:p w14:paraId="3C9A4A28" w14:textId="32F9D406" w:rsidR="62730CB0" w:rsidRDefault="62730CB0" w:rsidP="62730CB0"/>
    <w:p w14:paraId="414441AF" w14:textId="3D24BEFD" w:rsidR="19B56B26" w:rsidRDefault="19B56B26" w:rsidP="62730CB0">
      <w:r w:rsidRPr="62730CB0">
        <w:lastRenderedPageBreak/>
        <w:t>Ordinary life module</w:t>
      </w:r>
    </w:p>
    <w:p w14:paraId="73897345" w14:textId="44D350E1" w:rsidR="19B56B26" w:rsidRDefault="19B56B26" w:rsidP="62730CB0">
      <w:r w:rsidRPr="62730CB0">
        <w:t>Sub menus of ordinary life menus</w:t>
      </w:r>
    </w:p>
    <w:p w14:paraId="28044C38" w14:textId="376A31D6" w:rsidR="19B56B26" w:rsidRDefault="19B56B26" w:rsidP="62730CB0">
      <w:pPr>
        <w:pStyle w:val="ListParagraph"/>
        <w:numPr>
          <w:ilvl w:val="0"/>
          <w:numId w:val="1"/>
        </w:numPr>
      </w:pPr>
      <w:r w:rsidRPr="62730CB0">
        <w:t>Ordinary life quotation</w:t>
      </w:r>
    </w:p>
    <w:p w14:paraId="769E9193" w14:textId="1F4F791E" w:rsidR="19B56B26" w:rsidRDefault="19B56B26" w:rsidP="62730CB0">
      <w:pPr>
        <w:pStyle w:val="ListParagraph"/>
        <w:numPr>
          <w:ilvl w:val="0"/>
          <w:numId w:val="1"/>
        </w:numPr>
      </w:pPr>
      <w:r w:rsidRPr="62730CB0">
        <w:t>Ordinary life commitments</w:t>
      </w:r>
    </w:p>
    <w:p w14:paraId="3203D2D7" w14:textId="191870A9" w:rsidR="19B56B26" w:rsidRDefault="19B56B26" w:rsidP="62730CB0">
      <w:pPr>
        <w:pStyle w:val="ListParagraph"/>
        <w:numPr>
          <w:ilvl w:val="0"/>
          <w:numId w:val="1"/>
        </w:numPr>
      </w:pPr>
      <w:r w:rsidRPr="62730CB0">
        <w:t>Ordinary life Proporsals</w:t>
      </w:r>
    </w:p>
    <w:p w14:paraId="73ECAC70" w14:textId="3123BB0B" w:rsidR="19B56B26" w:rsidRDefault="19B56B26" w:rsidP="62730CB0">
      <w:pPr>
        <w:pStyle w:val="ListParagraph"/>
        <w:numPr>
          <w:ilvl w:val="0"/>
          <w:numId w:val="1"/>
        </w:numPr>
      </w:pPr>
      <w:r w:rsidRPr="62730CB0">
        <w:t>Ordinary life Policy</w:t>
      </w:r>
    </w:p>
    <w:p w14:paraId="1461D65D" w14:textId="458FD1F1" w:rsidR="19B56B26" w:rsidRDefault="19B56B26" w:rsidP="62730CB0">
      <w:pPr>
        <w:pStyle w:val="ListParagraph"/>
        <w:numPr>
          <w:ilvl w:val="0"/>
          <w:numId w:val="1"/>
        </w:numPr>
      </w:pPr>
      <w:r w:rsidRPr="62730CB0">
        <w:t>Ordinary life loans</w:t>
      </w:r>
    </w:p>
    <w:p w14:paraId="51057D72" w14:textId="1F958977" w:rsidR="19B56B26" w:rsidRDefault="19B56B26" w:rsidP="62730CB0">
      <w:pPr>
        <w:pStyle w:val="ListParagraph"/>
        <w:numPr>
          <w:ilvl w:val="0"/>
          <w:numId w:val="1"/>
        </w:numPr>
      </w:pPr>
      <w:r w:rsidRPr="62730CB0">
        <w:t>Ordinary life withdrawals</w:t>
      </w:r>
    </w:p>
    <w:p w14:paraId="0B786519" w14:textId="6525A3C7" w:rsidR="19B56B26" w:rsidRDefault="19B56B26" w:rsidP="62730CB0">
      <w:pPr>
        <w:pStyle w:val="ListParagraph"/>
        <w:numPr>
          <w:ilvl w:val="0"/>
          <w:numId w:val="1"/>
        </w:numPr>
      </w:pPr>
      <w:r w:rsidRPr="62730CB0">
        <w:t>Ordinary life claims</w:t>
      </w:r>
    </w:p>
    <w:p w14:paraId="2A7F526E" w14:textId="481A6279" w:rsidR="19B56B26" w:rsidRDefault="19B56B26" w:rsidP="62730CB0">
      <w:pPr>
        <w:pStyle w:val="ListParagraph"/>
        <w:numPr>
          <w:ilvl w:val="0"/>
          <w:numId w:val="1"/>
        </w:numPr>
      </w:pPr>
      <w:r w:rsidRPr="62730CB0">
        <w:t>Maturity installments</w:t>
      </w:r>
    </w:p>
    <w:p w14:paraId="259CD94C" w14:textId="3ACC2264" w:rsidR="19B56B26" w:rsidRDefault="19B56B26" w:rsidP="62730CB0">
      <w:pPr>
        <w:pStyle w:val="ListParagraph"/>
        <w:numPr>
          <w:ilvl w:val="0"/>
          <w:numId w:val="1"/>
        </w:numPr>
      </w:pPr>
      <w:r w:rsidRPr="62730CB0">
        <w:t>Sub menus with sub menus (Ordinary life parameters)</w:t>
      </w:r>
    </w:p>
    <w:sectPr w:rsidR="19B56B2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A110C"/>
    <w:multiLevelType w:val="hybridMultilevel"/>
    <w:tmpl w:val="7A441706"/>
    <w:lvl w:ilvl="0" w:tplc="AD787EF0">
      <w:start w:val="1"/>
      <w:numFmt w:val="decimal"/>
      <w:lvlText w:val="%1."/>
      <w:lvlJc w:val="left"/>
      <w:pPr>
        <w:ind w:left="720" w:hanging="360"/>
      </w:pPr>
    </w:lvl>
    <w:lvl w:ilvl="1" w:tplc="52C0FFD8">
      <w:start w:val="1"/>
      <w:numFmt w:val="lowerLetter"/>
      <w:lvlText w:val="%2."/>
      <w:lvlJc w:val="left"/>
      <w:pPr>
        <w:ind w:left="1440" w:hanging="360"/>
      </w:pPr>
    </w:lvl>
    <w:lvl w:ilvl="2" w:tplc="C7220850">
      <w:start w:val="1"/>
      <w:numFmt w:val="lowerRoman"/>
      <w:lvlText w:val="%3."/>
      <w:lvlJc w:val="right"/>
      <w:pPr>
        <w:ind w:left="2160" w:hanging="180"/>
      </w:pPr>
    </w:lvl>
    <w:lvl w:ilvl="3" w:tplc="3FF04314">
      <w:start w:val="1"/>
      <w:numFmt w:val="decimal"/>
      <w:lvlText w:val="%4."/>
      <w:lvlJc w:val="left"/>
      <w:pPr>
        <w:ind w:left="2880" w:hanging="360"/>
      </w:pPr>
    </w:lvl>
    <w:lvl w:ilvl="4" w:tplc="B94407C2">
      <w:start w:val="1"/>
      <w:numFmt w:val="lowerLetter"/>
      <w:lvlText w:val="%5."/>
      <w:lvlJc w:val="left"/>
      <w:pPr>
        <w:ind w:left="3600" w:hanging="360"/>
      </w:pPr>
    </w:lvl>
    <w:lvl w:ilvl="5" w:tplc="21644724">
      <w:start w:val="1"/>
      <w:numFmt w:val="lowerRoman"/>
      <w:lvlText w:val="%6."/>
      <w:lvlJc w:val="right"/>
      <w:pPr>
        <w:ind w:left="4320" w:hanging="180"/>
      </w:pPr>
    </w:lvl>
    <w:lvl w:ilvl="6" w:tplc="B60A40B6">
      <w:start w:val="1"/>
      <w:numFmt w:val="decimal"/>
      <w:lvlText w:val="%7."/>
      <w:lvlJc w:val="left"/>
      <w:pPr>
        <w:ind w:left="5040" w:hanging="360"/>
      </w:pPr>
    </w:lvl>
    <w:lvl w:ilvl="7" w:tplc="EF04072A">
      <w:start w:val="1"/>
      <w:numFmt w:val="lowerLetter"/>
      <w:lvlText w:val="%8."/>
      <w:lvlJc w:val="left"/>
      <w:pPr>
        <w:ind w:left="5760" w:hanging="360"/>
      </w:pPr>
    </w:lvl>
    <w:lvl w:ilvl="8" w:tplc="239C5ED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A5667"/>
    <w:multiLevelType w:val="hybridMultilevel"/>
    <w:tmpl w:val="316661B4"/>
    <w:lvl w:ilvl="0" w:tplc="AD064150">
      <w:start w:val="1"/>
      <w:numFmt w:val="lowerLetter"/>
      <w:lvlText w:val="%1."/>
      <w:lvlJc w:val="left"/>
      <w:pPr>
        <w:ind w:left="720" w:hanging="360"/>
      </w:pPr>
    </w:lvl>
    <w:lvl w:ilvl="1" w:tplc="F13C2908">
      <w:start w:val="1"/>
      <w:numFmt w:val="lowerLetter"/>
      <w:lvlText w:val="%2."/>
      <w:lvlJc w:val="left"/>
      <w:pPr>
        <w:ind w:left="1440" w:hanging="360"/>
      </w:pPr>
    </w:lvl>
    <w:lvl w:ilvl="2" w:tplc="A4DAE7D8">
      <w:start w:val="1"/>
      <w:numFmt w:val="lowerRoman"/>
      <w:lvlText w:val="%3."/>
      <w:lvlJc w:val="right"/>
      <w:pPr>
        <w:ind w:left="2160" w:hanging="180"/>
      </w:pPr>
    </w:lvl>
    <w:lvl w:ilvl="3" w:tplc="E8D28288">
      <w:start w:val="1"/>
      <w:numFmt w:val="decimal"/>
      <w:lvlText w:val="%4."/>
      <w:lvlJc w:val="left"/>
      <w:pPr>
        <w:ind w:left="2880" w:hanging="360"/>
      </w:pPr>
    </w:lvl>
    <w:lvl w:ilvl="4" w:tplc="26061516">
      <w:start w:val="1"/>
      <w:numFmt w:val="lowerLetter"/>
      <w:lvlText w:val="%5."/>
      <w:lvlJc w:val="left"/>
      <w:pPr>
        <w:ind w:left="3600" w:hanging="360"/>
      </w:pPr>
    </w:lvl>
    <w:lvl w:ilvl="5" w:tplc="296EC662">
      <w:start w:val="1"/>
      <w:numFmt w:val="lowerRoman"/>
      <w:lvlText w:val="%6."/>
      <w:lvlJc w:val="right"/>
      <w:pPr>
        <w:ind w:left="4320" w:hanging="180"/>
      </w:pPr>
    </w:lvl>
    <w:lvl w:ilvl="6" w:tplc="5B30B6B2">
      <w:start w:val="1"/>
      <w:numFmt w:val="decimal"/>
      <w:lvlText w:val="%7."/>
      <w:lvlJc w:val="left"/>
      <w:pPr>
        <w:ind w:left="5040" w:hanging="360"/>
      </w:pPr>
    </w:lvl>
    <w:lvl w:ilvl="7" w:tplc="83DAD1B2">
      <w:start w:val="1"/>
      <w:numFmt w:val="lowerLetter"/>
      <w:lvlText w:val="%8."/>
      <w:lvlJc w:val="left"/>
      <w:pPr>
        <w:ind w:left="5760" w:hanging="360"/>
      </w:pPr>
    </w:lvl>
    <w:lvl w:ilvl="8" w:tplc="4C884FA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31EC9A"/>
    <w:multiLevelType w:val="hybridMultilevel"/>
    <w:tmpl w:val="DA302484"/>
    <w:lvl w:ilvl="0" w:tplc="55D401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DC1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A60E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789C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4CC0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502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6A05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0A10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9A08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DD39D1"/>
    <w:multiLevelType w:val="hybridMultilevel"/>
    <w:tmpl w:val="D8D4F3A8"/>
    <w:lvl w:ilvl="0" w:tplc="3B628B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D8ED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5E42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BC2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F0B3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34E7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E611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8EB4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AAF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B0D34"/>
    <w:multiLevelType w:val="hybridMultilevel"/>
    <w:tmpl w:val="6EC4D1AA"/>
    <w:lvl w:ilvl="0" w:tplc="0F56D70A">
      <w:start w:val="1"/>
      <w:numFmt w:val="decimal"/>
      <w:lvlText w:val="%1."/>
      <w:lvlJc w:val="left"/>
      <w:pPr>
        <w:ind w:left="720" w:hanging="360"/>
      </w:pPr>
    </w:lvl>
    <w:lvl w:ilvl="1" w:tplc="5AAC0FE8">
      <w:start w:val="1"/>
      <w:numFmt w:val="lowerLetter"/>
      <w:lvlText w:val="%2."/>
      <w:lvlJc w:val="left"/>
      <w:pPr>
        <w:ind w:left="1440" w:hanging="360"/>
      </w:pPr>
    </w:lvl>
    <w:lvl w:ilvl="2" w:tplc="B0924A7A">
      <w:start w:val="1"/>
      <w:numFmt w:val="lowerRoman"/>
      <w:lvlText w:val="%3."/>
      <w:lvlJc w:val="right"/>
      <w:pPr>
        <w:ind w:left="2160" w:hanging="180"/>
      </w:pPr>
    </w:lvl>
    <w:lvl w:ilvl="3" w:tplc="934EB61E">
      <w:start w:val="1"/>
      <w:numFmt w:val="decimal"/>
      <w:lvlText w:val="%4."/>
      <w:lvlJc w:val="left"/>
      <w:pPr>
        <w:ind w:left="2880" w:hanging="360"/>
      </w:pPr>
    </w:lvl>
    <w:lvl w:ilvl="4" w:tplc="0AA83EA2">
      <w:start w:val="1"/>
      <w:numFmt w:val="lowerLetter"/>
      <w:lvlText w:val="%5."/>
      <w:lvlJc w:val="left"/>
      <w:pPr>
        <w:ind w:left="3600" w:hanging="360"/>
      </w:pPr>
    </w:lvl>
    <w:lvl w:ilvl="5" w:tplc="4C1E6F06">
      <w:start w:val="1"/>
      <w:numFmt w:val="lowerRoman"/>
      <w:lvlText w:val="%6."/>
      <w:lvlJc w:val="right"/>
      <w:pPr>
        <w:ind w:left="4320" w:hanging="180"/>
      </w:pPr>
    </w:lvl>
    <w:lvl w:ilvl="6" w:tplc="D81680BC">
      <w:start w:val="1"/>
      <w:numFmt w:val="decimal"/>
      <w:lvlText w:val="%7."/>
      <w:lvlJc w:val="left"/>
      <w:pPr>
        <w:ind w:left="5040" w:hanging="360"/>
      </w:pPr>
    </w:lvl>
    <w:lvl w:ilvl="7" w:tplc="5414DFEA">
      <w:start w:val="1"/>
      <w:numFmt w:val="lowerLetter"/>
      <w:lvlText w:val="%8."/>
      <w:lvlJc w:val="left"/>
      <w:pPr>
        <w:ind w:left="5760" w:hanging="360"/>
      </w:pPr>
    </w:lvl>
    <w:lvl w:ilvl="8" w:tplc="C014570A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40AA26"/>
    <w:multiLevelType w:val="hybridMultilevel"/>
    <w:tmpl w:val="74F2DFF2"/>
    <w:lvl w:ilvl="0" w:tplc="DBF02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D4B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0C68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5C6A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80E0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4E06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062A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0C68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74F0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60C42D"/>
    <w:multiLevelType w:val="hybridMultilevel"/>
    <w:tmpl w:val="0CBAAD14"/>
    <w:lvl w:ilvl="0" w:tplc="61B60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9673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8C9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2434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32D0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76FA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8231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2CAE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A4CE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058D08"/>
    <w:multiLevelType w:val="hybridMultilevel"/>
    <w:tmpl w:val="7068A108"/>
    <w:lvl w:ilvl="0" w:tplc="260C22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BA03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CEB3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E6B1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46E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4EC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FCA0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70D6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8449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FD702A"/>
    <w:multiLevelType w:val="hybridMultilevel"/>
    <w:tmpl w:val="278A2AF6"/>
    <w:lvl w:ilvl="0" w:tplc="2F18343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3971702">
    <w:abstractNumId w:val="3"/>
  </w:num>
  <w:num w:numId="2" w16cid:durableId="1296066435">
    <w:abstractNumId w:val="0"/>
  </w:num>
  <w:num w:numId="3" w16cid:durableId="2044400449">
    <w:abstractNumId w:val="2"/>
  </w:num>
  <w:num w:numId="4" w16cid:durableId="2011903451">
    <w:abstractNumId w:val="5"/>
  </w:num>
  <w:num w:numId="5" w16cid:durableId="902714410">
    <w:abstractNumId w:val="6"/>
  </w:num>
  <w:num w:numId="6" w16cid:durableId="1172334115">
    <w:abstractNumId w:val="7"/>
  </w:num>
  <w:num w:numId="7" w16cid:durableId="415976801">
    <w:abstractNumId w:val="1"/>
  </w:num>
  <w:num w:numId="8" w16cid:durableId="1911841034">
    <w:abstractNumId w:val="4"/>
  </w:num>
  <w:num w:numId="9" w16cid:durableId="20518027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916A356"/>
    <w:rsid w:val="00311312"/>
    <w:rsid w:val="018AE622"/>
    <w:rsid w:val="03EEF21A"/>
    <w:rsid w:val="04DB3FEF"/>
    <w:rsid w:val="07C091AD"/>
    <w:rsid w:val="085212A2"/>
    <w:rsid w:val="092899FB"/>
    <w:rsid w:val="0ADE901C"/>
    <w:rsid w:val="0D8650DB"/>
    <w:rsid w:val="10F1C42C"/>
    <w:rsid w:val="111A360D"/>
    <w:rsid w:val="11A151CD"/>
    <w:rsid w:val="139B98FB"/>
    <w:rsid w:val="14A96E61"/>
    <w:rsid w:val="1527C8FA"/>
    <w:rsid w:val="15E61ACE"/>
    <w:rsid w:val="1765EA5B"/>
    <w:rsid w:val="19B56B26"/>
    <w:rsid w:val="1D705D10"/>
    <w:rsid w:val="1D72F35D"/>
    <w:rsid w:val="1E5F9B0B"/>
    <w:rsid w:val="1F025546"/>
    <w:rsid w:val="1FD635B7"/>
    <w:rsid w:val="20812B76"/>
    <w:rsid w:val="20FAA605"/>
    <w:rsid w:val="21E1DE98"/>
    <w:rsid w:val="22BA499F"/>
    <w:rsid w:val="23C08C37"/>
    <w:rsid w:val="24C34E64"/>
    <w:rsid w:val="26EB75E2"/>
    <w:rsid w:val="27ECABFA"/>
    <w:rsid w:val="287DFB0D"/>
    <w:rsid w:val="2AD5910E"/>
    <w:rsid w:val="2C45D4B4"/>
    <w:rsid w:val="2CBC0024"/>
    <w:rsid w:val="2E4D24DD"/>
    <w:rsid w:val="2EB48F8D"/>
    <w:rsid w:val="31AF805E"/>
    <w:rsid w:val="33262F24"/>
    <w:rsid w:val="380C9338"/>
    <w:rsid w:val="394C76EA"/>
    <w:rsid w:val="3B9C1A9B"/>
    <w:rsid w:val="3BCB9A65"/>
    <w:rsid w:val="3D606403"/>
    <w:rsid w:val="3E33E00E"/>
    <w:rsid w:val="3EC073A5"/>
    <w:rsid w:val="3F445D3E"/>
    <w:rsid w:val="405CF337"/>
    <w:rsid w:val="416FE6D2"/>
    <w:rsid w:val="42CA1A29"/>
    <w:rsid w:val="42F6C3A1"/>
    <w:rsid w:val="45B112B8"/>
    <w:rsid w:val="46D00BD5"/>
    <w:rsid w:val="46E41C84"/>
    <w:rsid w:val="470E3A95"/>
    <w:rsid w:val="473CCDB3"/>
    <w:rsid w:val="49FA5F1B"/>
    <w:rsid w:val="4A63210B"/>
    <w:rsid w:val="4A7AA4C5"/>
    <w:rsid w:val="4CBA3C75"/>
    <w:rsid w:val="4DA88DFB"/>
    <w:rsid w:val="4F5180E8"/>
    <w:rsid w:val="50A60578"/>
    <w:rsid w:val="512F9857"/>
    <w:rsid w:val="5201FF6B"/>
    <w:rsid w:val="5B149D9A"/>
    <w:rsid w:val="5C4DA34E"/>
    <w:rsid w:val="5C74ACB2"/>
    <w:rsid w:val="5DE8B32A"/>
    <w:rsid w:val="5FC08A43"/>
    <w:rsid w:val="621A1E3B"/>
    <w:rsid w:val="62730CB0"/>
    <w:rsid w:val="62819CA5"/>
    <w:rsid w:val="632BB216"/>
    <w:rsid w:val="66AF3DEB"/>
    <w:rsid w:val="674E807B"/>
    <w:rsid w:val="68BA47A9"/>
    <w:rsid w:val="6916A356"/>
    <w:rsid w:val="6AF3A188"/>
    <w:rsid w:val="6B34384E"/>
    <w:rsid w:val="6D0705FC"/>
    <w:rsid w:val="6D3C8DDB"/>
    <w:rsid w:val="6DDC2173"/>
    <w:rsid w:val="6E405601"/>
    <w:rsid w:val="711A0785"/>
    <w:rsid w:val="745132B7"/>
    <w:rsid w:val="74A0E5C6"/>
    <w:rsid w:val="74CB41ED"/>
    <w:rsid w:val="7650B3B9"/>
    <w:rsid w:val="7759F383"/>
    <w:rsid w:val="77A86E78"/>
    <w:rsid w:val="7B977260"/>
    <w:rsid w:val="7BA04345"/>
    <w:rsid w:val="7C5DE406"/>
    <w:rsid w:val="7F0E4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B976A"/>
  <w15:chartTrackingRefBased/>
  <w15:docId w15:val="{1630FAB4-478D-4632-93AE-F737C5D98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62730CB0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rsid w:val="62730CB0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375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CoderX Sultan</dc:creator>
  <cp:keywords/>
  <dc:description/>
  <cp:lastModifiedBy>Respira Zanzibar Tour Safari</cp:lastModifiedBy>
  <cp:revision>3</cp:revision>
  <dcterms:created xsi:type="dcterms:W3CDTF">2026-06-18T09:39:00Z</dcterms:created>
  <dcterms:modified xsi:type="dcterms:W3CDTF">2026-06-18T11:28:00Z</dcterms:modified>
</cp:coreProperties>
</file>