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871E" w14:textId="46B58D00" w:rsidR="00A31E40" w:rsidRDefault="00E9595F" w:rsidP="00E9595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Beirut Coffeeshops</w:t>
      </w:r>
    </w:p>
    <w:p w14:paraId="3DEF098C" w14:textId="64F897B6" w:rsidR="00E9595F" w:rsidRDefault="00E9595F" w:rsidP="00E9595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FE11A6D" w14:textId="77777777" w:rsidR="003137AF" w:rsidRDefault="003137AF" w:rsidP="00E9595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0DE5B30" w14:textId="1930173F" w:rsidR="003137AF" w:rsidRPr="003137AF" w:rsidRDefault="003137AF" w:rsidP="003137AF">
      <w:pPr>
        <w:jc w:val="center"/>
      </w:pPr>
      <w:r>
        <w:t xml:space="preserve">Name: Reem Mahmasani ID: </w:t>
      </w:r>
      <w:r w:rsidRPr="00E9595F">
        <w:t>202200825</w:t>
      </w:r>
    </w:p>
    <w:p w14:paraId="4EC0C83D" w14:textId="4E2E1EA9" w:rsidR="00E9595F" w:rsidRDefault="00E9595F" w:rsidP="00E9595F">
      <w:pPr>
        <w:jc w:val="center"/>
      </w:pPr>
      <w:r>
        <w:t>Name: Mohamad Moheb ID:202200352</w:t>
      </w:r>
    </w:p>
    <w:p w14:paraId="5CA35499" w14:textId="2D48EEEF" w:rsidR="00E9595F" w:rsidRDefault="00E9595F" w:rsidP="00E9595F">
      <w:pPr>
        <w:jc w:val="center"/>
      </w:pPr>
      <w:r>
        <w:t>Name: Ahmad Ramadan ID:</w:t>
      </w:r>
      <w:r w:rsidRPr="00E9595F">
        <w:t xml:space="preserve"> 202201317</w:t>
      </w:r>
    </w:p>
    <w:p w14:paraId="6DD19C86" w14:textId="1D6EB5A5" w:rsidR="006E6A8D" w:rsidRDefault="00271C0E" w:rsidP="006E6A8D">
      <w:pPr>
        <w:jc w:val="center"/>
      </w:pPr>
      <w:r>
        <w:t>Course Name: Web Programming</w:t>
      </w:r>
    </w:p>
    <w:p w14:paraId="432809FA" w14:textId="3B3B433F" w:rsidR="00271C0E" w:rsidRDefault="00271C0E" w:rsidP="00E9595F">
      <w:pPr>
        <w:jc w:val="center"/>
      </w:pPr>
      <w:r>
        <w:t>Course Number: CMPS-246</w:t>
      </w:r>
    </w:p>
    <w:p w14:paraId="6B8FAC97" w14:textId="46C41F8C" w:rsidR="006E6A8D" w:rsidRDefault="006E6A8D" w:rsidP="00E9595F">
      <w:pPr>
        <w:jc w:val="center"/>
      </w:pPr>
      <w:r>
        <w:t xml:space="preserve">Instructor: </w:t>
      </w:r>
      <w:r w:rsidR="003137AF">
        <w:t>Dr. Bilal</w:t>
      </w:r>
      <w:r>
        <w:t xml:space="preserve"> Nakhal</w:t>
      </w:r>
    </w:p>
    <w:p w14:paraId="5A2EA20A" w14:textId="5F381182" w:rsidR="006E6A8D" w:rsidRDefault="006E6A8D" w:rsidP="00E9595F">
      <w:pPr>
        <w:jc w:val="center"/>
      </w:pPr>
      <w:r>
        <w:t>Faculty/Major: Science/Computer Science</w:t>
      </w:r>
    </w:p>
    <w:p w14:paraId="0504813F" w14:textId="18DEF946" w:rsidR="004D60C3" w:rsidRDefault="004D60C3" w:rsidP="00E9595F">
      <w:pPr>
        <w:jc w:val="center"/>
      </w:pPr>
    </w:p>
    <w:p w14:paraId="3D0DAC6D" w14:textId="509C9BB3" w:rsidR="004D60C3" w:rsidRDefault="004D60C3" w:rsidP="00E9595F">
      <w:pPr>
        <w:jc w:val="center"/>
      </w:pPr>
    </w:p>
    <w:p w14:paraId="230E1485" w14:textId="6E35FAC5" w:rsidR="004D60C3" w:rsidRDefault="004D60C3" w:rsidP="00E9595F">
      <w:pPr>
        <w:jc w:val="center"/>
      </w:pPr>
    </w:p>
    <w:p w14:paraId="1755FF12" w14:textId="409477CF" w:rsidR="008063C0" w:rsidRPr="008063C0" w:rsidRDefault="004D60C3" w:rsidP="008063C0">
      <w:pPr>
        <w:jc w:val="center"/>
        <w:rPr>
          <w:b/>
          <w:bCs/>
          <w:u w:val="single"/>
        </w:rPr>
      </w:pPr>
      <w:r w:rsidRPr="008063C0">
        <w:rPr>
          <w:b/>
          <w:bCs/>
          <w:u w:val="single"/>
        </w:rPr>
        <w:t>Introduction</w:t>
      </w:r>
    </w:p>
    <w:p w14:paraId="73841BBC" w14:textId="5A7C5E66" w:rsidR="008063C0" w:rsidRDefault="004D60C3" w:rsidP="00BB152F">
      <w:r>
        <w:t>This website will help its visitors find coffeeshops and restaurants nearby, compare prices, book places, view menus and much more. Some features will include tags</w:t>
      </w:r>
      <w:r w:rsidR="00C3739F">
        <w:t xml:space="preserve">, </w:t>
      </w:r>
      <w:r>
        <w:t>such as vegan</w:t>
      </w:r>
      <w:r w:rsidR="00C3739F">
        <w:t>-</w:t>
      </w:r>
      <w:r>
        <w:t>only restaurants, filtering by budget range and overall rating. The user can also access contact details, precise location and all essential information about the chosen place.</w:t>
      </w:r>
    </w:p>
    <w:p w14:paraId="77E34CE2" w14:textId="299B2984" w:rsidR="008063C0" w:rsidRPr="008063C0" w:rsidRDefault="004D60C3" w:rsidP="008063C0">
      <w:pPr>
        <w:jc w:val="center"/>
        <w:rPr>
          <w:b/>
          <w:bCs/>
          <w:u w:val="single"/>
        </w:rPr>
      </w:pPr>
      <w:r w:rsidRPr="008063C0">
        <w:rPr>
          <w:b/>
          <w:bCs/>
          <w:u w:val="single"/>
        </w:rPr>
        <w:t>Motivation</w:t>
      </w:r>
    </w:p>
    <w:p w14:paraId="7495D735" w14:textId="7ABBD845" w:rsidR="008063C0" w:rsidRDefault="004D60C3" w:rsidP="00BB152F">
      <w:r>
        <w:t xml:space="preserve">People are often </w:t>
      </w:r>
      <w:r w:rsidR="00061213">
        <w:t>i</w:t>
      </w:r>
      <w:r>
        <w:t>ndecisive</w:t>
      </w:r>
      <w:r w:rsidR="00C3739F">
        <w:t>. W</w:t>
      </w:r>
      <w:r>
        <w:t xml:space="preserve">hen a </w:t>
      </w:r>
      <w:r w:rsidR="008063C0">
        <w:t>well-built website shows all available options with the ability to filter out things the user wouldn’t prefer, this website will be saving the user</w:t>
      </w:r>
      <w:r w:rsidR="00C3739F">
        <w:t>s’</w:t>
      </w:r>
      <w:r w:rsidR="008063C0">
        <w:t xml:space="preserve"> time and giving them the best choice whe</w:t>
      </w:r>
      <w:r w:rsidR="00C3739F">
        <w:t>t</w:t>
      </w:r>
      <w:r w:rsidR="008063C0">
        <w:t>her be a restaurant, coffeeshop or any type of outdoor activity.</w:t>
      </w:r>
    </w:p>
    <w:p w14:paraId="546B336C" w14:textId="4B1A032E" w:rsidR="008063C0" w:rsidRDefault="008063C0" w:rsidP="008063C0">
      <w:pPr>
        <w:jc w:val="center"/>
        <w:rPr>
          <w:b/>
          <w:bCs/>
          <w:u w:val="single"/>
        </w:rPr>
      </w:pPr>
      <w:r w:rsidRPr="008063C0">
        <w:rPr>
          <w:b/>
          <w:bCs/>
          <w:u w:val="single"/>
        </w:rPr>
        <w:t>Problem</w:t>
      </w:r>
      <w:r>
        <w:rPr>
          <w:b/>
          <w:bCs/>
          <w:u w:val="single"/>
        </w:rPr>
        <w:t xml:space="preserve"> </w:t>
      </w:r>
      <w:r w:rsidRPr="008063C0">
        <w:rPr>
          <w:b/>
          <w:bCs/>
          <w:u w:val="single"/>
        </w:rPr>
        <w:t>Statement</w:t>
      </w:r>
    </w:p>
    <w:p w14:paraId="7ED0A3E3" w14:textId="442DB32A" w:rsidR="008063C0" w:rsidRDefault="008063C0" w:rsidP="00BB152F">
      <w:r>
        <w:t>After the economic collapse of the Lebanese currency, well</w:t>
      </w:r>
      <w:r w:rsidR="00C3739F">
        <w:t>-</w:t>
      </w:r>
      <w:r>
        <w:t>known apps</w:t>
      </w:r>
      <w:r w:rsidR="00C3739F">
        <w:t>,</w:t>
      </w:r>
      <w:r>
        <w:t xml:space="preserve"> such as Zomato stopped working in Lebanon. So, with this website, we’re offering an alternative that we hope would be as good or even better.</w:t>
      </w:r>
    </w:p>
    <w:p w14:paraId="3DDF9D16" w14:textId="5854CB43" w:rsidR="008063C0" w:rsidRDefault="008063C0" w:rsidP="008063C0">
      <w:pPr>
        <w:jc w:val="center"/>
        <w:rPr>
          <w:b/>
          <w:bCs/>
          <w:u w:val="single"/>
        </w:rPr>
      </w:pPr>
      <w:r w:rsidRPr="008063C0">
        <w:rPr>
          <w:b/>
          <w:bCs/>
          <w:u w:val="single"/>
        </w:rPr>
        <w:t>Objective</w:t>
      </w:r>
    </w:p>
    <w:p w14:paraId="4806B589" w14:textId="0A364D06" w:rsidR="00BB152F" w:rsidRDefault="00BB152F" w:rsidP="00BB152F">
      <w:r w:rsidRPr="00BB152F">
        <w:t xml:space="preserve">We aim at </w:t>
      </w:r>
      <w:r>
        <w:t>creating a website that attracts visitors from the local community to search for and find their preferred business establishments serving food</w:t>
      </w:r>
      <w:r w:rsidR="004C6A55">
        <w:t>s</w:t>
      </w:r>
      <w:r>
        <w:t xml:space="preserve"> and drinks.</w:t>
      </w:r>
    </w:p>
    <w:p w14:paraId="60358CA9" w14:textId="0162130E" w:rsidR="00414C47" w:rsidRDefault="00414C47" w:rsidP="00BB152F"/>
    <w:p w14:paraId="10CF5FD7" w14:textId="2BBAD19E" w:rsidR="00414C47" w:rsidRPr="00414C47" w:rsidRDefault="00414C47" w:rsidP="00414C47">
      <w:pPr>
        <w:jc w:val="center"/>
        <w:rPr>
          <w:b/>
          <w:bCs/>
          <w:u w:val="single"/>
        </w:rPr>
      </w:pPr>
      <w:r w:rsidRPr="00414C47">
        <w:rPr>
          <w:b/>
          <w:bCs/>
          <w:u w:val="single"/>
        </w:rPr>
        <w:lastRenderedPageBreak/>
        <w:t>Website Prototype</w:t>
      </w:r>
    </w:p>
    <w:p w14:paraId="0082C991" w14:textId="49F2BAD7" w:rsidR="00C3739F" w:rsidRDefault="00C3739F" w:rsidP="00C3739F">
      <w:pPr>
        <w:rPr>
          <w:b/>
          <w:bCs/>
          <w:u w:val="single"/>
        </w:rPr>
      </w:pPr>
    </w:p>
    <w:p w14:paraId="18FF3189" w14:textId="77777777" w:rsidR="008063C0" w:rsidRPr="008063C0" w:rsidRDefault="008063C0" w:rsidP="008063C0"/>
    <w:p w14:paraId="30B299B6" w14:textId="77777777" w:rsidR="008063C0" w:rsidRPr="008063C0" w:rsidRDefault="008063C0" w:rsidP="008063C0"/>
    <w:sectPr w:rsidR="008063C0" w:rsidRPr="0080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40"/>
    <w:rsid w:val="00061213"/>
    <w:rsid w:val="00271C0E"/>
    <w:rsid w:val="002D4E40"/>
    <w:rsid w:val="003137AF"/>
    <w:rsid w:val="00414C47"/>
    <w:rsid w:val="004C6A55"/>
    <w:rsid w:val="004D60C3"/>
    <w:rsid w:val="006E6A8D"/>
    <w:rsid w:val="008063C0"/>
    <w:rsid w:val="00A31E40"/>
    <w:rsid w:val="00BB152F"/>
    <w:rsid w:val="00C3739F"/>
    <w:rsid w:val="00DD4600"/>
    <w:rsid w:val="00E9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1697"/>
  <w15:chartTrackingRefBased/>
  <w15:docId w15:val="{236A032C-2E0E-4931-8BAA-C6C10B6B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Moheb</dc:creator>
  <cp:keywords/>
  <dc:description/>
  <cp:lastModifiedBy>Mohamad Moheb</cp:lastModifiedBy>
  <cp:revision>9</cp:revision>
  <dcterms:created xsi:type="dcterms:W3CDTF">2022-04-03T20:07:00Z</dcterms:created>
  <dcterms:modified xsi:type="dcterms:W3CDTF">2022-04-04T14:35:00Z</dcterms:modified>
</cp:coreProperties>
</file>