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B6351" w14:textId="03AE809A" w:rsidR="00955B39" w:rsidRPr="00955B39" w:rsidRDefault="00955B39" w:rsidP="00955B39">
      <w:pPr>
        <w:pStyle w:val="Title"/>
      </w:pPr>
      <w:r w:rsidRPr="00955B39">
        <w:t>Library Management System</w:t>
      </w:r>
    </w:p>
    <w:p w14:paraId="57CE0BCB" w14:textId="77777777" w:rsidR="00955B39" w:rsidRPr="00955B39" w:rsidRDefault="00955B39" w:rsidP="00955B39"/>
    <w:p w14:paraId="28900972" w14:textId="747F6BB1" w:rsidR="00955B39" w:rsidRDefault="00955B39" w:rsidP="00955B39">
      <w:r w:rsidRPr="00955B39">
        <w:t>A Spring Boot-based REST API for managing books, patrons, and borrowing records in a library.</w:t>
      </w:r>
    </w:p>
    <w:p w14:paraId="251FB896" w14:textId="397214F8" w:rsidR="00955B39" w:rsidRDefault="00955B39" w:rsidP="00955B39">
      <w:r>
        <w:t>- Features</w:t>
      </w:r>
    </w:p>
    <w:p w14:paraId="4CF92237" w14:textId="575743DB" w:rsidR="00955B39" w:rsidRDefault="00955B39" w:rsidP="00955B39">
      <w:pPr>
        <w:pStyle w:val="ListParagraph"/>
        <w:numPr>
          <w:ilvl w:val="0"/>
          <w:numId w:val="7"/>
        </w:numPr>
      </w:pPr>
      <w:r>
        <w:t>Manage books (CRUD operations).</w:t>
      </w:r>
    </w:p>
    <w:p w14:paraId="0CA27C03" w14:textId="5264C405" w:rsidR="00955B39" w:rsidRDefault="00955B39" w:rsidP="00955B39">
      <w:pPr>
        <w:pStyle w:val="ListParagraph"/>
        <w:numPr>
          <w:ilvl w:val="0"/>
          <w:numId w:val="7"/>
        </w:numPr>
      </w:pPr>
      <w:r>
        <w:t>Manage patrons (CRUD operations).</w:t>
      </w:r>
    </w:p>
    <w:p w14:paraId="507C455F" w14:textId="34FF9DB3" w:rsidR="00955B39" w:rsidRDefault="00955B39" w:rsidP="00955B39">
      <w:pPr>
        <w:pStyle w:val="ListParagraph"/>
        <w:numPr>
          <w:ilvl w:val="0"/>
          <w:numId w:val="7"/>
        </w:numPr>
      </w:pPr>
      <w:r>
        <w:t>Borrow and return books.</w:t>
      </w:r>
    </w:p>
    <w:p w14:paraId="66E62047" w14:textId="34DD5E4E" w:rsidR="00955B39" w:rsidRDefault="00955B39" w:rsidP="00955B39">
      <w:pPr>
        <w:pStyle w:val="ListParagraph"/>
        <w:numPr>
          <w:ilvl w:val="0"/>
          <w:numId w:val="7"/>
        </w:numPr>
      </w:pPr>
      <w:r>
        <w:t>Input validation and error handling.</w:t>
      </w:r>
    </w:p>
    <w:p w14:paraId="25712354" w14:textId="1EE3A90F" w:rsidR="00955B39" w:rsidRDefault="00955B39" w:rsidP="00955B39">
      <w:r>
        <w:t>- Technologies Used</w:t>
      </w:r>
    </w:p>
    <w:p w14:paraId="006517B3" w14:textId="1AB5F78E" w:rsidR="00955B39" w:rsidRDefault="00955B39" w:rsidP="00955B39">
      <w:pPr>
        <w:pStyle w:val="ListParagraph"/>
        <w:numPr>
          <w:ilvl w:val="0"/>
          <w:numId w:val="6"/>
        </w:numPr>
      </w:pPr>
      <w:r>
        <w:t>Spring Boot</w:t>
      </w:r>
    </w:p>
    <w:p w14:paraId="414ADAC3" w14:textId="71AB28D6" w:rsidR="00955B39" w:rsidRDefault="00955B39" w:rsidP="00955B39">
      <w:pPr>
        <w:pStyle w:val="ListParagraph"/>
        <w:numPr>
          <w:ilvl w:val="0"/>
          <w:numId w:val="6"/>
        </w:numPr>
      </w:pPr>
      <w:r>
        <w:t>Spring Data JPA</w:t>
      </w:r>
    </w:p>
    <w:p w14:paraId="6FB72F2C" w14:textId="3865CA09" w:rsidR="00955B39" w:rsidRDefault="00955B39" w:rsidP="00955B39">
      <w:pPr>
        <w:pStyle w:val="ListParagraph"/>
        <w:numPr>
          <w:ilvl w:val="0"/>
          <w:numId w:val="6"/>
        </w:numPr>
      </w:pPr>
      <w:r>
        <w:t>MySQL</w:t>
      </w:r>
    </w:p>
    <w:p w14:paraId="5F77201D" w14:textId="3EBAE778" w:rsidR="00955B39" w:rsidRDefault="00955B39" w:rsidP="00955B39">
      <w:r>
        <w:t>- JUnit and Mockito for testing</w:t>
      </w:r>
    </w:p>
    <w:p w14:paraId="7092C969" w14:textId="77777777" w:rsidR="00955B39" w:rsidRDefault="00955B39" w:rsidP="00955B39">
      <w:pPr>
        <w:pStyle w:val="ListParagraph"/>
        <w:numPr>
          <w:ilvl w:val="0"/>
          <w:numId w:val="3"/>
        </w:numPr>
      </w:pPr>
      <w:r>
        <w:t>## Prerequisites</w:t>
      </w:r>
    </w:p>
    <w:p w14:paraId="213E782A" w14:textId="77777777" w:rsidR="00955B39" w:rsidRDefault="00955B39" w:rsidP="00955B39">
      <w:pPr>
        <w:pStyle w:val="ListParagraph"/>
        <w:numPr>
          <w:ilvl w:val="0"/>
          <w:numId w:val="3"/>
        </w:numPr>
      </w:pPr>
      <w:r>
        <w:t>Java 17</w:t>
      </w:r>
    </w:p>
    <w:p w14:paraId="07FF2714" w14:textId="77777777" w:rsidR="00955B39" w:rsidRDefault="00955B39" w:rsidP="00955B39">
      <w:pPr>
        <w:pStyle w:val="ListParagraph"/>
        <w:numPr>
          <w:ilvl w:val="0"/>
          <w:numId w:val="3"/>
        </w:numPr>
      </w:pPr>
      <w:r>
        <w:t>MySQ</w:t>
      </w:r>
      <w:r>
        <w:t>L</w:t>
      </w:r>
    </w:p>
    <w:p w14:paraId="33E8A8F1" w14:textId="7494B560" w:rsidR="00955B39" w:rsidRPr="00955B39" w:rsidRDefault="00955B39" w:rsidP="00955B39">
      <w:pPr>
        <w:pStyle w:val="ListParagraph"/>
        <w:numPr>
          <w:ilvl w:val="0"/>
          <w:numId w:val="3"/>
        </w:numPr>
      </w:pPr>
      <w:r>
        <w:t>Gradle</w:t>
      </w:r>
    </w:p>
    <w:p w14:paraId="119452A8" w14:textId="0233A1F8" w:rsidR="00955B39" w:rsidRPr="00955B39" w:rsidRDefault="00955B39" w:rsidP="00955B39">
      <w:pPr>
        <w:rPr>
          <w:lang w:val="it-IT"/>
        </w:rPr>
      </w:pPr>
      <w:r w:rsidRPr="00955B39">
        <w:rPr>
          <w:lang w:val="it-IT"/>
        </w:rPr>
        <w:t>Base URL</w:t>
      </w:r>
      <w:r w:rsidRPr="00955B39">
        <w:rPr>
          <w:lang w:val="it-IT"/>
        </w:rPr>
        <w:t xml:space="preserve"> : </w:t>
      </w:r>
      <w:hyperlink r:id="rId5" w:history="1">
        <w:r w:rsidRPr="00955B39">
          <w:rPr>
            <w:rStyle w:val="Hyperlink"/>
            <w:lang w:val="it-IT"/>
          </w:rPr>
          <w:t>http://localhost:8080/api</w:t>
        </w:r>
      </w:hyperlink>
    </w:p>
    <w:p w14:paraId="6918FBF2" w14:textId="4754400A" w:rsidR="00847EE5" w:rsidRDefault="00847EE5">
      <w:r w:rsidRPr="00847EE5">
        <w:t>****** Book management endpoints: ******</w:t>
      </w:r>
    </w:p>
    <w:p w14:paraId="78836DAD" w14:textId="5FA21BFF" w:rsidR="008450A6" w:rsidRDefault="008450A6">
      <w:r w:rsidRPr="008450A6">
        <w:t>● GET /api/books: Retrieve a list of all books. (Done)</w:t>
      </w:r>
    </w:p>
    <w:p w14:paraId="4F0B887B" w14:textId="53559F3B" w:rsidR="008450A6" w:rsidRDefault="008450A6" w:rsidP="008450A6">
      <w:r w:rsidRPr="008450A6">
        <w:t>http://localhost:8080/api/books</w:t>
      </w:r>
    </w:p>
    <w:p w14:paraId="1445387C" w14:textId="60E08C2F" w:rsidR="008450A6" w:rsidRDefault="00E961E7">
      <w:r w:rsidRPr="00E961E7">
        <w:rPr>
          <w:noProof/>
        </w:rPr>
        <w:lastRenderedPageBreak/>
        <w:drawing>
          <wp:inline distT="0" distB="0" distL="0" distR="0" wp14:anchorId="216EC3D6" wp14:editId="37309724">
            <wp:extent cx="5943600" cy="3333750"/>
            <wp:effectExtent l="0" t="0" r="0" b="0"/>
            <wp:docPr id="214128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0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9079" w14:textId="77777777" w:rsidR="008450A6" w:rsidRDefault="008450A6"/>
    <w:p w14:paraId="21FB702D" w14:textId="595941BD" w:rsidR="008450A6" w:rsidRDefault="008450A6">
      <w:r w:rsidRPr="008450A6">
        <w:t>● GET /api/books/{id}: Retrieve details of a specific book by ID. (Done)</w:t>
      </w:r>
    </w:p>
    <w:p w14:paraId="256BA97E" w14:textId="0866AC10" w:rsidR="008450A6" w:rsidRDefault="008450A6" w:rsidP="008450A6">
      <w:hyperlink r:id="rId7" w:history="1">
        <w:r w:rsidRPr="005D516B">
          <w:rPr>
            <w:rStyle w:val="Hyperlink"/>
          </w:rPr>
          <w:t>http://localhost:8080/api/books/</w:t>
        </w:r>
      </w:hyperlink>
      <w:r w:rsidR="00E961E7">
        <w:t>1</w:t>
      </w:r>
      <w:r>
        <w:t xml:space="preserve"> When Id Available</w:t>
      </w:r>
    </w:p>
    <w:p w14:paraId="238DE411" w14:textId="00404C8A" w:rsidR="008450A6" w:rsidRDefault="00E961E7" w:rsidP="008450A6">
      <w:r w:rsidRPr="00E961E7">
        <w:rPr>
          <w:noProof/>
        </w:rPr>
        <w:drawing>
          <wp:inline distT="0" distB="0" distL="0" distR="0" wp14:anchorId="3DC50507" wp14:editId="65D2629E">
            <wp:extent cx="5943600" cy="2307590"/>
            <wp:effectExtent l="0" t="0" r="0" b="0"/>
            <wp:docPr id="528961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617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5AAD" w14:textId="77777777" w:rsidR="008450A6" w:rsidRDefault="008450A6" w:rsidP="008450A6"/>
    <w:p w14:paraId="0347D607" w14:textId="77777777" w:rsidR="008450A6" w:rsidRDefault="008450A6" w:rsidP="008450A6"/>
    <w:p w14:paraId="6FB23117" w14:textId="10F3EB7F" w:rsidR="008450A6" w:rsidRDefault="008450A6" w:rsidP="008450A6">
      <w:r>
        <w:t>When Id is not Available</w:t>
      </w:r>
    </w:p>
    <w:p w14:paraId="4FBF23D1" w14:textId="6D8496AC" w:rsidR="008450A6" w:rsidRDefault="008450A6">
      <w:r w:rsidRPr="008450A6">
        <w:rPr>
          <w:noProof/>
        </w:rPr>
        <w:lastRenderedPageBreak/>
        <w:drawing>
          <wp:inline distT="0" distB="0" distL="0" distR="0" wp14:anchorId="12952C6A" wp14:editId="515EC98E">
            <wp:extent cx="5943600" cy="2062480"/>
            <wp:effectExtent l="0" t="0" r="0" b="0"/>
            <wp:docPr id="199674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1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4409" w14:textId="77777777" w:rsidR="008450A6" w:rsidRDefault="008450A6"/>
    <w:p w14:paraId="5B99F52A" w14:textId="36ED719D" w:rsidR="008450A6" w:rsidRDefault="0064524F">
      <w:r w:rsidRPr="0064524F">
        <w:t>● POST /api/books: Add a new book to the library.</w:t>
      </w:r>
      <w:r w:rsidR="00C559A4">
        <w:t xml:space="preserve"> </w:t>
      </w:r>
      <w:r w:rsidR="00C559A4" w:rsidRPr="008450A6">
        <w:t>(Done)</w:t>
      </w:r>
    </w:p>
    <w:p w14:paraId="7F9D5F92" w14:textId="56E3C2BD" w:rsidR="0064524F" w:rsidRDefault="0064524F" w:rsidP="0064524F">
      <w:hyperlink r:id="rId10" w:history="1">
        <w:r w:rsidRPr="005D516B">
          <w:rPr>
            <w:rStyle w:val="Hyperlink"/>
          </w:rPr>
          <w:t>http://localhost:8080/api/books</w:t>
        </w:r>
      </w:hyperlink>
    </w:p>
    <w:p w14:paraId="2952232C" w14:textId="77777777" w:rsidR="0064524F" w:rsidRPr="0064524F" w:rsidRDefault="0064524F" w:rsidP="0064524F">
      <w:r w:rsidRPr="0064524F">
        <w:t>{</w:t>
      </w:r>
    </w:p>
    <w:p w14:paraId="350987B7" w14:textId="0E8F4D79" w:rsidR="0064524F" w:rsidRDefault="0064524F" w:rsidP="0064524F">
      <w:r w:rsidRPr="0064524F">
        <w:t>    "title": "</w:t>
      </w:r>
      <w:r>
        <w:t>SalimBook1</w:t>
      </w:r>
      <w:r w:rsidRPr="0064524F">
        <w:t>"</w:t>
      </w:r>
      <w:r>
        <w:br/>
        <w:t xml:space="preserve">    </w:t>
      </w:r>
      <w:r w:rsidRPr="0064524F">
        <w:t>"author": "</w:t>
      </w:r>
      <w:r>
        <w:t>salim</w:t>
      </w:r>
      <w:r w:rsidRPr="0064524F">
        <w:t>",</w:t>
      </w:r>
      <w:r>
        <w:br/>
        <w:t xml:space="preserve">    </w:t>
      </w:r>
      <w:r w:rsidRPr="0064524F">
        <w:t>"</w:t>
      </w:r>
      <w:proofErr w:type="spellStart"/>
      <w:r w:rsidRPr="0064524F">
        <w:t>publicationYear</w:t>
      </w:r>
      <w:proofErr w:type="spellEnd"/>
      <w:r w:rsidRPr="0064524F">
        <w:t>": 19</w:t>
      </w:r>
      <w:r w:rsidR="00E961E7">
        <w:t>7</w:t>
      </w:r>
      <w:r>
        <w:t>0</w:t>
      </w:r>
      <w:r w:rsidRPr="0064524F">
        <w:t xml:space="preserve">, </w:t>
      </w:r>
      <w:r>
        <w:br/>
        <w:t xml:space="preserve">    </w:t>
      </w:r>
      <w:r w:rsidRPr="0064524F">
        <w:t>"</w:t>
      </w:r>
      <w:proofErr w:type="spellStart"/>
      <w:r w:rsidRPr="0064524F">
        <w:t>isbn</w:t>
      </w:r>
      <w:proofErr w:type="spellEnd"/>
      <w:r w:rsidRPr="0064524F">
        <w:t>": "</w:t>
      </w:r>
      <w:r w:rsidR="00E961E7" w:rsidRPr="00E961E7">
        <w:t xml:space="preserve"> 9780743273568</w:t>
      </w:r>
      <w:r>
        <w:t>”</w:t>
      </w:r>
    </w:p>
    <w:p w14:paraId="2AFE6761" w14:textId="7232D317" w:rsidR="0064524F" w:rsidRDefault="0064524F" w:rsidP="0064524F">
      <w:r>
        <w:t>}</w:t>
      </w:r>
    </w:p>
    <w:p w14:paraId="156C00CF" w14:textId="0B27B3B7" w:rsidR="00E961E7" w:rsidRDefault="00E961E7" w:rsidP="0064524F">
      <w:r w:rsidRPr="00E961E7">
        <w:rPr>
          <w:noProof/>
        </w:rPr>
        <w:drawing>
          <wp:inline distT="0" distB="0" distL="0" distR="0" wp14:anchorId="0D2618B9" wp14:editId="01EA499A">
            <wp:extent cx="5943600" cy="1725295"/>
            <wp:effectExtent l="0" t="0" r="0" b="8255"/>
            <wp:docPr id="157571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4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D68A" w14:textId="77777777" w:rsidR="00C559A4" w:rsidRDefault="00C559A4" w:rsidP="0064524F"/>
    <w:p w14:paraId="4991E33D" w14:textId="77777777" w:rsidR="00C559A4" w:rsidRDefault="00C559A4" w:rsidP="0064524F"/>
    <w:p w14:paraId="0A95960A" w14:textId="77777777" w:rsidR="00C559A4" w:rsidRDefault="00C559A4" w:rsidP="0064524F"/>
    <w:p w14:paraId="135DED2D" w14:textId="77777777" w:rsidR="00687A7A" w:rsidRDefault="00687A7A" w:rsidP="0064524F"/>
    <w:p w14:paraId="32BA5F54" w14:textId="5635C43F" w:rsidR="00C559A4" w:rsidRDefault="00687A7A" w:rsidP="00687A7A">
      <w:r w:rsidRPr="00687A7A">
        <w:lastRenderedPageBreak/>
        <w:t>● PUT /api/books/{id}: Update an existing book's information.(Done)</w:t>
      </w:r>
      <w:r>
        <w:br/>
      </w:r>
      <w:r w:rsidRPr="00687A7A">
        <w:t>http://localhost:8080/api/books/7</w:t>
      </w:r>
    </w:p>
    <w:p w14:paraId="1D90242B" w14:textId="77777777" w:rsidR="00C559A4" w:rsidRPr="00C559A4" w:rsidRDefault="00C559A4" w:rsidP="00C559A4">
      <w:r>
        <w:t>UPDATE BOOK WITH ID : 7</w:t>
      </w:r>
      <w:r>
        <w:br/>
      </w:r>
      <w:r w:rsidRPr="00C559A4">
        <w:t>{</w:t>
      </w:r>
    </w:p>
    <w:p w14:paraId="2C890805" w14:textId="7819CC04" w:rsidR="00C559A4" w:rsidRPr="00C559A4" w:rsidRDefault="00C559A4" w:rsidP="00C559A4">
      <w:r w:rsidRPr="00C559A4">
        <w:t>    "title": "Pride and Prejudice",</w:t>
      </w:r>
      <w:r>
        <w:br/>
        <w:t xml:space="preserve">    </w:t>
      </w:r>
      <w:r w:rsidRPr="00C559A4">
        <w:t>"author": "Jane Austen",</w:t>
      </w:r>
      <w:r>
        <w:br/>
        <w:t xml:space="preserve">    </w:t>
      </w:r>
      <w:r w:rsidRPr="00C559A4">
        <w:t>"</w:t>
      </w:r>
      <w:proofErr w:type="spellStart"/>
      <w:r w:rsidRPr="00C559A4">
        <w:t>publicationYear</w:t>
      </w:r>
      <w:proofErr w:type="spellEnd"/>
      <w:r w:rsidRPr="00C559A4">
        <w:t>": 1813,</w:t>
      </w:r>
      <w:r>
        <w:br/>
      </w:r>
      <w:r w:rsidRPr="00C559A4">
        <w:t xml:space="preserve"> </w:t>
      </w:r>
      <w:r>
        <w:t xml:space="preserve">   </w:t>
      </w:r>
      <w:r w:rsidRPr="00C559A4">
        <w:t>"</w:t>
      </w:r>
      <w:proofErr w:type="spellStart"/>
      <w:r w:rsidRPr="00C559A4">
        <w:t>isbn</w:t>
      </w:r>
      <w:proofErr w:type="spellEnd"/>
      <w:r w:rsidRPr="00C559A4">
        <w:t>": "9780743273571"</w:t>
      </w:r>
    </w:p>
    <w:p w14:paraId="200581F5" w14:textId="77777777" w:rsidR="00C559A4" w:rsidRPr="00C559A4" w:rsidRDefault="00C559A4" w:rsidP="00C559A4">
      <w:r w:rsidRPr="00C559A4">
        <w:t>}</w:t>
      </w:r>
    </w:p>
    <w:p w14:paraId="72216F16" w14:textId="0E575B30" w:rsidR="00C559A4" w:rsidRDefault="00C559A4" w:rsidP="0064524F"/>
    <w:p w14:paraId="03D03669" w14:textId="65C402AE" w:rsidR="00C559A4" w:rsidRDefault="00C559A4" w:rsidP="0064524F">
      <w:r w:rsidRPr="00E961E7">
        <w:rPr>
          <w:noProof/>
        </w:rPr>
        <w:drawing>
          <wp:inline distT="0" distB="0" distL="0" distR="0" wp14:anchorId="2BA7B151" wp14:editId="7CCEF638">
            <wp:extent cx="5943600" cy="3333750"/>
            <wp:effectExtent l="0" t="0" r="0" b="0"/>
            <wp:docPr id="175768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0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7C6A" w14:textId="6FA67C2C" w:rsidR="00687A7A" w:rsidRDefault="00687A7A" w:rsidP="0064524F">
      <w:r>
        <w:t xml:space="preserve">After Updating the record </w:t>
      </w:r>
      <w:r>
        <w:br/>
      </w:r>
      <w:r w:rsidRPr="00687A7A">
        <w:rPr>
          <w:noProof/>
        </w:rPr>
        <w:drawing>
          <wp:inline distT="0" distB="0" distL="0" distR="0" wp14:anchorId="60F693B3" wp14:editId="3631612D">
            <wp:extent cx="5943600" cy="1382395"/>
            <wp:effectExtent l="0" t="0" r="0" b="8255"/>
            <wp:docPr id="65328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83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2906" w14:textId="77777777" w:rsidR="00687A7A" w:rsidRPr="0064524F" w:rsidRDefault="00687A7A" w:rsidP="0064524F"/>
    <w:p w14:paraId="4CE47B3B" w14:textId="43109497" w:rsidR="0064524F" w:rsidRDefault="00144B5F" w:rsidP="0064524F">
      <w:r>
        <w:lastRenderedPageBreak/>
        <w:t>Case when you are trying to update a book but no such id entered is defined under table book, the api will return a message : Book not found with id : {passed id}</w:t>
      </w:r>
    </w:p>
    <w:p w14:paraId="78ACCAD5" w14:textId="6388A1D5" w:rsidR="00144B5F" w:rsidRDefault="00144B5F" w:rsidP="0064524F">
      <w:r w:rsidRPr="00144B5F">
        <w:rPr>
          <w:noProof/>
        </w:rPr>
        <w:drawing>
          <wp:inline distT="0" distB="0" distL="0" distR="0" wp14:anchorId="0BB555DA" wp14:editId="14A8A82F">
            <wp:extent cx="5943600" cy="2202180"/>
            <wp:effectExtent l="0" t="0" r="0" b="7620"/>
            <wp:docPr id="3539765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76512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9578" w14:textId="77777777" w:rsidR="00144B5F" w:rsidRDefault="00144B5F" w:rsidP="0064524F"/>
    <w:p w14:paraId="75CF6C43" w14:textId="529D5167" w:rsidR="00144B5F" w:rsidRDefault="00144B5F" w:rsidP="0064524F">
      <w:r w:rsidRPr="00144B5F">
        <w:t>● DELETE /api/books/{id}: Remove a book from the library.</w:t>
      </w:r>
      <w:r>
        <w:t xml:space="preserve">  (Done)</w:t>
      </w:r>
    </w:p>
    <w:p w14:paraId="60F18C08" w14:textId="751D9119" w:rsidR="00144B5F" w:rsidRDefault="00100559" w:rsidP="00100559">
      <w:hyperlink r:id="rId14" w:history="1">
        <w:r w:rsidRPr="005D516B">
          <w:rPr>
            <w:rStyle w:val="Hyperlink"/>
          </w:rPr>
          <w:t>http://localhost:8080/api/books/{id}</w:t>
        </w:r>
      </w:hyperlink>
    </w:p>
    <w:p w14:paraId="27BE02AF" w14:textId="77777777" w:rsidR="0063041F" w:rsidRDefault="00100559" w:rsidP="00100559">
      <w:proofErr w:type="spellStart"/>
      <w:r>
        <w:t>lets</w:t>
      </w:r>
      <w:proofErr w:type="spellEnd"/>
      <w:r>
        <w:t xml:space="preserve"> delete the first book created, </w:t>
      </w:r>
      <w:hyperlink r:id="rId15" w:history="1">
        <w:r w:rsidRPr="005D516B">
          <w:rPr>
            <w:rStyle w:val="Hyperlink"/>
          </w:rPr>
          <w:t>http://localhost:8080/api/books/1</w:t>
        </w:r>
      </w:hyperlink>
      <w:r>
        <w:br/>
      </w:r>
      <w:r w:rsidR="0063041F">
        <w:t xml:space="preserve">book now is deleted </w:t>
      </w:r>
      <w:r w:rsidR="0063041F">
        <w:br/>
      </w:r>
      <w:r w:rsidR="0063041F" w:rsidRPr="0063041F">
        <w:rPr>
          <w:noProof/>
        </w:rPr>
        <w:drawing>
          <wp:inline distT="0" distB="0" distL="0" distR="0" wp14:anchorId="3CCD923C" wp14:editId="52525618">
            <wp:extent cx="5943600" cy="2975610"/>
            <wp:effectExtent l="0" t="0" r="0" b="0"/>
            <wp:docPr id="162391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197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41F">
        <w:br/>
      </w:r>
      <w:r w:rsidR="0063041F">
        <w:lastRenderedPageBreak/>
        <w:t xml:space="preserve">try to delete a book with id not exist in table case id : 9 </w:t>
      </w:r>
      <w:r w:rsidR="0063041F">
        <w:br/>
      </w:r>
      <w:r w:rsidR="0063041F" w:rsidRPr="0063041F">
        <w:rPr>
          <w:noProof/>
        </w:rPr>
        <w:drawing>
          <wp:inline distT="0" distB="0" distL="0" distR="0" wp14:anchorId="6425F5BA" wp14:editId="2C791C31">
            <wp:extent cx="5943600" cy="1560195"/>
            <wp:effectExtent l="0" t="0" r="0" b="1905"/>
            <wp:docPr id="193323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38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487D" w14:textId="77777777" w:rsidR="0063041F" w:rsidRDefault="0063041F" w:rsidP="00100559">
      <w:r>
        <w:t xml:space="preserve">lets delete 6,7 </w:t>
      </w:r>
    </w:p>
    <w:p w14:paraId="05855ACF" w14:textId="77777777" w:rsidR="0063041F" w:rsidRDefault="0063041F" w:rsidP="00100559">
      <w:r w:rsidRPr="0063041F">
        <w:rPr>
          <w:noProof/>
        </w:rPr>
        <w:drawing>
          <wp:inline distT="0" distB="0" distL="0" distR="0" wp14:anchorId="6F36EBCC" wp14:editId="4B061A27">
            <wp:extent cx="5943600" cy="1580515"/>
            <wp:effectExtent l="0" t="0" r="0" b="635"/>
            <wp:docPr id="11126552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5520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2275" w14:textId="77777777" w:rsidR="0063041F" w:rsidRDefault="0063041F" w:rsidP="00100559"/>
    <w:p w14:paraId="3E90AFC4" w14:textId="2D4F860F" w:rsidR="0063041F" w:rsidRDefault="0063041F" w:rsidP="00100559">
      <w:r>
        <w:br/>
      </w:r>
      <w:r w:rsidR="00847EE5" w:rsidRPr="00847EE5">
        <w:t>****** Patron management endpoints: ******</w:t>
      </w:r>
    </w:p>
    <w:p w14:paraId="536C1066" w14:textId="47F4C83C" w:rsidR="00847EE5" w:rsidRDefault="00847EE5" w:rsidP="00847EE5">
      <w:r>
        <w:t>● GET /api/patrons: Retrieve a list of all patrons. (Done)</w:t>
      </w:r>
    </w:p>
    <w:p w14:paraId="1C4ADF3F" w14:textId="19434C42" w:rsidR="00847EE5" w:rsidRDefault="00847EE5" w:rsidP="00847EE5">
      <w:r>
        <w:t xml:space="preserve">When no data found </w:t>
      </w:r>
    </w:p>
    <w:p w14:paraId="206E7C09" w14:textId="39F2D63B" w:rsidR="00847EE5" w:rsidRDefault="00847EE5" w:rsidP="00847EE5">
      <w:r w:rsidRPr="00847EE5">
        <w:rPr>
          <w:noProof/>
        </w:rPr>
        <w:drawing>
          <wp:inline distT="0" distB="0" distL="0" distR="0" wp14:anchorId="341166BB" wp14:editId="341042DC">
            <wp:extent cx="5943600" cy="1588770"/>
            <wp:effectExtent l="0" t="0" r="0" b="0"/>
            <wp:docPr id="1655971056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71056" name="Picture 1" descr="A black screen with blu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96B2" w14:textId="77777777" w:rsidR="00847EE5" w:rsidRDefault="00847EE5" w:rsidP="00847EE5"/>
    <w:p w14:paraId="0839ADCA" w14:textId="77777777" w:rsidR="00847EE5" w:rsidRDefault="00847EE5" w:rsidP="00847EE5"/>
    <w:p w14:paraId="7A1CB9C0" w14:textId="77777777" w:rsidR="00847EE5" w:rsidRDefault="00847EE5" w:rsidP="00847EE5"/>
    <w:p w14:paraId="448DAB8C" w14:textId="7E69AC82" w:rsidR="00847EE5" w:rsidRDefault="00847EE5" w:rsidP="00847EE5">
      <w:r>
        <w:lastRenderedPageBreak/>
        <w:t xml:space="preserve">When patrons exist </w:t>
      </w:r>
    </w:p>
    <w:p w14:paraId="5106F526" w14:textId="462F0439" w:rsidR="00847EE5" w:rsidRDefault="00847EE5" w:rsidP="00847EE5">
      <w:r w:rsidRPr="00847EE5">
        <w:rPr>
          <w:noProof/>
        </w:rPr>
        <w:drawing>
          <wp:inline distT="0" distB="0" distL="0" distR="0" wp14:anchorId="14C1CFDB" wp14:editId="7E07DBFF">
            <wp:extent cx="5943600" cy="2891790"/>
            <wp:effectExtent l="0" t="0" r="0" b="3810"/>
            <wp:docPr id="162111910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19100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331B" w14:textId="77777777" w:rsidR="00847EE5" w:rsidRPr="00847EE5" w:rsidRDefault="00847EE5" w:rsidP="00847EE5"/>
    <w:p w14:paraId="73BDFB0F" w14:textId="16EAA533" w:rsidR="00847EE5" w:rsidRDefault="00847EE5" w:rsidP="00847EE5">
      <w:r>
        <w:t>● GET /api/patrons/{id}: Retrieve details of a specific patron by ID. (Done)</w:t>
      </w:r>
    </w:p>
    <w:p w14:paraId="48EF121D" w14:textId="5546BE05" w:rsidR="00847EE5" w:rsidRDefault="00847EE5" w:rsidP="00847EE5">
      <w:r w:rsidRPr="00847EE5">
        <w:rPr>
          <w:noProof/>
        </w:rPr>
        <w:drawing>
          <wp:inline distT="0" distB="0" distL="0" distR="0" wp14:anchorId="15F49B03" wp14:editId="15B09614">
            <wp:extent cx="5943600" cy="1844040"/>
            <wp:effectExtent l="0" t="0" r="0" b="3810"/>
            <wp:docPr id="1652664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6429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4874" w14:textId="17F2006F" w:rsidR="00847EE5" w:rsidRDefault="00847EE5" w:rsidP="00847EE5">
      <w:r>
        <w:t xml:space="preserve">When no id found in </w:t>
      </w:r>
      <w:proofErr w:type="spellStart"/>
      <w:r>
        <w:t>db</w:t>
      </w:r>
      <w:proofErr w:type="spellEnd"/>
      <w:r>
        <w:t xml:space="preserve"> </w:t>
      </w:r>
      <w:r>
        <w:br/>
      </w:r>
      <w:r w:rsidRPr="00847EE5">
        <w:rPr>
          <w:noProof/>
        </w:rPr>
        <w:drawing>
          <wp:inline distT="0" distB="0" distL="0" distR="0" wp14:anchorId="3A075CEB" wp14:editId="687547F0">
            <wp:extent cx="5943600" cy="1653540"/>
            <wp:effectExtent l="0" t="0" r="0" b="3810"/>
            <wp:docPr id="163131101" name="Picture 1" descr="A black screen with a blu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101" name="Picture 1" descr="A black screen with a blue numb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F925" w14:textId="77777777" w:rsidR="00847EE5" w:rsidRDefault="00847EE5" w:rsidP="00847EE5"/>
    <w:p w14:paraId="5A555EC4" w14:textId="71E1B085" w:rsidR="00847EE5" w:rsidRDefault="00847EE5" w:rsidP="00847EE5">
      <w:r>
        <w:lastRenderedPageBreak/>
        <w:t>● POST /api/patrons: Add a new patron to the system. (Done)</w:t>
      </w:r>
    </w:p>
    <w:p w14:paraId="28E2DA3F" w14:textId="0A18E40F" w:rsidR="00847EE5" w:rsidRDefault="00847EE5" w:rsidP="00847EE5">
      <w:r w:rsidRPr="00847EE5">
        <w:rPr>
          <w:noProof/>
        </w:rPr>
        <w:drawing>
          <wp:inline distT="0" distB="0" distL="0" distR="0" wp14:anchorId="77F1BC5B" wp14:editId="456406FB">
            <wp:extent cx="5943600" cy="1745615"/>
            <wp:effectExtent l="0" t="0" r="0" b="6985"/>
            <wp:docPr id="311835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3518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D4E1" w14:textId="77777777" w:rsidR="00847EE5" w:rsidRDefault="00847EE5" w:rsidP="00847EE5"/>
    <w:p w14:paraId="182169D6" w14:textId="3E4B226D" w:rsidR="00847EE5" w:rsidRDefault="00847EE5" w:rsidP="00847EE5">
      <w:r>
        <w:t>● PUT /api/patrons/{id}: Update an existing patron's information. (Done)</w:t>
      </w:r>
    </w:p>
    <w:p w14:paraId="4842E602" w14:textId="5B3E3D12" w:rsidR="00847EE5" w:rsidRDefault="00847EE5" w:rsidP="00847EE5">
      <w:r>
        <w:t>Change name to Salim Tyson when  we call put api</w:t>
      </w:r>
    </w:p>
    <w:p w14:paraId="5C4CEF6C" w14:textId="07E29A6E" w:rsidR="00847EE5" w:rsidRDefault="00847EE5" w:rsidP="00847EE5">
      <w:r w:rsidRPr="00847EE5">
        <w:rPr>
          <w:noProof/>
        </w:rPr>
        <w:drawing>
          <wp:inline distT="0" distB="0" distL="0" distR="0" wp14:anchorId="1B4B2855" wp14:editId="3BF95A8B">
            <wp:extent cx="5943600" cy="1663065"/>
            <wp:effectExtent l="0" t="0" r="0" b="0"/>
            <wp:docPr id="1433225145" name="Picture 1" descr="A black screen with a blue and whit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25145" name="Picture 1" descr="A black screen with a blue and white numb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94EA" w14:textId="6A0EAF71" w:rsidR="00847EE5" w:rsidRDefault="00847EE5" w:rsidP="00847EE5">
      <w:r>
        <w:t xml:space="preserve">When </w:t>
      </w:r>
      <w:proofErr w:type="spellStart"/>
      <w:r>
        <w:t>id</w:t>
      </w:r>
      <w:proofErr w:type="spellEnd"/>
      <w:r>
        <w:t xml:space="preserve"> not  exist </w:t>
      </w:r>
      <w:r>
        <w:br/>
      </w:r>
      <w:r w:rsidRPr="00847EE5">
        <w:rPr>
          <w:noProof/>
        </w:rPr>
        <w:drawing>
          <wp:inline distT="0" distB="0" distL="0" distR="0" wp14:anchorId="506D80E7" wp14:editId="50A90DD0">
            <wp:extent cx="5943600" cy="1513205"/>
            <wp:effectExtent l="0" t="0" r="0" b="0"/>
            <wp:docPr id="301336292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36292" name="Picture 1" descr="A screenshot of a video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BEB7" w14:textId="77777777" w:rsidR="00847EE5" w:rsidRDefault="00847EE5" w:rsidP="00847EE5"/>
    <w:p w14:paraId="67ABE580" w14:textId="77777777" w:rsidR="00847EE5" w:rsidRDefault="00847EE5" w:rsidP="00847EE5"/>
    <w:p w14:paraId="63C02490" w14:textId="77777777" w:rsidR="00847EE5" w:rsidRDefault="00847EE5" w:rsidP="00847EE5"/>
    <w:p w14:paraId="1F4136D6" w14:textId="77777777" w:rsidR="00847EE5" w:rsidRDefault="00847EE5" w:rsidP="00847EE5"/>
    <w:p w14:paraId="6CF39E3B" w14:textId="200C30DA" w:rsidR="00847EE5" w:rsidRDefault="00847EE5" w:rsidP="00847EE5">
      <w:r>
        <w:lastRenderedPageBreak/>
        <w:t>● DELETE /api/patrons/{id}: Remove a patron from the system. (Done)</w:t>
      </w:r>
    </w:p>
    <w:p w14:paraId="59E15EF1" w14:textId="74AA9E8C" w:rsidR="00847EE5" w:rsidRDefault="00847EE5" w:rsidP="00847EE5">
      <w:r w:rsidRPr="00847EE5">
        <w:rPr>
          <w:noProof/>
        </w:rPr>
        <w:drawing>
          <wp:inline distT="0" distB="0" distL="0" distR="0" wp14:anchorId="509168B4" wp14:editId="789A2C31">
            <wp:extent cx="5943600" cy="3246120"/>
            <wp:effectExtent l="0" t="0" r="0" b="0"/>
            <wp:docPr id="1347600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0084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DD0" w14:textId="6FD8D2DB" w:rsidR="00847EE5" w:rsidRDefault="00847EE5" w:rsidP="00847EE5">
      <w:proofErr w:type="spellStart"/>
      <w:r>
        <w:t>Lets</w:t>
      </w:r>
      <w:proofErr w:type="spellEnd"/>
      <w:r>
        <w:t xml:space="preserve"> delete patron with id 1 </w:t>
      </w:r>
    </w:p>
    <w:p w14:paraId="5AA5D361" w14:textId="3FFB0955" w:rsidR="00847EE5" w:rsidRDefault="00847EE5" w:rsidP="00847EE5">
      <w:r w:rsidRPr="00847EE5">
        <w:rPr>
          <w:noProof/>
        </w:rPr>
        <w:drawing>
          <wp:inline distT="0" distB="0" distL="0" distR="0" wp14:anchorId="1CA1CE02" wp14:editId="12D9F02D">
            <wp:extent cx="5943600" cy="1503045"/>
            <wp:effectExtent l="0" t="0" r="0" b="1905"/>
            <wp:docPr id="2001086957" name="Picture 1" descr="A black background with blue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86957" name="Picture 1" descr="A black background with blue light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1AC0" w14:textId="1959D8B3" w:rsidR="00847EE5" w:rsidRDefault="00847EE5" w:rsidP="00847EE5">
      <w:proofErr w:type="spellStart"/>
      <w:r>
        <w:t>Lets</w:t>
      </w:r>
      <w:proofErr w:type="spellEnd"/>
      <w:r>
        <w:t xml:space="preserve"> get all </w:t>
      </w:r>
      <w:proofErr w:type="spellStart"/>
      <w:r>
        <w:t>partons</w:t>
      </w:r>
      <w:proofErr w:type="spellEnd"/>
      <w:r>
        <w:t xml:space="preserve"> again </w:t>
      </w:r>
    </w:p>
    <w:p w14:paraId="3DFA4327" w14:textId="0A33C9CD" w:rsidR="00847EE5" w:rsidRDefault="00847EE5" w:rsidP="00847EE5">
      <w:r w:rsidRPr="00847EE5">
        <w:rPr>
          <w:noProof/>
        </w:rPr>
        <w:drawing>
          <wp:inline distT="0" distB="0" distL="0" distR="0" wp14:anchorId="7FD162B5" wp14:editId="740D590B">
            <wp:extent cx="5554242" cy="2256006"/>
            <wp:effectExtent l="0" t="0" r="0" b="0"/>
            <wp:docPr id="304308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807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960" cy="226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2140" w14:textId="3D859B8B" w:rsidR="00847EE5" w:rsidRDefault="00847EE5" w:rsidP="00847EE5">
      <w:r>
        <w:lastRenderedPageBreak/>
        <w:t>Lets delete patron not exist (No Id Found)</w:t>
      </w:r>
    </w:p>
    <w:p w14:paraId="0E4009BE" w14:textId="116CF1F1" w:rsidR="00847EE5" w:rsidRDefault="00847EE5" w:rsidP="00847EE5">
      <w:r w:rsidRPr="00847EE5">
        <w:rPr>
          <w:noProof/>
        </w:rPr>
        <w:drawing>
          <wp:inline distT="0" distB="0" distL="0" distR="0" wp14:anchorId="1B8A6A2B" wp14:editId="19807FF4">
            <wp:extent cx="5943600" cy="1672590"/>
            <wp:effectExtent l="0" t="0" r="0" b="3810"/>
            <wp:docPr id="95355833" name="Picture 1" descr="A screenshot of a video play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5833" name="Picture 1" descr="A screenshot of a video play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4CC1" w14:textId="4E1ADB1E" w:rsidR="000B3D64" w:rsidRDefault="000B3D64" w:rsidP="000B3D64">
      <w:r w:rsidRPr="00847EE5">
        <w:t xml:space="preserve">****** </w:t>
      </w:r>
      <w:r w:rsidRPr="000B3D64">
        <w:t>Borrowing Record</w:t>
      </w:r>
      <w:r>
        <w:t xml:space="preserve"> </w:t>
      </w:r>
      <w:r w:rsidRPr="00847EE5">
        <w:t>management endpoints: ******</w:t>
      </w:r>
    </w:p>
    <w:p w14:paraId="17F4ABF5" w14:textId="58110664" w:rsidR="000B3D64" w:rsidRDefault="000B3D64" w:rsidP="000B3D64">
      <w:r>
        <w:t>Method: POST</w:t>
      </w:r>
    </w:p>
    <w:p w14:paraId="2CAB60F6" w14:textId="144F8E5A" w:rsidR="000B3D64" w:rsidRDefault="000B3D64" w:rsidP="000B3D64">
      <w:r>
        <w:t>URL: /api/borrow/{</w:t>
      </w:r>
      <w:proofErr w:type="spellStart"/>
      <w:r>
        <w:t>bookId</w:t>
      </w:r>
      <w:proofErr w:type="spellEnd"/>
      <w:r>
        <w:t>}/patron/{</w:t>
      </w:r>
      <w:proofErr w:type="spellStart"/>
      <w:r>
        <w:t>patronId</w:t>
      </w:r>
      <w:proofErr w:type="spellEnd"/>
      <w:r>
        <w:t>}</w:t>
      </w:r>
    </w:p>
    <w:p w14:paraId="7BE9DB76" w14:textId="24146423" w:rsidR="000B3D64" w:rsidRDefault="000B3D64" w:rsidP="000B3D64">
      <w:r w:rsidRPr="000B3D64">
        <w:drawing>
          <wp:inline distT="0" distB="0" distL="0" distR="0" wp14:anchorId="3D525CF8" wp14:editId="2DD06B64">
            <wp:extent cx="5943600" cy="2874010"/>
            <wp:effectExtent l="0" t="0" r="0" b="2540"/>
            <wp:docPr id="53694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93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B6CE" w14:textId="5E1F0F63" w:rsidR="00847EE5" w:rsidRDefault="00416103" w:rsidP="00847EE5">
      <w:r>
        <w:t xml:space="preserve">In case if the patron wants to borrow the same book twice : </w:t>
      </w:r>
      <w:r>
        <w:br/>
      </w:r>
      <w:r w:rsidRPr="00416103">
        <w:drawing>
          <wp:inline distT="0" distB="0" distL="0" distR="0" wp14:anchorId="689E3250" wp14:editId="5A058F7F">
            <wp:extent cx="5943600" cy="1292225"/>
            <wp:effectExtent l="0" t="0" r="0" b="3175"/>
            <wp:docPr id="158460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2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6FA6" w14:textId="4F3D360E" w:rsidR="00416103" w:rsidRDefault="00416103" w:rsidP="00416103">
      <w:r>
        <w:t>Method: PUT</w:t>
      </w:r>
    </w:p>
    <w:p w14:paraId="71E942CC" w14:textId="43FD858E" w:rsidR="00416103" w:rsidRDefault="00416103" w:rsidP="00416103">
      <w:r>
        <w:t>URL: /api/borrow/return/{</w:t>
      </w:r>
      <w:proofErr w:type="spellStart"/>
      <w:r>
        <w:t>bookId</w:t>
      </w:r>
      <w:proofErr w:type="spellEnd"/>
      <w:r>
        <w:t>}/patron/{</w:t>
      </w:r>
      <w:proofErr w:type="spellStart"/>
      <w:r>
        <w:t>patronId</w:t>
      </w:r>
      <w:proofErr w:type="spellEnd"/>
      <w:r>
        <w:t>}</w:t>
      </w:r>
    </w:p>
    <w:p w14:paraId="5171922D" w14:textId="4C3450CF" w:rsidR="00955B39" w:rsidRDefault="00955B39" w:rsidP="00955B39">
      <w:r w:rsidRPr="00955B39">
        <w:lastRenderedPageBreak/>
        <w:t>The updated borrowing record with the return date</w:t>
      </w:r>
      <w:r>
        <w:t>:</w:t>
      </w:r>
    </w:p>
    <w:p w14:paraId="66A5558D" w14:textId="162EFAC5" w:rsidR="00100559" w:rsidRDefault="00955B39" w:rsidP="00955B39">
      <w:r w:rsidRPr="00955B39">
        <w:drawing>
          <wp:inline distT="0" distB="0" distL="0" distR="0" wp14:anchorId="3EA80914" wp14:editId="094F1481">
            <wp:extent cx="5943600" cy="2773680"/>
            <wp:effectExtent l="0" t="0" r="0" b="7620"/>
            <wp:docPr id="42445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554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41F">
        <w:br/>
      </w:r>
      <w:r>
        <w:t>in case if patron return a book that he is not borrowing:</w:t>
      </w:r>
      <w:r>
        <w:br/>
      </w:r>
      <w:r w:rsidRPr="00955B39">
        <w:drawing>
          <wp:inline distT="0" distB="0" distL="0" distR="0" wp14:anchorId="23570580" wp14:editId="5FFDAADA">
            <wp:extent cx="5943600" cy="1229360"/>
            <wp:effectExtent l="0" t="0" r="0" b="8890"/>
            <wp:docPr id="16258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229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44772"/>
    <w:multiLevelType w:val="hybridMultilevel"/>
    <w:tmpl w:val="67AE1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957E5"/>
    <w:multiLevelType w:val="hybridMultilevel"/>
    <w:tmpl w:val="B2E2324A"/>
    <w:lvl w:ilvl="0" w:tplc="2B86026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70430"/>
    <w:multiLevelType w:val="hybridMultilevel"/>
    <w:tmpl w:val="BAB2C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B18ED"/>
    <w:multiLevelType w:val="hybridMultilevel"/>
    <w:tmpl w:val="24DC5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18FD18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833C0"/>
    <w:multiLevelType w:val="hybridMultilevel"/>
    <w:tmpl w:val="16D070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D73BED"/>
    <w:multiLevelType w:val="multilevel"/>
    <w:tmpl w:val="6A7C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6A38EC"/>
    <w:multiLevelType w:val="hybridMultilevel"/>
    <w:tmpl w:val="853A8412"/>
    <w:lvl w:ilvl="0" w:tplc="68D082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1D0D06"/>
    <w:multiLevelType w:val="hybridMultilevel"/>
    <w:tmpl w:val="C542F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997766">
    <w:abstractNumId w:val="5"/>
  </w:num>
  <w:num w:numId="2" w16cid:durableId="1221480237">
    <w:abstractNumId w:val="3"/>
  </w:num>
  <w:num w:numId="3" w16cid:durableId="890770104">
    <w:abstractNumId w:val="4"/>
  </w:num>
  <w:num w:numId="4" w16cid:durableId="1032806348">
    <w:abstractNumId w:val="7"/>
  </w:num>
  <w:num w:numId="5" w16cid:durableId="2011181463">
    <w:abstractNumId w:val="6"/>
  </w:num>
  <w:num w:numId="6" w16cid:durableId="1559899708">
    <w:abstractNumId w:val="2"/>
  </w:num>
  <w:num w:numId="7" w16cid:durableId="1596669535">
    <w:abstractNumId w:val="0"/>
  </w:num>
  <w:num w:numId="8" w16cid:durableId="481847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0A6"/>
    <w:rsid w:val="000B3D64"/>
    <w:rsid w:val="00100559"/>
    <w:rsid w:val="00144B5F"/>
    <w:rsid w:val="002C2E5F"/>
    <w:rsid w:val="003A62AB"/>
    <w:rsid w:val="00416103"/>
    <w:rsid w:val="0063041F"/>
    <w:rsid w:val="0064524F"/>
    <w:rsid w:val="00687A7A"/>
    <w:rsid w:val="008450A6"/>
    <w:rsid w:val="00847EE5"/>
    <w:rsid w:val="0088593F"/>
    <w:rsid w:val="00955B39"/>
    <w:rsid w:val="00C559A4"/>
    <w:rsid w:val="00E9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F7F2"/>
  <w15:chartTrackingRefBased/>
  <w15:docId w15:val="{1EFBE5E1-3ADB-4150-861D-7345D94D6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0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0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0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0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0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0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0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0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0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0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0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50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0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5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://localhost:8080/api/books/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://localhost:8080/api" TargetMode="External"/><Relationship Id="rId15" Type="http://schemas.openxmlformats.org/officeDocument/2006/relationships/hyperlink" Target="http://localhost:8080/api/books/1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localhost:8080/api/books/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api/books/%7bid%7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 farhat</dc:creator>
  <cp:keywords/>
  <dc:description/>
  <cp:lastModifiedBy>salim farhat</cp:lastModifiedBy>
  <cp:revision>2</cp:revision>
  <dcterms:created xsi:type="dcterms:W3CDTF">2025-03-22T21:27:00Z</dcterms:created>
  <dcterms:modified xsi:type="dcterms:W3CDTF">2025-03-23T17:43:00Z</dcterms:modified>
</cp:coreProperties>
</file>