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9FEE8" w14:textId="0D64CBF7" w:rsidR="00627612" w:rsidRPr="00627612" w:rsidRDefault="00627612" w:rsidP="00627612">
      <w:pPr>
        <w:rPr>
          <w:sz w:val="28"/>
          <w:szCs w:val="28"/>
        </w:rPr>
      </w:pPr>
      <w:r>
        <w:rPr>
          <w:sz w:val="28"/>
          <w:szCs w:val="28"/>
          <w:u w:val="single"/>
        </w:rPr>
        <w:t>Project:</w:t>
      </w:r>
      <w:r>
        <w:rPr>
          <w:sz w:val="28"/>
          <w:szCs w:val="28"/>
        </w:rPr>
        <w:t xml:space="preserve">  El Gamal (Encryption/Decryption)</w:t>
      </w:r>
    </w:p>
    <w:p w14:paraId="3E43DA8A" w14:textId="0B2A76FE" w:rsidR="00627612" w:rsidRPr="008F56E5" w:rsidRDefault="008F56E5" w:rsidP="00627612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NOTE: This project was made for the EECE 455 course</w:t>
      </w:r>
    </w:p>
    <w:p w14:paraId="7FC8C0ED" w14:textId="23BFE20E" w:rsidR="00627612" w:rsidRDefault="00627612" w:rsidP="00627612">
      <w:pPr>
        <w:rPr>
          <w:sz w:val="24"/>
          <w:szCs w:val="24"/>
        </w:rPr>
      </w:pPr>
      <w:r w:rsidRPr="00627612">
        <w:rPr>
          <w:sz w:val="28"/>
          <w:szCs w:val="28"/>
          <w:u w:val="single"/>
        </w:rPr>
        <w:t>Team:</w:t>
      </w:r>
      <w:r w:rsidRPr="00627612">
        <w:rPr>
          <w:sz w:val="24"/>
          <w:szCs w:val="24"/>
        </w:rPr>
        <w:t xml:space="preserve">   </w:t>
      </w:r>
    </w:p>
    <w:p w14:paraId="134FEC8F" w14:textId="2204ACE4" w:rsidR="00627612" w:rsidRDefault="00627612" w:rsidP="0062761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Mohamad Serhal</w:t>
      </w:r>
    </w:p>
    <w:p w14:paraId="1E7F52C1" w14:textId="3938F0EC" w:rsidR="00627612" w:rsidRDefault="00627612" w:rsidP="0062761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Youssef El Sayed</w:t>
      </w:r>
    </w:p>
    <w:p w14:paraId="587F66D3" w14:textId="51FB83DF" w:rsidR="00627612" w:rsidRDefault="00627612" w:rsidP="0062761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Hoda Al Labban</w:t>
      </w:r>
    </w:p>
    <w:p w14:paraId="38FED21C" w14:textId="29A4121E" w:rsidR="00627612" w:rsidRPr="00627612" w:rsidRDefault="00627612" w:rsidP="0062761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Karim Zarzour</w:t>
      </w:r>
      <w:r w:rsidR="000F4956">
        <w:rPr>
          <w:sz w:val="24"/>
          <w:szCs w:val="24"/>
        </w:rPr>
        <w:t xml:space="preserve">  (Dr. Issa section)</w:t>
      </w:r>
    </w:p>
    <w:p w14:paraId="78CD31A2" w14:textId="77777777" w:rsidR="00627612" w:rsidRPr="00627612" w:rsidRDefault="00627612" w:rsidP="00627612">
      <w:pPr>
        <w:rPr>
          <w:sz w:val="24"/>
          <w:szCs w:val="24"/>
        </w:rPr>
      </w:pPr>
    </w:p>
    <w:p w14:paraId="242BAAF9" w14:textId="1D800373" w:rsidR="00627612" w:rsidRDefault="00627612" w:rsidP="00627612">
      <w:pPr>
        <w:rPr>
          <w:sz w:val="24"/>
          <w:szCs w:val="24"/>
        </w:rPr>
      </w:pPr>
      <w:r w:rsidRPr="00627612">
        <w:rPr>
          <w:sz w:val="28"/>
          <w:szCs w:val="28"/>
          <w:u w:val="single"/>
        </w:rPr>
        <w:t xml:space="preserve">How to use: </w:t>
      </w:r>
      <w:r w:rsidRPr="0062761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14:paraId="531119E2" w14:textId="107F8807" w:rsidR="00627612" w:rsidRDefault="00627612" w:rsidP="0062761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27612">
        <w:rPr>
          <w:sz w:val="24"/>
          <w:szCs w:val="24"/>
        </w:rPr>
        <w:t>Double click on the Jar file to open the applicatio</w:t>
      </w:r>
      <w:r>
        <w:rPr>
          <w:sz w:val="24"/>
          <w:szCs w:val="24"/>
        </w:rPr>
        <w:t>n (Problems might occur based on what java app you have on your pc, a way to fix it is use “Open With” and choose depending on your OS)</w:t>
      </w:r>
    </w:p>
    <w:p w14:paraId="3CEBF7B3" w14:textId="5159B24D" w:rsidR="00627612" w:rsidRDefault="00627612" w:rsidP="0062761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Fill in the fields in the white colored boxes.</w:t>
      </w:r>
    </w:p>
    <w:p w14:paraId="791A0FFB" w14:textId="7EDB17EB" w:rsidR="00627612" w:rsidRDefault="00627612" w:rsidP="0062761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Press the buttons to use</w:t>
      </w:r>
    </w:p>
    <w:p w14:paraId="36318935" w14:textId="69708FDC" w:rsidR="00D43CCF" w:rsidRPr="00627612" w:rsidRDefault="00D43CCF" w:rsidP="0062761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For a step by step use, look at the YouTube link below</w:t>
      </w:r>
    </w:p>
    <w:p w14:paraId="3A4AD37F" w14:textId="49944A0D" w:rsidR="00627612" w:rsidRPr="00627612" w:rsidRDefault="00627612" w:rsidP="0062761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3A07C16" w14:textId="6ED91B1F" w:rsidR="00036DB1" w:rsidRPr="00627612" w:rsidRDefault="00627612" w:rsidP="00627612">
      <w:pPr>
        <w:rPr>
          <w:sz w:val="24"/>
          <w:szCs w:val="24"/>
        </w:rPr>
      </w:pPr>
      <w:r w:rsidRPr="00627612">
        <w:rPr>
          <w:sz w:val="28"/>
          <w:szCs w:val="28"/>
          <w:u w:val="single"/>
        </w:rPr>
        <w:t>YouTube demo link :</w:t>
      </w:r>
      <w:r w:rsidRPr="00627612">
        <w:rPr>
          <w:sz w:val="28"/>
          <w:szCs w:val="28"/>
        </w:rPr>
        <w:t xml:space="preserve"> </w:t>
      </w:r>
      <w:hyperlink r:id="rId5" w:history="1">
        <w:r w:rsidRPr="00176716">
          <w:rPr>
            <w:rStyle w:val="Hyperlink"/>
            <w:sz w:val="24"/>
            <w:szCs w:val="24"/>
          </w:rPr>
          <w:t>https://youtu.be/n8Uw2xiBO8Y</w:t>
        </w:r>
      </w:hyperlink>
      <w:r>
        <w:rPr>
          <w:sz w:val="24"/>
          <w:szCs w:val="24"/>
        </w:rPr>
        <w:t xml:space="preserve"> </w:t>
      </w:r>
    </w:p>
    <w:sectPr w:rsidR="00036DB1" w:rsidRPr="00627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75F36"/>
    <w:multiLevelType w:val="hybridMultilevel"/>
    <w:tmpl w:val="A6DCB260"/>
    <w:lvl w:ilvl="0" w:tplc="C784A9C0">
      <w:numFmt w:val="bullet"/>
      <w:lvlText w:val="-"/>
      <w:lvlJc w:val="left"/>
      <w:pPr>
        <w:ind w:left="21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C6EF3"/>
    <w:multiLevelType w:val="hybridMultilevel"/>
    <w:tmpl w:val="44F2863C"/>
    <w:lvl w:ilvl="0" w:tplc="C784A9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497929"/>
    <w:multiLevelType w:val="hybridMultilevel"/>
    <w:tmpl w:val="9CFC0E72"/>
    <w:lvl w:ilvl="0" w:tplc="C784A9C0">
      <w:numFmt w:val="bullet"/>
      <w:lvlText w:val="-"/>
      <w:lvlJc w:val="left"/>
      <w:pPr>
        <w:ind w:left="21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40" w:hanging="360"/>
      </w:pPr>
      <w:rPr>
        <w:rFonts w:ascii="Wingdings" w:hAnsi="Wingdings" w:hint="default"/>
      </w:rPr>
    </w:lvl>
  </w:abstractNum>
  <w:abstractNum w:abstractNumId="3" w15:restartNumberingAfterBreak="0">
    <w:nsid w:val="521A6B5E"/>
    <w:multiLevelType w:val="hybridMultilevel"/>
    <w:tmpl w:val="AC2227F4"/>
    <w:lvl w:ilvl="0" w:tplc="C784A9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97070A"/>
    <w:multiLevelType w:val="hybridMultilevel"/>
    <w:tmpl w:val="7D800F8A"/>
    <w:lvl w:ilvl="0" w:tplc="C784A9C0">
      <w:numFmt w:val="bullet"/>
      <w:lvlText w:val="-"/>
      <w:lvlJc w:val="left"/>
      <w:pPr>
        <w:ind w:left="21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612"/>
    <w:rsid w:val="00036DB1"/>
    <w:rsid w:val="000F4956"/>
    <w:rsid w:val="00627612"/>
    <w:rsid w:val="008F56E5"/>
    <w:rsid w:val="00D43CCF"/>
    <w:rsid w:val="00EA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00556"/>
  <w15:chartTrackingRefBased/>
  <w15:docId w15:val="{B281E834-A673-4005-9C18-760F3AA3C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6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76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76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n8Uw2xiBO8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Serhal (Student)</dc:creator>
  <cp:keywords/>
  <dc:description/>
  <cp:lastModifiedBy>Mohammad Serhal (Student)</cp:lastModifiedBy>
  <cp:revision>4</cp:revision>
  <dcterms:created xsi:type="dcterms:W3CDTF">2020-11-30T10:51:00Z</dcterms:created>
  <dcterms:modified xsi:type="dcterms:W3CDTF">2022-03-12T19:04:00Z</dcterms:modified>
</cp:coreProperties>
</file>