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C8EA" w14:textId="62654FF3" w:rsidR="00BF5880" w:rsidRDefault="00BF5880" w:rsidP="00BF5880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BF5880">
        <w:rPr>
          <w:rFonts w:asciiTheme="majorBidi" w:hAnsiTheme="majorBidi" w:cstheme="majorBidi"/>
          <w:sz w:val="28"/>
          <w:szCs w:val="28"/>
          <w:u w:val="single"/>
        </w:rPr>
        <w:t>Watchlist Web Application</w:t>
      </w:r>
    </w:p>
    <w:p w14:paraId="63B90041" w14:textId="4B4BBBCB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</w:p>
    <w:p w14:paraId="33703017" w14:textId="35616259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  <w:r w:rsidRPr="00BF5880">
        <w:rPr>
          <w:rFonts w:asciiTheme="majorBidi" w:hAnsiTheme="majorBidi" w:cstheme="majorBidi"/>
          <w:sz w:val="24"/>
          <w:szCs w:val="24"/>
          <w:u w:val="single"/>
        </w:rPr>
        <w:t>Notice:</w:t>
      </w:r>
      <w:r>
        <w:rPr>
          <w:rFonts w:asciiTheme="majorBidi" w:hAnsiTheme="majorBidi" w:cstheme="majorBidi"/>
          <w:sz w:val="24"/>
          <w:szCs w:val="24"/>
        </w:rPr>
        <w:t xml:space="preserve"> Before running the app, you need to download the requirements (saved in requirements.txt) using pip and/or a virtual environment.</w:t>
      </w:r>
    </w:p>
    <w:p w14:paraId="7406AEE5" w14:textId="3F707ABB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</w:p>
    <w:p w14:paraId="5921355E" w14:textId="35404887" w:rsidR="00BF5880" w:rsidRPr="004A52C4" w:rsidRDefault="00BF5880" w:rsidP="00BF5880">
      <w:pPr>
        <w:rPr>
          <w:rFonts w:asciiTheme="majorBidi" w:hAnsiTheme="majorBidi" w:cstheme="majorBidi"/>
          <w:sz w:val="28"/>
          <w:szCs w:val="28"/>
          <w:u w:val="single"/>
        </w:rPr>
      </w:pPr>
      <w:r w:rsidRPr="004A52C4">
        <w:rPr>
          <w:rFonts w:asciiTheme="majorBidi" w:hAnsiTheme="majorBidi" w:cstheme="majorBidi"/>
          <w:sz w:val="28"/>
          <w:szCs w:val="28"/>
          <w:u w:val="single"/>
        </w:rPr>
        <w:t>Mongo DB collections:</w:t>
      </w:r>
    </w:p>
    <w:p w14:paraId="7E2B334A" w14:textId="127690D3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database called </w:t>
      </w:r>
      <w:r w:rsidR="0000669E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00669E">
        <w:rPr>
          <w:rFonts w:asciiTheme="majorBidi" w:hAnsiTheme="majorBidi" w:cstheme="majorBidi"/>
          <w:sz w:val="24"/>
          <w:szCs w:val="24"/>
        </w:rPr>
        <w:t>watchlist_app</w:t>
      </w:r>
      <w:proofErr w:type="spellEnd"/>
      <w:r w:rsidR="0000669E">
        <w:rPr>
          <w:rFonts w:asciiTheme="majorBidi" w:hAnsiTheme="majorBidi" w:cstheme="majorBidi"/>
          <w:sz w:val="24"/>
          <w:szCs w:val="24"/>
        </w:rPr>
        <w:t>”, there exists the collections:</w:t>
      </w:r>
    </w:p>
    <w:p w14:paraId="5BB4B58D" w14:textId="4F301658" w:rsidR="00F773F5" w:rsidRDefault="0000669E" w:rsidP="000066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Shows: holds the movies and series in the database</w:t>
      </w:r>
      <w:r w:rsidR="00F773F5">
        <w:rPr>
          <w:rFonts w:asciiTheme="majorBidi" w:hAnsiTheme="majorBidi" w:cstheme="majorBidi"/>
          <w:sz w:val="24"/>
          <w:szCs w:val="24"/>
        </w:rPr>
        <w:t>. Example:</w:t>
      </w:r>
    </w:p>
    <w:p w14:paraId="5F9E3C09" w14:textId="77777777" w:rsidR="00F773F5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{</w:t>
      </w:r>
    </w:p>
    <w:p w14:paraId="108A6C8D" w14:textId="1BCB3129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"_id":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{"$</w:t>
      </w:r>
      <w:proofErr w:type="spellStart"/>
      <w:r w:rsidRPr="00F773F5">
        <w:rPr>
          <w:rFonts w:asciiTheme="majorBidi" w:hAnsiTheme="majorBidi" w:cstheme="majorBidi"/>
          <w:sz w:val="24"/>
          <w:szCs w:val="24"/>
        </w:rPr>
        <w:t>oid</w:t>
      </w:r>
      <w:proofErr w:type="spellEnd"/>
      <w:r w:rsidRPr="00F773F5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"61e28811c5c9d9ac5c9b968b"},</w:t>
      </w:r>
    </w:p>
    <w:p w14:paraId="40319F3B" w14:textId="0171E8DD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773F5">
        <w:rPr>
          <w:rFonts w:asciiTheme="majorBidi" w:hAnsiTheme="majorBidi" w:cstheme="majorBidi"/>
          <w:sz w:val="24"/>
          <w:szCs w:val="24"/>
        </w:rPr>
        <w:t>episodes_num</w:t>
      </w:r>
      <w:proofErr w:type="spellEnd"/>
      <w:r w:rsidRPr="00F773F5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0,</w:t>
      </w:r>
    </w:p>
    <w:p w14:paraId="557D68C1" w14:textId="1BD2CF93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"genre":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"Adventure",</w:t>
      </w:r>
    </w:p>
    <w:p w14:paraId="7C1F412F" w14:textId="01D3222D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"name":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"Star Wars: A new hope",</w:t>
      </w:r>
    </w:p>
    <w:p w14:paraId="7331EA66" w14:textId="55AA5030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"rating":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4.724,</w:t>
      </w:r>
    </w:p>
    <w:p w14:paraId="04F5C50A" w14:textId="030443D1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773F5">
        <w:rPr>
          <w:rFonts w:asciiTheme="majorBidi" w:hAnsiTheme="majorBidi" w:cstheme="majorBidi"/>
          <w:sz w:val="24"/>
          <w:szCs w:val="24"/>
        </w:rPr>
        <w:t>rating_number</w:t>
      </w:r>
      <w:proofErr w:type="spellEnd"/>
      <w:r w:rsidRPr="00F773F5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25,</w:t>
      </w:r>
    </w:p>
    <w:p w14:paraId="39764BBE" w14:textId="0A448DE5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"type":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"Movie"</w:t>
      </w:r>
    </w:p>
    <w:p w14:paraId="699EA26D" w14:textId="02D61AFE" w:rsidR="0000669E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}</w:t>
      </w:r>
      <w:r w:rsidR="0000669E">
        <w:rPr>
          <w:rFonts w:asciiTheme="majorBidi" w:hAnsiTheme="majorBidi" w:cstheme="majorBidi"/>
          <w:sz w:val="24"/>
          <w:szCs w:val="24"/>
        </w:rPr>
        <w:t xml:space="preserve"> </w:t>
      </w:r>
    </w:p>
    <w:p w14:paraId="6AD640C3" w14:textId="387F656A" w:rsidR="00F773F5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C0F286" w14:textId="77777777" w:rsidR="007829B1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that</w:t>
      </w:r>
      <w:r w:rsidR="007829B1">
        <w:rPr>
          <w:rFonts w:asciiTheme="majorBidi" w:hAnsiTheme="majorBidi" w:cstheme="majorBidi"/>
          <w:sz w:val="24"/>
          <w:szCs w:val="24"/>
        </w:rPr>
        <w:t>:</w:t>
      </w:r>
    </w:p>
    <w:p w14:paraId="0A62658F" w14:textId="0EE76593" w:rsidR="00F773F5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F773F5">
        <w:rPr>
          <w:rFonts w:asciiTheme="majorBidi" w:hAnsiTheme="majorBidi" w:cstheme="majorBidi"/>
          <w:sz w:val="24"/>
          <w:szCs w:val="24"/>
        </w:rPr>
        <w:t>ating is between 0 and 5 inclusive</w:t>
      </w:r>
    </w:p>
    <w:p w14:paraId="3C2E006E" w14:textId="77777777" w:rsidR="007829B1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Rating number holds the number of reviews</w:t>
      </w:r>
    </w:p>
    <w:p w14:paraId="6D8716BA" w14:textId="77777777" w:rsidR="007829B1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name is always unique (mongo index has been created as unique)</w:t>
      </w:r>
    </w:p>
    <w:p w14:paraId="75983516" w14:textId="04230AC4" w:rsidR="007829B1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Episode number is 0 for movies and more for series.</w:t>
      </w:r>
    </w:p>
    <w:p w14:paraId="4F60B162" w14:textId="77777777" w:rsidR="004A52C4" w:rsidRDefault="004A52C4" w:rsidP="004A52C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E306BF4" w14:textId="37463EB4" w:rsidR="007829B1" w:rsidRDefault="004A52C4" w:rsidP="004A52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Users: Holds the users and their watchlist. Example:</w:t>
      </w:r>
    </w:p>
    <w:p w14:paraId="5C7E1E4F" w14:textId="77777777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{</w:t>
      </w:r>
    </w:p>
    <w:p w14:paraId="07B96425" w14:textId="4D6FFE5D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"_id":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{"$</w:t>
      </w:r>
      <w:proofErr w:type="spellStart"/>
      <w:r w:rsidRPr="004A52C4">
        <w:rPr>
          <w:rFonts w:asciiTheme="majorBidi" w:hAnsiTheme="majorBidi" w:cstheme="majorBidi"/>
          <w:sz w:val="24"/>
          <w:szCs w:val="24"/>
        </w:rPr>
        <w:t>oid</w:t>
      </w:r>
      <w:proofErr w:type="spellEnd"/>
      <w:r w:rsidRPr="004A52C4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"61e2b3942d30979d7a175335"},</w:t>
      </w:r>
    </w:p>
    <w:p w14:paraId="45ED14F9" w14:textId="77777777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"username":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"LDC",</w:t>
      </w:r>
    </w:p>
    <w:p w14:paraId="7FE8EAC1" w14:textId="77777777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4A52C4">
        <w:rPr>
          <w:rFonts w:asciiTheme="majorBidi" w:hAnsiTheme="majorBidi" w:cstheme="majorBidi"/>
          <w:sz w:val="24"/>
          <w:szCs w:val="24"/>
        </w:rPr>
        <w:t>full_name</w:t>
      </w:r>
      <w:proofErr w:type="spellEnd"/>
      <w:r w:rsidRPr="004A52C4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4A52C4">
        <w:rPr>
          <w:rFonts w:asciiTheme="majorBidi" w:hAnsiTheme="majorBidi" w:cstheme="majorBidi"/>
          <w:sz w:val="24"/>
          <w:szCs w:val="24"/>
        </w:rPr>
        <w:t>Lionardo</w:t>
      </w:r>
      <w:proofErr w:type="spellEnd"/>
      <w:r w:rsidRPr="004A52C4">
        <w:rPr>
          <w:rFonts w:asciiTheme="majorBidi" w:hAnsiTheme="majorBidi" w:cstheme="majorBidi"/>
          <w:sz w:val="24"/>
          <w:szCs w:val="24"/>
        </w:rPr>
        <w:t xml:space="preserve"> Di Caprio",</w:t>
      </w:r>
    </w:p>
    <w:p w14:paraId="27BBD0AE" w14:textId="77777777" w:rsidR="004A52C4" w:rsidRDefault="004A52C4" w:rsidP="004A52C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"hashed_pass":"$5$rounds=535000$Aws.x2BWvgiRCy7P$AlnrfL0.crGHlCLpsQ0FTP0E5mEGCTUi/98x5TBuL1C",</w:t>
      </w:r>
    </w:p>
    <w:p w14:paraId="79D3CD18" w14:textId="45BB11D4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"watchlist":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["61e281dd174a1790ee2e8e32"</w:t>
      </w:r>
      <w:r>
        <w:rPr>
          <w:rFonts w:asciiTheme="majorBidi" w:hAnsiTheme="majorBidi" w:cstheme="majorBidi"/>
          <w:sz w:val="24"/>
          <w:szCs w:val="24"/>
        </w:rPr>
        <w:t>, …</w:t>
      </w:r>
      <w:r w:rsidRPr="004A52C4">
        <w:rPr>
          <w:rFonts w:asciiTheme="majorBidi" w:hAnsiTheme="majorBidi" w:cstheme="majorBidi"/>
          <w:sz w:val="24"/>
          <w:szCs w:val="24"/>
        </w:rPr>
        <w:t>]</w:t>
      </w:r>
    </w:p>
    <w:p w14:paraId="1CE04873" w14:textId="34A7CB68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}</w:t>
      </w:r>
    </w:p>
    <w:p w14:paraId="24332302" w14:textId="58D2CF7A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A6E6DAA" w14:textId="695289EB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that: </w:t>
      </w:r>
    </w:p>
    <w:p w14:paraId="1E81F11D" w14:textId="7F872791" w:rsidR="004A52C4" w:rsidRDefault="004A52C4" w:rsidP="004A5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Username is unique</w:t>
      </w:r>
    </w:p>
    <w:p w14:paraId="7F05DF5B" w14:textId="54E7714B" w:rsidR="004A52C4" w:rsidRDefault="004A52C4" w:rsidP="004A5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Password is hashed</w:t>
      </w:r>
    </w:p>
    <w:p w14:paraId="4DF2329F" w14:textId="11A51191" w:rsidR="004A52C4" w:rsidRDefault="004A52C4" w:rsidP="004A5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Watchlist is an array of strings where each string is the Object id of a show</w:t>
      </w:r>
    </w:p>
    <w:p w14:paraId="049F9F20" w14:textId="7EA05EA5" w:rsidR="004A52C4" w:rsidRDefault="004A52C4" w:rsidP="004A52C4">
      <w:pPr>
        <w:rPr>
          <w:rFonts w:asciiTheme="majorBidi" w:hAnsiTheme="majorBidi" w:cstheme="majorBidi"/>
          <w:sz w:val="24"/>
          <w:szCs w:val="24"/>
        </w:rPr>
      </w:pPr>
    </w:p>
    <w:p w14:paraId="695BE490" w14:textId="0291B26D" w:rsidR="004A52C4" w:rsidRDefault="004A52C4" w:rsidP="004A52C4">
      <w:pPr>
        <w:rPr>
          <w:rFonts w:asciiTheme="majorBidi" w:hAnsiTheme="majorBidi" w:cstheme="majorBidi"/>
          <w:sz w:val="24"/>
          <w:szCs w:val="24"/>
          <w:u w:val="single"/>
        </w:rPr>
      </w:pPr>
      <w:r w:rsidRPr="004A52C4">
        <w:rPr>
          <w:rFonts w:asciiTheme="majorBidi" w:hAnsiTheme="majorBidi" w:cstheme="majorBidi"/>
          <w:sz w:val="28"/>
          <w:szCs w:val="28"/>
          <w:u w:val="single"/>
        </w:rPr>
        <w:lastRenderedPageBreak/>
        <w:t>Authentication:</w:t>
      </w:r>
    </w:p>
    <w:p w14:paraId="2A76A12B" w14:textId="4CFDDCEC" w:rsidR="004A52C4" w:rsidRDefault="006E338B" w:rsidP="004A52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paths that use authentication use JWT authentication: add “Bearer …token…” in the authentication header. (or write it in the box in the swagger </w:t>
      </w:r>
      <w:proofErr w:type="spellStart"/>
      <w:r>
        <w:rPr>
          <w:rFonts w:asciiTheme="majorBidi" w:hAnsiTheme="majorBidi" w:cstheme="majorBidi"/>
          <w:sz w:val="24"/>
          <w:szCs w:val="24"/>
        </w:rPr>
        <w:t>ui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42111616" w14:textId="63C6E711" w:rsidR="006E338B" w:rsidRDefault="006E338B" w:rsidP="004A52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Paths that use authentication:</w:t>
      </w:r>
    </w:p>
    <w:p w14:paraId="609B53B6" w14:textId="7135B45A" w:rsidR="006E338B" w:rsidRDefault="006E338B" w:rsidP="006E33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GET: </w:t>
      </w:r>
      <w:r w:rsidRPr="006E338B">
        <w:rPr>
          <w:rFonts w:asciiTheme="majorBidi" w:hAnsiTheme="majorBidi" w:cstheme="majorBidi"/>
          <w:sz w:val="24"/>
          <w:szCs w:val="24"/>
        </w:rPr>
        <w:t>/user/watchlist</w:t>
      </w:r>
    </w:p>
    <w:p w14:paraId="3454E013" w14:textId="6334C369" w:rsid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Gets a user’s watchlist, private to the user</w:t>
      </w:r>
    </w:p>
    <w:p w14:paraId="093C0408" w14:textId="300563F9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POST: </w:t>
      </w:r>
      <w:r w:rsidR="006E338B">
        <w:rPr>
          <w:rFonts w:asciiTheme="majorBidi" w:hAnsiTheme="majorBidi" w:cstheme="majorBidi"/>
          <w:sz w:val="24"/>
          <w:szCs w:val="24"/>
        </w:rPr>
        <w:t>/user/rate</w:t>
      </w:r>
    </w:p>
    <w:p w14:paraId="631106A1" w14:textId="4E3DDDAA" w:rsidR="00CD09CF" w:rsidRP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can rate a show on a scale of 0 to 5 (as integer)</w:t>
      </w:r>
    </w:p>
    <w:p w14:paraId="707526A3" w14:textId="6E7E1ACB" w:rsidR="006E338B" w:rsidRDefault="00CD09CF" w:rsidP="006E33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PATCH: </w:t>
      </w:r>
      <w:r w:rsidR="006E338B" w:rsidRPr="006E338B">
        <w:rPr>
          <w:rFonts w:asciiTheme="majorBidi" w:hAnsiTheme="majorBidi" w:cstheme="majorBidi"/>
          <w:sz w:val="24"/>
          <w:szCs w:val="24"/>
        </w:rPr>
        <w:t>/user/watchlist/{</w:t>
      </w:r>
      <w:proofErr w:type="spellStart"/>
      <w:r w:rsidR="006E338B" w:rsidRPr="006E338B">
        <w:rPr>
          <w:rFonts w:asciiTheme="majorBidi" w:hAnsiTheme="majorBidi" w:cstheme="majorBidi"/>
          <w:sz w:val="24"/>
          <w:szCs w:val="24"/>
        </w:rPr>
        <w:t>show_id</w:t>
      </w:r>
      <w:proofErr w:type="spellEnd"/>
      <w:r w:rsidR="006E338B" w:rsidRPr="006E338B">
        <w:rPr>
          <w:rFonts w:asciiTheme="majorBidi" w:hAnsiTheme="majorBidi" w:cstheme="majorBidi"/>
          <w:sz w:val="24"/>
          <w:szCs w:val="24"/>
        </w:rPr>
        <w:t>}</w:t>
      </w:r>
    </w:p>
    <w:p w14:paraId="24F55894" w14:textId="247CF41C" w:rsid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show to user’s watchlist (watchlist elements are unique , show can only be added once, unless it was deleted)</w:t>
      </w:r>
    </w:p>
    <w:p w14:paraId="487D81B7" w14:textId="452546BD" w:rsidR="006E338B" w:rsidRDefault="00CD09CF" w:rsidP="006E33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DELETE: </w:t>
      </w:r>
      <w:r w:rsidR="006E338B" w:rsidRPr="006E338B">
        <w:rPr>
          <w:rFonts w:asciiTheme="majorBidi" w:hAnsiTheme="majorBidi" w:cstheme="majorBidi"/>
          <w:sz w:val="24"/>
          <w:szCs w:val="24"/>
        </w:rPr>
        <w:t>/user/watchlist/{</w:t>
      </w:r>
      <w:proofErr w:type="spellStart"/>
      <w:r w:rsidR="006E338B" w:rsidRPr="006E338B">
        <w:rPr>
          <w:rFonts w:asciiTheme="majorBidi" w:hAnsiTheme="majorBidi" w:cstheme="majorBidi"/>
          <w:sz w:val="24"/>
          <w:szCs w:val="24"/>
        </w:rPr>
        <w:t>show_id</w:t>
      </w:r>
      <w:proofErr w:type="spellEnd"/>
      <w:r w:rsidR="006E338B" w:rsidRPr="006E338B">
        <w:rPr>
          <w:rFonts w:asciiTheme="majorBidi" w:hAnsiTheme="majorBidi" w:cstheme="majorBidi"/>
          <w:sz w:val="24"/>
          <w:szCs w:val="24"/>
        </w:rPr>
        <w:t>}</w:t>
      </w:r>
    </w:p>
    <w:p w14:paraId="42179388" w14:textId="68ADA7EB" w:rsid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show from user’s watchlist</w:t>
      </w:r>
    </w:p>
    <w:p w14:paraId="5B6956B2" w14:textId="7F2A6A67" w:rsidR="00CD09CF" w:rsidRDefault="00CD09CF" w:rsidP="00CD09CF">
      <w:pPr>
        <w:rPr>
          <w:rFonts w:asciiTheme="majorBidi" w:hAnsiTheme="majorBidi" w:cstheme="majorBidi"/>
          <w:sz w:val="24"/>
          <w:szCs w:val="24"/>
        </w:rPr>
      </w:pPr>
    </w:p>
    <w:p w14:paraId="1940F06D" w14:textId="2D98F4DB" w:rsidR="00CD09CF" w:rsidRDefault="00CD09CF" w:rsidP="00CD09C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Functionalities:</w:t>
      </w:r>
    </w:p>
    <w:p w14:paraId="5FF6413C" w14:textId="508F8758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Register user</w:t>
      </w:r>
    </w:p>
    <w:p w14:paraId="2D480CDE" w14:textId="2F84DDA7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 user</w:t>
      </w:r>
    </w:p>
    <w:p w14:paraId="17380CBD" w14:textId="6F931298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show</w:t>
      </w:r>
    </w:p>
    <w:p w14:paraId="783D34CC" w14:textId="58AF02D0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show</w:t>
      </w:r>
    </w:p>
    <w:p w14:paraId="4D0BBF7A" w14:textId="60177833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a show</w:t>
      </w:r>
    </w:p>
    <w:p w14:paraId="3EACE4B6" w14:textId="2505327D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Shows (alphabetical order by name implemented with pagination)</w:t>
      </w:r>
    </w:p>
    <w:p w14:paraId="536EB1FC" w14:textId="2A87A095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user’s watchlist</w:t>
      </w:r>
    </w:p>
    <w:p w14:paraId="30283611" w14:textId="6C16AFBE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show from user’s watchlist</w:t>
      </w:r>
    </w:p>
    <w:p w14:paraId="32ED9835" w14:textId="77777777" w:rsidR="00F109F6" w:rsidRDefault="00CD09CF" w:rsidP="00F109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show to users watchlist </w:t>
      </w:r>
    </w:p>
    <w:p w14:paraId="3BAA0901" w14:textId="679B7CF6" w:rsidR="00F109F6" w:rsidRDefault="00F109F6" w:rsidP="00F109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09F6">
        <w:rPr>
          <w:rFonts w:asciiTheme="majorBidi" w:hAnsiTheme="majorBidi" w:cstheme="majorBidi"/>
          <w:sz w:val="24"/>
          <w:szCs w:val="24"/>
        </w:rPr>
        <w:t>User can rate a show on a scale of 0 to 5 (as integer)</w:t>
      </w:r>
      <w:r>
        <w:rPr>
          <w:rFonts w:asciiTheme="majorBidi" w:hAnsiTheme="majorBidi" w:cstheme="majorBidi"/>
          <w:sz w:val="24"/>
          <w:szCs w:val="24"/>
        </w:rPr>
        <w:t>, that affects the current rating in the shows collection</w:t>
      </w:r>
    </w:p>
    <w:p w14:paraId="5315DACF" w14:textId="1257654B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</w:p>
    <w:p w14:paraId="3DD59BE1" w14:textId="4562BDD8" w:rsidR="00F109F6" w:rsidRPr="00F109F6" w:rsidRDefault="00F109F6" w:rsidP="00F109F6">
      <w:pPr>
        <w:rPr>
          <w:rFonts w:asciiTheme="majorBidi" w:hAnsiTheme="majorBidi" w:cstheme="majorBidi"/>
          <w:sz w:val="28"/>
          <w:szCs w:val="28"/>
          <w:u w:val="single"/>
        </w:rPr>
      </w:pPr>
      <w:r w:rsidRPr="00F109F6">
        <w:rPr>
          <w:rFonts w:asciiTheme="majorBidi" w:hAnsiTheme="majorBidi" w:cstheme="majorBidi"/>
          <w:sz w:val="28"/>
          <w:szCs w:val="28"/>
          <w:u w:val="single"/>
        </w:rPr>
        <w:t>RUN THE APP</w:t>
      </w:r>
    </w:p>
    <w:p w14:paraId="4415897C" w14:textId="24013870" w:rsidR="00CD09CF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 Go to </w:t>
      </w:r>
      <w:proofErr w:type="spellStart"/>
      <w:r>
        <w:rPr>
          <w:rFonts w:asciiTheme="majorBidi" w:hAnsiTheme="majorBidi" w:cstheme="majorBidi"/>
          <w:sz w:val="24"/>
          <w:szCs w:val="24"/>
        </w:rPr>
        <w:t>codegen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</w:t>
      </w:r>
    </w:p>
    <w:p w14:paraId="5DDEF248" w14:textId="17404543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Run: python -m </w:t>
      </w:r>
      <w:proofErr w:type="spellStart"/>
      <w:r>
        <w:rPr>
          <w:rFonts w:asciiTheme="majorBidi" w:hAnsiTheme="majorBidi" w:cstheme="majorBidi"/>
          <w:sz w:val="24"/>
          <w:szCs w:val="24"/>
        </w:rPr>
        <w:t>openapi_server</w:t>
      </w:r>
      <w:proofErr w:type="spellEnd"/>
    </w:p>
    <w:p w14:paraId="4B83318D" w14:textId="220CA94C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Go to: </w:t>
      </w:r>
      <w:hyperlink r:id="rId5" w:history="1">
        <w:r w:rsidRPr="00CC258E">
          <w:rPr>
            <w:rStyle w:val="Hyperlink"/>
            <w:rFonts w:asciiTheme="majorBidi" w:hAnsiTheme="majorBidi" w:cstheme="majorBidi"/>
            <w:sz w:val="24"/>
            <w:szCs w:val="24"/>
          </w:rPr>
          <w:t>http://localhost:8080/ui</w:t>
        </w:r>
      </w:hyperlink>
      <w:r>
        <w:rPr>
          <w:rFonts w:asciiTheme="majorBidi" w:hAnsiTheme="majorBidi" w:cstheme="majorBidi"/>
          <w:sz w:val="24"/>
          <w:szCs w:val="24"/>
        </w:rPr>
        <w:t xml:space="preserve"> to get the swagger </w:t>
      </w:r>
      <w:proofErr w:type="spellStart"/>
      <w:r>
        <w:rPr>
          <w:rFonts w:asciiTheme="majorBidi" w:hAnsiTheme="majorBidi" w:cstheme="majorBidi"/>
          <w:sz w:val="24"/>
          <w:szCs w:val="24"/>
        </w:rPr>
        <w:t>ui</w:t>
      </w:r>
      <w:proofErr w:type="spellEnd"/>
    </w:p>
    <w:p w14:paraId="2ACCF3EF" w14:textId="4C72E7D7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Run the route you want. </w:t>
      </w:r>
    </w:p>
    <w:p w14:paraId="6F34FBD1" w14:textId="5EAD8386" w:rsidR="00CF2BFE" w:rsidRDefault="00CF2BFE" w:rsidP="00F109F6">
      <w:pPr>
        <w:rPr>
          <w:rFonts w:asciiTheme="majorBidi" w:hAnsiTheme="majorBidi" w:cstheme="majorBidi"/>
          <w:sz w:val="24"/>
          <w:szCs w:val="24"/>
        </w:rPr>
      </w:pPr>
    </w:p>
    <w:p w14:paraId="5113EA7D" w14:textId="77777777" w:rsidR="00CF2BFE" w:rsidRDefault="00CF2BFE" w:rsidP="00F109F6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19B9C99" w14:textId="6BE1D0CB" w:rsidR="00CF2BFE" w:rsidRDefault="00CF2BFE" w:rsidP="00F109F6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Publish on docker:</w:t>
      </w:r>
    </w:p>
    <w:p w14:paraId="67A4B4CC" w14:textId="77777777" w:rsidR="00CF2BFE" w:rsidRPr="00CF2BFE" w:rsidRDefault="00CF2BFE" w:rsidP="00CF2BFE">
      <w:pPr>
        <w:rPr>
          <w:rFonts w:asciiTheme="majorBidi" w:hAnsiTheme="majorBidi" w:cstheme="majorBidi"/>
          <w:sz w:val="24"/>
          <w:szCs w:val="24"/>
        </w:rPr>
      </w:pPr>
      <w:r w:rsidRPr="00CF2BFE">
        <w:rPr>
          <w:rFonts w:asciiTheme="majorBidi" w:hAnsiTheme="majorBidi" w:cstheme="majorBidi"/>
          <w:sz w:val="24"/>
          <w:szCs w:val="24"/>
        </w:rPr>
        <w:t>Go to the location that holds the docker file (</w:t>
      </w:r>
      <w:proofErr w:type="spellStart"/>
      <w:r w:rsidRPr="00CF2BFE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Pr="00CF2BF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F2BFE">
        <w:rPr>
          <w:rFonts w:asciiTheme="majorBidi" w:hAnsiTheme="majorBidi" w:cstheme="majorBidi"/>
          <w:sz w:val="24"/>
          <w:szCs w:val="24"/>
        </w:rPr>
        <w:t>codegen</w:t>
      </w:r>
      <w:proofErr w:type="spellEnd"/>
      <w:r w:rsidRPr="00CF2BFE">
        <w:rPr>
          <w:rFonts w:asciiTheme="majorBidi" w:hAnsiTheme="majorBidi" w:cstheme="majorBidi"/>
          <w:sz w:val="24"/>
          <w:szCs w:val="24"/>
        </w:rPr>
        <w:t xml:space="preserve"> server)</w:t>
      </w:r>
    </w:p>
    <w:p w14:paraId="34B8F291" w14:textId="77777777" w:rsidR="00CF2BFE" w:rsidRPr="00CF2BFE" w:rsidRDefault="00CF2BFE" w:rsidP="00CF2BFE">
      <w:pPr>
        <w:rPr>
          <w:rFonts w:asciiTheme="majorBidi" w:hAnsiTheme="majorBidi" w:cstheme="majorBidi"/>
          <w:sz w:val="24"/>
          <w:szCs w:val="24"/>
        </w:rPr>
      </w:pPr>
      <w:r w:rsidRPr="00CF2BFE">
        <w:rPr>
          <w:rFonts w:asciiTheme="majorBidi" w:hAnsiTheme="majorBidi" w:cstheme="majorBidi"/>
          <w:sz w:val="24"/>
          <w:szCs w:val="24"/>
        </w:rPr>
        <w:t>1) docker build -t docker-image .</w:t>
      </w:r>
    </w:p>
    <w:p w14:paraId="42486BC8" w14:textId="14D65328" w:rsidR="00CF2BFE" w:rsidRDefault="00CF2BFE" w:rsidP="00CF2BFE">
      <w:pPr>
        <w:rPr>
          <w:rFonts w:asciiTheme="majorBidi" w:hAnsiTheme="majorBidi" w:cstheme="majorBidi"/>
          <w:sz w:val="24"/>
          <w:szCs w:val="24"/>
        </w:rPr>
      </w:pPr>
      <w:r w:rsidRPr="00CF2BFE">
        <w:rPr>
          <w:rFonts w:asciiTheme="majorBidi" w:hAnsiTheme="majorBidi" w:cstheme="majorBidi"/>
          <w:sz w:val="24"/>
          <w:szCs w:val="24"/>
        </w:rPr>
        <w:t>2) docker run -</w:t>
      </w:r>
      <w:proofErr w:type="spellStart"/>
      <w:r w:rsidRPr="00CF2BFE">
        <w:rPr>
          <w:rFonts w:asciiTheme="majorBidi" w:hAnsiTheme="majorBidi" w:cstheme="majorBidi"/>
          <w:sz w:val="24"/>
          <w:szCs w:val="24"/>
        </w:rPr>
        <w:t>dp</w:t>
      </w:r>
      <w:proofErr w:type="spellEnd"/>
      <w:r w:rsidRPr="00CF2BFE">
        <w:rPr>
          <w:rFonts w:asciiTheme="majorBidi" w:hAnsiTheme="majorBidi" w:cstheme="majorBidi"/>
          <w:sz w:val="24"/>
          <w:szCs w:val="24"/>
        </w:rPr>
        <w:t xml:space="preserve"> 8080:8080 docker-image</w:t>
      </w:r>
    </w:p>
    <w:p w14:paraId="7D40E105" w14:textId="453E838F" w:rsidR="00CF2BFE" w:rsidRPr="00CF2BFE" w:rsidRDefault="00CF2BFE" w:rsidP="00CF2B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Go to </w:t>
      </w:r>
      <w:hyperlink r:id="rId6" w:history="1">
        <w:r w:rsidRPr="00CC258E">
          <w:rPr>
            <w:rStyle w:val="Hyperlink"/>
            <w:rFonts w:asciiTheme="majorBidi" w:hAnsiTheme="majorBidi" w:cstheme="majorBidi"/>
            <w:sz w:val="24"/>
            <w:szCs w:val="24"/>
          </w:rPr>
          <w:t>http://localhost:8080/ui</w:t>
        </w:r>
      </w:hyperlink>
      <w:r>
        <w:rPr>
          <w:rFonts w:asciiTheme="majorBidi" w:hAnsiTheme="majorBidi" w:cstheme="majorBidi"/>
          <w:sz w:val="24"/>
          <w:szCs w:val="24"/>
        </w:rPr>
        <w:t xml:space="preserve"> to get the swagger </w:t>
      </w:r>
      <w:proofErr w:type="spellStart"/>
      <w:r>
        <w:rPr>
          <w:rFonts w:asciiTheme="majorBidi" w:hAnsiTheme="majorBidi" w:cstheme="majorBidi"/>
          <w:sz w:val="24"/>
          <w:szCs w:val="24"/>
        </w:rPr>
        <w:t>ui</w:t>
      </w:r>
      <w:proofErr w:type="spellEnd"/>
    </w:p>
    <w:sectPr w:rsidR="00CF2BFE" w:rsidRPr="00CF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7DB9"/>
    <w:multiLevelType w:val="hybridMultilevel"/>
    <w:tmpl w:val="79BA328C"/>
    <w:lvl w:ilvl="0" w:tplc="7400C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0"/>
    <w:rsid w:val="0000669E"/>
    <w:rsid w:val="00036DB1"/>
    <w:rsid w:val="004A52C4"/>
    <w:rsid w:val="006E338B"/>
    <w:rsid w:val="007829B1"/>
    <w:rsid w:val="00BF5880"/>
    <w:rsid w:val="00CD09CF"/>
    <w:rsid w:val="00CF2BFE"/>
    <w:rsid w:val="00F109F6"/>
    <w:rsid w:val="00F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F91B"/>
  <w15:chartTrackingRefBased/>
  <w15:docId w15:val="{50903948-8237-46A6-9421-6E118D30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i" TargetMode="External"/><Relationship Id="rId5" Type="http://schemas.openxmlformats.org/officeDocument/2006/relationships/hyperlink" Target="http://localhost:8080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Serhal (Student)</dc:creator>
  <cp:keywords/>
  <dc:description/>
  <cp:lastModifiedBy>Mohammad Serhal (Student)</cp:lastModifiedBy>
  <cp:revision>3</cp:revision>
  <dcterms:created xsi:type="dcterms:W3CDTF">2022-01-17T09:03:00Z</dcterms:created>
  <dcterms:modified xsi:type="dcterms:W3CDTF">2022-01-18T12:42:00Z</dcterms:modified>
</cp:coreProperties>
</file>