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E68D" w14:textId="4FE8CD4A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Create a program that prompts the user for a number and returns the number of digits the number contains.</w:t>
      </w:r>
    </w:p>
    <w:p w14:paraId="34856911" w14:textId="77777777" w:rsidR="009346CA" w:rsidRDefault="009346CA" w:rsidP="009346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EX: if the number is 3725, the program displays “3725 has 4 digits”.</w:t>
      </w:r>
    </w:p>
    <w:p w14:paraId="77C1EDCF" w14:textId="77777777" w:rsidR="009346CA" w:rsidRDefault="009346CA" w:rsidP="009346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CA00263" w14:textId="5E291945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Write a program that asks the user for a number n and outputs the below pattern. For example, if the user inputs 6 the following pattern is displayed:</w:t>
      </w:r>
    </w:p>
    <w:p w14:paraId="61886143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</w:p>
    <w:p w14:paraId="48083B41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</w:t>
      </w:r>
    </w:p>
    <w:p w14:paraId="7ED60660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</w:t>
      </w:r>
    </w:p>
    <w:p w14:paraId="73BF81F0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</w:t>
      </w:r>
    </w:p>
    <w:p w14:paraId="14E8D824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</w:t>
      </w:r>
    </w:p>
    <w:p w14:paraId="43B88B9C" w14:textId="77777777" w:rsidR="009346CA" w:rsidRDefault="009346CA" w:rsidP="009346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******</w:t>
      </w:r>
    </w:p>
    <w:p w14:paraId="27754A94" w14:textId="67D0753F" w:rsidR="009346CA" w:rsidRDefault="009346CA">
      <w:r>
        <w:t>3. Write a program that takes two integers from the user and outputs the range of values from this list</w:t>
      </w:r>
      <w:r w:rsidR="00BA4E30">
        <w:t xml:space="preserve"> list1=[54,76,2,4,98,100]</w:t>
      </w:r>
      <w:r>
        <w:t>. Make sure the values of the integers are valid. In case they are not, ask again.</w:t>
      </w:r>
    </w:p>
    <w:p w14:paraId="71B4FB95" w14:textId="1F1CDDC0" w:rsidR="009346CA" w:rsidRDefault="009346CA">
      <w:r>
        <w:t>Ex:</w:t>
      </w:r>
      <w:r w:rsidR="00BA4E30">
        <w:t xml:space="preserve"> int1=20, int2=80. The program would print:</w:t>
      </w:r>
    </w:p>
    <w:p w14:paraId="4483F37D" w14:textId="1D02BBDB" w:rsidR="00BA4E30" w:rsidRDefault="00BA4E30">
      <w:r>
        <w:t>54</w:t>
      </w:r>
    </w:p>
    <w:p w14:paraId="10E77CA3" w14:textId="2BD866A7" w:rsidR="00BA4E30" w:rsidRDefault="00BA4E30">
      <w:r>
        <w:t>76</w:t>
      </w:r>
    </w:p>
    <w:p w14:paraId="60E8A7F1" w14:textId="77777777" w:rsidR="00BA4E30" w:rsidRDefault="00BA4E30"/>
    <w:p w14:paraId="348B3C3B" w14:textId="043B1234" w:rsidR="00BA4E30" w:rsidRDefault="00BA4E30">
      <w:r>
        <w:t>4. (this exercise includes parts that were not explained in class, you are tasked with searching for the needed information.</w:t>
      </w:r>
    </w:p>
    <w:p w14:paraId="56736C45" w14:textId="4DD3DC29" w:rsidR="00BA4E30" w:rsidRDefault="00BA4E30">
      <w:r>
        <w:t>Write a program that repeatedly asks the user for a letter, and then prints all the names in this list that contain that letter</w:t>
      </w:r>
    </w:p>
    <w:p w14:paraId="6E8F1D0C" w14:textId="35FFDF03" w:rsidR="00BA4E30" w:rsidRDefault="00BA4E30">
      <w:r>
        <w:t>Names=[“Maria”,”Hala”,”</w:t>
      </w:r>
      <w:proofErr w:type="spellStart"/>
      <w:r>
        <w:t>Ghady</w:t>
      </w:r>
      <w:proofErr w:type="spellEnd"/>
      <w:r>
        <w:t>”,”</w:t>
      </w:r>
      <w:proofErr w:type="spellStart"/>
      <w:r>
        <w:t>Ehsan”,”Joe”,”Zoe</w:t>
      </w:r>
      <w:proofErr w:type="spellEnd"/>
      <w:r>
        <w:t>”]</w:t>
      </w:r>
    </w:p>
    <w:p w14:paraId="132D194C" w14:textId="7407FB05" w:rsidR="00BA4E30" w:rsidRDefault="00BA4E30">
      <w:r>
        <w:t>Ex: letter=a, the program would output</w:t>
      </w:r>
    </w:p>
    <w:p w14:paraId="3DDA3C15" w14:textId="5956E4EC" w:rsidR="00BA4E30" w:rsidRDefault="00BA4E30">
      <w:r>
        <w:t>Maria</w:t>
      </w:r>
    </w:p>
    <w:p w14:paraId="0E4C1653" w14:textId="7BEBA397" w:rsidR="00BA4E30" w:rsidRDefault="00BA4E30">
      <w:r>
        <w:t>Hala</w:t>
      </w:r>
      <w:r>
        <w:br/>
      </w:r>
      <w:proofErr w:type="spellStart"/>
      <w:r>
        <w:t>Ghady</w:t>
      </w:r>
      <w:proofErr w:type="spellEnd"/>
      <w:r>
        <w:br/>
        <w:t>Ehsan</w:t>
      </w:r>
    </w:p>
    <w:sectPr w:rsidR="00BA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CA"/>
    <w:rsid w:val="002F1A12"/>
    <w:rsid w:val="005B50C8"/>
    <w:rsid w:val="00914BFD"/>
    <w:rsid w:val="009346CA"/>
    <w:rsid w:val="00B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2A22"/>
  <w15:chartTrackingRefBased/>
  <w15:docId w15:val="{71BA5745-BF80-4ADF-9027-0287BC77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GERMANOS (IMT Mines Alès)</dc:creator>
  <cp:keywords/>
  <dc:description/>
  <cp:lastModifiedBy>Manuella GERMANOS (IMT Mines Alès)</cp:lastModifiedBy>
  <cp:revision>2</cp:revision>
  <dcterms:created xsi:type="dcterms:W3CDTF">2023-10-27T16:34:00Z</dcterms:created>
  <dcterms:modified xsi:type="dcterms:W3CDTF">2023-10-28T10:28:00Z</dcterms:modified>
</cp:coreProperties>
</file>