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E9F2A" w14:textId="77777777" w:rsidR="00955E2D" w:rsidRDefault="00955E2D" w:rsidP="00955E2D">
      <w:pPr>
        <w:pStyle w:val="Heading1"/>
      </w:pPr>
      <w:r>
        <w:t xml:space="preserve">POS for aamo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dekanje</w:t>
      </w:r>
      <w:proofErr w:type="spellEnd"/>
    </w:p>
    <w:p w14:paraId="031D0480" w14:textId="77777777" w:rsidR="00955E2D" w:rsidRDefault="00955E2D" w:rsidP="00955E2D">
      <w:r>
        <w:t xml:space="preserve">You want to write a POS system (point of service) to your neighbor’s </w:t>
      </w:r>
      <w:proofErr w:type="spellStart"/>
      <w:r>
        <w:t>dekene</w:t>
      </w:r>
      <w:proofErr w:type="spellEnd"/>
      <w:r>
        <w:t>.</w:t>
      </w:r>
    </w:p>
    <w:p w14:paraId="0B4247BE" w14:textId="400F4A2E" w:rsidR="00955E2D" w:rsidRDefault="00955E2D" w:rsidP="00955E2D">
      <w:r>
        <w:t>In this system, you keep track of the items available. The items have a name and a price.</w:t>
      </w:r>
    </w:p>
    <w:p w14:paraId="73EA2128" w14:textId="3880D121" w:rsidR="002F1A12" w:rsidRDefault="00955E2D" w:rsidP="00B16C26">
      <w:r>
        <w:t xml:space="preserve">When the system starts, it </w:t>
      </w:r>
      <w:r w:rsidR="00B16C26">
        <w:t xml:space="preserve">gives aamo </w:t>
      </w:r>
      <w:proofErr w:type="spellStart"/>
      <w:r w:rsidR="00B16C26">
        <w:t>el</w:t>
      </w:r>
      <w:proofErr w:type="spellEnd"/>
      <w:r w:rsidR="00B16C26">
        <w:t xml:space="preserve"> </w:t>
      </w:r>
      <w:proofErr w:type="spellStart"/>
      <w:r w:rsidR="00B16C26">
        <w:t>dekanje</w:t>
      </w:r>
      <w:proofErr w:type="spellEnd"/>
      <w:r w:rsidR="00B16C26">
        <w:t xml:space="preserve"> two options:</w:t>
      </w:r>
    </w:p>
    <w:p w14:paraId="7CAEFDBE" w14:textId="12292BE6" w:rsidR="00B16C26" w:rsidRDefault="00B16C26" w:rsidP="00B16C26">
      <w:pPr>
        <w:pStyle w:val="ListParagraph"/>
        <w:numPr>
          <w:ilvl w:val="0"/>
          <w:numId w:val="1"/>
        </w:numPr>
      </w:pPr>
      <w:r>
        <w:t>To start a new order</w:t>
      </w:r>
    </w:p>
    <w:p w14:paraId="36EC6EDB" w14:textId="4BDAFA28" w:rsidR="00B16C26" w:rsidRDefault="00B16C26" w:rsidP="00B16C26">
      <w:pPr>
        <w:pStyle w:val="ListParagraph"/>
        <w:numPr>
          <w:ilvl w:val="0"/>
          <w:numId w:val="1"/>
        </w:numPr>
      </w:pPr>
      <w:r>
        <w:t>To close the program</w:t>
      </w:r>
    </w:p>
    <w:p w14:paraId="7FC56AAD" w14:textId="59CDBB2C" w:rsidR="00B16C26" w:rsidRDefault="00B16C26" w:rsidP="00B16C26">
      <w:r>
        <w:t xml:space="preserve">If they input 2, the program </w:t>
      </w:r>
      <w:proofErr w:type="gramStart"/>
      <w:r>
        <w:t>says</w:t>
      </w:r>
      <w:proofErr w:type="gramEnd"/>
      <w:r>
        <w:t xml:space="preserve"> “bye </w:t>
      </w:r>
      <w:proofErr w:type="spellStart"/>
      <w:r>
        <w:t>bye</w:t>
      </w:r>
      <w:proofErr w:type="spellEnd"/>
      <w:r>
        <w:t>” and terminates.</w:t>
      </w:r>
    </w:p>
    <w:p w14:paraId="42B840DD" w14:textId="7FB98205" w:rsidR="00B16C26" w:rsidRDefault="00B16C26" w:rsidP="00B16C26">
      <w:r>
        <w:t>If they input 1, the program gives them the following options:</w:t>
      </w:r>
    </w:p>
    <w:p w14:paraId="36A8D27E" w14:textId="28FD98AF" w:rsidR="00B16C26" w:rsidRDefault="00B16C26" w:rsidP="00B16C26">
      <w:pPr>
        <w:pStyle w:val="ListParagraph"/>
        <w:numPr>
          <w:ilvl w:val="0"/>
          <w:numId w:val="2"/>
        </w:numPr>
      </w:pPr>
      <w:r>
        <w:t>To add a new item</w:t>
      </w:r>
    </w:p>
    <w:p w14:paraId="1072ECDD" w14:textId="0E0BC974" w:rsidR="00B16C26" w:rsidRDefault="00B16C26" w:rsidP="00B16C26">
      <w:pPr>
        <w:pStyle w:val="ListParagraph"/>
        <w:numPr>
          <w:ilvl w:val="0"/>
          <w:numId w:val="2"/>
        </w:numPr>
      </w:pPr>
      <w:r>
        <w:t>To check the total of the bill</w:t>
      </w:r>
    </w:p>
    <w:p w14:paraId="1BF026EE" w14:textId="2B00C36A" w:rsidR="00B16C26" w:rsidRDefault="00B16C26" w:rsidP="00B16C26">
      <w:pPr>
        <w:pStyle w:val="ListParagraph"/>
        <w:numPr>
          <w:ilvl w:val="0"/>
          <w:numId w:val="2"/>
        </w:numPr>
      </w:pPr>
      <w:r>
        <w:t>To add a coupon</w:t>
      </w:r>
    </w:p>
    <w:p w14:paraId="081C995B" w14:textId="5C74D2FF" w:rsidR="00B16C26" w:rsidRDefault="00B16C26" w:rsidP="00B16C26">
      <w:pPr>
        <w:pStyle w:val="ListParagraph"/>
        <w:numPr>
          <w:ilvl w:val="0"/>
          <w:numId w:val="2"/>
        </w:numPr>
      </w:pPr>
      <w:r>
        <w:t>To checkout</w:t>
      </w:r>
    </w:p>
    <w:p w14:paraId="17C8B53C" w14:textId="494BB419" w:rsidR="00B16C26" w:rsidRDefault="00B16C26" w:rsidP="00B16C26">
      <w:r>
        <w:t>If the user inputs 1: the program asks them for the needed info to add an item to their order and then does so, then asks them what they would like to do again.</w:t>
      </w:r>
    </w:p>
    <w:p w14:paraId="3D5EB04F" w14:textId="78490B4E" w:rsidR="00B16C26" w:rsidRDefault="00B16C26" w:rsidP="00B16C26">
      <w:r>
        <w:t>If the user inputs 2: the program prints “the total of your bill is” and then the total</w:t>
      </w:r>
      <w:r>
        <w:t>, then asks them what they would like to do again</w:t>
      </w:r>
      <w:r>
        <w:t>.</w:t>
      </w:r>
    </w:p>
    <w:p w14:paraId="5DB90635" w14:textId="14E07F96" w:rsidR="00B16C26" w:rsidRDefault="00B16C26" w:rsidP="00B16C26">
      <w:r>
        <w:t>If the user inputs 3: the program asks for the value of the coupon and removes it from the total of the bill</w:t>
      </w:r>
    </w:p>
    <w:p w14:paraId="126BEEBE" w14:textId="36E5C86A" w:rsidR="00B16C26" w:rsidRDefault="00B16C26" w:rsidP="00B16C26">
      <w:r>
        <w:t xml:space="preserve">If the user inputs 4: the program prints all the items bought and their </w:t>
      </w:r>
      <w:proofErr w:type="gramStart"/>
      <w:r>
        <w:t>quantities</w:t>
      </w:r>
      <w:proofErr w:type="gramEnd"/>
    </w:p>
    <w:p w14:paraId="2FA13AB6" w14:textId="2EF517CD" w:rsidR="00B16C26" w:rsidRDefault="00B16C26" w:rsidP="00B16C26">
      <w:r>
        <w:t>It then prints the total of the order (without coupons)</w:t>
      </w:r>
    </w:p>
    <w:p w14:paraId="6ADAA98B" w14:textId="0390B8D1" w:rsidR="00B16C26" w:rsidRDefault="00B16C26" w:rsidP="00B16C26">
      <w:r>
        <w:t>The total of the coupons</w:t>
      </w:r>
    </w:p>
    <w:p w14:paraId="6C6AEB74" w14:textId="7FAFF1E5" w:rsidR="00B16C26" w:rsidRDefault="00B16C26" w:rsidP="00B16C26">
      <w:r>
        <w:t xml:space="preserve">And then the total they </w:t>
      </w:r>
      <w:proofErr w:type="gramStart"/>
      <w:r>
        <w:t>have to</w:t>
      </w:r>
      <w:proofErr w:type="gramEnd"/>
      <w:r>
        <w:t xml:space="preserve"> pay (total of order-total of coupons)</w:t>
      </w:r>
    </w:p>
    <w:p w14:paraId="5FF2D595" w14:textId="7E57C0C4" w:rsidR="00B16C26" w:rsidRDefault="00B16C26" w:rsidP="00B16C26">
      <w:r>
        <w:t xml:space="preserve">once all of these are printed, aamo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dekanje</w:t>
      </w:r>
      <w:proofErr w:type="spellEnd"/>
      <w:r>
        <w:t xml:space="preserve"> is taken back to the original </w:t>
      </w:r>
      <w:proofErr w:type="gramStart"/>
      <w:r>
        <w:t>menu</w:t>
      </w:r>
      <w:proofErr w:type="gramEnd"/>
    </w:p>
    <w:sectPr w:rsidR="00B16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23149"/>
    <w:multiLevelType w:val="hybridMultilevel"/>
    <w:tmpl w:val="4F62F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C7C54"/>
    <w:multiLevelType w:val="hybridMultilevel"/>
    <w:tmpl w:val="DC58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577083">
    <w:abstractNumId w:val="1"/>
  </w:num>
  <w:num w:numId="2" w16cid:durableId="1474568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2D"/>
    <w:rsid w:val="002F1A12"/>
    <w:rsid w:val="005B50C8"/>
    <w:rsid w:val="00955E2D"/>
    <w:rsid w:val="00B1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D4F30"/>
  <w15:chartTrackingRefBased/>
  <w15:docId w15:val="{AE39233E-FA20-4CB8-947E-FFE9EDDC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Manuella GERMANOS (IMT Mines Alès)</dc:creator>
  <cp:keywords/>
  <dc:description/>
  <cp:lastModifiedBy>Manuella GERMANOS (IMT Mines Alès)</cp:lastModifiedBy>
  <cp:revision>1</cp:revision>
  <dcterms:created xsi:type="dcterms:W3CDTF">2023-11-03T17:00:00Z</dcterms:created>
  <dcterms:modified xsi:type="dcterms:W3CDTF">2023-11-03T17:39:00Z</dcterms:modified>
</cp:coreProperties>
</file>