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EBB83" w14:textId="4C90C1E0" w:rsidR="005A7C76" w:rsidRDefault="005A7C76" w:rsidP="00583A06">
      <w:pPr>
        <w:rPr>
          <w:b/>
          <w:bCs/>
        </w:rPr>
      </w:pPr>
      <w:r>
        <w:rPr>
          <w:b/>
          <w:bCs/>
        </w:rPr>
        <w:t xml:space="preserve">Product </w:t>
      </w:r>
      <w:proofErr w:type="spellStart"/>
      <w:r>
        <w:rPr>
          <w:b/>
          <w:bCs/>
        </w:rPr>
        <w:t>Endpints</w:t>
      </w:r>
      <w:proofErr w:type="spellEnd"/>
    </w:p>
    <w:p w14:paraId="19329ED7" w14:textId="77777777" w:rsidR="005A7C76" w:rsidRDefault="005A7C76" w:rsidP="00583A06">
      <w:pPr>
        <w:rPr>
          <w:b/>
          <w:bCs/>
          <w:rtl/>
        </w:rPr>
      </w:pPr>
    </w:p>
    <w:p w14:paraId="1A180153" w14:textId="7EBC4F14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0) </w:t>
      </w:r>
      <w:r w:rsidRPr="005A7C76">
        <w:rPr>
          <w:b/>
          <w:bCs/>
          <w:rtl/>
        </w:rPr>
        <w:t>مبادئ عامة سنلتزم بها في كل</w:t>
      </w:r>
      <w:r w:rsidRPr="005A7C76">
        <w:rPr>
          <w:b/>
          <w:bCs/>
        </w:rPr>
        <w:t xml:space="preserve"> Endpoints</w:t>
      </w:r>
    </w:p>
    <w:p w14:paraId="25F79396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Multi-tenant:</w:t>
      </w:r>
      <w:r w:rsidRPr="005A7C76">
        <w:t xml:space="preserve"> </w:t>
      </w:r>
      <w:r w:rsidRPr="005A7C76">
        <w:rPr>
          <w:rtl/>
        </w:rPr>
        <w:t xml:space="preserve">كل العمليات مربوطة بـ </w:t>
      </w:r>
      <w:proofErr w:type="spellStart"/>
      <w:r w:rsidRPr="005A7C76">
        <w:t>PharmacyId</w:t>
      </w:r>
      <w:proofErr w:type="spellEnd"/>
      <w:r w:rsidRPr="005A7C76">
        <w:t xml:space="preserve"> (</w:t>
      </w:r>
      <w:r w:rsidRPr="005A7C76">
        <w:rPr>
          <w:rtl/>
        </w:rPr>
        <w:t>من الـ</w:t>
      </w:r>
      <w:r w:rsidRPr="005A7C76">
        <w:t xml:space="preserve"> JWT claim </w:t>
      </w:r>
      <w:r w:rsidRPr="005A7C76">
        <w:rPr>
          <w:rtl/>
        </w:rPr>
        <w:t xml:space="preserve">مثلًا </w:t>
      </w:r>
      <w:proofErr w:type="spellStart"/>
      <w:r w:rsidRPr="005A7C76">
        <w:t>pharmacy_id</w:t>
      </w:r>
      <w:proofErr w:type="spellEnd"/>
      <w:r w:rsidRPr="005A7C76">
        <w:t xml:space="preserve">) </w:t>
      </w:r>
      <w:r w:rsidRPr="005A7C76">
        <w:rPr>
          <w:rtl/>
        </w:rPr>
        <w:t>وليس من الـ</w:t>
      </w:r>
      <w:r w:rsidRPr="005A7C76">
        <w:t xml:space="preserve"> body.</w:t>
      </w:r>
    </w:p>
    <w:p w14:paraId="25E5B171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Soft Delete:</w:t>
      </w:r>
      <w:r w:rsidRPr="005A7C76">
        <w:t xml:space="preserve"> </w:t>
      </w:r>
      <w:r w:rsidRPr="005A7C76">
        <w:rPr>
          <w:rtl/>
        </w:rPr>
        <w:t>أي حذف</w:t>
      </w:r>
      <w:r w:rsidRPr="005A7C76">
        <w:t xml:space="preserve"> = </w:t>
      </w:r>
      <w:proofErr w:type="spellStart"/>
      <w:r w:rsidRPr="005A7C76">
        <w:t>DeletedAt</w:t>
      </w:r>
      <w:proofErr w:type="spellEnd"/>
      <w:r w:rsidRPr="005A7C76">
        <w:t>/</w:t>
      </w:r>
      <w:proofErr w:type="spellStart"/>
      <w:r w:rsidRPr="005A7C76">
        <w:t>DeletedBy</w:t>
      </w:r>
      <w:proofErr w:type="spellEnd"/>
      <w:r w:rsidRPr="005A7C76">
        <w:t xml:space="preserve"> </w:t>
      </w:r>
      <w:r w:rsidRPr="005A7C76">
        <w:rPr>
          <w:rtl/>
        </w:rPr>
        <w:t>وليس</w:t>
      </w:r>
      <w:r w:rsidRPr="005A7C76">
        <w:t xml:space="preserve"> Delete </w:t>
      </w:r>
      <w:r w:rsidRPr="005A7C76">
        <w:rPr>
          <w:rtl/>
        </w:rPr>
        <w:t>فعلي</w:t>
      </w:r>
      <w:r w:rsidRPr="005A7C76">
        <w:t>.</w:t>
      </w:r>
    </w:p>
    <w:p w14:paraId="77D50E9E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Concurrency:</w:t>
      </w:r>
      <w:r w:rsidRPr="005A7C76">
        <w:t xml:space="preserve"> </w:t>
      </w:r>
      <w:r w:rsidRPr="005A7C76">
        <w:rPr>
          <w:rtl/>
        </w:rPr>
        <w:t xml:space="preserve">في التحديثات الحسّاسة سنستخدم </w:t>
      </w:r>
      <w:proofErr w:type="spellStart"/>
      <w:r w:rsidRPr="005A7C76">
        <w:t>RowVersion</w:t>
      </w:r>
      <w:proofErr w:type="spellEnd"/>
      <w:r w:rsidRPr="005A7C76">
        <w:t xml:space="preserve"> (ETag </w:t>
      </w:r>
      <w:r w:rsidRPr="005A7C76">
        <w:rPr>
          <w:rtl/>
        </w:rPr>
        <w:t>أو</w:t>
      </w:r>
      <w:r w:rsidRPr="005A7C76">
        <w:t xml:space="preserve"> </w:t>
      </w:r>
      <w:proofErr w:type="gramStart"/>
      <w:r w:rsidRPr="005A7C76">
        <w:t>byte[</w:t>
      </w:r>
      <w:proofErr w:type="gramEnd"/>
      <w:r w:rsidRPr="005A7C76">
        <w:t xml:space="preserve">] </w:t>
      </w:r>
      <w:r w:rsidRPr="005A7C76">
        <w:rPr>
          <w:rtl/>
        </w:rPr>
        <w:t>في</w:t>
      </w:r>
      <w:r w:rsidRPr="005A7C76">
        <w:t xml:space="preserve"> DTO).</w:t>
      </w:r>
    </w:p>
    <w:p w14:paraId="439ECA0B" w14:textId="77777777" w:rsidR="005A7C76" w:rsidRPr="005A7C76" w:rsidRDefault="005A7C76" w:rsidP="00583A06">
      <w:pPr>
        <w:numPr>
          <w:ilvl w:val="0"/>
          <w:numId w:val="1"/>
        </w:numPr>
      </w:pPr>
      <w:proofErr w:type="spellStart"/>
      <w:r w:rsidRPr="005A7C76">
        <w:rPr>
          <w:b/>
          <w:bCs/>
        </w:rPr>
        <w:t>AppResponse</w:t>
      </w:r>
      <w:proofErr w:type="spellEnd"/>
      <w:r w:rsidRPr="005A7C76">
        <w:rPr>
          <w:b/>
          <w:bCs/>
        </w:rPr>
        <w:t>:</w:t>
      </w:r>
      <w:r w:rsidRPr="005A7C76">
        <w:t xml:space="preserve"> </w:t>
      </w:r>
      <w:r w:rsidRPr="005A7C76">
        <w:rPr>
          <w:rtl/>
        </w:rPr>
        <w:t>كل</w:t>
      </w:r>
      <w:r w:rsidRPr="005A7C76">
        <w:t xml:space="preserve"> Endpoint </w:t>
      </w:r>
      <w:r w:rsidRPr="005A7C76">
        <w:rPr>
          <w:rtl/>
        </w:rPr>
        <w:t xml:space="preserve">يرجع </w:t>
      </w:r>
      <w:proofErr w:type="spellStart"/>
      <w:r w:rsidRPr="005A7C76">
        <w:t>AppResponse</w:t>
      </w:r>
      <w:proofErr w:type="spellEnd"/>
      <w:r w:rsidRPr="005A7C76">
        <w:t xml:space="preserve"> / </w:t>
      </w:r>
      <w:proofErr w:type="spellStart"/>
      <w:r w:rsidRPr="005A7C76">
        <w:t>AppResponse</w:t>
      </w:r>
      <w:proofErr w:type="spellEnd"/>
      <w:r w:rsidRPr="005A7C76">
        <w:t xml:space="preserve">&lt;T&gt; </w:t>
      </w:r>
      <w:r w:rsidRPr="005A7C76">
        <w:rPr>
          <w:rtl/>
        </w:rPr>
        <w:t>بنفس ستايلكم</w:t>
      </w:r>
      <w:r w:rsidRPr="005A7C76">
        <w:t>.</w:t>
      </w:r>
    </w:p>
    <w:p w14:paraId="3DB9F192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Validation:</w:t>
      </w:r>
      <w:r w:rsidRPr="005A7C76">
        <w:t xml:space="preserve"> </w:t>
      </w:r>
      <w:r w:rsidRPr="005A7C76">
        <w:rPr>
          <w:rtl/>
        </w:rPr>
        <w:t>فحص</w:t>
      </w:r>
      <w:r w:rsidRPr="005A7C76">
        <w:t xml:space="preserve"> FK (Category/Units/Store) + Unique Codes per pharmacy + </w:t>
      </w:r>
      <w:r w:rsidRPr="005A7C76">
        <w:rPr>
          <w:rtl/>
        </w:rPr>
        <w:t>قواعد الـ</w:t>
      </w:r>
      <w:r w:rsidRPr="005A7C76">
        <w:t xml:space="preserve"> Checks </w:t>
      </w:r>
      <w:r w:rsidRPr="005A7C76">
        <w:rPr>
          <w:rtl/>
        </w:rPr>
        <w:t>الموجودة في الجدول</w:t>
      </w:r>
      <w:r w:rsidRPr="005A7C76">
        <w:t>.</w:t>
      </w:r>
    </w:p>
    <w:p w14:paraId="21754542" w14:textId="77777777" w:rsidR="005A7C76" w:rsidRPr="005A7C76" w:rsidRDefault="00000000" w:rsidP="00583A06">
      <w:r>
        <w:pict w14:anchorId="200A8DE3">
          <v:rect id="_x0000_i1025" style="width:0;height:1.5pt" o:hralign="center" o:hrstd="t" o:hr="t" fillcolor="#a0a0a0" stroked="f"/>
        </w:pict>
      </w:r>
    </w:p>
    <w:p w14:paraId="2AEEB8F0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1) Products (</w:t>
      </w:r>
      <w:r w:rsidRPr="005A7C76">
        <w:rPr>
          <w:b/>
          <w:bCs/>
          <w:rtl/>
        </w:rPr>
        <w:t>المنتج الأساسي</w:t>
      </w:r>
      <w:r w:rsidRPr="005A7C76">
        <w:rPr>
          <w:b/>
          <w:bCs/>
        </w:rPr>
        <w:t>)</w:t>
      </w:r>
    </w:p>
    <w:p w14:paraId="23399F5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A) Admin – </w:t>
      </w:r>
      <w:r w:rsidRPr="005A7C76">
        <w:rPr>
          <w:b/>
          <w:bCs/>
          <w:rtl/>
        </w:rPr>
        <w:t>إدارة المنتجات</w:t>
      </w:r>
    </w:p>
    <w:p w14:paraId="74A373E5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</w:t>
      </w:r>
    </w:p>
    <w:p w14:paraId="3DA2127A" w14:textId="77777777" w:rsidR="005A7C76" w:rsidRPr="005A7C76" w:rsidRDefault="005A7C76" w:rsidP="00583A06">
      <w:pPr>
        <w:numPr>
          <w:ilvl w:val="0"/>
          <w:numId w:val="2"/>
        </w:numPr>
      </w:pPr>
      <w:r w:rsidRPr="005A7C76">
        <w:rPr>
          <w:b/>
          <w:bCs/>
        </w:rPr>
        <w:t>Create Product</w:t>
      </w:r>
    </w:p>
    <w:p w14:paraId="0DAB9695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</w:t>
      </w:r>
    </w:p>
    <w:p w14:paraId="0ABC97D1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ProductCreateDto</w:t>
      </w:r>
      <w:proofErr w:type="spellEnd"/>
    </w:p>
    <w:p w14:paraId="0018DD8F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&lt;int&gt; (</w:t>
      </w:r>
      <w:proofErr w:type="spellStart"/>
      <w:r w:rsidRPr="005A7C76">
        <w:t>ProductId</w:t>
      </w:r>
      <w:proofErr w:type="spellEnd"/>
      <w:r w:rsidRPr="005A7C76">
        <w:t>)</w:t>
      </w:r>
    </w:p>
    <w:p w14:paraId="54F86601" w14:textId="77777777" w:rsidR="005A7C76" w:rsidRPr="005A7C76" w:rsidRDefault="005A7C76" w:rsidP="00583A06">
      <w:pPr>
        <w:numPr>
          <w:ilvl w:val="0"/>
          <w:numId w:val="4"/>
        </w:numPr>
      </w:pPr>
      <w:r w:rsidRPr="005A7C76">
        <w:rPr>
          <w:b/>
          <w:bCs/>
        </w:rPr>
        <w:t>Update Product</w:t>
      </w:r>
    </w:p>
    <w:p w14:paraId="586E10E6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/admin/products/{id}</w:t>
      </w:r>
    </w:p>
    <w:p w14:paraId="118B3B8C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ProductUpdateDto</w:t>
      </w:r>
      <w:proofErr w:type="spellEnd"/>
      <w:r w:rsidRPr="005A7C76">
        <w:t xml:space="preserve"> (</w:t>
      </w:r>
      <w:r w:rsidRPr="005A7C76">
        <w:rPr>
          <w:rtl/>
        </w:rPr>
        <w:t>يفضل يحتوي</w:t>
      </w:r>
      <w:r w:rsidRPr="005A7C76">
        <w:t xml:space="preserve"> </w:t>
      </w:r>
      <w:proofErr w:type="spellStart"/>
      <w:r w:rsidRPr="005A7C76">
        <w:t>RowVersion</w:t>
      </w:r>
      <w:proofErr w:type="spellEnd"/>
      <w:r w:rsidRPr="005A7C76">
        <w:t>)</w:t>
      </w:r>
    </w:p>
    <w:p w14:paraId="2578243B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D12B205" w14:textId="77777777" w:rsidR="005A7C76" w:rsidRPr="005A7C76" w:rsidRDefault="005A7C76" w:rsidP="00583A06">
      <w:pPr>
        <w:numPr>
          <w:ilvl w:val="0"/>
          <w:numId w:val="6"/>
        </w:numPr>
      </w:pPr>
      <w:r w:rsidRPr="005A7C76">
        <w:rPr>
          <w:b/>
          <w:bCs/>
        </w:rPr>
        <w:t>Activate / Deactivate</w:t>
      </w:r>
    </w:p>
    <w:p w14:paraId="21442157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/admin/products/{id}/activate</w:t>
      </w:r>
    </w:p>
    <w:p w14:paraId="4DBFD0EF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/admin/products/{id}/deactivate</w:t>
      </w:r>
    </w:p>
    <w:p w14:paraId="52BF41DB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E4E5105" w14:textId="77777777" w:rsidR="005A7C76" w:rsidRPr="005A7C76" w:rsidRDefault="005A7C76" w:rsidP="00583A06">
      <w:pPr>
        <w:numPr>
          <w:ilvl w:val="0"/>
          <w:numId w:val="8"/>
        </w:numPr>
      </w:pPr>
      <w:r w:rsidRPr="005A7C76">
        <w:rPr>
          <w:b/>
          <w:bCs/>
        </w:rPr>
        <w:t>Soft Delete</w:t>
      </w:r>
    </w:p>
    <w:p w14:paraId="6D86D3DA" w14:textId="77777777" w:rsidR="005A7C76" w:rsidRPr="005A7C76" w:rsidRDefault="005A7C76" w:rsidP="00583A06">
      <w:pPr>
        <w:numPr>
          <w:ilvl w:val="0"/>
          <w:numId w:val="9"/>
        </w:numPr>
      </w:pPr>
      <w:r w:rsidRPr="005A7C76">
        <w:lastRenderedPageBreak/>
        <w:t>DELETE /</w:t>
      </w:r>
      <w:proofErr w:type="spellStart"/>
      <w:r w:rsidRPr="005A7C76">
        <w:t>api</w:t>
      </w:r>
      <w:proofErr w:type="spellEnd"/>
      <w:r w:rsidRPr="005A7C76">
        <w:t>/admin/products/{id}</w:t>
      </w:r>
    </w:p>
    <w:p w14:paraId="687A4462" w14:textId="77777777" w:rsidR="005A7C76" w:rsidRPr="005A7C76" w:rsidRDefault="005A7C76" w:rsidP="00583A06">
      <w:pPr>
        <w:numPr>
          <w:ilvl w:val="0"/>
          <w:numId w:val="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59E5CE9" w14:textId="77777777" w:rsidR="005A7C76" w:rsidRPr="005A7C76" w:rsidRDefault="005A7C76" w:rsidP="00583A06">
      <w:pPr>
        <w:numPr>
          <w:ilvl w:val="0"/>
          <w:numId w:val="10"/>
        </w:numPr>
      </w:pPr>
      <w:r w:rsidRPr="005A7C76">
        <w:rPr>
          <w:b/>
          <w:bCs/>
        </w:rPr>
        <w:t>Restore (</w:t>
      </w:r>
      <w:r w:rsidRPr="005A7C76">
        <w:rPr>
          <w:b/>
          <w:bCs/>
          <w:rtl/>
        </w:rPr>
        <w:t>اختياري ومفيد</w:t>
      </w:r>
      <w:r w:rsidRPr="005A7C76">
        <w:rPr>
          <w:b/>
          <w:bCs/>
        </w:rPr>
        <w:t>)</w:t>
      </w:r>
    </w:p>
    <w:p w14:paraId="175F3369" w14:textId="77777777" w:rsidR="005A7C76" w:rsidRPr="005A7C76" w:rsidRDefault="005A7C76" w:rsidP="00583A06">
      <w:pPr>
        <w:numPr>
          <w:ilvl w:val="0"/>
          <w:numId w:val="1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/admin/products/{id}/restore</w:t>
      </w:r>
    </w:p>
    <w:p w14:paraId="3A43F1AD" w14:textId="77777777" w:rsidR="005A7C76" w:rsidRPr="005A7C76" w:rsidRDefault="005A7C76" w:rsidP="00583A06">
      <w:pPr>
        <w:numPr>
          <w:ilvl w:val="0"/>
          <w:numId w:val="1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B9B4BF8" w14:textId="77777777" w:rsidR="005A7C76" w:rsidRPr="005A7C76" w:rsidRDefault="005A7C76" w:rsidP="00583A06">
      <w:pPr>
        <w:numPr>
          <w:ilvl w:val="0"/>
          <w:numId w:val="12"/>
        </w:numPr>
      </w:pPr>
      <w:r w:rsidRPr="005A7C76">
        <w:rPr>
          <w:b/>
          <w:bCs/>
        </w:rPr>
        <w:t>Set Featured</w:t>
      </w:r>
    </w:p>
    <w:p w14:paraId="6FBE45ED" w14:textId="77777777" w:rsidR="005A7C76" w:rsidRPr="005A7C76" w:rsidRDefault="005A7C76" w:rsidP="00583A06">
      <w:pPr>
        <w:numPr>
          <w:ilvl w:val="0"/>
          <w:numId w:val="13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/admin/products/{id}/featured (body: true/false)</w:t>
      </w:r>
    </w:p>
    <w:p w14:paraId="718D9752" w14:textId="77777777" w:rsidR="005A7C76" w:rsidRPr="005A7C76" w:rsidRDefault="005A7C76" w:rsidP="00583A06">
      <w:pPr>
        <w:numPr>
          <w:ilvl w:val="0"/>
          <w:numId w:val="1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FF3194D" w14:textId="77777777" w:rsidR="005A7C76" w:rsidRPr="005A7C76" w:rsidRDefault="005A7C76" w:rsidP="00583A06">
      <w:pPr>
        <w:numPr>
          <w:ilvl w:val="0"/>
          <w:numId w:val="14"/>
        </w:numPr>
      </w:pPr>
      <w:r w:rsidRPr="005A7C76">
        <w:rPr>
          <w:b/>
          <w:bCs/>
        </w:rPr>
        <w:t>Integrate flags</w:t>
      </w:r>
    </w:p>
    <w:p w14:paraId="0C1E8A33" w14:textId="77777777" w:rsidR="005A7C76" w:rsidRPr="005A7C76" w:rsidRDefault="005A7C76" w:rsidP="00583A06">
      <w:pPr>
        <w:numPr>
          <w:ilvl w:val="0"/>
          <w:numId w:val="1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/admin/products/{id}/mark-integrated</w:t>
      </w:r>
    </w:p>
    <w:p w14:paraId="0AA8773C" w14:textId="77777777" w:rsidR="005A7C76" w:rsidRPr="005A7C76" w:rsidRDefault="005A7C76" w:rsidP="00583A06">
      <w:pPr>
        <w:numPr>
          <w:ilvl w:val="0"/>
          <w:numId w:val="1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BF2EED1" w14:textId="77777777" w:rsidR="005A7C76" w:rsidRPr="005A7C76" w:rsidRDefault="00000000" w:rsidP="00583A06">
      <w:r>
        <w:pict w14:anchorId="4FF20F36">
          <v:rect id="_x0000_i1026" style="width:0;height:1.5pt" o:hralign="center" o:hrstd="t" o:hr="t" fillcolor="#a0a0a0" stroked="f"/>
        </w:pict>
      </w:r>
    </w:p>
    <w:p w14:paraId="31C0C6B5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B) Query – </w:t>
      </w:r>
      <w:r w:rsidRPr="005A7C76">
        <w:rPr>
          <w:b/>
          <w:bCs/>
          <w:rtl/>
        </w:rPr>
        <w:t>عرض المنتجات</w:t>
      </w:r>
      <w:r w:rsidRPr="005A7C76">
        <w:rPr>
          <w:b/>
          <w:bCs/>
        </w:rPr>
        <w:t xml:space="preserve"> (Admin + Customer)</w:t>
      </w:r>
    </w:p>
    <w:p w14:paraId="4B93CE1E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 xml:space="preserve">/products </w:t>
      </w:r>
      <w:r w:rsidRPr="005A7C76">
        <w:rPr>
          <w:rtl/>
        </w:rPr>
        <w:t xml:space="preserve">(للاستهلاك العام) و </w:t>
      </w:r>
      <w:proofErr w:type="spellStart"/>
      <w:r w:rsidRPr="005A7C76">
        <w:t>api</w:t>
      </w:r>
      <w:proofErr w:type="spellEnd"/>
      <w:r w:rsidRPr="005A7C76">
        <w:t>/admin/products (</w:t>
      </w:r>
      <w:r w:rsidRPr="005A7C76">
        <w:rPr>
          <w:rtl/>
        </w:rPr>
        <w:t>أوسع</w:t>
      </w:r>
      <w:r w:rsidRPr="005A7C76">
        <w:t>)</w:t>
      </w:r>
    </w:p>
    <w:p w14:paraId="00572FDE" w14:textId="77777777" w:rsidR="005A7C76" w:rsidRPr="005A7C76" w:rsidRDefault="005A7C76" w:rsidP="00583A06">
      <w:pPr>
        <w:numPr>
          <w:ilvl w:val="0"/>
          <w:numId w:val="16"/>
        </w:numPr>
      </w:pPr>
      <w:r w:rsidRPr="005A7C76">
        <w:rPr>
          <w:b/>
          <w:bCs/>
        </w:rPr>
        <w:t>Get By Id (Details)</w:t>
      </w:r>
    </w:p>
    <w:p w14:paraId="2BD3F865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/products/{id}</w:t>
      </w:r>
    </w:p>
    <w:p w14:paraId="7DECFCA0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ProductDetailsDto</w:t>
      </w:r>
      <w:proofErr w:type="spellEnd"/>
      <w:r w:rsidRPr="005A7C76">
        <w:t>&gt;</w:t>
      </w:r>
    </w:p>
    <w:p w14:paraId="07A48EB9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rPr>
          <w:rtl/>
        </w:rPr>
        <w:t>يعيد: بيانات المنتج</w:t>
      </w:r>
      <w:r w:rsidRPr="005A7C76">
        <w:t xml:space="preserve"> + Units + </w:t>
      </w:r>
      <w:proofErr w:type="spellStart"/>
      <w:r w:rsidRPr="005A7C76">
        <w:t>PrimaryImage</w:t>
      </w:r>
      <w:proofErr w:type="spellEnd"/>
      <w:r w:rsidRPr="005A7C76">
        <w:t xml:space="preserve"> + Flags</w:t>
      </w:r>
    </w:p>
    <w:p w14:paraId="4F0407C7" w14:textId="77777777" w:rsidR="005A7C76" w:rsidRPr="005A7C76" w:rsidRDefault="005A7C76" w:rsidP="00583A06">
      <w:pPr>
        <w:numPr>
          <w:ilvl w:val="0"/>
          <w:numId w:val="18"/>
        </w:numPr>
      </w:pPr>
      <w:r w:rsidRPr="005A7C76">
        <w:rPr>
          <w:b/>
          <w:bCs/>
        </w:rPr>
        <w:t>List / Search (Paging + Filters)</w:t>
      </w:r>
    </w:p>
    <w:p w14:paraId="68AB3C73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</w:t>
      </w:r>
    </w:p>
    <w:p w14:paraId="0C3AFBD8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t>Query params (</w:t>
      </w:r>
      <w:r w:rsidRPr="005A7C76">
        <w:rPr>
          <w:rtl/>
        </w:rPr>
        <w:t>مثال</w:t>
      </w:r>
      <w:r w:rsidRPr="005A7C76">
        <w:t>):</w:t>
      </w:r>
      <w:r w:rsidRPr="005A7C76">
        <w:br/>
        <w:t xml:space="preserve">page, </w:t>
      </w:r>
      <w:proofErr w:type="spellStart"/>
      <w:r w:rsidRPr="005A7C76">
        <w:t>pageSize</w:t>
      </w:r>
      <w:proofErr w:type="spellEnd"/>
      <w:r w:rsidRPr="005A7C76">
        <w:t xml:space="preserve">, </w:t>
      </w:r>
      <w:proofErr w:type="spellStart"/>
      <w:r w:rsidRPr="005A7C76">
        <w:t>categoryId</w:t>
      </w:r>
      <w:proofErr w:type="spellEnd"/>
      <w:r w:rsidRPr="005A7C76">
        <w:t xml:space="preserve">, </w:t>
      </w:r>
      <w:proofErr w:type="spellStart"/>
      <w:r w:rsidRPr="005A7C76">
        <w:t>isActive</w:t>
      </w:r>
      <w:proofErr w:type="spellEnd"/>
      <w:r w:rsidRPr="005A7C76">
        <w:t xml:space="preserve">, </w:t>
      </w:r>
      <w:proofErr w:type="spellStart"/>
      <w:r w:rsidRPr="005A7C76">
        <w:t>isFeatured</w:t>
      </w:r>
      <w:proofErr w:type="spellEnd"/>
      <w:r w:rsidRPr="005A7C76">
        <w:t xml:space="preserve">, </w:t>
      </w:r>
      <w:proofErr w:type="spellStart"/>
      <w:r w:rsidRPr="005A7C76">
        <w:t>requiresPrescription</w:t>
      </w:r>
      <w:proofErr w:type="spellEnd"/>
      <w:r w:rsidRPr="005A7C76">
        <w:t xml:space="preserve">, </w:t>
      </w:r>
      <w:proofErr w:type="spellStart"/>
      <w:r w:rsidRPr="005A7C76">
        <w:t>trackInventory</w:t>
      </w:r>
      <w:proofErr w:type="spellEnd"/>
      <w:r w:rsidRPr="005A7C76">
        <w:t>, q, sort</w:t>
      </w:r>
    </w:p>
    <w:p w14:paraId="4DDC4ECE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ProductListItemDto</w:t>
      </w:r>
      <w:proofErr w:type="spellEnd"/>
      <w:r w:rsidRPr="005A7C76">
        <w:t>&gt;&gt;</w:t>
      </w:r>
    </w:p>
    <w:p w14:paraId="17C81DAA" w14:textId="77777777" w:rsidR="005A7C76" w:rsidRPr="005A7C76" w:rsidRDefault="005A7C76" w:rsidP="00583A06">
      <w:pPr>
        <w:numPr>
          <w:ilvl w:val="0"/>
          <w:numId w:val="20"/>
        </w:numPr>
      </w:pPr>
      <w:r w:rsidRPr="005A7C76">
        <w:rPr>
          <w:b/>
          <w:bCs/>
        </w:rPr>
        <w:t>Get by Barcode / Code</w:t>
      </w:r>
    </w:p>
    <w:p w14:paraId="7326BAA7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/products/by-barcode/{barcode}</w:t>
      </w:r>
    </w:p>
    <w:p w14:paraId="2FD385D7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/products/by-international-code/{code}</w:t>
      </w:r>
    </w:p>
    <w:p w14:paraId="60C2559B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lastRenderedPageBreak/>
        <w:t>GET /</w:t>
      </w:r>
      <w:proofErr w:type="spellStart"/>
      <w:r w:rsidRPr="005A7C76">
        <w:t>api</w:t>
      </w:r>
      <w:proofErr w:type="spellEnd"/>
      <w:r w:rsidRPr="005A7C76">
        <w:t>/products/by-stock-code/{code}</w:t>
      </w:r>
    </w:p>
    <w:p w14:paraId="1A5B069C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ProductDetailsDto</w:t>
      </w:r>
      <w:proofErr w:type="spellEnd"/>
      <w:r w:rsidRPr="005A7C76">
        <w:t xml:space="preserve">&gt; </w:t>
      </w:r>
      <w:r w:rsidRPr="005A7C76">
        <w:rPr>
          <w:rtl/>
        </w:rPr>
        <w:t xml:space="preserve">أو </w:t>
      </w:r>
      <w:proofErr w:type="spellStart"/>
      <w:r w:rsidRPr="005A7C76">
        <w:t>ProductLookupDto</w:t>
      </w:r>
      <w:proofErr w:type="spellEnd"/>
      <w:r w:rsidRPr="005A7C76">
        <w:t xml:space="preserve"> (</w:t>
      </w:r>
      <w:r w:rsidRPr="005A7C76">
        <w:rPr>
          <w:rtl/>
        </w:rPr>
        <w:t>خفيف</w:t>
      </w:r>
      <w:r w:rsidRPr="005A7C76">
        <w:t>)</w:t>
      </w:r>
    </w:p>
    <w:p w14:paraId="31194658" w14:textId="77777777" w:rsidR="005A7C76" w:rsidRPr="005A7C76" w:rsidRDefault="005A7C76" w:rsidP="00583A06">
      <w:pPr>
        <w:numPr>
          <w:ilvl w:val="0"/>
          <w:numId w:val="22"/>
        </w:numPr>
      </w:pPr>
      <w:r w:rsidRPr="005A7C76">
        <w:rPr>
          <w:b/>
          <w:bCs/>
        </w:rPr>
        <w:t>Get by Category</w:t>
      </w:r>
    </w:p>
    <w:p w14:paraId="31AC763C" w14:textId="77777777" w:rsidR="005A7C76" w:rsidRPr="005A7C76" w:rsidRDefault="005A7C76" w:rsidP="00583A06">
      <w:pPr>
        <w:numPr>
          <w:ilvl w:val="0"/>
          <w:numId w:val="23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/products/categories/{</w:t>
      </w:r>
      <w:proofErr w:type="spellStart"/>
      <w:r w:rsidRPr="005A7C76">
        <w:t>categoryId</w:t>
      </w:r>
      <w:proofErr w:type="spellEnd"/>
      <w:r w:rsidRPr="005A7C76">
        <w:t>}</w:t>
      </w:r>
    </w:p>
    <w:p w14:paraId="4040B496" w14:textId="77777777" w:rsidR="005A7C76" w:rsidRPr="005A7C76" w:rsidRDefault="005A7C76" w:rsidP="00583A06">
      <w:pPr>
        <w:numPr>
          <w:ilvl w:val="0"/>
          <w:numId w:val="2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ProductListItemDto</w:t>
      </w:r>
      <w:proofErr w:type="spellEnd"/>
      <w:r w:rsidRPr="005A7C76">
        <w:t>&gt;&gt;</w:t>
      </w:r>
    </w:p>
    <w:p w14:paraId="0D5CC1B3" w14:textId="77777777" w:rsidR="005A7C76" w:rsidRPr="005A7C76" w:rsidRDefault="00000000" w:rsidP="00583A06">
      <w:r>
        <w:pict w14:anchorId="143E6AFA">
          <v:rect id="_x0000_i1027" style="width:0;height:1.5pt" o:hralign="center" o:hrstd="t" o:hr="t" fillcolor="#a0a0a0" stroked="f"/>
        </w:pict>
      </w:r>
    </w:p>
    <w:p w14:paraId="3A7FB663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2) </w:t>
      </w:r>
      <w:proofErr w:type="spellStart"/>
      <w:r w:rsidRPr="005A7C76">
        <w:rPr>
          <w:b/>
          <w:bCs/>
        </w:rPr>
        <w:t>ProductUnits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وحدات البيع + التسعير</w:t>
      </w:r>
      <w:r w:rsidRPr="005A7C76">
        <w:rPr>
          <w:b/>
          <w:bCs/>
        </w:rPr>
        <w:t>)</w:t>
      </w:r>
    </w:p>
    <w:p w14:paraId="5084BCF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Admin </w:t>
      </w:r>
      <w:r w:rsidRPr="005A7C76">
        <w:rPr>
          <w:b/>
          <w:bCs/>
          <w:rtl/>
        </w:rPr>
        <w:t>فقط</w:t>
      </w:r>
    </w:p>
    <w:p w14:paraId="0F51669C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40DA2838" w14:textId="77777777" w:rsidR="005A7C76" w:rsidRPr="005A7C76" w:rsidRDefault="005A7C76" w:rsidP="00583A06">
      <w:pPr>
        <w:numPr>
          <w:ilvl w:val="0"/>
          <w:numId w:val="24"/>
        </w:numPr>
      </w:pPr>
      <w:r w:rsidRPr="005A7C76">
        <w:rPr>
          <w:b/>
          <w:bCs/>
        </w:rPr>
        <w:t>Add Unit</w:t>
      </w:r>
    </w:p>
    <w:p w14:paraId="0C45B301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68F0EBDA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ProductUnitCreateDto</w:t>
      </w:r>
      <w:proofErr w:type="spellEnd"/>
    </w:p>
    <w:p w14:paraId="7D94F6C3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&lt;int&gt; (</w:t>
      </w:r>
      <w:proofErr w:type="spellStart"/>
      <w:r w:rsidRPr="005A7C76">
        <w:t>ProductUnitId</w:t>
      </w:r>
      <w:proofErr w:type="spellEnd"/>
      <w:r w:rsidRPr="005A7C76">
        <w:t>)</w:t>
      </w:r>
    </w:p>
    <w:p w14:paraId="56CB9E9C" w14:textId="77777777" w:rsidR="005A7C76" w:rsidRPr="005A7C76" w:rsidRDefault="005A7C76" w:rsidP="00583A06">
      <w:pPr>
        <w:numPr>
          <w:ilvl w:val="0"/>
          <w:numId w:val="26"/>
        </w:numPr>
      </w:pPr>
      <w:r w:rsidRPr="005A7C76">
        <w:rPr>
          <w:b/>
          <w:bCs/>
        </w:rPr>
        <w:t>Update Unit (Price / Info / Flags)</w:t>
      </w:r>
    </w:p>
    <w:p w14:paraId="5C90A59B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</w:t>
      </w:r>
    </w:p>
    <w:p w14:paraId="342E0A78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ProductUnitUpdateDto</w:t>
      </w:r>
      <w:proofErr w:type="spellEnd"/>
      <w:r w:rsidRPr="005A7C76">
        <w:t xml:space="preserve"> (</w:t>
      </w:r>
      <w:r w:rsidRPr="005A7C76">
        <w:rPr>
          <w:rtl/>
        </w:rPr>
        <w:t>مع</w:t>
      </w:r>
      <w:r w:rsidRPr="005A7C76">
        <w:t xml:space="preserve"> </w:t>
      </w:r>
      <w:proofErr w:type="spellStart"/>
      <w:r w:rsidRPr="005A7C76">
        <w:t>RowVersion</w:t>
      </w:r>
      <w:proofErr w:type="spellEnd"/>
      <w:r w:rsidRPr="005A7C76">
        <w:t>)</w:t>
      </w:r>
    </w:p>
    <w:p w14:paraId="65546B4B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2A503F2" w14:textId="77777777" w:rsidR="005A7C76" w:rsidRPr="005A7C76" w:rsidRDefault="005A7C76" w:rsidP="00583A06">
      <w:pPr>
        <w:numPr>
          <w:ilvl w:val="0"/>
          <w:numId w:val="28"/>
        </w:numPr>
      </w:pPr>
      <w:r w:rsidRPr="005A7C76">
        <w:rPr>
          <w:b/>
          <w:bCs/>
        </w:rPr>
        <w:t>Set Primary Unit</w:t>
      </w:r>
    </w:p>
    <w:p w14:paraId="3F9543BD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}/set-primary</w:t>
      </w:r>
    </w:p>
    <w:p w14:paraId="5C5487FE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1F20F6A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t>(</w:t>
      </w:r>
      <w:r w:rsidRPr="005A7C76">
        <w:rPr>
          <w:rtl/>
        </w:rPr>
        <w:t>يشغل منطق: إلغاء</w:t>
      </w:r>
      <w:r w:rsidRPr="005A7C76">
        <w:t xml:space="preserve"> primary </w:t>
      </w:r>
      <w:r w:rsidRPr="005A7C76">
        <w:rPr>
          <w:rtl/>
        </w:rPr>
        <w:t>السابق</w:t>
      </w:r>
      <w:r w:rsidRPr="005A7C76">
        <w:t>)</w:t>
      </w:r>
    </w:p>
    <w:p w14:paraId="2E461DD1" w14:textId="77777777" w:rsidR="005A7C76" w:rsidRPr="005A7C76" w:rsidRDefault="005A7C76" w:rsidP="00583A06">
      <w:pPr>
        <w:numPr>
          <w:ilvl w:val="0"/>
          <w:numId w:val="30"/>
        </w:numPr>
      </w:pPr>
      <w:r w:rsidRPr="005A7C76">
        <w:rPr>
          <w:b/>
          <w:bCs/>
        </w:rPr>
        <w:t>Activate / Deactivate Unit</w:t>
      </w:r>
    </w:p>
    <w:p w14:paraId="52F29944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}/activate</w:t>
      </w:r>
    </w:p>
    <w:p w14:paraId="3FEEA456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}/deactivate</w:t>
      </w:r>
    </w:p>
    <w:p w14:paraId="412360E4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548E904" w14:textId="77777777" w:rsidR="005A7C76" w:rsidRPr="005A7C76" w:rsidRDefault="005A7C76" w:rsidP="00583A06">
      <w:pPr>
        <w:numPr>
          <w:ilvl w:val="0"/>
          <w:numId w:val="32"/>
        </w:numPr>
      </w:pPr>
      <w:r w:rsidRPr="005A7C76">
        <w:rPr>
          <w:b/>
          <w:bCs/>
        </w:rPr>
        <w:t>Delete Unit (Soft)</w:t>
      </w:r>
    </w:p>
    <w:p w14:paraId="591FFE4A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lastRenderedPageBreak/>
        <w:t>DELETE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</w:t>
      </w:r>
    </w:p>
    <w:p w14:paraId="3B6B53CB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1F7A76B4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rPr>
          <w:rtl/>
        </w:rPr>
        <w:t>مع قاعدة مهمة: ممنوع حذف</w:t>
      </w:r>
      <w:r w:rsidRPr="005A7C76">
        <w:t xml:space="preserve"> Unit </w:t>
      </w:r>
      <w:r w:rsidRPr="005A7C76">
        <w:rPr>
          <w:rtl/>
        </w:rPr>
        <w:t>عليه</w:t>
      </w:r>
      <w:r w:rsidRPr="005A7C76">
        <w:t xml:space="preserve"> Inventory/Batches </w:t>
      </w:r>
      <w:r w:rsidRPr="005A7C76">
        <w:rPr>
          <w:rtl/>
        </w:rPr>
        <w:t>إلا بسياسة واضحة</w:t>
      </w:r>
      <w:r w:rsidRPr="005A7C76">
        <w:t>.</w:t>
      </w:r>
    </w:p>
    <w:p w14:paraId="382896B5" w14:textId="77777777" w:rsidR="005A7C76" w:rsidRPr="005A7C76" w:rsidRDefault="005A7C76" w:rsidP="00583A06">
      <w:pPr>
        <w:numPr>
          <w:ilvl w:val="0"/>
          <w:numId w:val="34"/>
        </w:numPr>
      </w:pPr>
      <w:r w:rsidRPr="005A7C76">
        <w:rPr>
          <w:b/>
          <w:bCs/>
        </w:rPr>
        <w:t>Reorder Units</w:t>
      </w:r>
    </w:p>
    <w:p w14:paraId="082A63E4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}/units/reorder</w:t>
      </w:r>
    </w:p>
    <w:p w14:paraId="5D46D5E7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ReorderDto</w:t>
      </w:r>
      <w:proofErr w:type="spellEnd"/>
      <w:r w:rsidRPr="005A7C76">
        <w:t xml:space="preserve"> (list of {</w:t>
      </w:r>
      <w:proofErr w:type="spellStart"/>
      <w:r w:rsidRPr="005A7C76">
        <w:t>unitId</w:t>
      </w:r>
      <w:proofErr w:type="spellEnd"/>
      <w:r w:rsidRPr="005A7C76">
        <w:t xml:space="preserve">, </w:t>
      </w:r>
      <w:proofErr w:type="spellStart"/>
      <w:r w:rsidRPr="005A7C76">
        <w:t>sortOrder</w:t>
      </w:r>
      <w:proofErr w:type="spellEnd"/>
      <w:r w:rsidRPr="005A7C76">
        <w:t>})</w:t>
      </w:r>
    </w:p>
    <w:p w14:paraId="0188E1FA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B51EC3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Query</w:t>
      </w:r>
    </w:p>
    <w:p w14:paraId="10E0D7C0" w14:textId="77777777" w:rsidR="005A7C76" w:rsidRPr="005A7C76" w:rsidRDefault="005A7C76" w:rsidP="00583A06">
      <w:pPr>
        <w:numPr>
          <w:ilvl w:val="0"/>
          <w:numId w:val="36"/>
        </w:numPr>
      </w:pPr>
      <w:r w:rsidRPr="005A7C76">
        <w:rPr>
          <w:b/>
          <w:bCs/>
        </w:rPr>
        <w:t>List Units for Product</w:t>
      </w:r>
    </w:p>
    <w:p w14:paraId="1CC19BDF" w14:textId="77777777" w:rsidR="005A7C76" w:rsidRPr="005A7C76" w:rsidRDefault="005A7C76" w:rsidP="00583A06">
      <w:pPr>
        <w:numPr>
          <w:ilvl w:val="0"/>
          <w:numId w:val="3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4A85798D" w14:textId="77777777" w:rsidR="005A7C76" w:rsidRPr="005A7C76" w:rsidRDefault="005A7C76" w:rsidP="00583A06">
      <w:pPr>
        <w:numPr>
          <w:ilvl w:val="0"/>
          <w:numId w:val="3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ProductUnitDto</w:t>
      </w:r>
      <w:proofErr w:type="spellEnd"/>
      <w:r w:rsidRPr="005A7C76">
        <w:t>&gt;&gt;</w:t>
      </w:r>
    </w:p>
    <w:p w14:paraId="7D94F142" w14:textId="77777777" w:rsidR="005A7C76" w:rsidRPr="005A7C76" w:rsidRDefault="00000000" w:rsidP="00583A06">
      <w:r>
        <w:pict w14:anchorId="399AC2ED">
          <v:rect id="_x0000_i1028" style="width:0;height:1.5pt" o:hralign="center" o:hrstd="t" o:hr="t" fillcolor="#a0a0a0" stroked="f"/>
        </w:pict>
      </w:r>
    </w:p>
    <w:p w14:paraId="55F8656A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3) </w:t>
      </w:r>
      <w:proofErr w:type="spellStart"/>
      <w:r w:rsidRPr="005A7C76">
        <w:rPr>
          <w:b/>
          <w:bCs/>
        </w:rPr>
        <w:t>ProductInventory</w:t>
      </w:r>
      <w:proofErr w:type="spellEnd"/>
      <w:r w:rsidRPr="005A7C76">
        <w:rPr>
          <w:b/>
          <w:bCs/>
        </w:rPr>
        <w:t xml:space="preserve"> (Snapshot per Store + </w:t>
      </w:r>
      <w:proofErr w:type="spellStart"/>
      <w:r w:rsidRPr="005A7C76">
        <w:rPr>
          <w:b/>
          <w:bCs/>
        </w:rPr>
        <w:t>ProductUnit</w:t>
      </w:r>
      <w:proofErr w:type="spellEnd"/>
      <w:r w:rsidRPr="005A7C76">
        <w:rPr>
          <w:b/>
          <w:bCs/>
        </w:rPr>
        <w:t>)</w:t>
      </w:r>
    </w:p>
    <w:p w14:paraId="355777D6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Admin/Storekeeper</w:t>
      </w:r>
    </w:p>
    <w:p w14:paraId="779D2EE5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/admin/inventory</w:t>
      </w:r>
    </w:p>
    <w:p w14:paraId="641D0572" w14:textId="77777777" w:rsidR="005A7C76" w:rsidRPr="005A7C76" w:rsidRDefault="005A7C76" w:rsidP="00583A06">
      <w:pPr>
        <w:numPr>
          <w:ilvl w:val="0"/>
          <w:numId w:val="38"/>
        </w:numPr>
      </w:pPr>
      <w:r w:rsidRPr="005A7C76">
        <w:rPr>
          <w:b/>
          <w:bCs/>
        </w:rPr>
        <w:t xml:space="preserve">Get Inventory </w:t>
      </w:r>
      <w:proofErr w:type="gramStart"/>
      <w:r w:rsidRPr="005A7C76">
        <w:rPr>
          <w:b/>
          <w:bCs/>
        </w:rPr>
        <w:t>By</w:t>
      </w:r>
      <w:proofErr w:type="gramEnd"/>
      <w:r w:rsidRPr="005A7C76">
        <w:rPr>
          <w:b/>
          <w:bCs/>
        </w:rPr>
        <w:t xml:space="preserve"> Store</w:t>
      </w:r>
    </w:p>
    <w:p w14:paraId="4866C2CD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</w:t>
      </w:r>
    </w:p>
    <w:p w14:paraId="294C0AE4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t xml:space="preserve">Filters: q, </w:t>
      </w:r>
      <w:proofErr w:type="spellStart"/>
      <w:r w:rsidRPr="005A7C76">
        <w:t>categoryId</w:t>
      </w:r>
      <w:proofErr w:type="spellEnd"/>
      <w:r w:rsidRPr="005A7C76">
        <w:t xml:space="preserve">, </w:t>
      </w:r>
      <w:proofErr w:type="spellStart"/>
      <w:r w:rsidRPr="005A7C76">
        <w:t>belowMinStock</w:t>
      </w:r>
      <w:proofErr w:type="spellEnd"/>
      <w:r w:rsidRPr="005A7C76">
        <w:t xml:space="preserve">, page, </w:t>
      </w:r>
      <w:proofErr w:type="spellStart"/>
      <w:r w:rsidRPr="005A7C76">
        <w:t>pageSize</w:t>
      </w:r>
      <w:proofErr w:type="spellEnd"/>
    </w:p>
    <w:p w14:paraId="654A8D31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InventoryItemDto</w:t>
      </w:r>
      <w:proofErr w:type="spellEnd"/>
      <w:r w:rsidRPr="005A7C76">
        <w:t>&gt;&gt;</w:t>
      </w:r>
    </w:p>
    <w:p w14:paraId="78176BC3" w14:textId="77777777" w:rsidR="005A7C76" w:rsidRPr="005A7C76" w:rsidRDefault="005A7C76" w:rsidP="00583A06">
      <w:pPr>
        <w:numPr>
          <w:ilvl w:val="0"/>
          <w:numId w:val="40"/>
        </w:numPr>
      </w:pPr>
      <w:r w:rsidRPr="005A7C76">
        <w:rPr>
          <w:b/>
          <w:bCs/>
        </w:rPr>
        <w:t xml:space="preserve">Get Inventory </w:t>
      </w:r>
      <w:proofErr w:type="gramStart"/>
      <w:r w:rsidRPr="005A7C76">
        <w:rPr>
          <w:b/>
          <w:bCs/>
        </w:rPr>
        <w:t>By</w:t>
      </w:r>
      <w:proofErr w:type="gramEnd"/>
      <w:r w:rsidRPr="005A7C76">
        <w:rPr>
          <w:b/>
          <w:bCs/>
        </w:rPr>
        <w:t xml:space="preserve"> Product</w:t>
      </w:r>
    </w:p>
    <w:p w14:paraId="358E0550" w14:textId="77777777" w:rsidR="005A7C76" w:rsidRPr="005A7C76" w:rsidRDefault="005A7C76" w:rsidP="00583A06">
      <w:pPr>
        <w:numPr>
          <w:ilvl w:val="0"/>
          <w:numId w:val="4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}/inventory</w:t>
      </w:r>
    </w:p>
    <w:p w14:paraId="246E9014" w14:textId="77777777" w:rsidR="005A7C76" w:rsidRPr="005A7C76" w:rsidRDefault="005A7C76" w:rsidP="00583A06">
      <w:pPr>
        <w:numPr>
          <w:ilvl w:val="0"/>
          <w:numId w:val="4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InventoryByStoreDto</w:t>
      </w:r>
      <w:proofErr w:type="spellEnd"/>
      <w:r w:rsidRPr="005A7C76">
        <w:t>&gt;&gt;</w:t>
      </w:r>
    </w:p>
    <w:p w14:paraId="409A03B7" w14:textId="77777777" w:rsidR="005A7C76" w:rsidRPr="005A7C76" w:rsidRDefault="005A7C76" w:rsidP="00583A06">
      <w:pPr>
        <w:numPr>
          <w:ilvl w:val="0"/>
          <w:numId w:val="42"/>
        </w:numPr>
      </w:pPr>
      <w:r w:rsidRPr="005A7C76">
        <w:rPr>
          <w:b/>
          <w:bCs/>
        </w:rPr>
        <w:t>Adjust Stock (Manual Adjustment)</w:t>
      </w:r>
    </w:p>
    <w:p w14:paraId="6F8D6303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}/inventory/adjust</w:t>
      </w:r>
    </w:p>
    <w:p w14:paraId="1E1C5AA2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InventoryAdjustDto</w:t>
      </w:r>
      <w:proofErr w:type="spellEnd"/>
      <w:r w:rsidRPr="005A7C76">
        <w:br/>
        <w:t>(</w:t>
      </w:r>
      <w:proofErr w:type="spellStart"/>
      <w:r w:rsidRPr="005A7C76">
        <w:t>productUnitId</w:t>
      </w:r>
      <w:proofErr w:type="spellEnd"/>
      <w:r w:rsidRPr="005A7C76">
        <w:t xml:space="preserve">, </w:t>
      </w:r>
      <w:proofErr w:type="spellStart"/>
      <w:r w:rsidRPr="005A7C76">
        <w:t>deltaQty</w:t>
      </w:r>
      <w:proofErr w:type="spellEnd"/>
      <w:r w:rsidRPr="005A7C76">
        <w:t>, reason, note)</w:t>
      </w:r>
    </w:p>
    <w:p w14:paraId="40CDCC19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b/>
          <w:bCs/>
        </w:rPr>
        <w:lastRenderedPageBreak/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21BAD5B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rtl/>
        </w:rPr>
        <w:t>مهم جدًا: يسجل</w:t>
      </w:r>
      <w:r w:rsidRPr="005A7C76">
        <w:t xml:space="preserve"> Audit/Transaction table </w:t>
      </w:r>
      <w:r w:rsidRPr="005A7C76">
        <w:rPr>
          <w:rtl/>
        </w:rPr>
        <w:t>لاحقًا (حتى لو لم تبنوها الآن نجهز مكانها)</w:t>
      </w:r>
    </w:p>
    <w:p w14:paraId="6AD64077" w14:textId="77777777" w:rsidR="005A7C76" w:rsidRPr="005A7C76" w:rsidRDefault="005A7C76" w:rsidP="00583A06">
      <w:pPr>
        <w:numPr>
          <w:ilvl w:val="0"/>
          <w:numId w:val="44"/>
        </w:numPr>
      </w:pPr>
      <w:r w:rsidRPr="005A7C76">
        <w:rPr>
          <w:b/>
          <w:bCs/>
        </w:rPr>
        <w:t>Set Min/Max Levels</w:t>
      </w:r>
    </w:p>
    <w:p w14:paraId="38740F37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}/inventory/levels</w:t>
      </w:r>
    </w:p>
    <w:p w14:paraId="57787FBB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InventoryLevelsDto</w:t>
      </w:r>
      <w:proofErr w:type="spellEnd"/>
      <w:r w:rsidRPr="005A7C76">
        <w:t xml:space="preserve"> (</w:t>
      </w:r>
      <w:proofErr w:type="spellStart"/>
      <w:r w:rsidRPr="005A7C76">
        <w:t>productUnitId</w:t>
      </w:r>
      <w:proofErr w:type="spellEnd"/>
      <w:r w:rsidRPr="005A7C76">
        <w:t>, min, max)</w:t>
      </w:r>
    </w:p>
    <w:p w14:paraId="44C8FF1A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6DEF5DF0" w14:textId="77777777" w:rsidR="005A7C76" w:rsidRPr="005A7C76" w:rsidRDefault="00000000" w:rsidP="00583A06">
      <w:r>
        <w:pict w14:anchorId="0134CA3B">
          <v:rect id="_x0000_i1029" style="width:0;height:1.5pt" o:hralign="center" o:hrstd="t" o:hr="t" fillcolor="#a0a0a0" stroked="f"/>
        </w:pict>
      </w:r>
    </w:p>
    <w:p w14:paraId="12F3A3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4) </w:t>
      </w:r>
      <w:proofErr w:type="spellStart"/>
      <w:r w:rsidRPr="005A7C76">
        <w:rPr>
          <w:b/>
          <w:bCs/>
        </w:rPr>
        <w:t>ProductBatches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دفعات/انتهاء صلاحية</w:t>
      </w:r>
      <w:r w:rsidRPr="005A7C76">
        <w:rPr>
          <w:b/>
          <w:bCs/>
        </w:rPr>
        <w:t xml:space="preserve"> FEFO)</w:t>
      </w:r>
    </w:p>
    <w:p w14:paraId="27DB9F89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Admin/Storekeeper</w:t>
      </w:r>
    </w:p>
    <w:p w14:paraId="2F840344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/admin/batches</w:t>
      </w:r>
    </w:p>
    <w:p w14:paraId="767E1FE4" w14:textId="77777777" w:rsidR="005A7C76" w:rsidRPr="005A7C76" w:rsidRDefault="005A7C76" w:rsidP="00583A06">
      <w:pPr>
        <w:numPr>
          <w:ilvl w:val="0"/>
          <w:numId w:val="46"/>
        </w:numPr>
      </w:pPr>
      <w:r w:rsidRPr="005A7C76">
        <w:rPr>
          <w:b/>
          <w:bCs/>
        </w:rPr>
        <w:t>Create Batch (Receive Stock)</w:t>
      </w:r>
    </w:p>
    <w:p w14:paraId="5F9A6603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</w:t>
      </w:r>
    </w:p>
    <w:p w14:paraId="4148686B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BatchCreateDto</w:t>
      </w:r>
      <w:proofErr w:type="spellEnd"/>
      <w:r w:rsidRPr="005A7C76">
        <w:br/>
        <w:t>(</w:t>
      </w:r>
      <w:proofErr w:type="spellStart"/>
      <w:r w:rsidRPr="005A7C76">
        <w:t>productId</w:t>
      </w:r>
      <w:proofErr w:type="spellEnd"/>
      <w:r w:rsidRPr="005A7C76">
        <w:t xml:space="preserve">, </w:t>
      </w:r>
      <w:proofErr w:type="spellStart"/>
      <w:r w:rsidRPr="005A7C76">
        <w:t>productUnitId</w:t>
      </w:r>
      <w:proofErr w:type="spellEnd"/>
      <w:r w:rsidRPr="005A7C76">
        <w:t xml:space="preserve">, </w:t>
      </w:r>
      <w:proofErr w:type="spellStart"/>
      <w:r w:rsidRPr="005A7C76">
        <w:t>batchNumber</w:t>
      </w:r>
      <w:proofErr w:type="spellEnd"/>
      <w:r w:rsidRPr="005A7C76">
        <w:t xml:space="preserve">, </w:t>
      </w:r>
      <w:proofErr w:type="spellStart"/>
      <w:r w:rsidRPr="005A7C76">
        <w:t>expirationDate</w:t>
      </w:r>
      <w:proofErr w:type="spellEnd"/>
      <w:r w:rsidRPr="005A7C76">
        <w:t xml:space="preserve">, </w:t>
      </w:r>
      <w:proofErr w:type="spellStart"/>
      <w:r w:rsidRPr="005A7C76">
        <w:t>qtyReceived</w:t>
      </w:r>
      <w:proofErr w:type="spellEnd"/>
      <w:r w:rsidRPr="005A7C76">
        <w:t xml:space="preserve">, </w:t>
      </w:r>
      <w:proofErr w:type="spellStart"/>
      <w:r w:rsidRPr="005A7C76">
        <w:t>costPrice</w:t>
      </w:r>
      <w:proofErr w:type="spellEnd"/>
      <w:r w:rsidRPr="005A7C76">
        <w:t>)</w:t>
      </w:r>
    </w:p>
    <w:p w14:paraId="11DA96DB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&lt;long&gt; (</w:t>
      </w:r>
      <w:proofErr w:type="spellStart"/>
      <w:r w:rsidRPr="005A7C76">
        <w:t>BatchId</w:t>
      </w:r>
      <w:proofErr w:type="spellEnd"/>
      <w:r w:rsidRPr="005A7C76">
        <w:t>)</w:t>
      </w:r>
    </w:p>
    <w:p w14:paraId="09DA1C10" w14:textId="77777777" w:rsidR="005A7C76" w:rsidRPr="005A7C76" w:rsidRDefault="005A7C76" w:rsidP="00583A06">
      <w:pPr>
        <w:numPr>
          <w:ilvl w:val="0"/>
          <w:numId w:val="48"/>
        </w:numPr>
      </w:pPr>
      <w:r w:rsidRPr="005A7C76">
        <w:rPr>
          <w:b/>
          <w:bCs/>
        </w:rPr>
        <w:t>Update Batch</w:t>
      </w:r>
    </w:p>
    <w:p w14:paraId="0F7356C0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}/batches/{</w:t>
      </w:r>
      <w:proofErr w:type="spellStart"/>
      <w:r w:rsidRPr="005A7C76">
        <w:t>batchId</w:t>
      </w:r>
      <w:proofErr w:type="spellEnd"/>
      <w:r w:rsidRPr="005A7C76">
        <w:t>}</w:t>
      </w:r>
    </w:p>
    <w:p w14:paraId="56D3BB6C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BatchUpdateDto</w:t>
      </w:r>
      <w:proofErr w:type="spellEnd"/>
      <w:r w:rsidRPr="005A7C76">
        <w:t xml:space="preserve"> (</w:t>
      </w:r>
      <w:proofErr w:type="spellStart"/>
      <w:r w:rsidRPr="005A7C76">
        <w:t>RowVersion</w:t>
      </w:r>
      <w:proofErr w:type="spellEnd"/>
      <w:r w:rsidRPr="005A7C76">
        <w:t>)</w:t>
      </w:r>
    </w:p>
    <w:p w14:paraId="13C9F681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4602654A" w14:textId="77777777" w:rsidR="005A7C76" w:rsidRPr="005A7C76" w:rsidRDefault="005A7C76" w:rsidP="00583A06">
      <w:pPr>
        <w:numPr>
          <w:ilvl w:val="0"/>
          <w:numId w:val="50"/>
        </w:numPr>
      </w:pPr>
      <w:r w:rsidRPr="005A7C76">
        <w:rPr>
          <w:b/>
          <w:bCs/>
        </w:rPr>
        <w:t>Deactivate Batch</w:t>
      </w:r>
    </w:p>
    <w:p w14:paraId="64F4AB16" w14:textId="77777777" w:rsidR="005A7C76" w:rsidRPr="005A7C76" w:rsidRDefault="005A7C76" w:rsidP="00583A06">
      <w:pPr>
        <w:numPr>
          <w:ilvl w:val="0"/>
          <w:numId w:val="5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}/batches/{</w:t>
      </w:r>
      <w:proofErr w:type="spellStart"/>
      <w:r w:rsidRPr="005A7C76">
        <w:t>batchId</w:t>
      </w:r>
      <w:proofErr w:type="spellEnd"/>
      <w:r w:rsidRPr="005A7C76">
        <w:t>}/deactivate</w:t>
      </w:r>
    </w:p>
    <w:p w14:paraId="195457B7" w14:textId="77777777" w:rsidR="005A7C76" w:rsidRPr="005A7C76" w:rsidRDefault="005A7C76" w:rsidP="00583A06">
      <w:pPr>
        <w:numPr>
          <w:ilvl w:val="0"/>
          <w:numId w:val="5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3B5D076" w14:textId="77777777" w:rsidR="005A7C76" w:rsidRPr="005A7C76" w:rsidRDefault="005A7C76" w:rsidP="00583A06">
      <w:pPr>
        <w:numPr>
          <w:ilvl w:val="0"/>
          <w:numId w:val="52"/>
        </w:numPr>
      </w:pPr>
      <w:r w:rsidRPr="005A7C76">
        <w:rPr>
          <w:b/>
          <w:bCs/>
        </w:rPr>
        <w:t>Consume Batch (Sell/Reserve)</w:t>
      </w:r>
    </w:p>
    <w:p w14:paraId="010B1590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}/batches/consume</w:t>
      </w:r>
    </w:p>
    <w:p w14:paraId="2146EEDC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BatchConsumeDto</w:t>
      </w:r>
      <w:proofErr w:type="spellEnd"/>
      <w:r w:rsidRPr="005A7C76">
        <w:t xml:space="preserve"> (</w:t>
      </w:r>
      <w:proofErr w:type="spellStart"/>
      <w:r w:rsidRPr="005A7C76">
        <w:t>productUnitId</w:t>
      </w:r>
      <w:proofErr w:type="spellEnd"/>
      <w:r w:rsidRPr="005A7C76">
        <w:t>, qty, strategy=FEFO)</w:t>
      </w:r>
    </w:p>
    <w:p w14:paraId="39463495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BatchConsumeResultDto</w:t>
      </w:r>
      <w:proofErr w:type="spellEnd"/>
      <w:r w:rsidRPr="005A7C76">
        <w:t>&gt;</w:t>
      </w:r>
    </w:p>
    <w:p w14:paraId="555C021F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lastRenderedPageBreak/>
        <w:t>(</w:t>
      </w:r>
      <w:r w:rsidRPr="005A7C76">
        <w:rPr>
          <w:rtl/>
        </w:rPr>
        <w:t>حتى لو</w:t>
      </w:r>
      <w:r w:rsidRPr="005A7C76">
        <w:t xml:space="preserve"> Orders </w:t>
      </w:r>
      <w:r w:rsidRPr="005A7C76">
        <w:rPr>
          <w:rtl/>
        </w:rPr>
        <w:t>مش جاهز، ده هيبقى أساس</w:t>
      </w:r>
      <w:r w:rsidRPr="005A7C76">
        <w:t xml:space="preserve"> FEFO)</w:t>
      </w:r>
    </w:p>
    <w:p w14:paraId="45CA3415" w14:textId="77777777" w:rsidR="005A7C76" w:rsidRPr="005A7C76" w:rsidRDefault="005A7C76" w:rsidP="00583A06">
      <w:pPr>
        <w:numPr>
          <w:ilvl w:val="0"/>
          <w:numId w:val="54"/>
        </w:numPr>
      </w:pPr>
      <w:r w:rsidRPr="005A7C76">
        <w:rPr>
          <w:b/>
          <w:bCs/>
        </w:rPr>
        <w:t xml:space="preserve">List Batches for </w:t>
      </w:r>
      <w:proofErr w:type="spellStart"/>
      <w:r w:rsidRPr="005A7C76">
        <w:rPr>
          <w:b/>
          <w:bCs/>
        </w:rPr>
        <w:t>ProductUnit</w:t>
      </w:r>
      <w:proofErr w:type="spellEnd"/>
    </w:p>
    <w:p w14:paraId="793CD4C7" w14:textId="77777777" w:rsidR="005A7C76" w:rsidRPr="005A7C76" w:rsidRDefault="005A7C76" w:rsidP="00583A06">
      <w:pPr>
        <w:numPr>
          <w:ilvl w:val="0"/>
          <w:numId w:val="55"/>
        </w:numPr>
      </w:pPr>
      <w:r w:rsidRPr="005A7C76">
        <w:t>GET /api/admin/stores/{storeId}/products/{productId}/units/{unitId}/batches</w:t>
      </w:r>
    </w:p>
    <w:p w14:paraId="2DBBDD9D" w14:textId="77777777" w:rsidR="005A7C76" w:rsidRPr="005A7C76" w:rsidRDefault="005A7C76" w:rsidP="00583A06">
      <w:pPr>
        <w:numPr>
          <w:ilvl w:val="0"/>
          <w:numId w:val="5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BatchDto</w:t>
      </w:r>
      <w:proofErr w:type="spellEnd"/>
      <w:r w:rsidRPr="005A7C76">
        <w:t>&gt;&gt;</w:t>
      </w:r>
    </w:p>
    <w:p w14:paraId="1B31ABAD" w14:textId="77777777" w:rsidR="005A7C76" w:rsidRPr="005A7C76" w:rsidRDefault="005A7C76" w:rsidP="00583A06">
      <w:pPr>
        <w:numPr>
          <w:ilvl w:val="0"/>
          <w:numId w:val="56"/>
        </w:numPr>
      </w:pPr>
      <w:r w:rsidRPr="005A7C76">
        <w:rPr>
          <w:b/>
          <w:bCs/>
        </w:rPr>
        <w:t>Expiring Soon</w:t>
      </w:r>
    </w:p>
    <w:p w14:paraId="5B93C4F1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}/batches/expiring</w:t>
      </w:r>
    </w:p>
    <w:p w14:paraId="4EF73B20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t>Query: days=30</w:t>
      </w:r>
    </w:p>
    <w:p w14:paraId="7DA411D7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ExpiringBatchDto</w:t>
      </w:r>
      <w:proofErr w:type="spellEnd"/>
      <w:r w:rsidRPr="005A7C76">
        <w:t>&gt;&gt;</w:t>
      </w:r>
    </w:p>
    <w:p w14:paraId="1A4D4F6E" w14:textId="77777777" w:rsidR="005A7C76" w:rsidRPr="005A7C76" w:rsidRDefault="00000000" w:rsidP="00583A06">
      <w:r>
        <w:pict w14:anchorId="613EDB86">
          <v:rect id="_x0000_i1030" style="width:0;height:1.5pt" o:hralign="center" o:hrstd="t" o:hr="t" fillcolor="#a0a0a0" stroked="f"/>
        </w:pict>
      </w:r>
    </w:p>
    <w:p w14:paraId="22ECFF36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5) </w:t>
      </w:r>
      <w:proofErr w:type="spellStart"/>
      <w:r w:rsidRPr="005A7C76">
        <w:rPr>
          <w:b/>
          <w:bCs/>
        </w:rPr>
        <w:t>ProductImages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صور المنتج</w:t>
      </w:r>
      <w:r w:rsidRPr="005A7C76">
        <w:rPr>
          <w:b/>
          <w:bCs/>
        </w:rPr>
        <w:t>)</w:t>
      </w:r>
    </w:p>
    <w:p w14:paraId="790782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</w:t>
      </w:r>
    </w:p>
    <w:p w14:paraId="302DDCD4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6A7D75B9" w14:textId="77777777" w:rsidR="005A7C76" w:rsidRPr="005A7C76" w:rsidRDefault="005A7C76" w:rsidP="00583A06">
      <w:pPr>
        <w:numPr>
          <w:ilvl w:val="0"/>
          <w:numId w:val="58"/>
        </w:numPr>
      </w:pPr>
      <w:r w:rsidRPr="005A7C76">
        <w:rPr>
          <w:b/>
          <w:bCs/>
        </w:rPr>
        <w:t>Upload Image</w:t>
      </w:r>
    </w:p>
    <w:p w14:paraId="6A1A29B3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08BE9CA9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t>Content: multipart/form-data</w:t>
      </w:r>
    </w:p>
    <w:p w14:paraId="138CB0B3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&lt;long&gt; (</w:t>
      </w:r>
      <w:proofErr w:type="spellStart"/>
      <w:r w:rsidRPr="005A7C76">
        <w:t>ImageId</w:t>
      </w:r>
      <w:proofErr w:type="spellEnd"/>
      <w:r w:rsidRPr="005A7C76">
        <w:t>)</w:t>
      </w:r>
    </w:p>
    <w:p w14:paraId="17638A70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rPr>
          <w:rtl/>
        </w:rPr>
        <w:t>يستخدم</w:t>
      </w:r>
      <w:r w:rsidRPr="005A7C76">
        <w:t xml:space="preserve"> </w:t>
      </w:r>
      <w:proofErr w:type="spellStart"/>
      <w:r w:rsidRPr="005A7C76">
        <w:t>ImageService</w:t>
      </w:r>
      <w:proofErr w:type="spellEnd"/>
      <w:r w:rsidRPr="005A7C76">
        <w:t xml:space="preserve"> (original/medium/small + rollback)</w:t>
      </w:r>
    </w:p>
    <w:p w14:paraId="60C2A222" w14:textId="77777777" w:rsidR="005A7C76" w:rsidRPr="005A7C76" w:rsidRDefault="005A7C76" w:rsidP="00583A06">
      <w:pPr>
        <w:numPr>
          <w:ilvl w:val="0"/>
          <w:numId w:val="60"/>
        </w:numPr>
      </w:pPr>
      <w:r w:rsidRPr="005A7C76">
        <w:rPr>
          <w:b/>
          <w:bCs/>
        </w:rPr>
        <w:t>Delete Image (Soft)</w:t>
      </w:r>
    </w:p>
    <w:p w14:paraId="25D2DC14" w14:textId="77777777" w:rsidR="005A7C76" w:rsidRPr="005A7C76" w:rsidRDefault="005A7C76" w:rsidP="00583A06">
      <w:pPr>
        <w:numPr>
          <w:ilvl w:val="0"/>
          <w:numId w:val="61"/>
        </w:numPr>
      </w:pPr>
      <w:r w:rsidRPr="005A7C76">
        <w:t>DELETE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}/images/{</w:t>
      </w:r>
      <w:proofErr w:type="spellStart"/>
      <w:r w:rsidRPr="005A7C76">
        <w:t>imageId</w:t>
      </w:r>
      <w:proofErr w:type="spellEnd"/>
      <w:r w:rsidRPr="005A7C76">
        <w:t>}</w:t>
      </w:r>
    </w:p>
    <w:p w14:paraId="2551AA0F" w14:textId="77777777" w:rsidR="005A7C76" w:rsidRPr="005A7C76" w:rsidRDefault="005A7C76" w:rsidP="00583A06">
      <w:pPr>
        <w:numPr>
          <w:ilvl w:val="0"/>
          <w:numId w:val="6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48F5BD2B" w14:textId="77777777" w:rsidR="005A7C76" w:rsidRPr="005A7C76" w:rsidRDefault="005A7C76" w:rsidP="00583A06">
      <w:pPr>
        <w:numPr>
          <w:ilvl w:val="0"/>
          <w:numId w:val="62"/>
        </w:numPr>
      </w:pPr>
      <w:r w:rsidRPr="005A7C76">
        <w:rPr>
          <w:b/>
          <w:bCs/>
        </w:rPr>
        <w:t>Set Primary</w:t>
      </w:r>
    </w:p>
    <w:p w14:paraId="1666EB8C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}/images/{</w:t>
      </w:r>
      <w:proofErr w:type="spellStart"/>
      <w:r w:rsidRPr="005A7C76">
        <w:t>imageId</w:t>
      </w:r>
      <w:proofErr w:type="spellEnd"/>
      <w:r w:rsidRPr="005A7C76">
        <w:t>}/set-primary</w:t>
      </w:r>
    </w:p>
    <w:p w14:paraId="056713EF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E746288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rPr>
          <w:rtl/>
        </w:rPr>
        <w:t>يضمن</w:t>
      </w:r>
      <w:r w:rsidRPr="005A7C76">
        <w:t xml:space="preserve"> </w:t>
      </w:r>
      <w:proofErr w:type="spellStart"/>
      <w:r w:rsidRPr="005A7C76">
        <w:t>UX_ProductImages_Product_Primary</w:t>
      </w:r>
      <w:proofErr w:type="spellEnd"/>
    </w:p>
    <w:p w14:paraId="31F4E9C7" w14:textId="77777777" w:rsidR="005A7C76" w:rsidRPr="005A7C76" w:rsidRDefault="005A7C76" w:rsidP="00583A06">
      <w:pPr>
        <w:numPr>
          <w:ilvl w:val="0"/>
          <w:numId w:val="64"/>
        </w:numPr>
      </w:pPr>
      <w:r w:rsidRPr="005A7C76">
        <w:rPr>
          <w:b/>
          <w:bCs/>
        </w:rPr>
        <w:t>Reorder Images</w:t>
      </w:r>
    </w:p>
    <w:p w14:paraId="1BB94020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}/images/reorder</w:t>
      </w:r>
    </w:p>
    <w:p w14:paraId="2CDDD462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rPr>
          <w:b/>
          <w:bCs/>
        </w:rPr>
        <w:lastRenderedPageBreak/>
        <w:t>Request:</w:t>
      </w:r>
      <w:r w:rsidRPr="005A7C76">
        <w:t xml:space="preserve"> list of {</w:t>
      </w:r>
      <w:proofErr w:type="spellStart"/>
      <w:r w:rsidRPr="005A7C76">
        <w:t>imageId</w:t>
      </w:r>
      <w:proofErr w:type="spellEnd"/>
      <w:r w:rsidRPr="005A7C76">
        <w:t xml:space="preserve">, </w:t>
      </w:r>
      <w:proofErr w:type="spellStart"/>
      <w:r w:rsidRPr="005A7C76">
        <w:t>sortOrder</w:t>
      </w:r>
      <w:proofErr w:type="spellEnd"/>
      <w:r w:rsidRPr="005A7C76">
        <w:t>}</w:t>
      </w:r>
    </w:p>
    <w:p w14:paraId="55297563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289433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Query</w:t>
      </w:r>
    </w:p>
    <w:p w14:paraId="56E540B1" w14:textId="77777777" w:rsidR="005A7C76" w:rsidRPr="005A7C76" w:rsidRDefault="005A7C76" w:rsidP="00583A06">
      <w:pPr>
        <w:numPr>
          <w:ilvl w:val="0"/>
          <w:numId w:val="66"/>
        </w:numPr>
      </w:pPr>
      <w:r w:rsidRPr="005A7C76">
        <w:rPr>
          <w:b/>
          <w:bCs/>
        </w:rPr>
        <w:t>List Images</w:t>
      </w:r>
    </w:p>
    <w:p w14:paraId="33EFB5B8" w14:textId="77777777" w:rsidR="005A7C76" w:rsidRPr="005A7C76" w:rsidRDefault="005A7C76" w:rsidP="00583A06">
      <w:pPr>
        <w:numPr>
          <w:ilvl w:val="0"/>
          <w:numId w:val="6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0E1B3182" w14:textId="77777777" w:rsidR="005A7C76" w:rsidRPr="005A7C76" w:rsidRDefault="005A7C76" w:rsidP="00583A06">
      <w:pPr>
        <w:numPr>
          <w:ilvl w:val="0"/>
          <w:numId w:val="6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ProductImageDto</w:t>
      </w:r>
      <w:proofErr w:type="spellEnd"/>
      <w:r w:rsidRPr="005A7C76">
        <w:t>&gt;&gt;</w:t>
      </w:r>
    </w:p>
    <w:p w14:paraId="4446FDA7" w14:textId="77777777" w:rsidR="005A7C76" w:rsidRPr="005A7C76" w:rsidRDefault="00000000" w:rsidP="00583A06">
      <w:r>
        <w:pict w14:anchorId="43789652">
          <v:rect id="_x0000_i1031" style="width:0;height:1.5pt" o:hralign="center" o:hrstd="t" o:hr="t" fillcolor="#a0a0a0" stroked="f"/>
        </w:pict>
      </w:r>
    </w:p>
    <w:p w14:paraId="727DB6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6) DTOs </w:t>
      </w:r>
      <w:r w:rsidRPr="005A7C76">
        <w:rPr>
          <w:b/>
          <w:bCs/>
          <w:rtl/>
        </w:rPr>
        <w:t>التي سنحتاجها (قائمة عناوين فقط الآن</w:t>
      </w:r>
      <w:r w:rsidRPr="005A7C76">
        <w:rPr>
          <w:b/>
          <w:bCs/>
        </w:rPr>
        <w:t>)</w:t>
      </w:r>
    </w:p>
    <w:p w14:paraId="5BD6D25C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Products</w:t>
      </w:r>
    </w:p>
    <w:p w14:paraId="5B50EB76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ProductCreateDto</w:t>
      </w:r>
      <w:proofErr w:type="spellEnd"/>
    </w:p>
    <w:p w14:paraId="4A65F81D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ProductUpdateDto</w:t>
      </w:r>
      <w:proofErr w:type="spellEnd"/>
    </w:p>
    <w:p w14:paraId="44EC601A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ProductDetailsDto</w:t>
      </w:r>
      <w:proofErr w:type="spellEnd"/>
    </w:p>
    <w:p w14:paraId="3B2FB10B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ProductListItemDto</w:t>
      </w:r>
      <w:proofErr w:type="spellEnd"/>
    </w:p>
    <w:p w14:paraId="2FA7C68B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ProductListQueryDto</w:t>
      </w:r>
      <w:proofErr w:type="spellEnd"/>
      <w:r w:rsidRPr="005A7C76">
        <w:t xml:space="preserve"> (</w:t>
      </w:r>
      <w:r w:rsidRPr="005A7C76">
        <w:rPr>
          <w:rtl/>
        </w:rPr>
        <w:t>أو</w:t>
      </w:r>
      <w:r w:rsidRPr="005A7C76">
        <w:t xml:space="preserve"> Query params model)</w:t>
      </w:r>
    </w:p>
    <w:p w14:paraId="52788A47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ProductLookupDto</w:t>
      </w:r>
      <w:proofErr w:type="spellEnd"/>
    </w:p>
    <w:p w14:paraId="755DA014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Units</w:t>
      </w:r>
    </w:p>
    <w:p w14:paraId="23D31AC0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ProductUnitCreateDto</w:t>
      </w:r>
      <w:proofErr w:type="spellEnd"/>
    </w:p>
    <w:p w14:paraId="74B5F869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ProductUnitUpdateDto</w:t>
      </w:r>
      <w:proofErr w:type="spellEnd"/>
    </w:p>
    <w:p w14:paraId="0407CAFC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ProductUnitDto</w:t>
      </w:r>
      <w:proofErr w:type="spellEnd"/>
    </w:p>
    <w:p w14:paraId="3A02DC5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Inventory</w:t>
      </w:r>
    </w:p>
    <w:p w14:paraId="1ACB072A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InventoryItemDto</w:t>
      </w:r>
      <w:proofErr w:type="spellEnd"/>
    </w:p>
    <w:p w14:paraId="79DE93C5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InventoryAdjustDto</w:t>
      </w:r>
      <w:proofErr w:type="spellEnd"/>
    </w:p>
    <w:p w14:paraId="6AD7F1A3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InventoryLevelsDto</w:t>
      </w:r>
      <w:proofErr w:type="spellEnd"/>
    </w:p>
    <w:p w14:paraId="795DEAD4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Batches</w:t>
      </w:r>
    </w:p>
    <w:p w14:paraId="2306C785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BatchCreateDto</w:t>
      </w:r>
      <w:proofErr w:type="spellEnd"/>
    </w:p>
    <w:p w14:paraId="56210092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BatchUpdateDto</w:t>
      </w:r>
      <w:proofErr w:type="spellEnd"/>
    </w:p>
    <w:p w14:paraId="4B1FD747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lastRenderedPageBreak/>
        <w:t>BatchDto</w:t>
      </w:r>
      <w:proofErr w:type="spellEnd"/>
    </w:p>
    <w:p w14:paraId="1F928A66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BatchConsumeDto</w:t>
      </w:r>
      <w:proofErr w:type="spellEnd"/>
    </w:p>
    <w:p w14:paraId="53D42918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BatchConsumeResultDto</w:t>
      </w:r>
      <w:proofErr w:type="spellEnd"/>
    </w:p>
    <w:p w14:paraId="0D3966D9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ExpiringBatchDto</w:t>
      </w:r>
      <w:proofErr w:type="spellEnd"/>
    </w:p>
    <w:p w14:paraId="6E2B403C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Images</w:t>
      </w:r>
    </w:p>
    <w:p w14:paraId="0C4C40DA" w14:textId="77777777" w:rsidR="005A7C76" w:rsidRPr="005A7C76" w:rsidRDefault="005A7C76" w:rsidP="00583A06">
      <w:pPr>
        <w:numPr>
          <w:ilvl w:val="0"/>
          <w:numId w:val="72"/>
        </w:numPr>
      </w:pPr>
      <w:proofErr w:type="spellStart"/>
      <w:r w:rsidRPr="005A7C76">
        <w:t>ProductImageDto</w:t>
      </w:r>
      <w:proofErr w:type="spellEnd"/>
    </w:p>
    <w:p w14:paraId="646092D5" w14:textId="77777777" w:rsidR="005A7C76" w:rsidRPr="005A7C76" w:rsidRDefault="005A7C76" w:rsidP="00583A06">
      <w:pPr>
        <w:numPr>
          <w:ilvl w:val="0"/>
          <w:numId w:val="72"/>
        </w:numPr>
      </w:pPr>
      <w:proofErr w:type="spellStart"/>
      <w:r w:rsidRPr="005A7C76">
        <w:t>ReorderDto</w:t>
      </w:r>
      <w:proofErr w:type="spellEnd"/>
    </w:p>
    <w:p w14:paraId="67EDD296" w14:textId="77777777" w:rsidR="005A7C76" w:rsidRPr="005A7C76" w:rsidRDefault="00000000" w:rsidP="00583A06">
      <w:r>
        <w:pict w14:anchorId="042BA9A6">
          <v:rect id="_x0000_i1032" style="width:0;height:1.5pt" o:hralign="center" o:hrstd="t" o:hr="t" fillcolor="#a0a0a0" stroked="f"/>
        </w:pict>
      </w:r>
    </w:p>
    <w:p w14:paraId="29B4C333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7) </w:t>
      </w:r>
      <w:r w:rsidRPr="005A7C76">
        <w:rPr>
          <w:b/>
          <w:bCs/>
          <w:rtl/>
        </w:rPr>
        <w:t>ترتيب التنفيذ المقترح (أفضل مسار بدون تعقيد</w:t>
      </w:r>
      <w:r w:rsidRPr="005A7C76">
        <w:rPr>
          <w:b/>
          <w:bCs/>
        </w:rPr>
        <w:t>)</w:t>
      </w:r>
    </w:p>
    <w:p w14:paraId="16B134ED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Products (Create/Update/Get/List + search)</w:t>
      </w:r>
    </w:p>
    <w:p w14:paraId="274820D2" w14:textId="77777777" w:rsidR="005A7C76" w:rsidRPr="005A7C76" w:rsidRDefault="005A7C76" w:rsidP="00583A06">
      <w:pPr>
        <w:numPr>
          <w:ilvl w:val="0"/>
          <w:numId w:val="73"/>
        </w:numPr>
      </w:pPr>
      <w:proofErr w:type="spellStart"/>
      <w:r w:rsidRPr="005A7C76">
        <w:rPr>
          <w:b/>
          <w:bCs/>
        </w:rPr>
        <w:t>ProductUnits</w:t>
      </w:r>
      <w:proofErr w:type="spellEnd"/>
      <w:r w:rsidRPr="005A7C76">
        <w:rPr>
          <w:b/>
          <w:bCs/>
        </w:rPr>
        <w:t xml:space="preserve"> (Add/Update/</w:t>
      </w:r>
      <w:proofErr w:type="spellStart"/>
      <w:r w:rsidRPr="005A7C76">
        <w:rPr>
          <w:b/>
          <w:bCs/>
        </w:rPr>
        <w:t>SetPrimary</w:t>
      </w:r>
      <w:proofErr w:type="spellEnd"/>
      <w:r w:rsidRPr="005A7C76">
        <w:rPr>
          <w:b/>
          <w:bCs/>
        </w:rPr>
        <w:t>/List)</w:t>
      </w:r>
    </w:p>
    <w:p w14:paraId="151FDF06" w14:textId="77777777" w:rsidR="005A7C76" w:rsidRPr="005A7C76" w:rsidRDefault="005A7C76" w:rsidP="00583A06">
      <w:pPr>
        <w:numPr>
          <w:ilvl w:val="0"/>
          <w:numId w:val="73"/>
        </w:numPr>
      </w:pPr>
      <w:proofErr w:type="spellStart"/>
      <w:r w:rsidRPr="005A7C76">
        <w:rPr>
          <w:b/>
          <w:bCs/>
        </w:rPr>
        <w:t>ProductImages</w:t>
      </w:r>
      <w:proofErr w:type="spellEnd"/>
      <w:r w:rsidRPr="005A7C76">
        <w:rPr>
          <w:b/>
          <w:bCs/>
        </w:rPr>
        <w:t xml:space="preserve"> (Upload/Primary/Reorder/Delete)</w:t>
      </w:r>
    </w:p>
    <w:p w14:paraId="02BBAEA4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Inventory Snapshot</w:t>
      </w:r>
    </w:p>
    <w:p w14:paraId="75278BA9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Batches + FEFO</w:t>
      </w:r>
    </w:p>
    <w:p w14:paraId="1468CD7B" w14:textId="77777777" w:rsidR="00FA6842" w:rsidRDefault="00FA6842" w:rsidP="00583A06">
      <w:pPr>
        <w:rPr>
          <w:rtl/>
        </w:rPr>
      </w:pPr>
    </w:p>
    <w:p w14:paraId="6AB69F8C" w14:textId="77777777" w:rsidR="00A97E1D" w:rsidRDefault="00A97E1D" w:rsidP="00583A06">
      <w:pPr>
        <w:rPr>
          <w:rtl/>
        </w:rPr>
      </w:pPr>
    </w:p>
    <w:p w14:paraId="3F5B1E64" w14:textId="77777777" w:rsidR="00A97E1D" w:rsidRDefault="00A97E1D" w:rsidP="00583A06">
      <w:pPr>
        <w:rPr>
          <w:rtl/>
        </w:rPr>
      </w:pPr>
    </w:p>
    <w:p w14:paraId="7A29205C" w14:textId="77777777" w:rsidR="00A97E1D" w:rsidRDefault="00A97E1D" w:rsidP="00583A06">
      <w:pPr>
        <w:rPr>
          <w:rtl/>
        </w:rPr>
      </w:pPr>
    </w:p>
    <w:p w14:paraId="159725C1" w14:textId="77777777" w:rsidR="00A97E1D" w:rsidRDefault="00A97E1D" w:rsidP="00583A06">
      <w:pPr>
        <w:pBdr>
          <w:bottom w:val="double" w:sz="6" w:space="1" w:color="auto"/>
        </w:pBdr>
        <w:rPr>
          <w:rtl/>
        </w:rPr>
      </w:pPr>
    </w:p>
    <w:p w14:paraId="38669D86" w14:textId="77777777" w:rsidR="00A97E1D" w:rsidRDefault="00A97E1D" w:rsidP="00A97E1D">
      <w:pPr>
        <w:rPr>
          <w:rtl/>
        </w:rPr>
      </w:pPr>
      <w:r>
        <w:rPr>
          <w:rFonts w:hint="cs"/>
          <w:rtl/>
        </w:rPr>
        <w:t>====================================</w:t>
      </w:r>
    </w:p>
    <w:p w14:paraId="2A37C3FD" w14:textId="77777777" w:rsidR="00A97E1D" w:rsidRDefault="00A97E1D" w:rsidP="00583A06">
      <w:pPr>
        <w:rPr>
          <w:rtl/>
        </w:rPr>
      </w:pPr>
    </w:p>
    <w:p w14:paraId="5BB5111D" w14:textId="77777777" w:rsidR="00A97E1D" w:rsidRDefault="00A97E1D" w:rsidP="00A97E1D">
      <w:pPr>
        <w:rPr>
          <w:rtl/>
        </w:rPr>
      </w:pPr>
      <w:r>
        <w:rPr>
          <w:rFonts w:hint="cs"/>
          <w:rtl/>
        </w:rPr>
        <w:t>====================================</w:t>
      </w:r>
    </w:p>
    <w:p w14:paraId="2AFA344C" w14:textId="77777777" w:rsidR="00A97E1D" w:rsidRDefault="00A97E1D" w:rsidP="00583A06">
      <w:pPr>
        <w:rPr>
          <w:rtl/>
        </w:rPr>
      </w:pPr>
    </w:p>
    <w:p w14:paraId="20381EFA" w14:textId="77777777" w:rsidR="00A97E1D" w:rsidRDefault="00A97E1D" w:rsidP="00A97E1D">
      <w:pPr>
        <w:rPr>
          <w:rtl/>
        </w:rPr>
      </w:pPr>
      <w:r>
        <w:rPr>
          <w:rFonts w:hint="cs"/>
          <w:rtl/>
        </w:rPr>
        <w:t>====================================</w:t>
      </w:r>
    </w:p>
    <w:p w14:paraId="2F31AFF5" w14:textId="3AA5DDB0" w:rsidR="00A97E1D" w:rsidRDefault="00A97E1D">
      <w:r>
        <w:br w:type="page"/>
      </w:r>
    </w:p>
    <w:p w14:paraId="2F800FBE" w14:textId="77777777" w:rsidR="00A97E1D" w:rsidRDefault="00A97E1D" w:rsidP="00A97E1D">
      <w:pPr>
        <w:rPr>
          <w:rtl/>
        </w:rPr>
      </w:pPr>
      <w:r>
        <w:rPr>
          <w:rFonts w:hint="cs"/>
          <w:rtl/>
        </w:rPr>
        <w:lastRenderedPageBreak/>
        <w:t>====================================</w:t>
      </w:r>
    </w:p>
    <w:p w14:paraId="08368B06" w14:textId="77777777" w:rsidR="00A97E1D" w:rsidRDefault="00A97E1D" w:rsidP="00583A06">
      <w:pPr>
        <w:rPr>
          <w:rtl/>
        </w:rPr>
      </w:pPr>
    </w:p>
    <w:p w14:paraId="1CF98F74" w14:textId="77777777" w:rsidR="00A97E1D" w:rsidRDefault="00A97E1D" w:rsidP="00583A06">
      <w:pPr>
        <w:rPr>
          <w:rtl/>
        </w:rPr>
      </w:pPr>
    </w:p>
    <w:p w14:paraId="20F8C29E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  <w:rtl/>
        </w:rPr>
        <w:t>ما هي العمليات التي سنبنيها (قبل الكود)</w:t>
      </w:r>
    </w:p>
    <w:p w14:paraId="024EEA3D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1) Receive Stock (</w:t>
      </w:r>
      <w:r w:rsidRPr="00A97E1D">
        <w:rPr>
          <w:b/>
          <w:bCs/>
          <w:rtl/>
        </w:rPr>
        <w:t>استلام/شراء</w:t>
      </w:r>
      <w:r w:rsidRPr="00A97E1D">
        <w:rPr>
          <w:b/>
          <w:bCs/>
        </w:rPr>
        <w:t>)</w:t>
      </w:r>
    </w:p>
    <w:p w14:paraId="287CDA89" w14:textId="77777777" w:rsidR="00A97E1D" w:rsidRPr="00A97E1D" w:rsidRDefault="00A97E1D" w:rsidP="00A97E1D">
      <w:pPr>
        <w:numPr>
          <w:ilvl w:val="0"/>
          <w:numId w:val="74"/>
        </w:numPr>
      </w:pPr>
      <w:r w:rsidRPr="00A97E1D">
        <w:t xml:space="preserve">Input: </w:t>
      </w:r>
      <w:proofErr w:type="spellStart"/>
      <w:r w:rsidRPr="00A97E1D">
        <w:t>productId</w:t>
      </w:r>
      <w:proofErr w:type="spellEnd"/>
      <w:r w:rsidRPr="00A97E1D">
        <w:t xml:space="preserve">, </w:t>
      </w:r>
      <w:proofErr w:type="spellStart"/>
      <w:r w:rsidRPr="00A97E1D">
        <w:t>productUnitId</w:t>
      </w:r>
      <w:proofErr w:type="spellEnd"/>
      <w:r w:rsidRPr="00A97E1D">
        <w:t xml:space="preserve">, </w:t>
      </w:r>
      <w:proofErr w:type="spellStart"/>
      <w:r w:rsidRPr="00A97E1D">
        <w:t>storeId</w:t>
      </w:r>
      <w:proofErr w:type="spellEnd"/>
      <w:r w:rsidRPr="00A97E1D">
        <w:t xml:space="preserve">, qty, </w:t>
      </w:r>
      <w:proofErr w:type="spellStart"/>
      <w:proofErr w:type="gramStart"/>
      <w:r w:rsidRPr="00A97E1D">
        <w:t>batchNumber</w:t>
      </w:r>
      <w:proofErr w:type="spellEnd"/>
      <w:r w:rsidRPr="00A97E1D">
        <w:t>?,</w:t>
      </w:r>
      <w:proofErr w:type="gramEnd"/>
      <w:r w:rsidRPr="00A97E1D">
        <w:t xml:space="preserve"> expiry?, </w:t>
      </w:r>
      <w:proofErr w:type="spellStart"/>
      <w:r w:rsidRPr="00A97E1D">
        <w:t>costPrice</w:t>
      </w:r>
      <w:proofErr w:type="spellEnd"/>
      <w:r w:rsidRPr="00A97E1D">
        <w:t>?</w:t>
      </w:r>
    </w:p>
    <w:p w14:paraId="58D89256" w14:textId="77777777" w:rsidR="00A97E1D" w:rsidRPr="00A97E1D" w:rsidRDefault="00A97E1D" w:rsidP="00A97E1D">
      <w:pPr>
        <w:numPr>
          <w:ilvl w:val="0"/>
          <w:numId w:val="74"/>
        </w:numPr>
      </w:pPr>
      <w:r w:rsidRPr="00A97E1D">
        <w:t xml:space="preserve">If </w:t>
      </w:r>
      <w:proofErr w:type="spellStart"/>
      <w:r w:rsidRPr="00A97E1D">
        <w:t>HasExpiry</w:t>
      </w:r>
      <w:proofErr w:type="spellEnd"/>
      <w:r w:rsidRPr="00A97E1D">
        <w:t>=true: update/insert Batch + update Inventory</w:t>
      </w:r>
    </w:p>
    <w:p w14:paraId="0772D28D" w14:textId="77777777" w:rsidR="00A97E1D" w:rsidRPr="00A97E1D" w:rsidRDefault="00A97E1D" w:rsidP="00A97E1D">
      <w:pPr>
        <w:numPr>
          <w:ilvl w:val="0"/>
          <w:numId w:val="74"/>
        </w:numPr>
      </w:pPr>
      <w:r w:rsidRPr="00A97E1D">
        <w:t xml:space="preserve">If </w:t>
      </w:r>
      <w:proofErr w:type="spellStart"/>
      <w:r w:rsidRPr="00A97E1D">
        <w:t>HasExpiry</w:t>
      </w:r>
      <w:proofErr w:type="spellEnd"/>
      <w:r w:rsidRPr="00A97E1D">
        <w:t xml:space="preserve">=false: update Inventory </w:t>
      </w:r>
      <w:r w:rsidRPr="00A97E1D">
        <w:rPr>
          <w:rtl/>
        </w:rPr>
        <w:t>فقط</w:t>
      </w:r>
    </w:p>
    <w:p w14:paraId="5B040E83" w14:textId="77777777" w:rsidR="00A97E1D" w:rsidRPr="00A97E1D" w:rsidRDefault="00A97E1D" w:rsidP="00A97E1D">
      <w:pPr>
        <w:numPr>
          <w:ilvl w:val="0"/>
          <w:numId w:val="74"/>
        </w:numPr>
      </w:pPr>
      <w:r w:rsidRPr="00A97E1D">
        <w:rPr>
          <w:rFonts w:ascii="Segoe UI Emoji" w:hAnsi="Segoe UI Emoji" w:cs="Segoe UI Emoji"/>
        </w:rPr>
        <w:t>✅</w:t>
      </w:r>
      <w:r w:rsidRPr="00A97E1D">
        <w:t xml:space="preserve"> Audit + Transaction</w:t>
      </w:r>
    </w:p>
    <w:p w14:paraId="45ADA6A2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2) Stock Adjustment (</w:t>
      </w:r>
      <w:r w:rsidRPr="00A97E1D">
        <w:rPr>
          <w:b/>
          <w:bCs/>
          <w:rtl/>
        </w:rPr>
        <w:t>جرد/تسوية</w:t>
      </w:r>
      <w:r w:rsidRPr="00A97E1D">
        <w:rPr>
          <w:b/>
          <w:bCs/>
        </w:rPr>
        <w:t>)</w:t>
      </w:r>
    </w:p>
    <w:p w14:paraId="31DE7609" w14:textId="77777777" w:rsidR="00A97E1D" w:rsidRPr="00A97E1D" w:rsidRDefault="00A97E1D" w:rsidP="00A97E1D">
      <w:pPr>
        <w:numPr>
          <w:ilvl w:val="0"/>
          <w:numId w:val="75"/>
        </w:numPr>
      </w:pPr>
      <w:r w:rsidRPr="00A97E1D">
        <w:t xml:space="preserve">Input: </w:t>
      </w:r>
      <w:proofErr w:type="spellStart"/>
      <w:r w:rsidRPr="00A97E1D">
        <w:t>differenceQty</w:t>
      </w:r>
      <w:proofErr w:type="spellEnd"/>
      <w:r w:rsidRPr="00A97E1D">
        <w:t xml:space="preserve"> </w:t>
      </w:r>
      <w:r w:rsidRPr="00A97E1D">
        <w:rPr>
          <w:rtl/>
        </w:rPr>
        <w:t xml:space="preserve">أو </w:t>
      </w:r>
      <w:proofErr w:type="spellStart"/>
      <w:r w:rsidRPr="00A97E1D">
        <w:t>newOnHandQty</w:t>
      </w:r>
      <w:proofErr w:type="spellEnd"/>
    </w:p>
    <w:p w14:paraId="3E63014D" w14:textId="77777777" w:rsidR="00A97E1D" w:rsidRPr="00A97E1D" w:rsidRDefault="00A97E1D" w:rsidP="00A97E1D">
      <w:pPr>
        <w:numPr>
          <w:ilvl w:val="0"/>
          <w:numId w:val="75"/>
        </w:numPr>
      </w:pPr>
      <w:r w:rsidRPr="00A97E1D">
        <w:t xml:space="preserve">Reason </w:t>
      </w:r>
      <w:r w:rsidRPr="00A97E1D">
        <w:rPr>
          <w:rtl/>
        </w:rPr>
        <w:t>إلزامي</w:t>
      </w:r>
    </w:p>
    <w:p w14:paraId="7735AC21" w14:textId="77777777" w:rsidR="00A97E1D" w:rsidRPr="00A97E1D" w:rsidRDefault="00A97E1D" w:rsidP="00A97E1D">
      <w:pPr>
        <w:numPr>
          <w:ilvl w:val="0"/>
          <w:numId w:val="75"/>
        </w:numPr>
      </w:pPr>
      <w:r w:rsidRPr="00A97E1D">
        <w:t xml:space="preserve">If </w:t>
      </w:r>
      <w:proofErr w:type="spellStart"/>
      <w:r w:rsidRPr="00A97E1D">
        <w:t>HasExpiry</w:t>
      </w:r>
      <w:proofErr w:type="spellEnd"/>
      <w:r w:rsidRPr="00A97E1D">
        <w:t xml:space="preserve">=true: </w:t>
      </w:r>
      <w:r w:rsidRPr="00A97E1D">
        <w:rPr>
          <w:rtl/>
        </w:rPr>
        <w:t>لازم تقول أي</w:t>
      </w:r>
      <w:r w:rsidRPr="00A97E1D">
        <w:t xml:space="preserve"> batch </w:t>
      </w:r>
      <w:r w:rsidRPr="00A97E1D">
        <w:rPr>
          <w:rtl/>
        </w:rPr>
        <w:t>يتعدل؟ أو تعمل</w:t>
      </w:r>
      <w:r w:rsidRPr="00A97E1D">
        <w:t xml:space="preserve"> adjustment </w:t>
      </w:r>
      <w:r w:rsidRPr="00A97E1D">
        <w:rPr>
          <w:rtl/>
        </w:rPr>
        <w:t>على</w:t>
      </w:r>
      <w:r w:rsidRPr="00A97E1D">
        <w:t xml:space="preserve"> batch </w:t>
      </w:r>
      <w:r w:rsidRPr="00A97E1D">
        <w:rPr>
          <w:rtl/>
        </w:rPr>
        <w:t>محدد</w:t>
      </w:r>
    </w:p>
    <w:p w14:paraId="611960ED" w14:textId="77777777" w:rsidR="00A97E1D" w:rsidRPr="00A97E1D" w:rsidRDefault="00A97E1D" w:rsidP="00A97E1D">
      <w:pPr>
        <w:numPr>
          <w:ilvl w:val="0"/>
          <w:numId w:val="75"/>
        </w:numPr>
      </w:pPr>
      <w:r w:rsidRPr="00A97E1D">
        <w:rPr>
          <w:rFonts w:ascii="Segoe UI Emoji" w:hAnsi="Segoe UI Emoji" w:cs="Segoe UI Emoji"/>
        </w:rPr>
        <w:t>✅</w:t>
      </w:r>
      <w:r w:rsidRPr="00A97E1D">
        <w:t xml:space="preserve"> Audit + Transaction</w:t>
      </w:r>
    </w:p>
    <w:p w14:paraId="25A85684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3) Reserve Stock (</w:t>
      </w:r>
      <w:r w:rsidRPr="00A97E1D">
        <w:rPr>
          <w:b/>
          <w:bCs/>
          <w:rtl/>
        </w:rPr>
        <w:t>حجز لطلب</w:t>
      </w:r>
      <w:r w:rsidRPr="00A97E1D">
        <w:rPr>
          <w:b/>
          <w:bCs/>
        </w:rPr>
        <w:t>)</w:t>
      </w:r>
    </w:p>
    <w:p w14:paraId="460BC771" w14:textId="77777777" w:rsidR="00A97E1D" w:rsidRPr="00A97E1D" w:rsidRDefault="00A97E1D" w:rsidP="00A97E1D">
      <w:pPr>
        <w:numPr>
          <w:ilvl w:val="0"/>
          <w:numId w:val="76"/>
        </w:numPr>
      </w:pPr>
      <w:r w:rsidRPr="00A97E1D">
        <w:rPr>
          <w:rtl/>
        </w:rPr>
        <w:t xml:space="preserve">ينقص </w:t>
      </w:r>
      <w:r w:rsidRPr="00A97E1D">
        <w:t xml:space="preserve">Available </w:t>
      </w:r>
      <w:r w:rsidRPr="00A97E1D">
        <w:rPr>
          <w:rtl/>
        </w:rPr>
        <w:t xml:space="preserve">ويزيد </w:t>
      </w:r>
      <w:proofErr w:type="spellStart"/>
      <w:r w:rsidRPr="00A97E1D">
        <w:t>ReservedQty</w:t>
      </w:r>
      <w:proofErr w:type="spellEnd"/>
    </w:p>
    <w:p w14:paraId="4CEF0A73" w14:textId="77777777" w:rsidR="00A97E1D" w:rsidRPr="00A97E1D" w:rsidRDefault="00A97E1D" w:rsidP="00A97E1D">
      <w:pPr>
        <w:numPr>
          <w:ilvl w:val="0"/>
          <w:numId w:val="76"/>
        </w:numPr>
      </w:pPr>
      <w:r w:rsidRPr="00A97E1D">
        <w:rPr>
          <w:rtl/>
        </w:rPr>
        <w:t>لا يغير</w:t>
      </w:r>
      <w:r w:rsidRPr="00A97E1D">
        <w:t xml:space="preserve"> batches </w:t>
      </w:r>
      <w:r w:rsidRPr="00A97E1D">
        <w:rPr>
          <w:rtl/>
        </w:rPr>
        <w:t>إلا عند الشحن/الصرف النهائي</w:t>
      </w:r>
    </w:p>
    <w:p w14:paraId="0970B3CC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4) Release Reservation (</w:t>
      </w:r>
      <w:r w:rsidRPr="00A97E1D">
        <w:rPr>
          <w:b/>
          <w:bCs/>
          <w:rtl/>
        </w:rPr>
        <w:t>إلغاء طلب</w:t>
      </w:r>
      <w:r w:rsidRPr="00A97E1D">
        <w:rPr>
          <w:b/>
          <w:bCs/>
        </w:rPr>
        <w:t>)</w:t>
      </w:r>
    </w:p>
    <w:p w14:paraId="43AE60AA" w14:textId="77777777" w:rsidR="00A97E1D" w:rsidRPr="00A97E1D" w:rsidRDefault="00A97E1D" w:rsidP="00A97E1D">
      <w:pPr>
        <w:numPr>
          <w:ilvl w:val="0"/>
          <w:numId w:val="77"/>
        </w:numPr>
      </w:pPr>
      <w:r w:rsidRPr="00A97E1D">
        <w:rPr>
          <w:rtl/>
        </w:rPr>
        <w:t>يقل</w:t>
      </w:r>
      <w:r w:rsidRPr="00A97E1D">
        <w:t xml:space="preserve"> </w:t>
      </w:r>
      <w:proofErr w:type="spellStart"/>
      <w:r w:rsidRPr="00A97E1D">
        <w:t>ReservedQty</w:t>
      </w:r>
      <w:proofErr w:type="spellEnd"/>
    </w:p>
    <w:p w14:paraId="13BF4582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5) Issue/Dispense (</w:t>
      </w:r>
      <w:r w:rsidRPr="00A97E1D">
        <w:rPr>
          <w:b/>
          <w:bCs/>
          <w:rtl/>
        </w:rPr>
        <w:t>صرف/بيع</w:t>
      </w:r>
      <w:r w:rsidRPr="00A97E1D">
        <w:rPr>
          <w:b/>
          <w:bCs/>
        </w:rPr>
        <w:t>)</w:t>
      </w:r>
    </w:p>
    <w:p w14:paraId="2BDA4759" w14:textId="77777777" w:rsidR="00A97E1D" w:rsidRPr="00A97E1D" w:rsidRDefault="00A97E1D" w:rsidP="00A97E1D">
      <w:pPr>
        <w:numPr>
          <w:ilvl w:val="0"/>
          <w:numId w:val="78"/>
        </w:numPr>
      </w:pPr>
      <w:r w:rsidRPr="00A97E1D">
        <w:rPr>
          <w:rtl/>
        </w:rPr>
        <w:t>ينقص</w:t>
      </w:r>
      <w:r w:rsidRPr="00A97E1D">
        <w:t xml:space="preserve"> </w:t>
      </w:r>
      <w:proofErr w:type="spellStart"/>
      <w:r w:rsidRPr="00A97E1D">
        <w:t>QuantityOnHand</w:t>
      </w:r>
      <w:proofErr w:type="spellEnd"/>
      <w:r w:rsidRPr="00A97E1D">
        <w:t xml:space="preserve"> </w:t>
      </w:r>
      <w:r w:rsidRPr="00A97E1D">
        <w:rPr>
          <w:rtl/>
        </w:rPr>
        <w:t xml:space="preserve">في </w:t>
      </w:r>
      <w:proofErr w:type="spellStart"/>
      <w:r w:rsidRPr="00A97E1D">
        <w:t>ProductInventory</w:t>
      </w:r>
      <w:proofErr w:type="spellEnd"/>
    </w:p>
    <w:p w14:paraId="6FEFE0DE" w14:textId="77777777" w:rsidR="00A97E1D" w:rsidRPr="00A97E1D" w:rsidRDefault="00A97E1D" w:rsidP="00A97E1D">
      <w:pPr>
        <w:numPr>
          <w:ilvl w:val="0"/>
          <w:numId w:val="78"/>
        </w:numPr>
      </w:pPr>
      <w:r w:rsidRPr="00A97E1D">
        <w:rPr>
          <w:rtl/>
        </w:rPr>
        <w:t>وينقص</w:t>
      </w:r>
      <w:r w:rsidRPr="00A97E1D">
        <w:t xml:space="preserve"> batches </w:t>
      </w:r>
      <w:r w:rsidRPr="00A97E1D">
        <w:rPr>
          <w:rtl/>
        </w:rPr>
        <w:t>باستخدام</w:t>
      </w:r>
      <w:r w:rsidRPr="00A97E1D">
        <w:t xml:space="preserve"> FEFO (</w:t>
      </w:r>
      <w:r w:rsidRPr="00A97E1D">
        <w:rPr>
          <w:rtl/>
        </w:rPr>
        <w:t>أقدم صلاحية أولًا</w:t>
      </w:r>
      <w:r w:rsidRPr="00A97E1D">
        <w:t>)</w:t>
      </w:r>
    </w:p>
    <w:p w14:paraId="6092A60C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</w:rPr>
        <w:t>6) Return (</w:t>
      </w:r>
      <w:r w:rsidRPr="00A97E1D">
        <w:rPr>
          <w:b/>
          <w:bCs/>
          <w:rtl/>
        </w:rPr>
        <w:t>مرتجع</w:t>
      </w:r>
      <w:r w:rsidRPr="00A97E1D">
        <w:rPr>
          <w:b/>
          <w:bCs/>
        </w:rPr>
        <w:t>)</w:t>
      </w:r>
    </w:p>
    <w:p w14:paraId="74F90EDF" w14:textId="77777777" w:rsidR="00A97E1D" w:rsidRPr="00A97E1D" w:rsidRDefault="00A97E1D" w:rsidP="00A97E1D">
      <w:pPr>
        <w:numPr>
          <w:ilvl w:val="0"/>
          <w:numId w:val="79"/>
        </w:numPr>
      </w:pPr>
      <w:r w:rsidRPr="00A97E1D">
        <w:rPr>
          <w:rtl/>
        </w:rPr>
        <w:t>يرجع للمخزون</w:t>
      </w:r>
      <w:r w:rsidRPr="00A97E1D">
        <w:t>: Inventory</w:t>
      </w:r>
    </w:p>
    <w:p w14:paraId="11BC6C2A" w14:textId="77777777" w:rsidR="00A97E1D" w:rsidRPr="00A97E1D" w:rsidRDefault="00A97E1D" w:rsidP="00A97E1D">
      <w:pPr>
        <w:numPr>
          <w:ilvl w:val="0"/>
          <w:numId w:val="79"/>
        </w:numPr>
      </w:pPr>
      <w:r w:rsidRPr="00A97E1D">
        <w:rPr>
          <w:rtl/>
        </w:rPr>
        <w:t>ولو تريد دقة: ترجع للـ</w:t>
      </w:r>
      <w:r w:rsidRPr="00A97E1D">
        <w:t xml:space="preserve"> batch (</w:t>
      </w:r>
      <w:r w:rsidRPr="00A97E1D">
        <w:rPr>
          <w:rtl/>
        </w:rPr>
        <w:t>إن معروف</w:t>
      </w:r>
      <w:r w:rsidRPr="00A97E1D">
        <w:t>)</w:t>
      </w:r>
    </w:p>
    <w:p w14:paraId="048E3126" w14:textId="77777777" w:rsidR="00A97E1D" w:rsidRPr="00A97E1D" w:rsidRDefault="00000000" w:rsidP="00A97E1D">
      <w:r>
        <w:pict w14:anchorId="3C30389D">
          <v:rect id="_x0000_i1033" style="width:0;height:1.5pt" o:hralign="center" o:hrstd="t" o:hr="t" fillcolor="#a0a0a0" stroked="f"/>
        </w:pict>
      </w:r>
    </w:p>
    <w:p w14:paraId="5E002085" w14:textId="77777777" w:rsidR="00A97E1D" w:rsidRPr="00A97E1D" w:rsidRDefault="00A97E1D" w:rsidP="00A97E1D">
      <w:pPr>
        <w:rPr>
          <w:b/>
          <w:bCs/>
        </w:rPr>
      </w:pPr>
      <w:r w:rsidRPr="00A97E1D">
        <w:rPr>
          <w:b/>
          <w:bCs/>
          <w:rtl/>
        </w:rPr>
        <w:lastRenderedPageBreak/>
        <w:t>هل نحتاج “تعديل كمية</w:t>
      </w:r>
      <w:r w:rsidRPr="00A97E1D">
        <w:rPr>
          <w:b/>
          <w:bCs/>
        </w:rPr>
        <w:t xml:space="preserve">” Endpoint </w:t>
      </w:r>
      <w:r w:rsidRPr="00A97E1D">
        <w:rPr>
          <w:b/>
          <w:bCs/>
          <w:rtl/>
        </w:rPr>
        <w:t>مباشر؟</w:t>
      </w:r>
    </w:p>
    <w:p w14:paraId="45EC847A" w14:textId="77777777" w:rsidR="00A97E1D" w:rsidRPr="00A97E1D" w:rsidRDefault="00A97E1D" w:rsidP="00A97E1D">
      <w:r w:rsidRPr="00A97E1D">
        <w:rPr>
          <w:rtl/>
        </w:rPr>
        <w:t>نعم لكن نسميه بصراحة</w:t>
      </w:r>
      <w:r w:rsidRPr="00A97E1D">
        <w:t>:</w:t>
      </w:r>
    </w:p>
    <w:p w14:paraId="1DA32752" w14:textId="77777777" w:rsidR="00A97E1D" w:rsidRPr="00A97E1D" w:rsidRDefault="00A97E1D" w:rsidP="00A97E1D">
      <w:pPr>
        <w:numPr>
          <w:ilvl w:val="0"/>
          <w:numId w:val="80"/>
        </w:numPr>
      </w:pPr>
      <w:r w:rsidRPr="00A97E1D">
        <w:rPr>
          <w:rFonts w:ascii="Segoe UI Emoji" w:hAnsi="Segoe UI Emoji" w:cs="Segoe UI Emoji"/>
        </w:rPr>
        <w:t>✅</w:t>
      </w:r>
      <w:r w:rsidRPr="00A97E1D">
        <w:t xml:space="preserve"> POST /inventory/adjustments</w:t>
      </w:r>
    </w:p>
    <w:p w14:paraId="172836F4" w14:textId="77777777" w:rsidR="00A97E1D" w:rsidRPr="00A97E1D" w:rsidRDefault="00A97E1D" w:rsidP="00A97E1D">
      <w:pPr>
        <w:numPr>
          <w:ilvl w:val="0"/>
          <w:numId w:val="80"/>
        </w:numPr>
      </w:pPr>
      <w:r w:rsidRPr="00A97E1D">
        <w:rPr>
          <w:rFonts w:ascii="Segoe UI Emoji" w:hAnsi="Segoe UI Emoji" w:cs="Segoe UI Emoji"/>
        </w:rPr>
        <w:t>✅</w:t>
      </w:r>
      <w:r w:rsidRPr="00A97E1D">
        <w:t xml:space="preserve"> POST /inventory/receipts</w:t>
      </w:r>
    </w:p>
    <w:p w14:paraId="7CD0F106" w14:textId="77777777" w:rsidR="00A97E1D" w:rsidRPr="00A97E1D" w:rsidRDefault="00A97E1D" w:rsidP="00A97E1D">
      <w:pPr>
        <w:numPr>
          <w:ilvl w:val="0"/>
          <w:numId w:val="80"/>
        </w:numPr>
      </w:pPr>
      <w:r w:rsidRPr="00A97E1D">
        <w:rPr>
          <w:rFonts w:ascii="Segoe UI Emoji" w:hAnsi="Segoe UI Emoji" w:cs="Segoe UI Emoji"/>
        </w:rPr>
        <w:t>✅</w:t>
      </w:r>
      <w:r w:rsidRPr="00A97E1D">
        <w:t xml:space="preserve"> POST /inventory/transfers</w:t>
      </w:r>
      <w:r w:rsidRPr="00A97E1D">
        <w:br/>
      </w:r>
      <w:r w:rsidRPr="00A97E1D">
        <w:rPr>
          <w:rtl/>
        </w:rPr>
        <w:t xml:space="preserve">بدل </w:t>
      </w:r>
      <w:r w:rsidRPr="00A97E1D">
        <w:t xml:space="preserve">PUT quantity=... </w:t>
      </w:r>
      <w:r w:rsidRPr="00A97E1D">
        <w:rPr>
          <w:rtl/>
        </w:rPr>
        <w:t>لأن التسمية وحدها تفرض علينا سجل حركة</w:t>
      </w:r>
      <w:r w:rsidRPr="00A97E1D">
        <w:t xml:space="preserve"> + reason + audit.</w:t>
      </w:r>
    </w:p>
    <w:p w14:paraId="20910F13" w14:textId="77777777" w:rsidR="00A97E1D" w:rsidRDefault="00A97E1D" w:rsidP="00583A06">
      <w:pPr>
        <w:rPr>
          <w:rtl/>
        </w:rPr>
      </w:pPr>
    </w:p>
    <w:p w14:paraId="614C0BA3" w14:textId="77777777" w:rsidR="009144BF" w:rsidRDefault="009144BF" w:rsidP="00583A06">
      <w:pPr>
        <w:rPr>
          <w:rtl/>
        </w:rPr>
      </w:pPr>
    </w:p>
    <w:p w14:paraId="43161DC9" w14:textId="77777777" w:rsidR="009144BF" w:rsidRDefault="009144BF" w:rsidP="00583A06">
      <w:pPr>
        <w:rPr>
          <w:rtl/>
        </w:rPr>
      </w:pPr>
    </w:p>
    <w:p w14:paraId="7D656655" w14:textId="34CE6301" w:rsidR="009144BF" w:rsidRDefault="009144BF" w:rsidP="009144BF">
      <w:pPr>
        <w:rPr>
          <w:rtl/>
        </w:rPr>
      </w:pPr>
      <w:r>
        <w:rPr>
          <w:rFonts w:hint="cs"/>
          <w:rtl/>
        </w:rPr>
        <w:t>••••</w:t>
      </w:r>
      <w:r>
        <w:rPr>
          <w:rFonts w:hint="cs"/>
          <w:rtl/>
        </w:rPr>
        <w:t>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•</w:t>
      </w:r>
    </w:p>
    <w:p w14:paraId="2F154561" w14:textId="77777777" w:rsidR="009144BF" w:rsidRDefault="009144BF" w:rsidP="00475E1D">
      <w:pPr>
        <w:bidi/>
        <w:rPr>
          <w:rtl/>
        </w:rPr>
      </w:pPr>
    </w:p>
    <w:p w14:paraId="62DA0B6D" w14:textId="77777777" w:rsidR="009144BF" w:rsidRPr="009144BF" w:rsidRDefault="009144BF" w:rsidP="00475E1D">
      <w:pPr>
        <w:bidi/>
      </w:pPr>
      <w:r w:rsidRPr="009144BF">
        <w:t>1) Products (</w:t>
      </w:r>
      <w:r w:rsidRPr="009144BF">
        <w:rPr>
          <w:rtl/>
        </w:rPr>
        <w:t>إدارة المنتج</w:t>
      </w:r>
      <w:r w:rsidRPr="009144BF">
        <w:t>)</w:t>
      </w:r>
    </w:p>
    <w:p w14:paraId="61F53F72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إنشاء منتج جديد</w:t>
      </w:r>
    </w:p>
    <w:p w14:paraId="188FD301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تعديل بيانات منتج</w:t>
      </w:r>
    </w:p>
    <w:p w14:paraId="609E97FD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حذف منطقي لمنتج</w:t>
      </w:r>
    </w:p>
    <w:p w14:paraId="3F39C1D1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استرجاع منتج محذوف منطقيًا</w:t>
      </w:r>
    </w:p>
    <w:p w14:paraId="25CD40E6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تفعيل/إيقاف منتج</w:t>
      </w:r>
      <w:r w:rsidRPr="009144BF">
        <w:t xml:space="preserve"> (</w:t>
      </w:r>
      <w:proofErr w:type="spellStart"/>
      <w:r w:rsidRPr="009144BF">
        <w:t>IsActive</w:t>
      </w:r>
      <w:proofErr w:type="spellEnd"/>
      <w:r w:rsidRPr="009144BF">
        <w:t>)</w:t>
      </w:r>
    </w:p>
    <w:p w14:paraId="4E3F8674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جلب منتج واحد بالتفاصيل (مع الوحدات/الصور/المخزون حسب خيارات)</w:t>
      </w:r>
    </w:p>
    <w:p w14:paraId="7615F43E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قائمة منتجات</w:t>
      </w:r>
      <w:r w:rsidRPr="009144BF">
        <w:t xml:space="preserve"> (Pagination + Filters + Sorting)</w:t>
      </w:r>
    </w:p>
    <w:p w14:paraId="4347E223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بحث منتجات (بالاسم/الباركود/الكود الدولي/كود المخزون)</w:t>
      </w:r>
    </w:p>
    <w:p w14:paraId="37BB3D0B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جلب منتجات حسب التصنيف (مع شجرة التصنيفات)</w:t>
      </w:r>
    </w:p>
    <w:p w14:paraId="2521B127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جلب منتجات حسب الماركة</w:t>
      </w:r>
    </w:p>
    <w:p w14:paraId="1895FD10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تحديد/تعديل خصائص الامتثال (روشتة/تبريد/مخدر/عمر…)</w:t>
      </w:r>
    </w:p>
    <w:p w14:paraId="4D1A04C3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lastRenderedPageBreak/>
        <w:t>تحديد/تعديل خصائص الضرائب</w:t>
      </w:r>
      <w:r w:rsidRPr="009144BF">
        <w:t xml:space="preserve"> (</w:t>
      </w:r>
      <w:proofErr w:type="spellStart"/>
      <w:r w:rsidRPr="009144BF">
        <w:t>VatRate</w:t>
      </w:r>
      <w:proofErr w:type="spellEnd"/>
      <w:r w:rsidRPr="009144BF">
        <w:t>/</w:t>
      </w:r>
      <w:proofErr w:type="spellStart"/>
      <w:r w:rsidRPr="009144BF">
        <w:t>IsTaxable</w:t>
      </w:r>
      <w:proofErr w:type="spellEnd"/>
      <w:r w:rsidRPr="009144BF">
        <w:t>/</w:t>
      </w:r>
      <w:proofErr w:type="spellStart"/>
      <w:r w:rsidRPr="009144BF">
        <w:t>TaxCategory</w:t>
      </w:r>
      <w:proofErr w:type="spellEnd"/>
      <w:r w:rsidRPr="009144BF">
        <w:t>)</w:t>
      </w:r>
    </w:p>
    <w:p w14:paraId="7A357E49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تحديث إعدادات البيع الجزئي</w:t>
      </w:r>
      <w:r w:rsidRPr="009144BF">
        <w:t xml:space="preserve"> (</w:t>
      </w:r>
      <w:proofErr w:type="spellStart"/>
      <w:r w:rsidRPr="009144BF">
        <w:t>AllowSplitSale</w:t>
      </w:r>
      <w:proofErr w:type="spellEnd"/>
      <w:r w:rsidRPr="009144BF">
        <w:t>/</w:t>
      </w:r>
      <w:proofErr w:type="spellStart"/>
      <w:r w:rsidRPr="009144BF">
        <w:t>SplitLevel</w:t>
      </w:r>
      <w:proofErr w:type="spellEnd"/>
      <w:r w:rsidRPr="009144BF">
        <w:t>)</w:t>
      </w:r>
    </w:p>
    <w:p w14:paraId="713AA15D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تحديث خصائص الشحن/الأبعاد</w:t>
      </w:r>
      <w:r w:rsidRPr="009144BF">
        <w:t xml:space="preserve"> (Weight/Dimensions)</w:t>
      </w:r>
    </w:p>
    <w:p w14:paraId="714D6DE2" w14:textId="77777777" w:rsidR="009144BF" w:rsidRPr="009144BF" w:rsidRDefault="009144BF" w:rsidP="00475E1D">
      <w:pPr>
        <w:numPr>
          <w:ilvl w:val="0"/>
          <w:numId w:val="81"/>
        </w:numPr>
        <w:bidi/>
      </w:pPr>
      <w:r w:rsidRPr="009144BF">
        <w:rPr>
          <w:rtl/>
        </w:rPr>
        <w:t>نسخ منتج</w:t>
      </w:r>
      <w:r w:rsidRPr="009144BF">
        <w:t xml:space="preserve"> (Clone) </w:t>
      </w:r>
      <w:r w:rsidRPr="009144BF">
        <w:rPr>
          <w:rtl/>
        </w:rPr>
        <w:t>داخل نفس الصيدلية (اختياري)</w:t>
      </w:r>
    </w:p>
    <w:p w14:paraId="427D761B" w14:textId="77777777" w:rsidR="009144BF" w:rsidRPr="009144BF" w:rsidRDefault="009144BF" w:rsidP="00475E1D">
      <w:pPr>
        <w:bidi/>
      </w:pPr>
      <w:r w:rsidRPr="009144BF">
        <w:pict w14:anchorId="64E85D34">
          <v:rect id="_x0000_i1100" style="width:0;height:1.5pt" o:hralign="center" o:hrstd="t" o:hr="t" fillcolor="#a0a0a0" stroked="f"/>
        </w:pict>
      </w:r>
    </w:p>
    <w:p w14:paraId="6228BF26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2) Product Codes (</w:t>
      </w:r>
      <w:r w:rsidRPr="009144BF">
        <w:rPr>
          <w:b/>
          <w:bCs/>
          <w:rtl/>
        </w:rPr>
        <w:t>الأكواد الموحّدة والتحقق</w:t>
      </w:r>
      <w:r w:rsidRPr="009144BF">
        <w:rPr>
          <w:b/>
          <w:bCs/>
        </w:rPr>
        <w:t>)</w:t>
      </w:r>
    </w:p>
    <w:p w14:paraId="503A10BC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rPr>
          <w:rtl/>
        </w:rPr>
        <w:t>التحقق من توفر</w:t>
      </w:r>
      <w:r w:rsidRPr="009144BF">
        <w:t xml:space="preserve"> Barcode </w:t>
      </w:r>
      <w:r w:rsidRPr="009144BF">
        <w:rPr>
          <w:rtl/>
        </w:rPr>
        <w:t>داخل الصيدلية</w:t>
      </w:r>
    </w:p>
    <w:p w14:paraId="5EA0E6C5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rPr>
          <w:rtl/>
        </w:rPr>
        <w:t>التحقق من توفر</w:t>
      </w:r>
      <w:r w:rsidRPr="009144BF">
        <w:t xml:space="preserve"> </w:t>
      </w:r>
      <w:proofErr w:type="spellStart"/>
      <w:r w:rsidRPr="009144BF">
        <w:t>InternationalCode</w:t>
      </w:r>
      <w:proofErr w:type="spellEnd"/>
      <w:r w:rsidRPr="009144BF">
        <w:t xml:space="preserve"> </w:t>
      </w:r>
      <w:r w:rsidRPr="009144BF">
        <w:rPr>
          <w:rtl/>
        </w:rPr>
        <w:t>داخل الصيدلية</w:t>
      </w:r>
    </w:p>
    <w:p w14:paraId="5DC1F1AD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rPr>
          <w:rtl/>
        </w:rPr>
        <w:t>التحقق من توفر</w:t>
      </w:r>
      <w:r w:rsidRPr="009144BF">
        <w:t xml:space="preserve"> </w:t>
      </w:r>
      <w:proofErr w:type="spellStart"/>
      <w:r w:rsidRPr="009144BF">
        <w:t>StockProductCode</w:t>
      </w:r>
      <w:proofErr w:type="spellEnd"/>
      <w:r w:rsidRPr="009144BF">
        <w:t xml:space="preserve"> </w:t>
      </w:r>
      <w:r w:rsidRPr="009144BF">
        <w:rPr>
          <w:rtl/>
        </w:rPr>
        <w:t>داخل الصيدلية</w:t>
      </w:r>
    </w:p>
    <w:p w14:paraId="74615914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rPr>
          <w:rtl/>
        </w:rPr>
        <w:t>ربط/تحديث الأكواد لمنتج</w:t>
      </w:r>
    </w:p>
    <w:p w14:paraId="55A34F4C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rPr>
          <w:rtl/>
        </w:rPr>
        <w:t>فك ربط كود من منتج</w:t>
      </w:r>
      <w:r w:rsidRPr="009144BF">
        <w:t xml:space="preserve"> (</w:t>
      </w:r>
      <w:r w:rsidRPr="009144BF">
        <w:rPr>
          <w:rtl/>
        </w:rPr>
        <w:t>جعله</w:t>
      </w:r>
      <w:r w:rsidRPr="009144BF">
        <w:t xml:space="preserve"> NULL)</w:t>
      </w:r>
    </w:p>
    <w:p w14:paraId="7525FA56" w14:textId="77777777" w:rsidR="009144BF" w:rsidRPr="009144BF" w:rsidRDefault="009144BF" w:rsidP="00475E1D">
      <w:pPr>
        <w:numPr>
          <w:ilvl w:val="0"/>
          <w:numId w:val="82"/>
        </w:numPr>
        <w:bidi/>
      </w:pPr>
      <w:r w:rsidRPr="009144BF">
        <w:t xml:space="preserve">“Resolve code” </w:t>
      </w:r>
      <w:r w:rsidRPr="009144BF">
        <w:rPr>
          <w:rtl/>
        </w:rPr>
        <w:t>تحويل كود إلى</w:t>
      </w:r>
      <w:r w:rsidRPr="009144BF">
        <w:t xml:space="preserve"> </w:t>
      </w:r>
      <w:proofErr w:type="spellStart"/>
      <w:r w:rsidRPr="009144BF">
        <w:t>ProductId</w:t>
      </w:r>
      <w:proofErr w:type="spellEnd"/>
      <w:r w:rsidRPr="009144BF">
        <w:t xml:space="preserve"> (</w:t>
      </w:r>
      <w:r w:rsidRPr="009144BF">
        <w:rPr>
          <w:rtl/>
        </w:rPr>
        <w:t>لاستخدامه في</w:t>
      </w:r>
      <w:r w:rsidRPr="009144BF">
        <w:t xml:space="preserve"> POS/Scan)</w:t>
      </w:r>
    </w:p>
    <w:p w14:paraId="4D01AC61" w14:textId="77777777" w:rsidR="009144BF" w:rsidRPr="009144BF" w:rsidRDefault="009144BF" w:rsidP="00475E1D">
      <w:pPr>
        <w:bidi/>
      </w:pPr>
      <w:r w:rsidRPr="009144BF">
        <w:pict w14:anchorId="414C77B2">
          <v:rect id="_x0000_i1101" style="width:0;height:1.5pt" o:hralign="center" o:hrstd="t" o:hr="t" fillcolor="#a0a0a0" stroked="f"/>
        </w:pict>
      </w:r>
    </w:p>
    <w:p w14:paraId="543ED7E2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3) Product Units (</w:t>
      </w:r>
      <w:r w:rsidRPr="009144BF">
        <w:rPr>
          <w:b/>
          <w:bCs/>
          <w:rtl/>
        </w:rPr>
        <w:t>وحدات البيع والتسعير</w:t>
      </w:r>
      <w:r w:rsidRPr="009144BF">
        <w:rPr>
          <w:b/>
          <w:bCs/>
        </w:rPr>
        <w:t>)</w:t>
      </w:r>
    </w:p>
    <w:p w14:paraId="09ECE05B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إضافة وحدة بيع لمنتج</w:t>
      </w:r>
      <w:r w:rsidRPr="009144BF">
        <w:t xml:space="preserve"> (</w:t>
      </w:r>
      <w:proofErr w:type="spellStart"/>
      <w:r w:rsidRPr="009144BF">
        <w:t>ProductUnit</w:t>
      </w:r>
      <w:proofErr w:type="spellEnd"/>
      <w:r w:rsidRPr="009144BF">
        <w:t>)</w:t>
      </w:r>
    </w:p>
    <w:p w14:paraId="5F67C212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تعديل وحدة بيع</w:t>
      </w:r>
      <w:r w:rsidRPr="009144BF">
        <w:t xml:space="preserve"> (Unit/Sort/Active/Primary/</w:t>
      </w:r>
      <w:proofErr w:type="spellStart"/>
      <w:r w:rsidRPr="009144BF">
        <w:t>UnitCode</w:t>
      </w:r>
      <w:proofErr w:type="spellEnd"/>
      <w:r w:rsidRPr="009144BF">
        <w:t>/SKU)</w:t>
      </w:r>
    </w:p>
    <w:p w14:paraId="2A8D2387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حذف منطقي لوحدة بيع</w:t>
      </w:r>
    </w:p>
    <w:p w14:paraId="0398B69B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استرجاع وحدة بيع محذوفة</w:t>
      </w:r>
    </w:p>
    <w:p w14:paraId="14A21381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تعيين وحدة</w:t>
      </w:r>
      <w:r w:rsidRPr="009144BF">
        <w:t xml:space="preserve"> Primary </w:t>
      </w:r>
      <w:r w:rsidRPr="009144BF">
        <w:rPr>
          <w:rtl/>
        </w:rPr>
        <w:t>لمنتج</w:t>
      </w:r>
    </w:p>
    <w:p w14:paraId="28D3025F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إعادة ترتيب الوحدات</w:t>
      </w:r>
      <w:r w:rsidRPr="009144BF">
        <w:t xml:space="preserve"> (</w:t>
      </w:r>
      <w:proofErr w:type="spellStart"/>
      <w:r w:rsidRPr="009144BF">
        <w:t>SortOrder</w:t>
      </w:r>
      <w:proofErr w:type="spellEnd"/>
      <w:r w:rsidRPr="009144BF">
        <w:t xml:space="preserve"> Bulk)</w:t>
      </w:r>
    </w:p>
    <w:p w14:paraId="420ECD6E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إعداد/تعديل التحويلات</w:t>
      </w:r>
      <w:r w:rsidRPr="009144BF">
        <w:t xml:space="preserve"> (</w:t>
      </w:r>
      <w:proofErr w:type="spellStart"/>
      <w:r w:rsidRPr="009144BF">
        <w:t>ParentProductUnitId</w:t>
      </w:r>
      <w:proofErr w:type="spellEnd"/>
      <w:r w:rsidRPr="009144BF">
        <w:t xml:space="preserve"> + </w:t>
      </w:r>
      <w:proofErr w:type="spellStart"/>
      <w:r w:rsidRPr="009144BF">
        <w:t>UnitsPerParent</w:t>
      </w:r>
      <w:proofErr w:type="spellEnd"/>
      <w:r w:rsidRPr="009144BF">
        <w:t>)</w:t>
      </w:r>
    </w:p>
    <w:p w14:paraId="4CEBC369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إعداد/تعديل</w:t>
      </w:r>
      <w:r w:rsidRPr="009144BF">
        <w:t xml:space="preserve"> </w:t>
      </w:r>
      <w:proofErr w:type="spellStart"/>
      <w:r w:rsidRPr="009144BF">
        <w:t>BaseUnitId</w:t>
      </w:r>
      <w:proofErr w:type="spellEnd"/>
      <w:r w:rsidRPr="009144BF">
        <w:t xml:space="preserve"> + </w:t>
      </w:r>
      <w:proofErr w:type="spellStart"/>
      <w:r w:rsidRPr="009144BF">
        <w:t>BaseQuantity</w:t>
      </w:r>
      <w:proofErr w:type="spellEnd"/>
    </w:p>
    <w:p w14:paraId="0BB473CE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تحديث سعر الكتالوج للوحدة</w:t>
      </w:r>
      <w:r w:rsidRPr="009144BF">
        <w:t xml:space="preserve"> (</w:t>
      </w:r>
      <w:proofErr w:type="spellStart"/>
      <w:r w:rsidRPr="009144BF">
        <w:t>ListPrice</w:t>
      </w:r>
      <w:proofErr w:type="spellEnd"/>
      <w:r w:rsidRPr="009144BF">
        <w:t xml:space="preserve">) + </w:t>
      </w:r>
      <w:r w:rsidRPr="009144BF">
        <w:rPr>
          <w:rtl/>
        </w:rPr>
        <w:t>تاريخ تحديث السعر</w:t>
      </w:r>
    </w:p>
    <w:p w14:paraId="24CB6574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تحديث تكلفة افتراضية للوحدة</w:t>
      </w:r>
      <w:r w:rsidRPr="009144BF">
        <w:t xml:space="preserve"> (</w:t>
      </w:r>
      <w:proofErr w:type="spellStart"/>
      <w:r w:rsidRPr="009144BF">
        <w:t>CostPrice</w:t>
      </w:r>
      <w:proofErr w:type="spellEnd"/>
      <w:r w:rsidRPr="009144BF">
        <w:t>) (</w:t>
      </w:r>
      <w:r w:rsidRPr="009144BF">
        <w:rPr>
          <w:rtl/>
        </w:rPr>
        <w:t>اختياري</w:t>
      </w:r>
      <w:r w:rsidRPr="009144BF">
        <w:t>)</w:t>
      </w:r>
    </w:p>
    <w:p w14:paraId="29FFCEC9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جلب وحدات منتج</w:t>
      </w:r>
      <w:r w:rsidRPr="009144BF">
        <w:t xml:space="preserve"> (</w:t>
      </w:r>
      <w:r w:rsidRPr="009144BF">
        <w:rPr>
          <w:rtl/>
        </w:rPr>
        <w:t>مع أسماء</w:t>
      </w:r>
      <w:r w:rsidRPr="009144BF">
        <w:t xml:space="preserve"> Units </w:t>
      </w:r>
      <w:r w:rsidRPr="009144BF">
        <w:rPr>
          <w:rtl/>
        </w:rPr>
        <w:t>عربي/إنجليزي</w:t>
      </w:r>
      <w:r w:rsidRPr="009144BF">
        <w:t>)</w:t>
      </w:r>
    </w:p>
    <w:p w14:paraId="55ACBEF9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t>جلب شجرة وحدات منتج</w:t>
      </w:r>
      <w:r w:rsidRPr="009144BF">
        <w:t xml:space="preserve"> (Parent/Child)</w:t>
      </w:r>
    </w:p>
    <w:p w14:paraId="5F273B02" w14:textId="77777777" w:rsidR="009144BF" w:rsidRPr="009144BF" w:rsidRDefault="009144BF" w:rsidP="00475E1D">
      <w:pPr>
        <w:numPr>
          <w:ilvl w:val="0"/>
          <w:numId w:val="83"/>
        </w:numPr>
        <w:bidi/>
      </w:pPr>
      <w:r w:rsidRPr="009144BF">
        <w:rPr>
          <w:rtl/>
        </w:rPr>
        <w:lastRenderedPageBreak/>
        <w:t>التحقق من صحة هيكل الوحدات</w:t>
      </w:r>
      <w:r w:rsidRPr="009144BF">
        <w:t xml:space="preserve"> (Validation/Diagnostics)</w:t>
      </w:r>
    </w:p>
    <w:p w14:paraId="7F0FB2C9" w14:textId="77777777" w:rsidR="009144BF" w:rsidRPr="009144BF" w:rsidRDefault="009144BF" w:rsidP="00475E1D">
      <w:pPr>
        <w:bidi/>
      </w:pPr>
      <w:r w:rsidRPr="009144BF">
        <w:pict w14:anchorId="2D98BF68">
          <v:rect id="_x0000_i1102" style="width:0;height:1.5pt" o:hralign="center" o:hrstd="t" o:hr="t" fillcolor="#a0a0a0" stroked="f"/>
        </w:pict>
      </w:r>
    </w:p>
    <w:p w14:paraId="184ABAEA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4) Stores (</w:t>
      </w:r>
      <w:r w:rsidRPr="009144BF">
        <w:rPr>
          <w:b/>
          <w:bCs/>
          <w:rtl/>
        </w:rPr>
        <w:t>المخازن المرتبطة بالمخزون</w:t>
      </w:r>
      <w:r w:rsidRPr="009144BF">
        <w:rPr>
          <w:b/>
          <w:bCs/>
        </w:rPr>
        <w:t>)</w:t>
      </w:r>
    </w:p>
    <w:p w14:paraId="05F15A15" w14:textId="77777777" w:rsidR="009144BF" w:rsidRPr="009144BF" w:rsidRDefault="009144BF" w:rsidP="00475E1D">
      <w:pPr>
        <w:numPr>
          <w:ilvl w:val="0"/>
          <w:numId w:val="84"/>
        </w:numPr>
        <w:bidi/>
      </w:pPr>
      <w:r w:rsidRPr="009144BF">
        <w:rPr>
          <w:rtl/>
        </w:rPr>
        <w:t>إنشاء مخزن/فرع</w:t>
      </w:r>
    </w:p>
    <w:p w14:paraId="17199E84" w14:textId="77777777" w:rsidR="009144BF" w:rsidRPr="009144BF" w:rsidRDefault="009144BF" w:rsidP="00475E1D">
      <w:pPr>
        <w:numPr>
          <w:ilvl w:val="0"/>
          <w:numId w:val="84"/>
        </w:numPr>
        <w:bidi/>
      </w:pPr>
      <w:r w:rsidRPr="009144BF">
        <w:rPr>
          <w:rtl/>
        </w:rPr>
        <w:t>تعديل مخزن</w:t>
      </w:r>
    </w:p>
    <w:p w14:paraId="4CE2DAFC" w14:textId="77777777" w:rsidR="009144BF" w:rsidRPr="009144BF" w:rsidRDefault="009144BF" w:rsidP="00475E1D">
      <w:pPr>
        <w:numPr>
          <w:ilvl w:val="0"/>
          <w:numId w:val="84"/>
        </w:numPr>
        <w:bidi/>
      </w:pPr>
      <w:r w:rsidRPr="009144BF">
        <w:rPr>
          <w:rtl/>
        </w:rPr>
        <w:t>حذف منطقي مخزن</w:t>
      </w:r>
    </w:p>
    <w:p w14:paraId="35F7D5C1" w14:textId="77777777" w:rsidR="009144BF" w:rsidRPr="009144BF" w:rsidRDefault="009144BF" w:rsidP="00475E1D">
      <w:pPr>
        <w:numPr>
          <w:ilvl w:val="0"/>
          <w:numId w:val="84"/>
        </w:numPr>
        <w:bidi/>
      </w:pPr>
      <w:r w:rsidRPr="009144BF">
        <w:rPr>
          <w:rtl/>
        </w:rPr>
        <w:t>تعيين المخزن الافتراضي للصيدلية</w:t>
      </w:r>
    </w:p>
    <w:p w14:paraId="7FD02FA4" w14:textId="77777777" w:rsidR="009144BF" w:rsidRPr="009144BF" w:rsidRDefault="009144BF" w:rsidP="00475E1D">
      <w:pPr>
        <w:numPr>
          <w:ilvl w:val="0"/>
          <w:numId w:val="84"/>
        </w:numPr>
        <w:bidi/>
      </w:pPr>
      <w:r w:rsidRPr="009144BF">
        <w:rPr>
          <w:rtl/>
        </w:rPr>
        <w:t>جلب مخازن الصيدلية</w:t>
      </w:r>
    </w:p>
    <w:p w14:paraId="70C0A14F" w14:textId="77777777" w:rsidR="009144BF" w:rsidRPr="009144BF" w:rsidRDefault="009144BF" w:rsidP="00475E1D">
      <w:pPr>
        <w:bidi/>
      </w:pPr>
      <w:r w:rsidRPr="009144BF">
        <w:pict w14:anchorId="57F3C728">
          <v:rect id="_x0000_i1103" style="width:0;height:1.5pt" o:hralign="center" o:hrstd="t" o:hr="t" fillcolor="#a0a0a0" stroked="f"/>
        </w:pict>
      </w:r>
    </w:p>
    <w:p w14:paraId="28F941EC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5) Inventory (</w:t>
      </w:r>
      <w:r w:rsidRPr="009144BF">
        <w:rPr>
          <w:b/>
          <w:bCs/>
          <w:rtl/>
        </w:rPr>
        <w:t>مخزون</w:t>
      </w:r>
      <w:r w:rsidRPr="009144BF">
        <w:rPr>
          <w:b/>
          <w:bCs/>
        </w:rPr>
        <w:t xml:space="preserve"> Snapshot </w:t>
      </w:r>
      <w:r w:rsidRPr="009144BF">
        <w:rPr>
          <w:b/>
          <w:bCs/>
          <w:rtl/>
        </w:rPr>
        <w:t>لكل مخزن + وحدة</w:t>
      </w:r>
      <w:r w:rsidRPr="009144BF">
        <w:rPr>
          <w:b/>
          <w:bCs/>
        </w:rPr>
        <w:t>)</w:t>
      </w:r>
    </w:p>
    <w:p w14:paraId="7D62B5B3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جلب مخزون منتج في مخزن معين (بالوحدات)</w:t>
      </w:r>
    </w:p>
    <w:p w14:paraId="4EE1925B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جلب مخزون منتج عبر كل المخازن</w:t>
      </w:r>
    </w:p>
    <w:p w14:paraId="3EB8907D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جلب مخزون مخزن كامل (قائمة وحدات/منتجات)</w:t>
      </w:r>
    </w:p>
    <w:p w14:paraId="498BE6AC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تعديل كمية المخزون يدويًا</w:t>
      </w:r>
      <w:r w:rsidRPr="009144BF">
        <w:t xml:space="preserve"> (Stock Adjustment)</w:t>
      </w:r>
    </w:p>
    <w:p w14:paraId="171D3778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حجز كمية</w:t>
      </w:r>
      <w:r w:rsidRPr="009144BF">
        <w:t xml:space="preserve"> (Reserve)</w:t>
      </w:r>
    </w:p>
    <w:p w14:paraId="56E5A80C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فك الحجز</w:t>
      </w:r>
      <w:r w:rsidRPr="009144BF">
        <w:t xml:space="preserve"> (Unreserve)</w:t>
      </w:r>
    </w:p>
    <w:p w14:paraId="436CA9B4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تحويل مخزون بين مخزنين</w:t>
      </w:r>
      <w:r w:rsidRPr="009144BF">
        <w:t xml:space="preserve"> (Transfer)</w:t>
      </w:r>
    </w:p>
    <w:p w14:paraId="3AB733F6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تحديث حدود المخزون</w:t>
      </w:r>
      <w:r w:rsidRPr="009144BF">
        <w:t xml:space="preserve"> (Min/Max Stock Level)</w:t>
      </w:r>
    </w:p>
    <w:p w14:paraId="2151287B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تقرير نواقص المخزون</w:t>
      </w:r>
      <w:r w:rsidRPr="009144BF">
        <w:t xml:space="preserve"> (Below Min)</w:t>
      </w:r>
    </w:p>
    <w:p w14:paraId="418AAE6E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تقرير نفاد المخزون</w:t>
      </w:r>
      <w:r w:rsidRPr="009144BF">
        <w:t xml:space="preserve"> (Out of Stock)</w:t>
      </w:r>
    </w:p>
    <w:p w14:paraId="00529133" w14:textId="77777777" w:rsidR="009144BF" w:rsidRPr="009144BF" w:rsidRDefault="009144BF" w:rsidP="00475E1D">
      <w:pPr>
        <w:numPr>
          <w:ilvl w:val="0"/>
          <w:numId w:val="85"/>
        </w:numPr>
        <w:bidi/>
      </w:pPr>
      <w:r w:rsidRPr="009144BF">
        <w:rPr>
          <w:rtl/>
        </w:rPr>
        <w:t>تقرير أعلى المخزون</w:t>
      </w:r>
      <w:r w:rsidRPr="009144BF">
        <w:t xml:space="preserve"> (Overstock) (</w:t>
      </w:r>
      <w:r w:rsidRPr="009144BF">
        <w:rPr>
          <w:rtl/>
        </w:rPr>
        <w:t>اختياري</w:t>
      </w:r>
      <w:r w:rsidRPr="009144BF">
        <w:t>)</w:t>
      </w:r>
    </w:p>
    <w:p w14:paraId="7A98FFD4" w14:textId="77777777" w:rsidR="009144BF" w:rsidRPr="009144BF" w:rsidRDefault="009144BF" w:rsidP="00475E1D">
      <w:pPr>
        <w:bidi/>
      </w:pPr>
      <w:r w:rsidRPr="009144BF">
        <w:pict w14:anchorId="3E2C2339">
          <v:rect id="_x0000_i1104" style="width:0;height:1.5pt" o:hralign="center" o:hrstd="t" o:hr="t" fillcolor="#a0a0a0" stroked="f"/>
        </w:pict>
      </w:r>
    </w:p>
    <w:p w14:paraId="5A9B71F5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6) Batches (</w:t>
      </w:r>
      <w:r w:rsidRPr="009144BF">
        <w:rPr>
          <w:b/>
          <w:bCs/>
          <w:rtl/>
        </w:rPr>
        <w:t>الدفعات/الصلاحية/التكلفة</w:t>
      </w:r>
      <w:r w:rsidRPr="009144BF">
        <w:rPr>
          <w:b/>
          <w:bCs/>
        </w:rPr>
        <w:t>)</w:t>
      </w:r>
    </w:p>
    <w:p w14:paraId="186FBBAB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إضافة</w:t>
      </w:r>
      <w:r w:rsidRPr="009144BF">
        <w:t xml:space="preserve"> Batch </w:t>
      </w:r>
      <w:r w:rsidRPr="009144BF">
        <w:rPr>
          <w:rtl/>
        </w:rPr>
        <w:t>جديدة</w:t>
      </w:r>
      <w:r w:rsidRPr="009144BF">
        <w:t xml:space="preserve"> (Receiving)</w:t>
      </w:r>
    </w:p>
    <w:p w14:paraId="117F45AC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تعديل بيانات</w:t>
      </w:r>
      <w:r w:rsidRPr="009144BF">
        <w:t xml:space="preserve"> Batch (</w:t>
      </w:r>
      <w:proofErr w:type="spellStart"/>
      <w:r w:rsidRPr="009144BF">
        <w:t>BatchNumber</w:t>
      </w:r>
      <w:proofErr w:type="spellEnd"/>
      <w:r w:rsidRPr="009144BF">
        <w:t>/Expiry/</w:t>
      </w:r>
      <w:proofErr w:type="spellStart"/>
      <w:r w:rsidRPr="009144BF">
        <w:t>CostPrice</w:t>
      </w:r>
      <w:proofErr w:type="spellEnd"/>
      <w:r w:rsidRPr="009144BF">
        <w:t>/</w:t>
      </w:r>
      <w:proofErr w:type="spellStart"/>
      <w:r w:rsidRPr="009144BF">
        <w:t>IsActive</w:t>
      </w:r>
      <w:proofErr w:type="spellEnd"/>
      <w:r w:rsidRPr="009144BF">
        <w:t>)</w:t>
      </w:r>
    </w:p>
    <w:p w14:paraId="5AA093F3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حذف منطقي</w:t>
      </w:r>
      <w:r w:rsidRPr="009144BF">
        <w:t xml:space="preserve"> Batch</w:t>
      </w:r>
    </w:p>
    <w:p w14:paraId="5D58C185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lastRenderedPageBreak/>
        <w:t>جلب</w:t>
      </w:r>
      <w:r w:rsidRPr="009144BF">
        <w:t xml:space="preserve"> Batches </w:t>
      </w:r>
      <w:r w:rsidRPr="009144BF">
        <w:rPr>
          <w:rtl/>
        </w:rPr>
        <w:t>لوحدة منتج في مخزن</w:t>
      </w:r>
    </w:p>
    <w:p w14:paraId="3104E8E7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جلب</w:t>
      </w:r>
      <w:r w:rsidRPr="009144BF">
        <w:t xml:space="preserve"> Batches </w:t>
      </w:r>
      <w:r w:rsidRPr="009144BF">
        <w:rPr>
          <w:rtl/>
        </w:rPr>
        <w:t>لمنتج في مخزن (لكل الوحدات)</w:t>
      </w:r>
    </w:p>
    <w:p w14:paraId="2467BABD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جلب دفعات متاحة للبيع</w:t>
      </w:r>
      <w:r w:rsidRPr="009144BF">
        <w:t xml:space="preserve"> FEFO (Next-to-sell)</w:t>
      </w:r>
    </w:p>
    <w:p w14:paraId="3A73AFD0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خصم كمية من</w:t>
      </w:r>
      <w:r w:rsidRPr="009144BF">
        <w:t xml:space="preserve"> Batch </w:t>
      </w:r>
      <w:r w:rsidRPr="009144BF">
        <w:rPr>
          <w:rtl/>
        </w:rPr>
        <w:t>عند البيع</w:t>
      </w:r>
      <w:r w:rsidRPr="009144BF">
        <w:t xml:space="preserve"> (Batch Consume)</w:t>
      </w:r>
    </w:p>
    <w:p w14:paraId="032C9F86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رجوع كمية إلى</w:t>
      </w:r>
      <w:r w:rsidRPr="009144BF">
        <w:t xml:space="preserve"> Batch (Sale Return/Restock)</w:t>
      </w:r>
    </w:p>
    <w:p w14:paraId="61F08CCD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تسوية</w:t>
      </w:r>
      <w:r w:rsidRPr="009144BF">
        <w:t xml:space="preserve"> Batch (Adjustment </w:t>
      </w:r>
      <w:r w:rsidRPr="009144BF">
        <w:rPr>
          <w:rtl/>
        </w:rPr>
        <w:t>على دفعة محددة</w:t>
      </w:r>
      <w:r w:rsidRPr="009144BF">
        <w:t>)</w:t>
      </w:r>
    </w:p>
    <w:p w14:paraId="64568C5C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نقل دفعة بين مخزنين</w:t>
      </w:r>
      <w:r w:rsidRPr="009144BF">
        <w:t xml:space="preserve"> (Batch Transfer) (</w:t>
      </w:r>
      <w:r w:rsidRPr="009144BF">
        <w:rPr>
          <w:rtl/>
        </w:rPr>
        <w:t>اختياري</w:t>
      </w:r>
      <w:r w:rsidRPr="009144BF">
        <w:t>)</w:t>
      </w:r>
    </w:p>
    <w:p w14:paraId="675387E0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تقرير دفعات قريبة الانتهاء</w:t>
      </w:r>
    </w:p>
    <w:p w14:paraId="0A909025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تقرير دفعات منتهية</w:t>
      </w:r>
    </w:p>
    <w:p w14:paraId="66F680E7" w14:textId="77777777" w:rsidR="009144BF" w:rsidRPr="009144BF" w:rsidRDefault="009144BF" w:rsidP="00475E1D">
      <w:pPr>
        <w:numPr>
          <w:ilvl w:val="0"/>
          <w:numId w:val="86"/>
        </w:numPr>
        <w:bidi/>
      </w:pPr>
      <w:r w:rsidRPr="009144BF">
        <w:rPr>
          <w:rtl/>
        </w:rPr>
        <w:t>تقرير دفعات بدون</w:t>
      </w:r>
      <w:r w:rsidRPr="009144BF">
        <w:t xml:space="preserve"> Expiry (</w:t>
      </w:r>
      <w:r w:rsidRPr="009144BF">
        <w:rPr>
          <w:rtl/>
        </w:rPr>
        <w:t>لمنتجات تسمح بذلك</w:t>
      </w:r>
      <w:r w:rsidRPr="009144BF">
        <w:t>)</w:t>
      </w:r>
    </w:p>
    <w:p w14:paraId="19BC173B" w14:textId="77777777" w:rsidR="009144BF" w:rsidRPr="009144BF" w:rsidRDefault="009144BF" w:rsidP="00475E1D">
      <w:pPr>
        <w:bidi/>
      </w:pPr>
      <w:r w:rsidRPr="009144BF">
        <w:pict w14:anchorId="3E500571">
          <v:rect id="_x0000_i1105" style="width:0;height:1.5pt" o:hralign="center" o:hrstd="t" o:hr="t" fillcolor="#a0a0a0" stroked="f"/>
        </w:pict>
      </w:r>
    </w:p>
    <w:p w14:paraId="5FD3E8D4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7) Purchasing / Receiving (</w:t>
      </w:r>
      <w:r w:rsidRPr="009144BF">
        <w:rPr>
          <w:b/>
          <w:bCs/>
          <w:rtl/>
        </w:rPr>
        <w:t>استلام مشتريات وربطها بالمخزون والدفعات</w:t>
      </w:r>
      <w:r w:rsidRPr="009144BF">
        <w:rPr>
          <w:b/>
          <w:bCs/>
        </w:rPr>
        <w:t>)</w:t>
      </w:r>
    </w:p>
    <w:p w14:paraId="5F980845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إنشاء عملية استلام</w:t>
      </w:r>
      <w:r w:rsidRPr="009144BF">
        <w:t xml:space="preserve"> (Receiving Header)</w:t>
      </w:r>
    </w:p>
    <w:p w14:paraId="6682378D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إضافة أصناف للاستلام</w:t>
      </w:r>
      <w:r w:rsidRPr="009144BF">
        <w:t xml:space="preserve"> (Receiving Lines </w:t>
      </w:r>
      <w:r w:rsidRPr="009144BF">
        <w:rPr>
          <w:rtl/>
        </w:rPr>
        <w:t>لكل</w:t>
      </w:r>
      <w:r w:rsidRPr="009144BF">
        <w:t xml:space="preserve"> </w:t>
      </w:r>
      <w:proofErr w:type="spellStart"/>
      <w:r w:rsidRPr="009144BF">
        <w:t>ProductUnit</w:t>
      </w:r>
      <w:proofErr w:type="spellEnd"/>
      <w:r w:rsidRPr="009144BF">
        <w:t>)</w:t>
      </w:r>
    </w:p>
    <w:p w14:paraId="2C99F90F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اعتماد الاستلام</w:t>
      </w:r>
      <w:r w:rsidRPr="009144BF">
        <w:t xml:space="preserve"> (Post / Commit) → </w:t>
      </w:r>
      <w:r w:rsidRPr="009144BF">
        <w:rPr>
          <w:rtl/>
        </w:rPr>
        <w:t>ينشئ</w:t>
      </w:r>
      <w:r w:rsidRPr="009144BF">
        <w:t xml:space="preserve"> Batches </w:t>
      </w:r>
      <w:r w:rsidRPr="009144BF">
        <w:rPr>
          <w:rtl/>
        </w:rPr>
        <w:t>ويحدث</w:t>
      </w:r>
      <w:r w:rsidRPr="009144BF">
        <w:t xml:space="preserve"> Inventory</w:t>
      </w:r>
    </w:p>
    <w:p w14:paraId="29F49050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تعديل استلام قبل الاعتماد</w:t>
      </w:r>
    </w:p>
    <w:p w14:paraId="26511B11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إلغاء/عكس استلام بعد الاعتماد</w:t>
      </w:r>
      <w:r w:rsidRPr="009144BF">
        <w:t xml:space="preserve"> (Reverse Receiving) (</w:t>
      </w:r>
      <w:r w:rsidRPr="009144BF">
        <w:rPr>
          <w:rtl/>
        </w:rPr>
        <w:t>اختياري</w:t>
      </w:r>
      <w:r w:rsidRPr="009144BF">
        <w:t>)</w:t>
      </w:r>
    </w:p>
    <w:p w14:paraId="10881207" w14:textId="77777777" w:rsidR="009144BF" w:rsidRPr="009144BF" w:rsidRDefault="009144BF" w:rsidP="00475E1D">
      <w:pPr>
        <w:numPr>
          <w:ilvl w:val="0"/>
          <w:numId w:val="87"/>
        </w:numPr>
        <w:bidi/>
      </w:pPr>
      <w:r w:rsidRPr="009144BF">
        <w:rPr>
          <w:rtl/>
        </w:rPr>
        <w:t>استيراد استلام من</w:t>
      </w:r>
      <w:r w:rsidRPr="009144BF">
        <w:t xml:space="preserve"> ERP (Integration Import)</w:t>
      </w:r>
    </w:p>
    <w:p w14:paraId="4F284885" w14:textId="77777777" w:rsidR="009144BF" w:rsidRPr="009144BF" w:rsidRDefault="009144BF" w:rsidP="00475E1D">
      <w:pPr>
        <w:bidi/>
      </w:pPr>
      <w:r w:rsidRPr="009144BF">
        <w:t>(</w:t>
      </w:r>
      <w:r w:rsidRPr="009144BF">
        <w:rPr>
          <w:rtl/>
        </w:rPr>
        <w:t>لو هتشتغل “بدون” جدول</w:t>
      </w:r>
      <w:r w:rsidRPr="009144BF">
        <w:t xml:space="preserve"> Receiving</w:t>
      </w:r>
      <w:r w:rsidRPr="009144BF">
        <w:rPr>
          <w:rtl/>
        </w:rPr>
        <w:t>، ستظل بحاجة لنفس العمليات لكن عبر</w:t>
      </w:r>
      <w:r w:rsidRPr="009144BF">
        <w:t xml:space="preserve"> Endpoints </w:t>
      </w:r>
      <w:r w:rsidRPr="009144BF">
        <w:rPr>
          <w:rtl/>
        </w:rPr>
        <w:t>مباشرة على</w:t>
      </w:r>
      <w:r w:rsidRPr="009144BF">
        <w:t xml:space="preserve"> </w:t>
      </w:r>
      <w:proofErr w:type="spellStart"/>
      <w:r w:rsidRPr="009144BF">
        <w:t>Batch+Inventory</w:t>
      </w:r>
      <w:proofErr w:type="spellEnd"/>
      <w:r w:rsidRPr="009144BF">
        <w:t>)</w:t>
      </w:r>
    </w:p>
    <w:p w14:paraId="5772F613" w14:textId="77777777" w:rsidR="009144BF" w:rsidRPr="009144BF" w:rsidRDefault="009144BF" w:rsidP="00475E1D">
      <w:pPr>
        <w:bidi/>
      </w:pPr>
      <w:r w:rsidRPr="009144BF">
        <w:pict w14:anchorId="1EEDA1AF">
          <v:rect id="_x0000_i1106" style="width:0;height:1.5pt" o:hralign="center" o:hrstd="t" o:hr="t" fillcolor="#a0a0a0" stroked="f"/>
        </w:pict>
      </w:r>
    </w:p>
    <w:p w14:paraId="705715FC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8) Stock Movements (</w:t>
      </w:r>
      <w:r w:rsidRPr="009144BF">
        <w:rPr>
          <w:b/>
          <w:bCs/>
          <w:rtl/>
        </w:rPr>
        <w:t>سجل حركات المخزون) — مهم جدًا في الأنظمة الواقعية</w:t>
      </w:r>
    </w:p>
    <w:p w14:paraId="57F351A4" w14:textId="77777777" w:rsidR="009144BF" w:rsidRPr="009144BF" w:rsidRDefault="009144BF" w:rsidP="00475E1D">
      <w:pPr>
        <w:numPr>
          <w:ilvl w:val="0"/>
          <w:numId w:val="88"/>
        </w:numPr>
        <w:bidi/>
      </w:pPr>
      <w:r w:rsidRPr="009144BF">
        <w:rPr>
          <w:rtl/>
        </w:rPr>
        <w:t>عرض سجل الحركات لمنتج/وحدة/مخزن</w:t>
      </w:r>
    </w:p>
    <w:p w14:paraId="2C8FEC67" w14:textId="77777777" w:rsidR="009144BF" w:rsidRPr="009144BF" w:rsidRDefault="009144BF" w:rsidP="00475E1D">
      <w:pPr>
        <w:numPr>
          <w:ilvl w:val="0"/>
          <w:numId w:val="88"/>
        </w:numPr>
        <w:bidi/>
      </w:pPr>
      <w:r w:rsidRPr="009144BF">
        <w:rPr>
          <w:rtl/>
        </w:rPr>
        <w:t>عرض سجل الحركات لدفعة</w:t>
      </w:r>
      <w:r w:rsidRPr="009144BF">
        <w:t xml:space="preserve"> Batch</w:t>
      </w:r>
    </w:p>
    <w:p w14:paraId="286CED82" w14:textId="77777777" w:rsidR="009144BF" w:rsidRPr="009144BF" w:rsidRDefault="009144BF" w:rsidP="00475E1D">
      <w:pPr>
        <w:numPr>
          <w:ilvl w:val="0"/>
          <w:numId w:val="88"/>
        </w:numPr>
        <w:bidi/>
      </w:pPr>
      <w:r w:rsidRPr="009144BF">
        <w:rPr>
          <w:rtl/>
        </w:rPr>
        <w:t>تسجيل حركة</w:t>
      </w:r>
      <w:r w:rsidRPr="009144BF">
        <w:t xml:space="preserve"> (Receive/Sale/Return/Transfer/Adjust)</w:t>
      </w:r>
    </w:p>
    <w:p w14:paraId="75E04FA4" w14:textId="77777777" w:rsidR="009144BF" w:rsidRPr="009144BF" w:rsidRDefault="009144BF" w:rsidP="00475E1D">
      <w:pPr>
        <w:numPr>
          <w:ilvl w:val="0"/>
          <w:numId w:val="88"/>
        </w:numPr>
        <w:bidi/>
      </w:pPr>
      <w:r w:rsidRPr="009144BF">
        <w:rPr>
          <w:rtl/>
        </w:rPr>
        <w:t>تصدير سجل الحركات</w:t>
      </w:r>
      <w:r w:rsidRPr="009144BF">
        <w:t xml:space="preserve"> (Excel/CSV) (</w:t>
      </w:r>
      <w:r w:rsidRPr="009144BF">
        <w:rPr>
          <w:rtl/>
        </w:rPr>
        <w:t>اختياري</w:t>
      </w:r>
      <w:r w:rsidRPr="009144BF">
        <w:t>)</w:t>
      </w:r>
    </w:p>
    <w:p w14:paraId="395C485B" w14:textId="77777777" w:rsidR="009144BF" w:rsidRPr="009144BF" w:rsidRDefault="009144BF" w:rsidP="00475E1D">
      <w:pPr>
        <w:bidi/>
      </w:pPr>
      <w:r w:rsidRPr="009144BF">
        <w:rPr>
          <w:rtl/>
        </w:rPr>
        <w:lastRenderedPageBreak/>
        <w:t>ده غالبًا أفضل من الاعتماد على</w:t>
      </w:r>
      <w:r w:rsidRPr="009144BF">
        <w:t xml:space="preserve"> Inventory/Batches </w:t>
      </w:r>
      <w:r w:rsidRPr="009144BF">
        <w:rPr>
          <w:rtl/>
        </w:rPr>
        <w:t>فقط لمعرفة “من فعل ماذا ومتى</w:t>
      </w:r>
      <w:r w:rsidRPr="009144BF">
        <w:t>”.</w:t>
      </w:r>
    </w:p>
    <w:p w14:paraId="2450959D" w14:textId="77777777" w:rsidR="009144BF" w:rsidRPr="009144BF" w:rsidRDefault="009144BF" w:rsidP="00475E1D">
      <w:pPr>
        <w:bidi/>
      </w:pPr>
      <w:r w:rsidRPr="009144BF">
        <w:pict w14:anchorId="1D60840D">
          <v:rect id="_x0000_i1107" style="width:0;height:1.5pt" o:hralign="center" o:hrstd="t" o:hr="t" fillcolor="#a0a0a0" stroked="f"/>
        </w:pict>
      </w:r>
    </w:p>
    <w:p w14:paraId="4288779C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9) Product Images (</w:t>
      </w:r>
      <w:r w:rsidRPr="009144BF">
        <w:rPr>
          <w:b/>
          <w:bCs/>
          <w:rtl/>
        </w:rPr>
        <w:t>صور المنتج</w:t>
      </w:r>
      <w:r w:rsidRPr="009144BF">
        <w:rPr>
          <w:b/>
          <w:bCs/>
        </w:rPr>
        <w:t>)</w:t>
      </w:r>
    </w:p>
    <w:p w14:paraId="086171C5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رفع صور للمنتج</w:t>
      </w:r>
      <w:r w:rsidRPr="009144BF">
        <w:t xml:space="preserve"> (Multiple)</w:t>
      </w:r>
    </w:p>
    <w:p w14:paraId="1D563ABB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حذف منطقي لصورة</w:t>
      </w:r>
    </w:p>
    <w:p w14:paraId="1017D933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تعيين صورة</w:t>
      </w:r>
      <w:r w:rsidRPr="009144BF">
        <w:t xml:space="preserve"> Primary</w:t>
      </w:r>
    </w:p>
    <w:p w14:paraId="7DF43504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إعادة ترتيب الصور</w:t>
      </w:r>
      <w:r w:rsidRPr="009144BF">
        <w:t xml:space="preserve"> (</w:t>
      </w:r>
      <w:proofErr w:type="spellStart"/>
      <w:r w:rsidRPr="009144BF">
        <w:t>SortOrder</w:t>
      </w:r>
      <w:proofErr w:type="spellEnd"/>
      <w:r w:rsidRPr="009144BF">
        <w:t xml:space="preserve"> Bulk)</w:t>
      </w:r>
    </w:p>
    <w:p w14:paraId="1CA2E333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جلب صور المنتج</w:t>
      </w:r>
    </w:p>
    <w:p w14:paraId="2FF2E209" w14:textId="77777777" w:rsidR="009144BF" w:rsidRPr="009144BF" w:rsidRDefault="009144BF" w:rsidP="00475E1D">
      <w:pPr>
        <w:numPr>
          <w:ilvl w:val="0"/>
          <w:numId w:val="89"/>
        </w:numPr>
        <w:bidi/>
      </w:pPr>
      <w:r w:rsidRPr="009144BF">
        <w:rPr>
          <w:rtl/>
        </w:rPr>
        <w:t>تحديث</w:t>
      </w:r>
      <w:r w:rsidRPr="009144BF">
        <w:t xml:space="preserve"> </w:t>
      </w:r>
      <w:proofErr w:type="spellStart"/>
      <w:r w:rsidRPr="009144BF">
        <w:t>AltText</w:t>
      </w:r>
      <w:proofErr w:type="spellEnd"/>
      <w:r w:rsidRPr="009144BF">
        <w:t xml:space="preserve"> </w:t>
      </w:r>
      <w:r w:rsidRPr="009144BF">
        <w:rPr>
          <w:rtl/>
        </w:rPr>
        <w:t>للصورة</w:t>
      </w:r>
    </w:p>
    <w:p w14:paraId="13D64A30" w14:textId="77777777" w:rsidR="009144BF" w:rsidRPr="009144BF" w:rsidRDefault="009144BF" w:rsidP="00475E1D">
      <w:pPr>
        <w:bidi/>
      </w:pPr>
      <w:r w:rsidRPr="009144BF">
        <w:pict w14:anchorId="1AB6B985">
          <v:rect id="_x0000_i1108" style="width:0;height:1.5pt" o:hralign="center" o:hrstd="t" o:hr="t" fillcolor="#a0a0a0" stroked="f"/>
        </w:pict>
      </w:r>
    </w:p>
    <w:p w14:paraId="1EE8E1E4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10) Categories &amp; Catalog (</w:t>
      </w:r>
      <w:r w:rsidRPr="009144BF">
        <w:rPr>
          <w:b/>
          <w:bCs/>
          <w:rtl/>
        </w:rPr>
        <w:t>للعرض والتنظيم</w:t>
      </w:r>
      <w:r w:rsidRPr="009144BF">
        <w:rPr>
          <w:b/>
          <w:bCs/>
        </w:rPr>
        <w:t>)</w:t>
      </w:r>
    </w:p>
    <w:p w14:paraId="672EA21F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جلب شجرة التصنيفات</w:t>
      </w:r>
    </w:p>
    <w:p w14:paraId="030E653E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إنشاء تصنيف</w:t>
      </w:r>
    </w:p>
    <w:p w14:paraId="5A4EB72A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تعديل تصنيف</w:t>
      </w:r>
    </w:p>
    <w:p w14:paraId="18D5B695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حذف منطقي تصنيف</w:t>
      </w:r>
    </w:p>
    <w:p w14:paraId="59CA20F5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تفعيل/إيقاف تصنيف</w:t>
      </w:r>
    </w:p>
    <w:p w14:paraId="3A5F4500" w14:textId="77777777" w:rsidR="009144BF" w:rsidRPr="009144BF" w:rsidRDefault="009144BF" w:rsidP="00475E1D">
      <w:pPr>
        <w:numPr>
          <w:ilvl w:val="0"/>
          <w:numId w:val="90"/>
        </w:numPr>
        <w:bidi/>
      </w:pPr>
      <w:r w:rsidRPr="009144BF">
        <w:rPr>
          <w:rtl/>
        </w:rPr>
        <w:t>تعيين صورة تصنيف</w:t>
      </w:r>
      <w:r w:rsidRPr="009144BF">
        <w:t xml:space="preserve"> (</w:t>
      </w:r>
      <w:proofErr w:type="spellStart"/>
      <w:r w:rsidRPr="009144BF">
        <w:t>ImageId</w:t>
      </w:r>
      <w:proofErr w:type="spellEnd"/>
      <w:r w:rsidRPr="009144BF">
        <w:t>/</w:t>
      </w:r>
      <w:proofErr w:type="spellStart"/>
      <w:r w:rsidRPr="009144BF">
        <w:t>ImageFormat</w:t>
      </w:r>
      <w:proofErr w:type="spellEnd"/>
      <w:r w:rsidRPr="009144BF">
        <w:t>/</w:t>
      </w:r>
      <w:proofErr w:type="spellStart"/>
      <w:r w:rsidRPr="009144BF">
        <w:t>ImageVersion</w:t>
      </w:r>
      <w:proofErr w:type="spellEnd"/>
      <w:r w:rsidRPr="009144BF">
        <w:t>)</w:t>
      </w:r>
    </w:p>
    <w:p w14:paraId="73E6DD59" w14:textId="77777777" w:rsidR="009144BF" w:rsidRPr="009144BF" w:rsidRDefault="009144BF" w:rsidP="00475E1D">
      <w:pPr>
        <w:bidi/>
      </w:pPr>
      <w:r w:rsidRPr="009144BF">
        <w:pict w14:anchorId="6EF7F223">
          <v:rect id="_x0000_i1109" style="width:0;height:1.5pt" o:hralign="center" o:hrstd="t" o:hr="t" fillcolor="#a0a0a0" stroked="f"/>
        </w:pict>
      </w:r>
    </w:p>
    <w:p w14:paraId="7AC6A30D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11) Reporting / Diagnostics (</w:t>
      </w:r>
      <w:r w:rsidRPr="009144BF">
        <w:rPr>
          <w:b/>
          <w:bCs/>
          <w:rtl/>
        </w:rPr>
        <w:t>تقارير صحة النظام</w:t>
      </w:r>
      <w:r w:rsidRPr="009144BF">
        <w:rPr>
          <w:b/>
          <w:bCs/>
        </w:rPr>
        <w:t>)</w:t>
      </w:r>
    </w:p>
    <w:p w14:paraId="316A3684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مقارنة</w:t>
      </w:r>
      <w:r w:rsidRPr="009144BF">
        <w:t xml:space="preserve"> Inventory </w:t>
      </w:r>
      <w:r w:rsidRPr="009144BF">
        <w:rPr>
          <w:rtl/>
        </w:rPr>
        <w:t>مقابل مجموع</w:t>
      </w:r>
      <w:r w:rsidRPr="009144BF">
        <w:t xml:space="preserve"> Batches (Consistency Check)</w:t>
      </w:r>
    </w:p>
    <w:p w14:paraId="52BA251E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كشف وحدات</w:t>
      </w:r>
      <w:r w:rsidRPr="009144BF">
        <w:t xml:space="preserve"> </w:t>
      </w:r>
      <w:proofErr w:type="spellStart"/>
      <w:r w:rsidRPr="009144BF">
        <w:t>ProductUnits</w:t>
      </w:r>
      <w:proofErr w:type="spellEnd"/>
      <w:r w:rsidRPr="009144BF">
        <w:t xml:space="preserve"> </w:t>
      </w:r>
      <w:r w:rsidRPr="009144BF">
        <w:rPr>
          <w:rtl/>
        </w:rPr>
        <w:t>غير متسقة</w:t>
      </w:r>
      <w:r w:rsidRPr="009144BF">
        <w:t xml:space="preserve"> (Parent/</w:t>
      </w:r>
      <w:proofErr w:type="spellStart"/>
      <w:r w:rsidRPr="009144BF">
        <w:t>UnitsPerParent</w:t>
      </w:r>
      <w:proofErr w:type="spellEnd"/>
      <w:r w:rsidRPr="009144BF">
        <w:t>/</w:t>
      </w:r>
      <w:proofErr w:type="spellStart"/>
      <w:r w:rsidRPr="009144BF">
        <w:t>BaseQuantity</w:t>
      </w:r>
      <w:proofErr w:type="spellEnd"/>
      <w:r w:rsidRPr="009144BF">
        <w:t>)</w:t>
      </w:r>
    </w:p>
    <w:p w14:paraId="4A2ECE75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كشف منتجات بدون وحدات بيع</w:t>
      </w:r>
    </w:p>
    <w:p w14:paraId="00B34130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كشف منتجات بدون</w:t>
      </w:r>
      <w:r w:rsidRPr="009144BF">
        <w:t xml:space="preserve"> Primary Unit</w:t>
      </w:r>
    </w:p>
    <w:p w14:paraId="77D88A61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كشف منتجات أكوادها مكررة أو غير صالحة (حسب قواعدك)</w:t>
      </w:r>
    </w:p>
    <w:p w14:paraId="49419111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تقرير منتجات عليها بيع جزئي بدون</w:t>
      </w:r>
      <w:r w:rsidRPr="009144BF">
        <w:t xml:space="preserve"> </w:t>
      </w:r>
      <w:proofErr w:type="spellStart"/>
      <w:r w:rsidRPr="009144BF">
        <w:t>BaseQuantity</w:t>
      </w:r>
      <w:proofErr w:type="spellEnd"/>
      <w:r w:rsidRPr="009144BF">
        <w:t xml:space="preserve"> (</w:t>
      </w:r>
      <w:r w:rsidRPr="009144BF">
        <w:rPr>
          <w:rtl/>
        </w:rPr>
        <w:t>تحذير</w:t>
      </w:r>
      <w:r w:rsidRPr="009144BF">
        <w:t>)</w:t>
      </w:r>
    </w:p>
    <w:p w14:paraId="736718DB" w14:textId="77777777" w:rsidR="009144BF" w:rsidRPr="009144BF" w:rsidRDefault="009144BF" w:rsidP="00475E1D">
      <w:pPr>
        <w:numPr>
          <w:ilvl w:val="0"/>
          <w:numId w:val="91"/>
        </w:numPr>
        <w:bidi/>
      </w:pPr>
      <w:r w:rsidRPr="009144BF">
        <w:rPr>
          <w:rtl/>
        </w:rPr>
        <w:t>تقرير منتجات</w:t>
      </w:r>
      <w:r w:rsidRPr="009144BF">
        <w:t xml:space="preserve"> </w:t>
      </w:r>
      <w:proofErr w:type="spellStart"/>
      <w:r w:rsidRPr="009144BF">
        <w:t>HasExpiry</w:t>
      </w:r>
      <w:proofErr w:type="spellEnd"/>
      <w:r w:rsidRPr="009144BF">
        <w:t xml:space="preserve">=1 </w:t>
      </w:r>
      <w:r w:rsidRPr="009144BF">
        <w:rPr>
          <w:rtl/>
        </w:rPr>
        <w:t>لكن</w:t>
      </w:r>
      <w:r w:rsidRPr="009144BF">
        <w:t xml:space="preserve"> Batches Expiry NULL (</w:t>
      </w:r>
      <w:r w:rsidRPr="009144BF">
        <w:rPr>
          <w:rtl/>
        </w:rPr>
        <w:t>تحذير</w:t>
      </w:r>
      <w:r w:rsidRPr="009144BF">
        <w:t>)</w:t>
      </w:r>
    </w:p>
    <w:p w14:paraId="55318809" w14:textId="77777777" w:rsidR="009144BF" w:rsidRPr="009144BF" w:rsidRDefault="009144BF" w:rsidP="00475E1D">
      <w:pPr>
        <w:bidi/>
      </w:pPr>
      <w:r w:rsidRPr="009144BF">
        <w:lastRenderedPageBreak/>
        <w:pict w14:anchorId="39112C37">
          <v:rect id="_x0000_i1110" style="width:0;height:1.5pt" o:hralign="center" o:hrstd="t" o:hr="t" fillcolor="#a0a0a0" stroked="f"/>
        </w:pict>
      </w:r>
    </w:p>
    <w:p w14:paraId="683CB27C" w14:textId="77777777" w:rsidR="009144BF" w:rsidRPr="009144BF" w:rsidRDefault="009144BF" w:rsidP="00475E1D">
      <w:pPr>
        <w:bidi/>
        <w:rPr>
          <w:b/>
          <w:bCs/>
        </w:rPr>
      </w:pPr>
      <w:r w:rsidRPr="009144BF">
        <w:rPr>
          <w:b/>
          <w:bCs/>
        </w:rPr>
        <w:t>12) ERP Integration (</w:t>
      </w:r>
      <w:r w:rsidRPr="009144BF">
        <w:rPr>
          <w:b/>
          <w:bCs/>
          <w:rtl/>
        </w:rPr>
        <w:t>لو الدمج مع</w:t>
      </w:r>
      <w:r w:rsidRPr="009144BF">
        <w:rPr>
          <w:b/>
          <w:bCs/>
        </w:rPr>
        <w:t xml:space="preserve"> ERP </w:t>
      </w:r>
      <w:r w:rsidRPr="009144BF">
        <w:rPr>
          <w:b/>
          <w:bCs/>
          <w:rtl/>
        </w:rPr>
        <w:t>جزء أساسي</w:t>
      </w:r>
      <w:r w:rsidRPr="009144BF">
        <w:rPr>
          <w:b/>
          <w:bCs/>
        </w:rPr>
        <w:t>)</w:t>
      </w:r>
    </w:p>
    <w:p w14:paraId="7B982A7E" w14:textId="77777777" w:rsidR="009144BF" w:rsidRPr="009144BF" w:rsidRDefault="009144BF" w:rsidP="00475E1D">
      <w:pPr>
        <w:numPr>
          <w:ilvl w:val="0"/>
          <w:numId w:val="92"/>
        </w:numPr>
        <w:bidi/>
      </w:pPr>
      <w:r w:rsidRPr="009144BF">
        <w:rPr>
          <w:rtl/>
        </w:rPr>
        <w:t>مزامنة المنتجات من</w:t>
      </w:r>
      <w:r w:rsidRPr="009144BF">
        <w:t xml:space="preserve"> ERP → </w:t>
      </w:r>
      <w:proofErr w:type="spellStart"/>
      <w:r w:rsidRPr="009144BF">
        <w:t>PharmaShop</w:t>
      </w:r>
      <w:proofErr w:type="spellEnd"/>
    </w:p>
    <w:p w14:paraId="17A30FBF" w14:textId="77777777" w:rsidR="009144BF" w:rsidRPr="009144BF" w:rsidRDefault="009144BF" w:rsidP="00475E1D">
      <w:pPr>
        <w:numPr>
          <w:ilvl w:val="0"/>
          <w:numId w:val="92"/>
        </w:numPr>
        <w:bidi/>
      </w:pPr>
      <w:r w:rsidRPr="009144BF">
        <w:rPr>
          <w:rtl/>
        </w:rPr>
        <w:t>مزامنة المخزون من</w:t>
      </w:r>
      <w:r w:rsidRPr="009144BF">
        <w:t xml:space="preserve"> ERP → </w:t>
      </w:r>
      <w:proofErr w:type="spellStart"/>
      <w:r w:rsidRPr="009144BF">
        <w:t>PharmaShop</w:t>
      </w:r>
      <w:proofErr w:type="spellEnd"/>
      <w:r w:rsidRPr="009144BF">
        <w:t xml:space="preserve"> (Snapshot </w:t>
      </w:r>
      <w:r w:rsidRPr="009144BF">
        <w:rPr>
          <w:rtl/>
        </w:rPr>
        <w:t>أو</w:t>
      </w:r>
      <w:r w:rsidRPr="009144BF">
        <w:t xml:space="preserve"> Movements)</w:t>
      </w:r>
    </w:p>
    <w:p w14:paraId="659FE27C" w14:textId="77777777" w:rsidR="009144BF" w:rsidRPr="009144BF" w:rsidRDefault="009144BF" w:rsidP="00475E1D">
      <w:pPr>
        <w:numPr>
          <w:ilvl w:val="0"/>
          <w:numId w:val="92"/>
        </w:numPr>
        <w:bidi/>
      </w:pPr>
      <w:r w:rsidRPr="009144BF">
        <w:rPr>
          <w:rtl/>
        </w:rPr>
        <w:t>دفع تحديثات المبيعات/الخصم إلى</w:t>
      </w:r>
      <w:r w:rsidRPr="009144BF">
        <w:t xml:space="preserve"> ERP</w:t>
      </w:r>
    </w:p>
    <w:p w14:paraId="41C08F8E" w14:textId="77777777" w:rsidR="009144BF" w:rsidRPr="009144BF" w:rsidRDefault="009144BF" w:rsidP="00475E1D">
      <w:pPr>
        <w:numPr>
          <w:ilvl w:val="0"/>
          <w:numId w:val="92"/>
        </w:numPr>
        <w:bidi/>
      </w:pPr>
      <w:r w:rsidRPr="009144BF">
        <w:rPr>
          <w:rtl/>
        </w:rPr>
        <w:t>حل تعارضات</w:t>
      </w:r>
      <w:r w:rsidRPr="009144BF">
        <w:t xml:space="preserve"> (Conflict Resolution) </w:t>
      </w:r>
      <w:r w:rsidRPr="009144BF">
        <w:rPr>
          <w:rtl/>
        </w:rPr>
        <w:t>عند اختلاف الكميات</w:t>
      </w:r>
    </w:p>
    <w:p w14:paraId="135012A1" w14:textId="77777777" w:rsidR="009144BF" w:rsidRPr="009144BF" w:rsidRDefault="009144BF" w:rsidP="00475E1D">
      <w:pPr>
        <w:numPr>
          <w:ilvl w:val="0"/>
          <w:numId w:val="92"/>
        </w:numPr>
        <w:bidi/>
      </w:pPr>
      <w:r w:rsidRPr="009144BF">
        <w:rPr>
          <w:rtl/>
        </w:rPr>
        <w:t>ربط كود</w:t>
      </w:r>
      <w:r w:rsidRPr="009144BF">
        <w:t xml:space="preserve"> ERP (</w:t>
      </w:r>
      <w:proofErr w:type="spellStart"/>
      <w:r w:rsidRPr="009144BF">
        <w:t>StockProductCode</w:t>
      </w:r>
      <w:proofErr w:type="spellEnd"/>
      <w:r w:rsidRPr="009144BF">
        <w:t xml:space="preserve">) </w:t>
      </w:r>
      <w:r w:rsidRPr="009144BF">
        <w:rPr>
          <w:rtl/>
        </w:rPr>
        <w:t>مع منتجاتك</w:t>
      </w:r>
    </w:p>
    <w:p w14:paraId="2939AD62" w14:textId="77777777" w:rsidR="009144BF" w:rsidRDefault="009144BF" w:rsidP="00475E1D">
      <w:pPr>
        <w:bidi/>
      </w:pPr>
    </w:p>
    <w:sectPr w:rsidR="00914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722E2"/>
    <w:multiLevelType w:val="multilevel"/>
    <w:tmpl w:val="DE0AB2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8D568A"/>
    <w:multiLevelType w:val="multilevel"/>
    <w:tmpl w:val="88F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570B0"/>
    <w:multiLevelType w:val="multilevel"/>
    <w:tmpl w:val="B4A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0382D"/>
    <w:multiLevelType w:val="multilevel"/>
    <w:tmpl w:val="9E7C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B4007"/>
    <w:multiLevelType w:val="multilevel"/>
    <w:tmpl w:val="0398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8478E"/>
    <w:multiLevelType w:val="multilevel"/>
    <w:tmpl w:val="8FA64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8978AA"/>
    <w:multiLevelType w:val="multilevel"/>
    <w:tmpl w:val="A71C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5F5AA9"/>
    <w:multiLevelType w:val="multilevel"/>
    <w:tmpl w:val="807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3929C4"/>
    <w:multiLevelType w:val="multilevel"/>
    <w:tmpl w:val="E64A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EF4D9C"/>
    <w:multiLevelType w:val="multilevel"/>
    <w:tmpl w:val="1B028D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FB63CE"/>
    <w:multiLevelType w:val="multilevel"/>
    <w:tmpl w:val="2EA614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4D3EA6"/>
    <w:multiLevelType w:val="multilevel"/>
    <w:tmpl w:val="50EE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3048C8"/>
    <w:multiLevelType w:val="multilevel"/>
    <w:tmpl w:val="E5EA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E367E"/>
    <w:multiLevelType w:val="multilevel"/>
    <w:tmpl w:val="67EC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880469"/>
    <w:multiLevelType w:val="multilevel"/>
    <w:tmpl w:val="C2F0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210F75"/>
    <w:multiLevelType w:val="multilevel"/>
    <w:tmpl w:val="738E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EE5CBE"/>
    <w:multiLevelType w:val="multilevel"/>
    <w:tmpl w:val="3D8E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FA0F3E"/>
    <w:multiLevelType w:val="multilevel"/>
    <w:tmpl w:val="06762B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885C2B"/>
    <w:multiLevelType w:val="multilevel"/>
    <w:tmpl w:val="4590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D65408"/>
    <w:multiLevelType w:val="multilevel"/>
    <w:tmpl w:val="FF10BC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ED17068"/>
    <w:multiLevelType w:val="multilevel"/>
    <w:tmpl w:val="4BB2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C21480"/>
    <w:multiLevelType w:val="multilevel"/>
    <w:tmpl w:val="2C9EF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9244CD"/>
    <w:multiLevelType w:val="multilevel"/>
    <w:tmpl w:val="430C9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B86F43"/>
    <w:multiLevelType w:val="multilevel"/>
    <w:tmpl w:val="61D0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26F5C"/>
    <w:multiLevelType w:val="multilevel"/>
    <w:tmpl w:val="C3BE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6A77E5"/>
    <w:multiLevelType w:val="multilevel"/>
    <w:tmpl w:val="99D8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3344E7"/>
    <w:multiLevelType w:val="multilevel"/>
    <w:tmpl w:val="3E90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F4172"/>
    <w:multiLevelType w:val="multilevel"/>
    <w:tmpl w:val="CF26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92E57"/>
    <w:multiLevelType w:val="multilevel"/>
    <w:tmpl w:val="1008517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3D5AFB"/>
    <w:multiLevelType w:val="multilevel"/>
    <w:tmpl w:val="3908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4E6621"/>
    <w:multiLevelType w:val="multilevel"/>
    <w:tmpl w:val="972E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631C84"/>
    <w:multiLevelType w:val="multilevel"/>
    <w:tmpl w:val="311C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2B1DD8"/>
    <w:multiLevelType w:val="multilevel"/>
    <w:tmpl w:val="2D18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150F58"/>
    <w:multiLevelType w:val="multilevel"/>
    <w:tmpl w:val="89A02B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215865"/>
    <w:multiLevelType w:val="multilevel"/>
    <w:tmpl w:val="A1B4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70290A"/>
    <w:multiLevelType w:val="multilevel"/>
    <w:tmpl w:val="49BE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541C97"/>
    <w:multiLevelType w:val="multilevel"/>
    <w:tmpl w:val="039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F27EE"/>
    <w:multiLevelType w:val="multilevel"/>
    <w:tmpl w:val="22CC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8E294E"/>
    <w:multiLevelType w:val="multilevel"/>
    <w:tmpl w:val="A2DA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0D3E47"/>
    <w:multiLevelType w:val="multilevel"/>
    <w:tmpl w:val="D8D86D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EA2A3E"/>
    <w:multiLevelType w:val="multilevel"/>
    <w:tmpl w:val="9C62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4E41FA"/>
    <w:multiLevelType w:val="multilevel"/>
    <w:tmpl w:val="A8484B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5DC0746"/>
    <w:multiLevelType w:val="multilevel"/>
    <w:tmpl w:val="8466E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C925B4"/>
    <w:multiLevelType w:val="multilevel"/>
    <w:tmpl w:val="3526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D733BD"/>
    <w:multiLevelType w:val="multilevel"/>
    <w:tmpl w:val="2318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72DF"/>
    <w:multiLevelType w:val="multilevel"/>
    <w:tmpl w:val="6E32EA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D385AB0"/>
    <w:multiLevelType w:val="multilevel"/>
    <w:tmpl w:val="DA8A65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25E5BE0"/>
    <w:multiLevelType w:val="multilevel"/>
    <w:tmpl w:val="BD20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2B0EAB"/>
    <w:multiLevelType w:val="multilevel"/>
    <w:tmpl w:val="C6E2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955D6B"/>
    <w:multiLevelType w:val="multilevel"/>
    <w:tmpl w:val="4AC8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4232436"/>
    <w:multiLevelType w:val="multilevel"/>
    <w:tmpl w:val="B8BCB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C73735"/>
    <w:multiLevelType w:val="multilevel"/>
    <w:tmpl w:val="539AB7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31480"/>
    <w:multiLevelType w:val="multilevel"/>
    <w:tmpl w:val="3122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FA0162"/>
    <w:multiLevelType w:val="multilevel"/>
    <w:tmpl w:val="56660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8582730"/>
    <w:multiLevelType w:val="multilevel"/>
    <w:tmpl w:val="50FEB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AC53E2"/>
    <w:multiLevelType w:val="multilevel"/>
    <w:tmpl w:val="AC2245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1D766C2"/>
    <w:multiLevelType w:val="multilevel"/>
    <w:tmpl w:val="D83283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3FE76D4"/>
    <w:multiLevelType w:val="multilevel"/>
    <w:tmpl w:val="E70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E75869"/>
    <w:multiLevelType w:val="multilevel"/>
    <w:tmpl w:val="D78A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003ABA"/>
    <w:multiLevelType w:val="multilevel"/>
    <w:tmpl w:val="3FDE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3E7FDF"/>
    <w:multiLevelType w:val="multilevel"/>
    <w:tmpl w:val="E85E0D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75523C9"/>
    <w:multiLevelType w:val="multilevel"/>
    <w:tmpl w:val="3D8A36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86272C8"/>
    <w:multiLevelType w:val="multilevel"/>
    <w:tmpl w:val="87AA2B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8726248"/>
    <w:multiLevelType w:val="multilevel"/>
    <w:tmpl w:val="412C9D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C4638C4"/>
    <w:multiLevelType w:val="multilevel"/>
    <w:tmpl w:val="FB3A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C770F2D"/>
    <w:multiLevelType w:val="multilevel"/>
    <w:tmpl w:val="EDFC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395695"/>
    <w:multiLevelType w:val="multilevel"/>
    <w:tmpl w:val="9E66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3208F7"/>
    <w:multiLevelType w:val="multilevel"/>
    <w:tmpl w:val="3B5241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2121F02"/>
    <w:multiLevelType w:val="multilevel"/>
    <w:tmpl w:val="95E0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766716"/>
    <w:multiLevelType w:val="multilevel"/>
    <w:tmpl w:val="FB8A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D249E5"/>
    <w:multiLevelType w:val="multilevel"/>
    <w:tmpl w:val="5B1827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5AF3CCD"/>
    <w:multiLevelType w:val="multilevel"/>
    <w:tmpl w:val="97AC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8A55E20"/>
    <w:multiLevelType w:val="multilevel"/>
    <w:tmpl w:val="61B6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1C713D"/>
    <w:multiLevelType w:val="multilevel"/>
    <w:tmpl w:val="15A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2C2D77"/>
    <w:multiLevelType w:val="multilevel"/>
    <w:tmpl w:val="F10C0C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C5558C7"/>
    <w:multiLevelType w:val="multilevel"/>
    <w:tmpl w:val="3C0E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5E5FA2"/>
    <w:multiLevelType w:val="multilevel"/>
    <w:tmpl w:val="0B2A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EFA32C6"/>
    <w:multiLevelType w:val="multilevel"/>
    <w:tmpl w:val="494E9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D912D0"/>
    <w:multiLevelType w:val="multilevel"/>
    <w:tmpl w:val="EB20CC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3F961E0"/>
    <w:multiLevelType w:val="multilevel"/>
    <w:tmpl w:val="3D3EF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CF51F4"/>
    <w:multiLevelType w:val="multilevel"/>
    <w:tmpl w:val="957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A44FE1"/>
    <w:multiLevelType w:val="multilevel"/>
    <w:tmpl w:val="4914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9E05C35"/>
    <w:multiLevelType w:val="multilevel"/>
    <w:tmpl w:val="5CF4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5C7287"/>
    <w:multiLevelType w:val="multilevel"/>
    <w:tmpl w:val="002A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69502C"/>
    <w:multiLevelType w:val="multilevel"/>
    <w:tmpl w:val="D1B48A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AE74239"/>
    <w:multiLevelType w:val="multilevel"/>
    <w:tmpl w:val="B11C1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B012442"/>
    <w:multiLevelType w:val="multilevel"/>
    <w:tmpl w:val="7676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3B13E3"/>
    <w:multiLevelType w:val="multilevel"/>
    <w:tmpl w:val="22AE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BB550B"/>
    <w:multiLevelType w:val="multilevel"/>
    <w:tmpl w:val="98C0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F908D2"/>
    <w:multiLevelType w:val="multilevel"/>
    <w:tmpl w:val="11C2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427AE8"/>
    <w:multiLevelType w:val="multilevel"/>
    <w:tmpl w:val="F47E1A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F5A6926"/>
    <w:multiLevelType w:val="multilevel"/>
    <w:tmpl w:val="34C82B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1916654">
    <w:abstractNumId w:val="16"/>
  </w:num>
  <w:num w:numId="2" w16cid:durableId="411203158">
    <w:abstractNumId w:val="49"/>
  </w:num>
  <w:num w:numId="3" w16cid:durableId="942221588">
    <w:abstractNumId w:val="18"/>
  </w:num>
  <w:num w:numId="4" w16cid:durableId="1223104614">
    <w:abstractNumId w:val="21"/>
  </w:num>
  <w:num w:numId="5" w16cid:durableId="1220483381">
    <w:abstractNumId w:val="32"/>
  </w:num>
  <w:num w:numId="6" w16cid:durableId="1183087982">
    <w:abstractNumId w:val="33"/>
  </w:num>
  <w:num w:numId="7" w16cid:durableId="379793219">
    <w:abstractNumId w:val="37"/>
  </w:num>
  <w:num w:numId="8" w16cid:durableId="1606309908">
    <w:abstractNumId w:val="60"/>
  </w:num>
  <w:num w:numId="9" w16cid:durableId="258637382">
    <w:abstractNumId w:val="44"/>
  </w:num>
  <w:num w:numId="10" w16cid:durableId="1618832838">
    <w:abstractNumId w:val="17"/>
  </w:num>
  <w:num w:numId="11" w16cid:durableId="1337079634">
    <w:abstractNumId w:val="26"/>
  </w:num>
  <w:num w:numId="12" w16cid:durableId="307785007">
    <w:abstractNumId w:val="78"/>
  </w:num>
  <w:num w:numId="13" w16cid:durableId="937524488">
    <w:abstractNumId w:val="83"/>
  </w:num>
  <w:num w:numId="14" w16cid:durableId="591400972">
    <w:abstractNumId w:val="70"/>
  </w:num>
  <w:num w:numId="15" w16cid:durableId="1048065053">
    <w:abstractNumId w:val="59"/>
  </w:num>
  <w:num w:numId="16" w16cid:durableId="581256266">
    <w:abstractNumId w:val="84"/>
  </w:num>
  <w:num w:numId="17" w16cid:durableId="182281797">
    <w:abstractNumId w:val="2"/>
  </w:num>
  <w:num w:numId="18" w16cid:durableId="1985697437">
    <w:abstractNumId w:val="28"/>
  </w:num>
  <w:num w:numId="19" w16cid:durableId="2016572432">
    <w:abstractNumId w:val="11"/>
  </w:num>
  <w:num w:numId="20" w16cid:durableId="304312732">
    <w:abstractNumId w:val="56"/>
  </w:num>
  <w:num w:numId="21" w16cid:durableId="1837724381">
    <w:abstractNumId w:val="35"/>
  </w:num>
  <w:num w:numId="22" w16cid:durableId="1701281681">
    <w:abstractNumId w:val="61"/>
  </w:num>
  <w:num w:numId="23" w16cid:durableId="1401170240">
    <w:abstractNumId w:val="36"/>
  </w:num>
  <w:num w:numId="24" w16cid:durableId="2083793859">
    <w:abstractNumId w:val="53"/>
  </w:num>
  <w:num w:numId="25" w16cid:durableId="607394987">
    <w:abstractNumId w:val="6"/>
  </w:num>
  <w:num w:numId="26" w16cid:durableId="683946177">
    <w:abstractNumId w:val="0"/>
  </w:num>
  <w:num w:numId="27" w16cid:durableId="764426375">
    <w:abstractNumId w:val="23"/>
  </w:num>
  <w:num w:numId="28" w16cid:durableId="377821181">
    <w:abstractNumId w:val="51"/>
  </w:num>
  <w:num w:numId="29" w16cid:durableId="568350642">
    <w:abstractNumId w:val="80"/>
  </w:num>
  <w:num w:numId="30" w16cid:durableId="1872499695">
    <w:abstractNumId w:val="19"/>
  </w:num>
  <w:num w:numId="31" w16cid:durableId="868103711">
    <w:abstractNumId w:val="89"/>
  </w:num>
  <w:num w:numId="32" w16cid:durableId="11492621">
    <w:abstractNumId w:val="91"/>
  </w:num>
  <w:num w:numId="33" w16cid:durableId="1673795466">
    <w:abstractNumId w:val="13"/>
  </w:num>
  <w:num w:numId="34" w16cid:durableId="776481296">
    <w:abstractNumId w:val="42"/>
  </w:num>
  <w:num w:numId="35" w16cid:durableId="462775121">
    <w:abstractNumId w:val="73"/>
  </w:num>
  <w:num w:numId="36" w16cid:durableId="1719620587">
    <w:abstractNumId w:val="62"/>
  </w:num>
  <w:num w:numId="37" w16cid:durableId="2110277339">
    <w:abstractNumId w:val="31"/>
  </w:num>
  <w:num w:numId="38" w16cid:durableId="1178353067">
    <w:abstractNumId w:val="5"/>
  </w:num>
  <w:num w:numId="39" w16cid:durableId="1307011915">
    <w:abstractNumId w:val="81"/>
  </w:num>
  <w:num w:numId="40" w16cid:durableId="1254313533">
    <w:abstractNumId w:val="74"/>
  </w:num>
  <w:num w:numId="41" w16cid:durableId="1984777215">
    <w:abstractNumId w:val="40"/>
  </w:num>
  <w:num w:numId="42" w16cid:durableId="1796607085">
    <w:abstractNumId w:val="41"/>
  </w:num>
  <w:num w:numId="43" w16cid:durableId="1498568638">
    <w:abstractNumId w:val="79"/>
  </w:num>
  <w:num w:numId="44" w16cid:durableId="1029186956">
    <w:abstractNumId w:val="63"/>
  </w:num>
  <w:num w:numId="45" w16cid:durableId="336343481">
    <w:abstractNumId w:val="38"/>
  </w:num>
  <w:num w:numId="46" w16cid:durableId="1696881694">
    <w:abstractNumId w:val="50"/>
  </w:num>
  <w:num w:numId="47" w16cid:durableId="1757895299">
    <w:abstractNumId w:val="30"/>
  </w:num>
  <w:num w:numId="48" w16cid:durableId="1531408240">
    <w:abstractNumId w:val="10"/>
  </w:num>
  <w:num w:numId="49" w16cid:durableId="907305485">
    <w:abstractNumId w:val="82"/>
  </w:num>
  <w:num w:numId="50" w16cid:durableId="2109153990">
    <w:abstractNumId w:val="55"/>
  </w:num>
  <w:num w:numId="51" w16cid:durableId="880476636">
    <w:abstractNumId w:val="52"/>
  </w:num>
  <w:num w:numId="52" w16cid:durableId="1611819113">
    <w:abstractNumId w:val="9"/>
  </w:num>
  <w:num w:numId="53" w16cid:durableId="780927015">
    <w:abstractNumId w:val="66"/>
  </w:num>
  <w:num w:numId="54" w16cid:durableId="1821576783">
    <w:abstractNumId w:val="90"/>
  </w:num>
  <w:num w:numId="55" w16cid:durableId="949436064">
    <w:abstractNumId w:val="12"/>
  </w:num>
  <w:num w:numId="56" w16cid:durableId="1684163719">
    <w:abstractNumId w:val="46"/>
  </w:num>
  <w:num w:numId="57" w16cid:durableId="1803451630">
    <w:abstractNumId w:val="14"/>
  </w:num>
  <w:num w:numId="58" w16cid:durableId="1142887945">
    <w:abstractNumId w:val="85"/>
  </w:num>
  <w:num w:numId="59" w16cid:durableId="309988748">
    <w:abstractNumId w:val="88"/>
  </w:num>
  <w:num w:numId="60" w16cid:durableId="1769542514">
    <w:abstractNumId w:val="64"/>
  </w:num>
  <w:num w:numId="61" w16cid:durableId="1180965531">
    <w:abstractNumId w:val="34"/>
  </w:num>
  <w:num w:numId="62" w16cid:durableId="1308704993">
    <w:abstractNumId w:val="67"/>
  </w:num>
  <w:num w:numId="63" w16cid:durableId="1968579450">
    <w:abstractNumId w:val="48"/>
  </w:num>
  <w:num w:numId="64" w16cid:durableId="1433546434">
    <w:abstractNumId w:val="45"/>
  </w:num>
  <w:num w:numId="65" w16cid:durableId="1227493050">
    <w:abstractNumId w:val="8"/>
  </w:num>
  <w:num w:numId="66" w16cid:durableId="389498085">
    <w:abstractNumId w:val="39"/>
  </w:num>
  <w:num w:numId="67" w16cid:durableId="901479855">
    <w:abstractNumId w:val="43"/>
  </w:num>
  <w:num w:numId="68" w16cid:durableId="1243950698">
    <w:abstractNumId w:val="3"/>
  </w:num>
  <w:num w:numId="69" w16cid:durableId="60103129">
    <w:abstractNumId w:val="69"/>
  </w:num>
  <w:num w:numId="70" w16cid:durableId="597644206">
    <w:abstractNumId w:val="57"/>
  </w:num>
  <w:num w:numId="71" w16cid:durableId="1541746249">
    <w:abstractNumId w:val="76"/>
  </w:num>
  <w:num w:numId="72" w16cid:durableId="1278492231">
    <w:abstractNumId w:val="68"/>
  </w:num>
  <w:num w:numId="73" w16cid:durableId="1834951787">
    <w:abstractNumId w:val="77"/>
  </w:num>
  <w:num w:numId="74" w16cid:durableId="2028673412">
    <w:abstractNumId w:val="24"/>
  </w:num>
  <w:num w:numId="75" w16cid:durableId="645477666">
    <w:abstractNumId w:val="20"/>
  </w:num>
  <w:num w:numId="76" w16cid:durableId="1058474630">
    <w:abstractNumId w:val="27"/>
  </w:num>
  <w:num w:numId="77" w16cid:durableId="1027750794">
    <w:abstractNumId w:val="58"/>
  </w:num>
  <w:num w:numId="78" w16cid:durableId="789478016">
    <w:abstractNumId w:val="75"/>
  </w:num>
  <w:num w:numId="79" w16cid:durableId="1553269773">
    <w:abstractNumId w:val="54"/>
  </w:num>
  <w:num w:numId="80" w16cid:durableId="2063677534">
    <w:abstractNumId w:val="15"/>
  </w:num>
  <w:num w:numId="81" w16cid:durableId="668756240">
    <w:abstractNumId w:val="86"/>
  </w:num>
  <w:num w:numId="82" w16cid:durableId="1906841404">
    <w:abstractNumId w:val="65"/>
  </w:num>
  <w:num w:numId="83" w16cid:durableId="576863311">
    <w:abstractNumId w:val="4"/>
  </w:num>
  <w:num w:numId="84" w16cid:durableId="1374963502">
    <w:abstractNumId w:val="71"/>
  </w:num>
  <w:num w:numId="85" w16cid:durableId="230778146">
    <w:abstractNumId w:val="72"/>
  </w:num>
  <w:num w:numId="86" w16cid:durableId="636300581">
    <w:abstractNumId w:val="25"/>
  </w:num>
  <w:num w:numId="87" w16cid:durableId="975991657">
    <w:abstractNumId w:val="22"/>
  </w:num>
  <w:num w:numId="88" w16cid:durableId="1732197430">
    <w:abstractNumId w:val="29"/>
  </w:num>
  <w:num w:numId="89" w16cid:durableId="558519309">
    <w:abstractNumId w:val="7"/>
  </w:num>
  <w:num w:numId="90" w16cid:durableId="69540948">
    <w:abstractNumId w:val="47"/>
  </w:num>
  <w:num w:numId="91" w16cid:durableId="579873430">
    <w:abstractNumId w:val="87"/>
  </w:num>
  <w:num w:numId="92" w16cid:durableId="1560096888">
    <w:abstractNumId w:val="1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76"/>
    <w:rsid w:val="0019797B"/>
    <w:rsid w:val="002E34DD"/>
    <w:rsid w:val="00475E1D"/>
    <w:rsid w:val="00583A06"/>
    <w:rsid w:val="005A7C76"/>
    <w:rsid w:val="008745B4"/>
    <w:rsid w:val="009144BF"/>
    <w:rsid w:val="00A97E1D"/>
    <w:rsid w:val="00AE01B7"/>
    <w:rsid w:val="00C403E0"/>
    <w:rsid w:val="00C46ACB"/>
    <w:rsid w:val="00CF670A"/>
    <w:rsid w:val="00EF356D"/>
    <w:rsid w:val="00F42CF1"/>
    <w:rsid w:val="00FA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83EA3"/>
  <w15:chartTrackingRefBased/>
  <w15:docId w15:val="{127CDE01-C784-472E-8290-90001F67F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8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4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68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</TotalTime>
  <Pages>15</Pages>
  <Words>1356</Words>
  <Characters>11473</Characters>
  <Application>Microsoft Office Word</Application>
  <DocSecurity>0</DocSecurity>
  <Lines>374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 Fawzy Mohamed Helal</dc:creator>
  <cp:keywords/>
  <dc:description/>
  <cp:lastModifiedBy>Mohamad Fawzy Mohamed Helal</cp:lastModifiedBy>
  <cp:revision>10</cp:revision>
  <dcterms:created xsi:type="dcterms:W3CDTF">2026-01-11T09:58:00Z</dcterms:created>
  <dcterms:modified xsi:type="dcterms:W3CDTF">2026-01-19T13:35:00Z</dcterms:modified>
</cp:coreProperties>
</file>