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0C71" w14:textId="77777777" w:rsidR="007E5A1B" w:rsidRDefault="00877779" w:rsidP="00877779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7E5A1B">
        <w:rPr>
          <w:sz w:val="36"/>
          <w:szCs w:val="36"/>
        </w:rPr>
        <w:t xml:space="preserve">  =&gt; </w:t>
      </w:r>
      <w:r w:rsidR="007E5A1B" w:rsidRPr="007E5A1B">
        <w:rPr>
          <w:sz w:val="36"/>
          <w:szCs w:val="36"/>
        </w:rPr>
        <w:t xml:space="preserve">This project is to analyze the sales of a pizza restaurant, </w:t>
      </w:r>
      <w:r w:rsidR="007E5A1B">
        <w:rPr>
          <w:sz w:val="36"/>
          <w:szCs w:val="36"/>
        </w:rPr>
        <w:t xml:space="preserve"> </w:t>
      </w:r>
      <w:r w:rsidR="007E5A1B">
        <w:rPr>
          <w:sz w:val="36"/>
          <w:szCs w:val="36"/>
        </w:rPr>
        <w:br/>
        <w:t xml:space="preserve">             </w:t>
      </w:r>
      <w:r w:rsidR="007E5A1B" w:rsidRPr="007E5A1B">
        <w:rPr>
          <w:sz w:val="36"/>
          <w:szCs w:val="36"/>
        </w:rPr>
        <w:t xml:space="preserve">extract key performance indicators, and find out the </w:t>
      </w:r>
      <w:r w:rsidR="007E5A1B">
        <w:rPr>
          <w:sz w:val="36"/>
          <w:szCs w:val="36"/>
        </w:rPr>
        <w:br/>
        <w:t xml:space="preserve">             </w:t>
      </w:r>
      <w:r w:rsidR="007E5A1B" w:rsidRPr="007E5A1B">
        <w:rPr>
          <w:sz w:val="36"/>
          <w:szCs w:val="36"/>
        </w:rPr>
        <w:t>bestselling</w:t>
      </w:r>
      <w:r w:rsidR="007E5A1B" w:rsidRPr="007E5A1B">
        <w:rPr>
          <w:sz w:val="36"/>
          <w:szCs w:val="36"/>
        </w:rPr>
        <w:t xml:space="preserve"> months and times.</w:t>
      </w:r>
    </w:p>
    <w:p w14:paraId="09BC504A" w14:textId="14CEF350" w:rsidR="00E44895" w:rsidRPr="00877779" w:rsidRDefault="007E5A1B" w:rsidP="00877779">
      <w:pPr>
        <w:rPr>
          <w:sz w:val="36"/>
          <w:szCs w:val="36"/>
        </w:rPr>
      </w:pP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 xml:space="preserve">       </w:t>
      </w:r>
      <w:r w:rsidR="00877779" w:rsidRPr="00877779">
        <w:rPr>
          <w:sz w:val="36"/>
          <w:szCs w:val="36"/>
        </w:rPr>
        <w:t>=&gt;</w:t>
      </w:r>
      <w:r w:rsidR="00877779">
        <w:rPr>
          <w:sz w:val="36"/>
          <w:szCs w:val="36"/>
        </w:rPr>
        <w:t xml:space="preserve"> </w:t>
      </w:r>
      <w:r w:rsidR="00066BB0" w:rsidRPr="00877779">
        <w:rPr>
          <w:sz w:val="36"/>
          <w:szCs w:val="36"/>
        </w:rPr>
        <w:t>Data</w:t>
      </w:r>
      <w:r w:rsidR="00E44895" w:rsidRPr="00877779">
        <w:rPr>
          <w:rFonts w:hint="cs"/>
          <w:sz w:val="36"/>
          <w:szCs w:val="36"/>
          <w:rtl/>
        </w:rPr>
        <w:t xml:space="preserve"> </w:t>
      </w:r>
      <w:r w:rsidR="00E44895" w:rsidRPr="00877779">
        <w:rPr>
          <w:sz w:val="36"/>
          <w:szCs w:val="36"/>
        </w:rPr>
        <w:t>(This data belongs to a pizza restaurant)</w:t>
      </w:r>
    </w:p>
    <w:p w14:paraId="359B0CBC" w14:textId="77777777" w:rsidR="00E44895" w:rsidRPr="00877779" w:rsidRDefault="00E44895" w:rsidP="00E44895">
      <w:pPr>
        <w:pStyle w:val="ListParagraph"/>
        <w:rPr>
          <w:sz w:val="36"/>
          <w:szCs w:val="36"/>
        </w:rPr>
      </w:pPr>
    </w:p>
    <w:p w14:paraId="1D2EE91E" w14:textId="7688558D" w:rsidR="00066BB0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order_id: Unique identifier for each order placed by a table</w:t>
      </w:r>
    </w:p>
    <w:p w14:paraId="7CD53C05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2CAF1FE0" w14:textId="77777777" w:rsidR="00E44895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order_details_id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: Unique identifier for each pizza placed within each </w:t>
      </w:r>
    </w:p>
    <w:p w14:paraId="55669AF5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2BB1F75F" w14:textId="1B6C8175" w:rsidR="00066BB0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order (pizzas of the same type and size are kept in the same row, and the quantity increases)</w:t>
      </w:r>
    </w:p>
    <w:p w14:paraId="3DA6C75A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0B790AFA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656BB853" w14:textId="77777777" w:rsidR="00066BB0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pizza_id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: Unique key identifier that ties the pizza ordered to its details, like size and price</w:t>
      </w:r>
    </w:p>
    <w:p w14:paraId="661671C4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708B268F" w14:textId="77777777" w:rsidR="00066BB0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quantity: Quantity ordered for each pizza of the same type and size</w:t>
      </w:r>
    </w:p>
    <w:p w14:paraId="3BC8878D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48428A82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2553370F" w14:textId="77777777" w:rsidR="00066BB0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order_date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: Date the order was placed (entered into the system prior to cooking &amp; serving)</w:t>
      </w:r>
    </w:p>
    <w:p w14:paraId="0F5279A4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0473FEB6" w14:textId="77777777" w:rsidR="00066BB0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order_time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: Time the order was placed (entered into the system prior to cooking &amp; serving)</w:t>
      </w:r>
    </w:p>
    <w:p w14:paraId="5B141D9B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3419C129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70FF51CC" w14:textId="77777777" w:rsidR="00066BB0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unit_price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: Price of the pizza in USD</w:t>
      </w:r>
    </w:p>
    <w:p w14:paraId="7685469A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76AEAD00" w14:textId="77777777" w:rsidR="00E44895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total_price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: </w:t>
      </w: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unit_price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* quantity</w:t>
      </w:r>
    </w:p>
    <w:p w14:paraId="262FDF80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46B1962D" w14:textId="77777777" w:rsidR="00E44895" w:rsidRPr="00877779" w:rsidRDefault="00E44895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pizza_size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: Size of the pizza (Small, Medium, Large, X Large, or XX Large)</w:t>
      </w:r>
    </w:p>
    <w:p w14:paraId="25DB093A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rtl/>
          <w14:ligatures w14:val="none"/>
        </w:rPr>
      </w:pPr>
    </w:p>
    <w:p w14:paraId="0F6864E8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5EFDB77B" w14:textId="77777777" w:rsidR="00E44895" w:rsidRPr="00877779" w:rsidRDefault="00E44895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pizza_type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: Unique key identifier that ties the pizza ordered to its details, like size and price</w:t>
      </w:r>
    </w:p>
    <w:p w14:paraId="4674D97A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rtl/>
          <w14:ligatures w14:val="none"/>
        </w:rPr>
      </w:pPr>
    </w:p>
    <w:p w14:paraId="4ED997C4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6F8364FD" w14:textId="0BC7F776" w:rsidR="00E44895" w:rsidRPr="00877779" w:rsidRDefault="00E44895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rtl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lastRenderedPageBreak/>
        <w:t>pizza_ingredients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: ingredients used in the pizza as shown in the menu (they all include Mozzarella Cheese, even if not specified; and they all include Tomato Sauce, unless another sauce is specified)</w:t>
      </w:r>
    </w:p>
    <w:p w14:paraId="24FF88A1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rtl/>
          <w14:ligatures w14:val="none"/>
        </w:rPr>
      </w:pPr>
    </w:p>
    <w:p w14:paraId="7741583B" w14:textId="77777777" w:rsidR="00E44895" w:rsidRPr="00877779" w:rsidRDefault="00E44895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7A0B4730" w14:textId="77777777" w:rsidR="00066BB0" w:rsidRPr="00877779" w:rsidRDefault="00066BB0" w:rsidP="00877779">
      <w:pPr>
        <w:pStyle w:val="ListParagraph"/>
        <w:numPr>
          <w:ilvl w:val="0"/>
          <w:numId w:val="11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pizza_name</w:t>
      </w:r>
      <w:proofErr w:type="spellEnd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: Name of the pizza as shown in the menu</w:t>
      </w:r>
    </w:p>
    <w:p w14:paraId="34D7ED14" w14:textId="77777777" w:rsidR="00066BB0" w:rsidRPr="00877779" w:rsidRDefault="00066BB0" w:rsidP="00877779">
      <w:pPr>
        <w:pStyle w:val="ListParagraph"/>
        <w:ind w:left="180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rtl/>
          <w14:ligatures w14:val="none"/>
        </w:rPr>
      </w:pPr>
    </w:p>
    <w:p w14:paraId="35B50F73" w14:textId="77777777" w:rsidR="00E44895" w:rsidRPr="00877779" w:rsidRDefault="00E44895" w:rsidP="00066BB0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Arial"/>
          <w:b/>
          <w:bCs/>
          <w:kern w:val="0"/>
          <w:sz w:val="24"/>
          <w:szCs w:val="24"/>
          <w14:ligatures w14:val="none"/>
        </w:rPr>
      </w:pPr>
    </w:p>
    <w:p w14:paraId="0500A22F" w14:textId="77777777" w:rsidR="00066BB0" w:rsidRPr="00877779" w:rsidRDefault="00066BB0" w:rsidP="00066BB0">
      <w:pPr>
        <w:spacing w:after="0" w:line="240" w:lineRule="auto"/>
        <w:ind w:left="360"/>
        <w:jc w:val="both"/>
        <w:textAlignment w:val="baseline"/>
        <w:rPr>
          <w:rFonts w:ascii="inherit" w:eastAsia="Times New Roman" w:hAnsi="inherit" w:cs="Arial"/>
          <w:b/>
          <w:bCs/>
          <w:kern w:val="0"/>
          <w:sz w:val="24"/>
          <w:szCs w:val="24"/>
          <w14:ligatures w14:val="none"/>
        </w:rPr>
      </w:pPr>
    </w:p>
    <w:p w14:paraId="2036E671" w14:textId="1C4D798B" w:rsidR="00066BB0" w:rsidRPr="00877779" w:rsidRDefault="00877779" w:rsidP="008777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r w:rsidR="00066BB0" w:rsidRPr="00877779">
        <w:rPr>
          <w:sz w:val="36"/>
          <w:szCs w:val="36"/>
        </w:rPr>
        <w:t>Questions</w:t>
      </w:r>
    </w:p>
    <w:p w14:paraId="24FD2681" w14:textId="5C1BA6A0" w:rsidR="00066BB0" w:rsidRPr="00877779" w:rsidRDefault="00B9167D" w:rsidP="00877779">
      <w:pPr>
        <w:pStyle w:val="ListParagraph"/>
        <w:numPr>
          <w:ilvl w:val="0"/>
          <w:numId w:val="12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what is total revenue ?</w:t>
      </w:r>
    </w:p>
    <w:p w14:paraId="179E3578" w14:textId="2E7D1DCD" w:rsidR="00037E02" w:rsidRPr="00877779" w:rsidRDefault="00037E02" w:rsidP="00877779">
      <w:pPr>
        <w:pStyle w:val="ListParagraph"/>
        <w:numPr>
          <w:ilvl w:val="0"/>
          <w:numId w:val="12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How many orders were ordered during the year?</w:t>
      </w:r>
    </w:p>
    <w:p w14:paraId="48F0EFC1" w14:textId="20B99728" w:rsidR="00B9167D" w:rsidRPr="00877779" w:rsidRDefault="00B9167D" w:rsidP="00877779">
      <w:pPr>
        <w:pStyle w:val="ListParagraph"/>
        <w:numPr>
          <w:ilvl w:val="0"/>
          <w:numId w:val="12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How many pizzas were ordered during the year?</w:t>
      </w:r>
    </w:p>
    <w:p w14:paraId="1622FB27" w14:textId="638A284F" w:rsidR="00B9167D" w:rsidRPr="00877779" w:rsidRDefault="00B9167D" w:rsidP="00877779">
      <w:pPr>
        <w:pStyle w:val="ListParagraph"/>
        <w:numPr>
          <w:ilvl w:val="0"/>
          <w:numId w:val="12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what is the most pizza category were ordered ?</w:t>
      </w:r>
    </w:p>
    <w:p w14:paraId="17CAA8F7" w14:textId="77985B90" w:rsidR="00B9167D" w:rsidRPr="00877779" w:rsidRDefault="00B9167D" w:rsidP="00877779">
      <w:pPr>
        <w:pStyle w:val="ListParagraph"/>
        <w:numPr>
          <w:ilvl w:val="0"/>
          <w:numId w:val="12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what are </w:t>
      </w:r>
      <w:bookmarkStart w:id="0" w:name="OLE_LINK1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sales</w:t>
      </w:r>
      <w:r w:rsidR="00BB6EE1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and number of pizza</w:t>
      </w:r>
      <w:bookmarkEnd w:id="0"/>
      <w:r w:rsidR="00BB6EE1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were ordered</w:t>
      </w: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each month ?</w:t>
      </w:r>
    </w:p>
    <w:p w14:paraId="2DB7C682" w14:textId="686F969B" w:rsidR="00B9167D" w:rsidRPr="00877779" w:rsidRDefault="00B9167D" w:rsidP="00877779">
      <w:pPr>
        <w:pStyle w:val="ListParagraph"/>
        <w:numPr>
          <w:ilvl w:val="0"/>
          <w:numId w:val="12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what is the most </w:t>
      </w:r>
      <w:r w:rsidR="001C36C8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month that</w:t>
      </w: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has sales ?</w:t>
      </w:r>
    </w:p>
    <w:p w14:paraId="69690C78" w14:textId="3DA63454" w:rsidR="00B9167D" w:rsidRPr="00877779" w:rsidRDefault="00B9167D" w:rsidP="00877779">
      <w:pPr>
        <w:pStyle w:val="ListParagraph"/>
        <w:numPr>
          <w:ilvl w:val="0"/>
          <w:numId w:val="12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What is the best-selling time of the day?</w:t>
      </w:r>
    </w:p>
    <w:p w14:paraId="6B229F84" w14:textId="77777777" w:rsidR="00B9167D" w:rsidRPr="00877779" w:rsidRDefault="00B9167D" w:rsidP="00B9167D">
      <w:pPr>
        <w:rPr>
          <w:rFonts w:ascii="inherit" w:eastAsia="Times New Roman" w:hAnsi="inherit" w:cs="Arial"/>
          <w:b/>
          <w:bCs/>
          <w:kern w:val="0"/>
          <w:sz w:val="24"/>
          <w:szCs w:val="24"/>
          <w14:ligatures w14:val="none"/>
        </w:rPr>
      </w:pPr>
    </w:p>
    <w:p w14:paraId="2AF9124B" w14:textId="77777777" w:rsidR="00B9167D" w:rsidRPr="00877779" w:rsidRDefault="00B9167D" w:rsidP="00B9167D">
      <w:pPr>
        <w:rPr>
          <w:rFonts w:ascii="inherit" w:eastAsia="Times New Roman" w:hAnsi="inherit" w:cs="Arial"/>
          <w:b/>
          <w:bCs/>
          <w:kern w:val="0"/>
          <w:sz w:val="24"/>
          <w:szCs w:val="24"/>
          <w14:ligatures w14:val="none"/>
        </w:rPr>
      </w:pPr>
    </w:p>
    <w:p w14:paraId="0E1780AA" w14:textId="763A11D2" w:rsidR="00B9167D" w:rsidRPr="00877779" w:rsidRDefault="00877779" w:rsidP="008777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r w:rsidR="00B9167D" w:rsidRPr="00877779">
        <w:rPr>
          <w:sz w:val="36"/>
          <w:szCs w:val="36"/>
        </w:rPr>
        <w:t>Data Preparing</w:t>
      </w:r>
    </w:p>
    <w:p w14:paraId="0514DAF0" w14:textId="49B6FF4A" w:rsidR="00B9167D" w:rsidRPr="00877779" w:rsidRDefault="00B62717" w:rsidP="00B62717">
      <w:pPr>
        <w:pStyle w:val="ListParagraph"/>
        <w:numPr>
          <w:ilvl w:val="0"/>
          <w:numId w:val="7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We remove Order Time and make time by hour  for example if order time is 11:55:00 AM then order time is 11</w:t>
      </w:r>
      <w:r w:rsidR="000F1019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(</w:t>
      </w:r>
      <w:r w:rsidR="00174069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this</w:t>
      </w:r>
      <w:r w:rsidR="000F1019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gramStart"/>
      <w:r w:rsidR="000F1019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mean</w:t>
      </w:r>
      <w:proofErr w:type="gramEnd"/>
      <w:r w:rsidR="00174069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is</w:t>
      </w:r>
      <w:r w:rsidR="000F1019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from 11 to 12)</w:t>
      </w: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r w:rsidR="009A3B91"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.</w:t>
      </w:r>
    </w:p>
    <w:p w14:paraId="07B1E7B5" w14:textId="77777777" w:rsidR="009A3B91" w:rsidRPr="00877779" w:rsidRDefault="009A3B91" w:rsidP="009A3B91">
      <w:pPr>
        <w:pStyle w:val="ListParagraph"/>
        <w:ind w:left="108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769C9CA1" w14:textId="43C4BD2B" w:rsidR="009A3B91" w:rsidRPr="00877779" w:rsidRDefault="009A3B91" w:rsidP="00B62717">
      <w:pPr>
        <w:pStyle w:val="ListParagraph"/>
        <w:numPr>
          <w:ilvl w:val="0"/>
          <w:numId w:val="7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We Can add Day Name Column that contains the name of day .</w:t>
      </w:r>
    </w:p>
    <w:p w14:paraId="78DE1599" w14:textId="77777777" w:rsidR="00B62717" w:rsidRPr="00877779" w:rsidRDefault="00B62717" w:rsidP="00B62717">
      <w:pPr>
        <w:pStyle w:val="ListParagraph"/>
        <w:ind w:left="1080"/>
        <w:rPr>
          <w:rFonts w:ascii="inherit" w:eastAsia="Times New Roman" w:hAnsi="inherit" w:cs="Arial"/>
          <w:b/>
          <w:bCs/>
          <w:kern w:val="0"/>
          <w:sz w:val="24"/>
          <w:szCs w:val="24"/>
          <w14:ligatures w14:val="none"/>
        </w:rPr>
      </w:pPr>
    </w:p>
    <w:p w14:paraId="192C247B" w14:textId="77777777" w:rsidR="00FC0267" w:rsidRPr="00877779" w:rsidRDefault="00FC0267" w:rsidP="00B62717">
      <w:pPr>
        <w:pStyle w:val="ListParagraph"/>
        <w:ind w:left="1080"/>
        <w:rPr>
          <w:rFonts w:ascii="inherit" w:eastAsia="Times New Roman" w:hAnsi="inherit" w:cs="Arial"/>
          <w:b/>
          <w:bCs/>
          <w:kern w:val="0"/>
          <w:sz w:val="24"/>
          <w:szCs w:val="24"/>
          <w14:ligatures w14:val="none"/>
        </w:rPr>
      </w:pPr>
    </w:p>
    <w:p w14:paraId="4D0079AB" w14:textId="6D56F954" w:rsidR="00FC0267" w:rsidRPr="00877779" w:rsidRDefault="00877779" w:rsidP="008777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=&gt; </w:t>
      </w:r>
      <w:r w:rsidR="00FC0267" w:rsidRPr="00877779">
        <w:rPr>
          <w:sz w:val="36"/>
          <w:szCs w:val="36"/>
        </w:rPr>
        <w:t>Insights</w:t>
      </w:r>
    </w:p>
    <w:p w14:paraId="246718FD" w14:textId="213CFAC1" w:rsidR="00FC0267" w:rsidRPr="00877779" w:rsidRDefault="00687A95" w:rsidP="00687A95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Total Revenue over year = 817.9K $</w:t>
      </w:r>
    </w:p>
    <w:p w14:paraId="0AA12CA9" w14:textId="77777777" w:rsidR="00037E02" w:rsidRPr="00877779" w:rsidRDefault="00037E02" w:rsidP="00037E02">
      <w:pPr>
        <w:pStyle w:val="ListParagraph"/>
        <w:ind w:left="108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5843ED9A" w14:textId="21130AFB" w:rsidR="00037E02" w:rsidRPr="00877779" w:rsidRDefault="00037E02" w:rsidP="00037E02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The number of Orders were ordered over year = </w:t>
      </w: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lang w:bidi="ar-EG"/>
          <w14:ligatures w14:val="none"/>
        </w:rPr>
        <w:t>21.4K orders</w:t>
      </w:r>
    </w:p>
    <w:p w14:paraId="4E2EFD53" w14:textId="77777777" w:rsidR="00687A95" w:rsidRPr="00877779" w:rsidRDefault="00687A95" w:rsidP="00687A95">
      <w:pPr>
        <w:pStyle w:val="ListParagraph"/>
        <w:ind w:left="1080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5DC14308" w14:textId="02BACD55" w:rsidR="00687A95" w:rsidRPr="00877779" w:rsidRDefault="00687A95" w:rsidP="00687A95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bookmarkStart w:id="1" w:name="OLE_LINK2"/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The number of Pizza were ordered over year = </w:t>
      </w: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lang w:bidi="ar-EG"/>
          <w14:ligatures w14:val="none"/>
        </w:rPr>
        <w:t>49.6K pizzas</w:t>
      </w:r>
    </w:p>
    <w:bookmarkEnd w:id="1"/>
    <w:p w14:paraId="2B075CBC" w14:textId="77777777" w:rsidR="001C36C8" w:rsidRPr="00877779" w:rsidRDefault="001C36C8" w:rsidP="001C36C8">
      <w:pPr>
        <w:pStyle w:val="ListParagraph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403E2467" w14:textId="672888FB" w:rsidR="001C36C8" w:rsidRPr="00877779" w:rsidRDefault="001C36C8" w:rsidP="00687A95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 xml:space="preserve">The Average Revenue for month = 68.2K $ </w:t>
      </w:r>
    </w:p>
    <w:p w14:paraId="22245A82" w14:textId="77777777" w:rsidR="00687A95" w:rsidRPr="00877779" w:rsidRDefault="00687A95" w:rsidP="00687A95">
      <w:pPr>
        <w:pStyle w:val="ListParagraph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389AB527" w14:textId="0D025457" w:rsidR="00687A95" w:rsidRPr="00877779" w:rsidRDefault="00687A95" w:rsidP="00687A95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The bestselling type of pizza is the classic pizza</w:t>
      </w:r>
    </w:p>
    <w:p w14:paraId="26DFAC67" w14:textId="77777777" w:rsidR="00687A95" w:rsidRPr="00877779" w:rsidRDefault="00687A95" w:rsidP="00687A95">
      <w:pPr>
        <w:pStyle w:val="ListParagraph"/>
        <w:ind w:left="1080"/>
        <w:rPr>
          <w:color w:val="FF0000"/>
          <w:sz w:val="36"/>
          <w:szCs w:val="36"/>
        </w:rPr>
      </w:pPr>
    </w:p>
    <w:p w14:paraId="2D01BA62" w14:textId="2684A27D" w:rsidR="00FC0267" w:rsidRPr="00877779" w:rsidRDefault="00FA486C" w:rsidP="00FC0267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lastRenderedPageBreak/>
        <w:t>The best months are those that covered the average return of 68.2K $, but there are 4 months that did not cover 68.2K $: February, September, October, and December.</w:t>
      </w:r>
    </w:p>
    <w:p w14:paraId="677806FA" w14:textId="77777777" w:rsidR="00FC0267" w:rsidRPr="00877779" w:rsidRDefault="00FC0267" w:rsidP="00FC0267">
      <w:pPr>
        <w:pStyle w:val="ListParagraph"/>
        <w:ind w:left="1080"/>
        <w:rPr>
          <w:color w:val="FF0000"/>
          <w:sz w:val="36"/>
          <w:szCs w:val="36"/>
        </w:rPr>
      </w:pPr>
    </w:p>
    <w:p w14:paraId="4B872212" w14:textId="31558323" w:rsidR="00FC0267" w:rsidRPr="00877779" w:rsidRDefault="00FA486C" w:rsidP="00FC0267">
      <w:pPr>
        <w:pStyle w:val="ListParagraph"/>
        <w:numPr>
          <w:ilvl w:val="0"/>
          <w:numId w:val="9"/>
        </w:numPr>
        <w:rPr>
          <w:color w:val="FF0000"/>
          <w:sz w:val="36"/>
          <w:szCs w:val="36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The best month is July, whose revenue exceeded 72.5K $</w:t>
      </w:r>
    </w:p>
    <w:p w14:paraId="29DF9913" w14:textId="77777777" w:rsidR="00FC0267" w:rsidRPr="00877779" w:rsidRDefault="00FC0267" w:rsidP="00FC0267">
      <w:pPr>
        <w:pStyle w:val="ListParagraph"/>
        <w:rPr>
          <w:color w:val="FF0000"/>
          <w:sz w:val="36"/>
          <w:szCs w:val="36"/>
        </w:rPr>
      </w:pPr>
    </w:p>
    <w:p w14:paraId="68996ED5" w14:textId="3A9A069F" w:rsidR="00FC0267" w:rsidRPr="00877779" w:rsidRDefault="00DC1D60" w:rsidP="00DC1D60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In most months, the best days for selling are Thursday, Friday, or both</w:t>
      </w:r>
      <w:r w:rsidRPr="00877779">
        <w:rPr>
          <w:rFonts w:ascii="inherit" w:eastAsia="Times New Roman" w:hAnsi="inherit" w:cs="Arial" w:hint="cs"/>
          <w:b/>
          <w:bCs/>
          <w:color w:val="FF0000"/>
          <w:kern w:val="0"/>
          <w:sz w:val="24"/>
          <w:szCs w:val="24"/>
          <w:rtl/>
          <w14:ligatures w14:val="none"/>
        </w:rPr>
        <w:t>.</w:t>
      </w:r>
    </w:p>
    <w:p w14:paraId="527F80DB" w14:textId="77777777" w:rsidR="00DC1D60" w:rsidRPr="00877779" w:rsidRDefault="00DC1D60" w:rsidP="00DC1D60">
      <w:pPr>
        <w:pStyle w:val="ListParagraph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1F05804A" w14:textId="06F747AD" w:rsidR="00FC0267" w:rsidRPr="00877779" w:rsidRDefault="00D260B3" w:rsidP="00E14C22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The best-selling times are approximately every month from 12:00 PM to 3:00 PM, I think it is lunch time. From 4:00 PM to 9:00 PM, sales are also good, but less than the previous time</w:t>
      </w:r>
      <w:r w:rsidRPr="00877779">
        <w:rPr>
          <w:rFonts w:ascii="inherit" w:eastAsia="Times New Roman" w:hAnsi="inherit" w:cs="Arial" w:hint="cs"/>
          <w:b/>
          <w:bCs/>
          <w:color w:val="FF0000"/>
          <w:kern w:val="0"/>
          <w:sz w:val="24"/>
          <w:szCs w:val="24"/>
          <w:rtl/>
          <w14:ligatures w14:val="none"/>
        </w:rPr>
        <w:t>.</w:t>
      </w:r>
    </w:p>
    <w:p w14:paraId="49BE00CA" w14:textId="77777777" w:rsidR="00D260B3" w:rsidRPr="00877779" w:rsidRDefault="00D260B3" w:rsidP="00D260B3">
      <w:pPr>
        <w:pStyle w:val="ListParagraph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338D2B2C" w14:textId="63DFCE64" w:rsidR="00D260B3" w:rsidRPr="00877779" w:rsidRDefault="00413890" w:rsidP="00E14C22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But before 12.00 PM there are no good sales because it is not almost lunch time, and the restaurant opens at 10.00 AM.</w:t>
      </w:r>
    </w:p>
    <w:p w14:paraId="7EBAF067" w14:textId="77777777" w:rsidR="00413890" w:rsidRPr="00877779" w:rsidRDefault="00413890" w:rsidP="00413890">
      <w:pPr>
        <w:pStyle w:val="ListParagraph"/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101E8AAE" w14:textId="3C673440" w:rsidR="00413890" w:rsidRPr="00877779" w:rsidRDefault="00413890" w:rsidP="00E14C22">
      <w:pPr>
        <w:pStyle w:val="ListParagraph"/>
        <w:numPr>
          <w:ilvl w:val="0"/>
          <w:numId w:val="9"/>
        </w:numPr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</w:pPr>
      <w:r w:rsidRPr="00877779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14:ligatures w14:val="none"/>
        </w:rPr>
        <w:t>After 9.00 PM there are no good sales either because we have passed dinner time</w:t>
      </w:r>
    </w:p>
    <w:sectPr w:rsidR="00413890" w:rsidRPr="0087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338"/>
    <w:multiLevelType w:val="hybridMultilevel"/>
    <w:tmpl w:val="FA0C66E6"/>
    <w:lvl w:ilvl="0" w:tplc="159C60B0">
      <w:start w:val="1"/>
      <w:numFmt w:val="decimal"/>
      <w:lvlText w:val="%1)"/>
      <w:lvlJc w:val="left"/>
      <w:pPr>
        <w:ind w:left="1530" w:hanging="360"/>
      </w:pPr>
      <w:rPr>
        <w:rFonts w:ascii="inherit" w:eastAsia="Times New Roman" w:hAnsi="inherit" w:cs="Arial"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117C8F"/>
    <w:multiLevelType w:val="hybridMultilevel"/>
    <w:tmpl w:val="583A0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60F6"/>
    <w:multiLevelType w:val="hybridMultilevel"/>
    <w:tmpl w:val="FDF4206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B1433"/>
    <w:multiLevelType w:val="hybridMultilevel"/>
    <w:tmpl w:val="59162A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72CA1"/>
    <w:multiLevelType w:val="hybridMultilevel"/>
    <w:tmpl w:val="E6BAF0EC"/>
    <w:lvl w:ilvl="0" w:tplc="457402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4A21DE"/>
    <w:multiLevelType w:val="hybridMultilevel"/>
    <w:tmpl w:val="061E0B30"/>
    <w:lvl w:ilvl="0" w:tplc="BD9CB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A1F6A"/>
    <w:multiLevelType w:val="hybridMultilevel"/>
    <w:tmpl w:val="3F0C1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E744A0"/>
    <w:multiLevelType w:val="hybridMultilevel"/>
    <w:tmpl w:val="950C8D62"/>
    <w:lvl w:ilvl="0" w:tplc="3F9CAA66">
      <w:start w:val="1"/>
      <w:numFmt w:val="decimal"/>
      <w:lvlText w:val="%1)"/>
      <w:lvlJc w:val="left"/>
      <w:pPr>
        <w:ind w:left="1080" w:hanging="360"/>
      </w:pPr>
      <w:rPr>
        <w:rFonts w:ascii="inherit" w:eastAsia="Times New Roman" w:hAnsi="inherit" w:cs="Arial" w:hint="default"/>
        <w:b/>
        <w:color w:val="3C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E363A"/>
    <w:multiLevelType w:val="hybridMultilevel"/>
    <w:tmpl w:val="A7420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70E53"/>
    <w:multiLevelType w:val="multilevel"/>
    <w:tmpl w:val="858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E6651A"/>
    <w:multiLevelType w:val="hybridMultilevel"/>
    <w:tmpl w:val="555C4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376AE"/>
    <w:multiLevelType w:val="hybridMultilevel"/>
    <w:tmpl w:val="E63E9560"/>
    <w:lvl w:ilvl="0" w:tplc="653E8042">
      <w:start w:val="1"/>
      <w:numFmt w:val="decimal"/>
      <w:lvlText w:val="%1)"/>
      <w:lvlJc w:val="left"/>
      <w:pPr>
        <w:ind w:left="1080" w:hanging="360"/>
      </w:pPr>
      <w:rPr>
        <w:rFonts w:ascii="inherit" w:eastAsia="Times New Roman" w:hAnsi="inherit" w:cs="Arial" w:hint="default"/>
        <w:b/>
        <w:color w:val="3C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110086">
    <w:abstractNumId w:val="10"/>
  </w:num>
  <w:num w:numId="2" w16cid:durableId="2140874172">
    <w:abstractNumId w:val="9"/>
  </w:num>
  <w:num w:numId="3" w16cid:durableId="147093499">
    <w:abstractNumId w:val="11"/>
  </w:num>
  <w:num w:numId="4" w16cid:durableId="156698225">
    <w:abstractNumId w:val="8"/>
  </w:num>
  <w:num w:numId="5" w16cid:durableId="267470741">
    <w:abstractNumId w:val="5"/>
  </w:num>
  <w:num w:numId="6" w16cid:durableId="204680402">
    <w:abstractNumId w:val="1"/>
  </w:num>
  <w:num w:numId="7" w16cid:durableId="637297050">
    <w:abstractNumId w:val="4"/>
  </w:num>
  <w:num w:numId="8" w16cid:durableId="169806215">
    <w:abstractNumId w:val="7"/>
  </w:num>
  <w:num w:numId="9" w16cid:durableId="1288505333">
    <w:abstractNumId w:val="0"/>
  </w:num>
  <w:num w:numId="10" w16cid:durableId="291909728">
    <w:abstractNumId w:val="3"/>
  </w:num>
  <w:num w:numId="11" w16cid:durableId="1025062955">
    <w:abstractNumId w:val="2"/>
  </w:num>
  <w:num w:numId="12" w16cid:durableId="1392845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A2"/>
    <w:rsid w:val="00037E02"/>
    <w:rsid w:val="00066BB0"/>
    <w:rsid w:val="000F1019"/>
    <w:rsid w:val="000F4B46"/>
    <w:rsid w:val="00174069"/>
    <w:rsid w:val="001C36C8"/>
    <w:rsid w:val="003017AF"/>
    <w:rsid w:val="00413890"/>
    <w:rsid w:val="00493F72"/>
    <w:rsid w:val="00687A95"/>
    <w:rsid w:val="007E5A1B"/>
    <w:rsid w:val="00830FA2"/>
    <w:rsid w:val="00877779"/>
    <w:rsid w:val="008D19B9"/>
    <w:rsid w:val="009A3B91"/>
    <w:rsid w:val="00B62717"/>
    <w:rsid w:val="00B9167D"/>
    <w:rsid w:val="00BB6EE1"/>
    <w:rsid w:val="00C4279D"/>
    <w:rsid w:val="00D260B3"/>
    <w:rsid w:val="00D733BA"/>
    <w:rsid w:val="00DC1D60"/>
    <w:rsid w:val="00E44895"/>
    <w:rsid w:val="00E93778"/>
    <w:rsid w:val="00EB24FE"/>
    <w:rsid w:val="00FA486C"/>
    <w:rsid w:val="00FC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8054"/>
  <w15:chartTrackingRefBased/>
  <w15:docId w15:val="{EC54E543-B89D-47B7-A226-9FF6766C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waled mohamed</dc:creator>
  <cp:keywords/>
  <dc:description/>
  <cp:lastModifiedBy>mohamed waled mohamed</cp:lastModifiedBy>
  <cp:revision>15</cp:revision>
  <dcterms:created xsi:type="dcterms:W3CDTF">2023-12-01T13:58:00Z</dcterms:created>
  <dcterms:modified xsi:type="dcterms:W3CDTF">2023-12-19T12:37:00Z</dcterms:modified>
</cp:coreProperties>
</file>