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7F74D7" w14:textId="77777777" w:rsidR="0025136E" w:rsidRDefault="0025136E" w:rsidP="00CA2611"/>
    <w:p w14:paraId="3DB22BFB" w14:textId="77777777" w:rsidR="007D7368" w:rsidRDefault="007D7368" w:rsidP="00CA2611">
      <w:pPr>
        <w:rPr>
          <w:rtl/>
        </w:rPr>
      </w:pPr>
    </w:p>
    <w:tbl>
      <w:tblPr>
        <w:tblStyle w:val="TableGrid"/>
        <w:tblpPr w:leftFromText="180" w:rightFromText="180" w:vertAnchor="text" w:horzAnchor="margin" w:tblpX="-1291" w:tblpY="274"/>
        <w:tblW w:w="109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71"/>
        <w:gridCol w:w="6527"/>
        <w:gridCol w:w="2122"/>
      </w:tblGrid>
      <w:tr w:rsidR="007D7368" w14:paraId="7F817E94" w14:textId="77777777" w:rsidTr="007D7368">
        <w:trPr>
          <w:trHeight w:val="1843"/>
        </w:trPr>
        <w:tc>
          <w:tcPr>
            <w:tcW w:w="2274" w:type="dxa"/>
          </w:tcPr>
          <w:p w14:paraId="774E07C8" w14:textId="77777777" w:rsidR="007D7368" w:rsidRDefault="007D7368" w:rsidP="007D736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rPr>
                <w:noProof/>
              </w:rPr>
              <w:drawing>
                <wp:inline distT="0" distB="0" distL="0" distR="0" wp14:anchorId="6EED541D" wp14:editId="21C0DFA9">
                  <wp:extent cx="1225899" cy="114808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0642" cy="11525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43" w:type="dxa"/>
          </w:tcPr>
          <w:p w14:paraId="078D8E6D" w14:textId="77777777" w:rsidR="007D7368" w:rsidRDefault="007D7368" w:rsidP="007D736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</w:p>
          <w:p w14:paraId="5C9DAE5B" w14:textId="49FCCAB9" w:rsidR="007D7368" w:rsidRDefault="00FF001D" w:rsidP="00725AFE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Certificate Number: UMECC </w:t>
            </w:r>
            <w:r w:rsidR="00725AFE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xxx</w:t>
            </w:r>
            <w:r w:rsidR="00004F57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</w:t>
            </w:r>
            <w:r w:rsidR="007D7368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/</w:t>
            </w:r>
            <w:proofErr w:type="spellStart"/>
            <w:r w:rsidR="00725AFE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xxxx</w:t>
            </w:r>
            <w:proofErr w:type="spellEnd"/>
            <w:r w:rsidR="00D12403" w:rsidRPr="00D12403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 (</w:t>
            </w:r>
            <w:r w:rsidR="00725AFE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 xx </w:t>
            </w:r>
            <w:r w:rsidR="00D12403" w:rsidRPr="00D12403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pages)</w:t>
            </w:r>
          </w:p>
          <w:p w14:paraId="2836D332" w14:textId="77777777" w:rsidR="007D7368" w:rsidRDefault="007D7368" w:rsidP="007D736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</w:p>
          <w:p w14:paraId="5A50DB7C" w14:textId="77777777" w:rsidR="007D7368" w:rsidRPr="003011E5" w:rsidRDefault="007D7368" w:rsidP="00491443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 w:rsidRPr="003011E5"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  <w:t>Performance Test Certificate for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  <w:t xml:space="preserve"> </w:t>
            </w:r>
            <w:r w:rsidR="00491443"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  <w:t>Patient Monitor</w:t>
            </w:r>
          </w:p>
          <w:p w14:paraId="6B011855" w14:textId="77777777" w:rsidR="007D7368" w:rsidRPr="00E919B2" w:rsidRDefault="00491443" w:rsidP="00E919B2">
            <w:pPr>
              <w:tabs>
                <w:tab w:val="right" w:pos="3770"/>
              </w:tabs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u w:val="single"/>
                <w:rtl/>
                <w:lang w:bidi="ar-EG"/>
              </w:rPr>
              <w:t>شهاده اختبار اداء وظيفى لجهاز شاشة مراقبة المريض</w:t>
            </w:r>
          </w:p>
        </w:tc>
        <w:tc>
          <w:tcPr>
            <w:tcW w:w="2003" w:type="dxa"/>
          </w:tcPr>
          <w:p w14:paraId="240F717D" w14:textId="77777777" w:rsidR="007D7368" w:rsidRDefault="00004D23" w:rsidP="007D736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object w:dxaOrig="4410" w:dyaOrig="4500" w14:anchorId="7F512B6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95.25pt;height:90pt" o:ole="">
                  <v:imagedata r:id="rId9" o:title=""/>
                </v:shape>
                <o:OLEObject Type="Embed" ProgID="PBrush" ShapeID="_x0000_i1025" DrawAspect="Content" ObjectID="_1830734828" r:id="rId10"/>
              </w:object>
            </w:r>
          </w:p>
        </w:tc>
      </w:tr>
    </w:tbl>
    <w:p w14:paraId="25E2007C" w14:textId="77777777" w:rsidR="0040461C" w:rsidRDefault="0040461C" w:rsidP="0040461C">
      <w:pPr>
        <w:tabs>
          <w:tab w:val="right" w:pos="3770"/>
        </w:tabs>
        <w:ind w:firstLine="72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rtl/>
          <w:lang w:bidi="ar-EG"/>
        </w:rPr>
      </w:pPr>
      <w:r w:rsidRPr="003011E5">
        <w:rPr>
          <w:rFonts w:asciiTheme="majorBidi" w:hAnsiTheme="majorBidi" w:cstheme="majorBidi" w:hint="cs"/>
          <w:b/>
          <w:bCs/>
          <w:sz w:val="24"/>
          <w:szCs w:val="24"/>
          <w:u w:val="single"/>
          <w:rtl/>
          <w:lang w:bidi="ar-EG"/>
        </w:rPr>
        <w:t>بيانات المعمل</w:t>
      </w:r>
      <w:r w:rsidR="00453064" w:rsidRPr="003011E5">
        <w:rPr>
          <w:rFonts w:asciiTheme="majorBidi" w:hAnsiTheme="majorBidi" w:cstheme="majorBidi" w:hint="cs"/>
          <w:b/>
          <w:bCs/>
          <w:sz w:val="24"/>
          <w:szCs w:val="24"/>
          <w:u w:val="single"/>
          <w:rtl/>
          <w:lang w:bidi="ar-EG"/>
        </w:rPr>
        <w:t xml:space="preserve"> واجهزة القياس الامامى المستخدمة</w:t>
      </w:r>
      <w:r w:rsidR="00395A0D"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  <w:t xml:space="preserve">  </w:t>
      </w:r>
    </w:p>
    <w:tbl>
      <w:tblPr>
        <w:tblStyle w:val="TableGrid"/>
        <w:tblW w:w="8500" w:type="dxa"/>
        <w:tblLayout w:type="fixed"/>
        <w:tblLook w:val="04A0" w:firstRow="1" w:lastRow="0" w:firstColumn="1" w:lastColumn="0" w:noHBand="0" w:noVBand="1"/>
      </w:tblPr>
      <w:tblGrid>
        <w:gridCol w:w="2263"/>
        <w:gridCol w:w="1843"/>
        <w:gridCol w:w="2410"/>
        <w:gridCol w:w="992"/>
        <w:gridCol w:w="992"/>
      </w:tblGrid>
      <w:tr w:rsidR="0040461C" w14:paraId="713C45B6" w14:textId="77777777" w:rsidTr="00491443">
        <w:tc>
          <w:tcPr>
            <w:tcW w:w="6516" w:type="dxa"/>
            <w:gridSpan w:val="3"/>
          </w:tcPr>
          <w:p w14:paraId="6A394D51" w14:textId="77777777" w:rsidR="0040461C" w:rsidRDefault="0040461C" w:rsidP="0040461C">
            <w:pPr>
              <w:tabs>
                <w:tab w:val="right" w:pos="3770"/>
              </w:tabs>
              <w:bidi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 w:rsidRPr="00361EF8">
              <w:rPr>
                <w:rFonts w:asciiTheme="majorBidi" w:hAnsiTheme="majorBidi" w:cstheme="majorBidi" w:hint="cs"/>
                <w:sz w:val="24"/>
                <w:szCs w:val="24"/>
                <w:rtl/>
                <w:lang w:bidi="ar-EG"/>
              </w:rPr>
              <w:t>معمل معايرة الأجهزة الطبية التابع لوحدة معايرة واستشارات الأجهزة الطبية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</w:t>
            </w:r>
            <w:r>
              <w:rPr>
                <w:rFonts w:asciiTheme="majorBidi" w:hAnsiTheme="majorBidi" w:cstheme="majorBidi" w:hint="cs"/>
                <w:sz w:val="24"/>
                <w:szCs w:val="24"/>
                <w:rtl/>
                <w:lang w:bidi="ar-EG"/>
              </w:rPr>
              <w:t xml:space="preserve"> (يوميك) </w:t>
            </w:r>
            <w:r w:rsidRPr="00361EF8">
              <w:rPr>
                <w:rFonts w:asciiTheme="majorBidi" w:hAnsiTheme="majorBidi" w:cstheme="majorBidi" w:hint="cs"/>
                <w:sz w:val="24"/>
                <w:szCs w:val="24"/>
                <w:rtl/>
                <w:lang w:bidi="ar-EG"/>
              </w:rPr>
              <w:t xml:space="preserve"> التابعة لمركز الاستشارات الهندسية بكلية الهندسة جامعة المنيا</w:t>
            </w:r>
          </w:p>
        </w:tc>
        <w:tc>
          <w:tcPr>
            <w:tcW w:w="992" w:type="dxa"/>
          </w:tcPr>
          <w:p w14:paraId="33580613" w14:textId="77777777" w:rsidR="0040461C" w:rsidRDefault="0040461C" w:rsidP="0040461C">
            <w:pPr>
              <w:tabs>
                <w:tab w:val="right" w:pos="3770"/>
              </w:tabs>
              <w:bidi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 w:rsidRPr="005D041C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 xml:space="preserve">معمل </w:t>
            </w: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 xml:space="preserve"> الا</w:t>
            </w:r>
            <w:r w:rsidRPr="005D041C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ختبار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52EDE516" w14:textId="77777777" w:rsidR="0040461C" w:rsidRPr="0040461C" w:rsidRDefault="0040461C" w:rsidP="0040461C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40461C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بيانات</w:t>
            </w:r>
          </w:p>
          <w:p w14:paraId="0B7A6333" w14:textId="77777777" w:rsidR="0040461C" w:rsidRDefault="0040461C" w:rsidP="0040461C">
            <w:pPr>
              <w:tabs>
                <w:tab w:val="right" w:pos="3770"/>
              </w:tabs>
              <w:bidi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 w:rsidRPr="0040461C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المعمل</w:t>
            </w:r>
          </w:p>
        </w:tc>
      </w:tr>
      <w:tr w:rsidR="0024172C" w14:paraId="1EF8BAD7" w14:textId="77777777" w:rsidTr="00491443">
        <w:tc>
          <w:tcPr>
            <w:tcW w:w="2263" w:type="dxa"/>
          </w:tcPr>
          <w:p w14:paraId="304B3B13" w14:textId="7CE3E3AF" w:rsidR="0024172C" w:rsidRPr="005E19AA" w:rsidRDefault="00FA36C1" w:rsidP="00D03695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sz w:val="32"/>
                <w:szCs w:val="32"/>
                <w:rtl/>
                <w:lang w:bidi="ar-EG"/>
              </w:rPr>
            </w:pPr>
            <w:r w:rsidRPr="00FA36C1">
              <w:rPr>
                <w:rFonts w:asciiTheme="majorBidi" w:hAnsiTheme="majorBidi" w:cstheme="majorBidi" w:hint="cs"/>
                <w:sz w:val="24"/>
                <w:szCs w:val="24"/>
                <w:rtl/>
                <w:lang w:bidi="ar-EG"/>
              </w:rPr>
              <w:t xml:space="preserve">م </w:t>
            </w:r>
            <w:r w:rsidR="00D03695">
              <w:rPr>
                <w:rFonts w:asciiTheme="majorBidi" w:hAnsiTheme="majorBidi" w:cstheme="majorBidi" w:hint="cs"/>
                <w:sz w:val="24"/>
                <w:szCs w:val="24"/>
                <w:rtl/>
                <w:lang w:bidi="ar-EG"/>
              </w:rPr>
              <w:t>شروق</w:t>
            </w:r>
          </w:p>
        </w:tc>
        <w:tc>
          <w:tcPr>
            <w:tcW w:w="1843" w:type="dxa"/>
            <w:vMerge w:val="restart"/>
          </w:tcPr>
          <w:p w14:paraId="5126075E" w14:textId="77777777" w:rsidR="0024172C" w:rsidRDefault="0024172C" w:rsidP="0040461C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 w:rsidRPr="00E7670F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القائم بالأختبار</w:t>
            </w:r>
          </w:p>
        </w:tc>
        <w:tc>
          <w:tcPr>
            <w:tcW w:w="2410" w:type="dxa"/>
          </w:tcPr>
          <w:p w14:paraId="3AF57538" w14:textId="77777777" w:rsidR="0024172C" w:rsidRDefault="0024172C" w:rsidP="0040461C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 w:rsidRPr="00361EF8">
              <w:rPr>
                <w:rFonts w:asciiTheme="majorBidi" w:hAnsiTheme="majorBidi" w:cstheme="majorBidi" w:hint="cs"/>
                <w:sz w:val="24"/>
                <w:szCs w:val="24"/>
                <w:rtl/>
                <w:lang w:bidi="ar-EG"/>
              </w:rPr>
              <w:t xml:space="preserve">اختبار </w:t>
            </w:r>
            <w:r>
              <w:rPr>
                <w:rFonts w:asciiTheme="majorBidi" w:hAnsiTheme="majorBidi" w:cstheme="majorBidi" w:hint="cs"/>
                <w:sz w:val="24"/>
                <w:szCs w:val="24"/>
                <w:rtl/>
                <w:lang w:bidi="ar-EG"/>
              </w:rPr>
              <w:t>اداء وظيفى</w:t>
            </w:r>
          </w:p>
        </w:tc>
        <w:tc>
          <w:tcPr>
            <w:tcW w:w="992" w:type="dxa"/>
            <w:vMerge w:val="restart"/>
          </w:tcPr>
          <w:p w14:paraId="759EB78A" w14:textId="77777777" w:rsidR="0024172C" w:rsidRDefault="0024172C" w:rsidP="0040461C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نوع الا</w:t>
            </w:r>
            <w:r w:rsidRPr="005D041C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ختبار</w:t>
            </w:r>
          </w:p>
        </w:tc>
        <w:tc>
          <w:tcPr>
            <w:tcW w:w="992" w:type="dxa"/>
            <w:vMerge w:val="restart"/>
            <w:shd w:val="clear" w:color="auto" w:fill="D9D9D9" w:themeFill="background1" w:themeFillShade="D9"/>
          </w:tcPr>
          <w:p w14:paraId="64F40CEF" w14:textId="77777777" w:rsidR="0024172C" w:rsidRDefault="0024172C" w:rsidP="0040461C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بيانات</w:t>
            </w:r>
          </w:p>
          <w:p w14:paraId="01A12AEF" w14:textId="77777777" w:rsidR="0024172C" w:rsidRDefault="0024172C" w:rsidP="0040461C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الاختبار</w:t>
            </w:r>
          </w:p>
        </w:tc>
      </w:tr>
      <w:tr w:rsidR="0024172C" w14:paraId="5DA2192C" w14:textId="77777777" w:rsidTr="00491443">
        <w:tc>
          <w:tcPr>
            <w:tcW w:w="2263" w:type="dxa"/>
          </w:tcPr>
          <w:p w14:paraId="47247D6F" w14:textId="77777777" w:rsidR="0024172C" w:rsidRDefault="0024172C" w:rsidP="0040461C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rtl/>
                <w:lang w:bidi="ar-EG"/>
              </w:rPr>
              <w:t>د  ايناس إسماعيل محمد</w:t>
            </w:r>
          </w:p>
        </w:tc>
        <w:tc>
          <w:tcPr>
            <w:tcW w:w="1843" w:type="dxa"/>
            <w:vMerge/>
          </w:tcPr>
          <w:p w14:paraId="5DECDA8F" w14:textId="77777777" w:rsidR="0024172C" w:rsidRPr="00E7670F" w:rsidRDefault="0024172C" w:rsidP="0040461C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2410" w:type="dxa"/>
          </w:tcPr>
          <w:p w14:paraId="62899031" w14:textId="77777777" w:rsidR="0024172C" w:rsidRPr="00361EF8" w:rsidRDefault="00491443" w:rsidP="00491443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rtl/>
                <w:lang w:bidi="ar-EG"/>
              </w:rPr>
              <w:t>لجهاز شاشة مراقبة المريض</w:t>
            </w:r>
          </w:p>
        </w:tc>
        <w:tc>
          <w:tcPr>
            <w:tcW w:w="992" w:type="dxa"/>
            <w:vMerge/>
          </w:tcPr>
          <w:p w14:paraId="526D8563" w14:textId="77777777" w:rsidR="0024172C" w:rsidRDefault="0024172C" w:rsidP="0040461C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92" w:type="dxa"/>
            <w:vMerge/>
            <w:shd w:val="clear" w:color="auto" w:fill="D9D9D9" w:themeFill="background1" w:themeFillShade="D9"/>
          </w:tcPr>
          <w:p w14:paraId="4EA2FBC8" w14:textId="77777777" w:rsidR="0024172C" w:rsidRDefault="0024172C" w:rsidP="0040461C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</w:tr>
      <w:tr w:rsidR="00E45B71" w14:paraId="32D05B6B" w14:textId="77777777" w:rsidTr="00491443">
        <w:tc>
          <w:tcPr>
            <w:tcW w:w="2263" w:type="dxa"/>
            <w:vAlign w:val="center"/>
          </w:tcPr>
          <w:p w14:paraId="2EAC8DF1" w14:textId="77777777" w:rsidR="00E45B71" w:rsidRPr="00361EF8" w:rsidRDefault="00E45B71" w:rsidP="001E5597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RIGEL</w:t>
            </w:r>
          </w:p>
        </w:tc>
        <w:tc>
          <w:tcPr>
            <w:tcW w:w="1843" w:type="dxa"/>
            <w:vAlign w:val="center"/>
          </w:tcPr>
          <w:p w14:paraId="2CCE320A" w14:textId="77777777" w:rsidR="00E45B71" w:rsidRPr="00E7670F" w:rsidRDefault="00E45B71" w:rsidP="001E5597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E7670F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ماركة الجهاز</w:t>
            </w:r>
          </w:p>
        </w:tc>
        <w:tc>
          <w:tcPr>
            <w:tcW w:w="2410" w:type="dxa"/>
            <w:vMerge w:val="restart"/>
          </w:tcPr>
          <w:p w14:paraId="7D627B27" w14:textId="77777777" w:rsidR="00E45B71" w:rsidRDefault="00E45B71" w:rsidP="003E2436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rtl/>
                <w:lang w:bidi="ar-EG"/>
              </w:rPr>
              <w:t xml:space="preserve">جهاز محاكاة </w:t>
            </w:r>
            <w:r w:rsidRPr="003E2436">
              <w:rPr>
                <w:rFonts w:asciiTheme="majorBidi" w:hAnsiTheme="majorBidi" w:cstheme="majorBidi" w:hint="cs"/>
                <w:sz w:val="24"/>
                <w:szCs w:val="24"/>
                <w:rtl/>
                <w:lang w:bidi="ar-EG"/>
              </w:rPr>
              <w:t>الاشارات الح</w:t>
            </w:r>
            <w:r w:rsidRPr="00C66858">
              <w:rPr>
                <w:rFonts w:asciiTheme="majorBidi" w:hAnsiTheme="majorBidi" w:cstheme="majorBidi" w:hint="cs"/>
                <w:sz w:val="24"/>
                <w:szCs w:val="24"/>
                <w:rtl/>
                <w:lang w:bidi="ar-EG"/>
              </w:rPr>
              <w:t xml:space="preserve">يويه </w:t>
            </w:r>
          </w:p>
          <w:p w14:paraId="461B78FC" w14:textId="77777777" w:rsidR="00E45B71" w:rsidRDefault="00E45B71" w:rsidP="001E5597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Vital signs Simulator</w:t>
            </w:r>
          </w:p>
        </w:tc>
        <w:tc>
          <w:tcPr>
            <w:tcW w:w="992" w:type="dxa"/>
            <w:vMerge w:val="restart"/>
          </w:tcPr>
          <w:p w14:paraId="26FD3217" w14:textId="77777777" w:rsidR="00E45B71" w:rsidRDefault="00E45B71" w:rsidP="001E5597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 w:rsidRPr="005D041C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الجهاز المستخدم في الاختبار</w:t>
            </w:r>
          </w:p>
        </w:tc>
        <w:tc>
          <w:tcPr>
            <w:tcW w:w="992" w:type="dxa"/>
            <w:vMerge w:val="restart"/>
            <w:shd w:val="clear" w:color="auto" w:fill="D9D9D9" w:themeFill="background1" w:themeFillShade="D9"/>
          </w:tcPr>
          <w:p w14:paraId="5A776E53" w14:textId="77777777" w:rsidR="00E45B71" w:rsidRDefault="00E45B71" w:rsidP="001E5597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بيانات جهاز الأختبار</w:t>
            </w:r>
          </w:p>
        </w:tc>
      </w:tr>
      <w:tr w:rsidR="00E45B71" w14:paraId="7814B0C8" w14:textId="77777777" w:rsidTr="00491443">
        <w:tc>
          <w:tcPr>
            <w:tcW w:w="2263" w:type="dxa"/>
            <w:vAlign w:val="center"/>
          </w:tcPr>
          <w:p w14:paraId="7E4FD59C" w14:textId="77777777" w:rsidR="00E45B71" w:rsidRPr="00361EF8" w:rsidRDefault="00E45B71" w:rsidP="0072276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UNI-SIM</w:t>
            </w:r>
          </w:p>
        </w:tc>
        <w:tc>
          <w:tcPr>
            <w:tcW w:w="1843" w:type="dxa"/>
            <w:vAlign w:val="center"/>
          </w:tcPr>
          <w:p w14:paraId="57C2B549" w14:textId="77777777" w:rsidR="00E45B71" w:rsidRPr="00E7670F" w:rsidRDefault="00E45B71" w:rsidP="0072276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E7670F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موديل الجهاز</w:t>
            </w:r>
          </w:p>
        </w:tc>
        <w:tc>
          <w:tcPr>
            <w:tcW w:w="2410" w:type="dxa"/>
            <w:vMerge/>
          </w:tcPr>
          <w:p w14:paraId="63B195D9" w14:textId="77777777" w:rsidR="00E45B71" w:rsidRDefault="00E45B71" w:rsidP="00722760">
            <w:pPr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</w:p>
        </w:tc>
        <w:tc>
          <w:tcPr>
            <w:tcW w:w="992" w:type="dxa"/>
            <w:vMerge/>
          </w:tcPr>
          <w:p w14:paraId="2ECE87FD" w14:textId="77777777" w:rsidR="00E45B71" w:rsidRPr="005D041C" w:rsidRDefault="00E45B71" w:rsidP="00722760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92" w:type="dxa"/>
            <w:vMerge/>
            <w:shd w:val="clear" w:color="auto" w:fill="D9D9D9" w:themeFill="background1" w:themeFillShade="D9"/>
          </w:tcPr>
          <w:p w14:paraId="4443CCCD" w14:textId="77777777" w:rsidR="00E45B71" w:rsidRDefault="00E45B71" w:rsidP="00722760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</w:tr>
      <w:tr w:rsidR="00E45B71" w14:paraId="6756AA86" w14:textId="77777777" w:rsidTr="00491443">
        <w:tc>
          <w:tcPr>
            <w:tcW w:w="2263" w:type="dxa"/>
            <w:vAlign w:val="center"/>
          </w:tcPr>
          <w:p w14:paraId="4CCEE077" w14:textId="77777777" w:rsidR="00E45B71" w:rsidRDefault="00E04902" w:rsidP="0072276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02k-0285</w:t>
            </w:r>
          </w:p>
        </w:tc>
        <w:tc>
          <w:tcPr>
            <w:tcW w:w="1843" w:type="dxa"/>
            <w:vAlign w:val="center"/>
          </w:tcPr>
          <w:p w14:paraId="37862027" w14:textId="77777777" w:rsidR="00E45B71" w:rsidRPr="00E7670F" w:rsidRDefault="00E45B71" w:rsidP="0072276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232E3F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رقم مسلسل</w:t>
            </w:r>
          </w:p>
        </w:tc>
        <w:tc>
          <w:tcPr>
            <w:tcW w:w="2410" w:type="dxa"/>
            <w:vMerge/>
          </w:tcPr>
          <w:p w14:paraId="2F8C59BA" w14:textId="77777777" w:rsidR="00E45B71" w:rsidRDefault="00E45B71" w:rsidP="00722760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  <w:tc>
          <w:tcPr>
            <w:tcW w:w="992" w:type="dxa"/>
            <w:vMerge/>
          </w:tcPr>
          <w:p w14:paraId="365AFB14" w14:textId="77777777" w:rsidR="00E45B71" w:rsidRDefault="00E45B71" w:rsidP="00722760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  <w:tc>
          <w:tcPr>
            <w:tcW w:w="992" w:type="dxa"/>
            <w:vMerge/>
            <w:shd w:val="clear" w:color="auto" w:fill="D9D9D9" w:themeFill="background1" w:themeFillShade="D9"/>
          </w:tcPr>
          <w:p w14:paraId="5B5F052E" w14:textId="77777777" w:rsidR="00E45B71" w:rsidRDefault="00E45B71" w:rsidP="00722760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</w:tr>
      <w:tr w:rsidR="00E45B71" w14:paraId="5BC9D10D" w14:textId="77777777" w:rsidTr="00491443">
        <w:tc>
          <w:tcPr>
            <w:tcW w:w="2263" w:type="dxa"/>
            <w:vAlign w:val="center"/>
          </w:tcPr>
          <w:p w14:paraId="02D8B757" w14:textId="7E580412" w:rsidR="00E45B71" w:rsidRDefault="00725AFE" w:rsidP="009C724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Xx/xx/</w:t>
            </w:r>
            <w:proofErr w:type="spellStart"/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xxxx</w:t>
            </w:r>
            <w:proofErr w:type="spellEnd"/>
          </w:p>
        </w:tc>
        <w:tc>
          <w:tcPr>
            <w:tcW w:w="1843" w:type="dxa"/>
            <w:vAlign w:val="center"/>
          </w:tcPr>
          <w:p w14:paraId="4EFE4438" w14:textId="77777777" w:rsidR="00E45B71" w:rsidRDefault="00E45B71" w:rsidP="00E45B71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تاريخ انتهاء معايرة الجهاز</w:t>
            </w:r>
          </w:p>
        </w:tc>
        <w:tc>
          <w:tcPr>
            <w:tcW w:w="2410" w:type="dxa"/>
          </w:tcPr>
          <w:p w14:paraId="0B8BFA5B" w14:textId="72C20D74" w:rsidR="00E45B71" w:rsidRDefault="00725AFE" w:rsidP="00FA7C87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Xx/xx/</w:t>
            </w:r>
            <w:proofErr w:type="spellStart"/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xxxx</w:t>
            </w:r>
            <w:proofErr w:type="spellEnd"/>
          </w:p>
        </w:tc>
        <w:tc>
          <w:tcPr>
            <w:tcW w:w="992" w:type="dxa"/>
          </w:tcPr>
          <w:p w14:paraId="14102FA8" w14:textId="77777777" w:rsidR="00E45B71" w:rsidRDefault="00E45B71" w:rsidP="001E5597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تاريخ معايرة الجهاز</w:t>
            </w:r>
          </w:p>
        </w:tc>
        <w:tc>
          <w:tcPr>
            <w:tcW w:w="992" w:type="dxa"/>
            <w:vMerge/>
            <w:shd w:val="clear" w:color="auto" w:fill="D9D9D9" w:themeFill="background1" w:themeFillShade="D9"/>
          </w:tcPr>
          <w:p w14:paraId="4C00F528" w14:textId="77777777" w:rsidR="00E45B71" w:rsidRDefault="00E45B71" w:rsidP="001E5597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</w:tr>
    </w:tbl>
    <w:p w14:paraId="6865D189" w14:textId="77777777" w:rsidR="00C178EC" w:rsidRPr="00CB67F1" w:rsidRDefault="00F023FE" w:rsidP="00C178EC">
      <w:pPr>
        <w:tabs>
          <w:tab w:val="right" w:pos="3770"/>
        </w:tabs>
        <w:ind w:firstLine="720"/>
        <w:jc w:val="center"/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EG"/>
        </w:rPr>
      </w:pPr>
      <w:r w:rsidRPr="00CB67F1">
        <w:rPr>
          <w:rFonts w:asciiTheme="majorBidi" w:hAnsiTheme="majorBidi" w:cstheme="majorBidi" w:hint="cs"/>
          <w:b/>
          <w:bCs/>
          <w:sz w:val="24"/>
          <w:szCs w:val="24"/>
          <w:u w:val="single"/>
          <w:rtl/>
          <w:lang w:bidi="ar-EG"/>
        </w:rPr>
        <w:t>ب</w:t>
      </w:r>
      <w:r w:rsidR="00C178EC" w:rsidRPr="00CB67F1">
        <w:rPr>
          <w:rFonts w:asciiTheme="majorBidi" w:hAnsiTheme="majorBidi" w:cstheme="majorBidi" w:hint="cs"/>
          <w:b/>
          <w:bCs/>
          <w:sz w:val="24"/>
          <w:szCs w:val="24"/>
          <w:u w:val="single"/>
          <w:rtl/>
          <w:lang w:bidi="ar-EG"/>
        </w:rPr>
        <w:t>يانات الجهاز الطبى المختبر</w:t>
      </w:r>
    </w:p>
    <w:tbl>
      <w:tblPr>
        <w:tblStyle w:val="TableGrid"/>
        <w:bidiVisual/>
        <w:tblW w:w="8936" w:type="dxa"/>
        <w:jc w:val="center"/>
        <w:tblLook w:val="04A0" w:firstRow="1" w:lastRow="0" w:firstColumn="1" w:lastColumn="0" w:noHBand="0" w:noVBand="1"/>
      </w:tblPr>
      <w:tblGrid>
        <w:gridCol w:w="1139"/>
        <w:gridCol w:w="1985"/>
        <w:gridCol w:w="1276"/>
        <w:gridCol w:w="1275"/>
        <w:gridCol w:w="3261"/>
      </w:tblGrid>
      <w:tr w:rsidR="00F023FE" w:rsidRPr="00CB67F1" w14:paraId="0C16F358" w14:textId="77777777" w:rsidTr="00491443">
        <w:trPr>
          <w:trHeight w:val="729"/>
          <w:jc w:val="center"/>
        </w:trPr>
        <w:tc>
          <w:tcPr>
            <w:tcW w:w="1139" w:type="dxa"/>
            <w:shd w:val="clear" w:color="auto" w:fill="C9C9C9" w:themeFill="accent3" w:themeFillTint="99"/>
            <w:vAlign w:val="center"/>
          </w:tcPr>
          <w:p w14:paraId="2524719A" w14:textId="77777777" w:rsidR="00F023FE" w:rsidRPr="00CB67F1" w:rsidRDefault="00F023FE" w:rsidP="00F023FE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بيانات مكان الجهاز الطبى المختبر</w:t>
            </w:r>
          </w:p>
        </w:tc>
        <w:tc>
          <w:tcPr>
            <w:tcW w:w="1985" w:type="dxa"/>
            <w:vAlign w:val="center"/>
          </w:tcPr>
          <w:p w14:paraId="0226EBF4" w14:textId="77777777" w:rsidR="00F023FE" w:rsidRPr="00CB67F1" w:rsidRDefault="00F023FE" w:rsidP="00A0483B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اسم المستشفى المختبر بها الجهاز الطبى</w:t>
            </w:r>
          </w:p>
        </w:tc>
        <w:tc>
          <w:tcPr>
            <w:tcW w:w="5812" w:type="dxa"/>
            <w:gridSpan w:val="3"/>
            <w:vAlign w:val="center"/>
          </w:tcPr>
          <w:p w14:paraId="2A369C4D" w14:textId="6B3EBC76" w:rsidR="00F023FE" w:rsidRPr="00A54A6B" w:rsidRDefault="00725AFE" w:rsidP="00A06E50">
            <w:pPr>
              <w:tabs>
                <w:tab w:val="right" w:pos="3770"/>
              </w:tabs>
              <w:bidi/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proofErr w:type="spellStart"/>
            <w:r>
              <w:rPr>
                <w:rFonts w:asciiTheme="majorBidi" w:hAnsiTheme="majorBidi" w:cstheme="majorBidi"/>
                <w:b/>
                <w:bCs/>
                <w:color w:val="0070C0"/>
                <w:sz w:val="36"/>
                <w:szCs w:val="36"/>
                <w:lang w:bidi="ar-EG"/>
              </w:rPr>
              <w:t>xxxxx</w:t>
            </w:r>
            <w:proofErr w:type="spellEnd"/>
          </w:p>
        </w:tc>
      </w:tr>
      <w:tr w:rsidR="00F023FE" w:rsidRPr="00CB67F1" w14:paraId="5C536A1B" w14:textId="77777777" w:rsidTr="00395A0D">
        <w:trPr>
          <w:jc w:val="center"/>
        </w:trPr>
        <w:tc>
          <w:tcPr>
            <w:tcW w:w="1139" w:type="dxa"/>
            <w:vMerge w:val="restart"/>
            <w:shd w:val="clear" w:color="auto" w:fill="C9C9C9" w:themeFill="accent3" w:themeFillTint="99"/>
            <w:vAlign w:val="center"/>
          </w:tcPr>
          <w:p w14:paraId="67823861" w14:textId="77777777" w:rsidR="00F023FE" w:rsidRPr="00CB67F1" w:rsidRDefault="00F023FE" w:rsidP="00A0483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بيانات الجهاز الطبى المختبر</w:t>
            </w:r>
            <w:r w:rsidR="00491443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</w:t>
            </w:r>
          </w:p>
        </w:tc>
        <w:tc>
          <w:tcPr>
            <w:tcW w:w="1985" w:type="dxa"/>
            <w:vMerge w:val="restart"/>
            <w:vAlign w:val="center"/>
          </w:tcPr>
          <w:p w14:paraId="09B9D109" w14:textId="77777777" w:rsidR="00F023FE" w:rsidRPr="00CB67F1" w:rsidRDefault="00F023FE" w:rsidP="00A0483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اسم الجهاز</w:t>
            </w:r>
          </w:p>
        </w:tc>
        <w:tc>
          <w:tcPr>
            <w:tcW w:w="1276" w:type="dxa"/>
            <w:vAlign w:val="center"/>
          </w:tcPr>
          <w:p w14:paraId="3894FA0C" w14:textId="77777777" w:rsidR="00F023FE" w:rsidRPr="00CB67F1" w:rsidRDefault="00491443" w:rsidP="00A0483B">
            <w:pPr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Patient Monitor</w:t>
            </w:r>
          </w:p>
          <w:p w14:paraId="4649658B" w14:textId="77777777" w:rsidR="00F023FE" w:rsidRPr="00CB67F1" w:rsidRDefault="00F023FE" w:rsidP="006A4E12">
            <w:pPr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</w:t>
            </w:r>
          </w:p>
        </w:tc>
        <w:tc>
          <w:tcPr>
            <w:tcW w:w="1275" w:type="dxa"/>
            <w:vAlign w:val="center"/>
          </w:tcPr>
          <w:p w14:paraId="08C94E68" w14:textId="77777777" w:rsidR="00F023FE" w:rsidRPr="00CB67F1" w:rsidRDefault="00F023FE" w:rsidP="00A0483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ماركة</w:t>
            </w:r>
          </w:p>
        </w:tc>
        <w:tc>
          <w:tcPr>
            <w:tcW w:w="3261" w:type="dxa"/>
            <w:vAlign w:val="center"/>
          </w:tcPr>
          <w:p w14:paraId="2DD19525" w14:textId="4B315F63" w:rsidR="00F023FE" w:rsidRPr="00FA7C87" w:rsidRDefault="00725AFE" w:rsidP="00A0483B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proofErr w:type="spellStart"/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xxxx</w:t>
            </w:r>
            <w:proofErr w:type="spellEnd"/>
          </w:p>
        </w:tc>
      </w:tr>
      <w:tr w:rsidR="00491443" w:rsidRPr="00361EF8" w14:paraId="6A036B33" w14:textId="77777777" w:rsidTr="00395A0D">
        <w:trPr>
          <w:trHeight w:val="413"/>
          <w:jc w:val="center"/>
        </w:trPr>
        <w:tc>
          <w:tcPr>
            <w:tcW w:w="1139" w:type="dxa"/>
            <w:vMerge/>
            <w:shd w:val="clear" w:color="auto" w:fill="C9C9C9" w:themeFill="accent3" w:themeFillTint="99"/>
            <w:vAlign w:val="center"/>
          </w:tcPr>
          <w:p w14:paraId="071A7A75" w14:textId="77777777" w:rsidR="00491443" w:rsidRPr="005D041C" w:rsidRDefault="00491443" w:rsidP="00A0483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985" w:type="dxa"/>
            <w:vMerge/>
            <w:vAlign w:val="center"/>
          </w:tcPr>
          <w:p w14:paraId="1DD89C85" w14:textId="77777777" w:rsidR="00491443" w:rsidRPr="005D041C" w:rsidRDefault="00491443" w:rsidP="00A0483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19F94EC5" w14:textId="77777777" w:rsidR="00491443" w:rsidRPr="00361EF8" w:rsidRDefault="00491443" w:rsidP="006A4E12">
            <w:pPr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sz w:val="24"/>
                <w:szCs w:val="24"/>
                <w:rtl/>
                <w:lang w:bidi="ar-EG"/>
              </w:rPr>
              <w:t xml:space="preserve"> شاشة مراقبة مريض</w:t>
            </w:r>
          </w:p>
        </w:tc>
        <w:tc>
          <w:tcPr>
            <w:tcW w:w="1275" w:type="dxa"/>
            <w:vAlign w:val="center"/>
          </w:tcPr>
          <w:p w14:paraId="0C4F94BD" w14:textId="77777777" w:rsidR="00491443" w:rsidRPr="00E7670F" w:rsidRDefault="00491443" w:rsidP="00A0483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موديل</w:t>
            </w:r>
          </w:p>
        </w:tc>
        <w:tc>
          <w:tcPr>
            <w:tcW w:w="3261" w:type="dxa"/>
            <w:vAlign w:val="center"/>
          </w:tcPr>
          <w:p w14:paraId="6409E0D6" w14:textId="7011E3E0" w:rsidR="00491443" w:rsidRPr="00FA7C87" w:rsidRDefault="00725AFE" w:rsidP="00A0483B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proofErr w:type="spellStart"/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xxxx</w:t>
            </w:r>
            <w:proofErr w:type="spellEnd"/>
          </w:p>
        </w:tc>
      </w:tr>
      <w:tr w:rsidR="00491443" w:rsidRPr="00361EF8" w14:paraId="182C3AFB" w14:textId="77777777" w:rsidTr="00395A0D">
        <w:trPr>
          <w:trHeight w:val="412"/>
          <w:jc w:val="center"/>
        </w:trPr>
        <w:tc>
          <w:tcPr>
            <w:tcW w:w="1139" w:type="dxa"/>
            <w:vMerge/>
            <w:shd w:val="clear" w:color="auto" w:fill="C9C9C9" w:themeFill="accent3" w:themeFillTint="99"/>
            <w:vAlign w:val="center"/>
          </w:tcPr>
          <w:p w14:paraId="20346E3A" w14:textId="77777777" w:rsidR="00491443" w:rsidRPr="005D041C" w:rsidRDefault="00491443" w:rsidP="00A0483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985" w:type="dxa"/>
            <w:vMerge/>
            <w:vAlign w:val="center"/>
          </w:tcPr>
          <w:p w14:paraId="167573BA" w14:textId="77777777" w:rsidR="00491443" w:rsidRPr="005D041C" w:rsidRDefault="00491443" w:rsidP="00A0483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276" w:type="dxa"/>
            <w:vMerge/>
            <w:vAlign w:val="center"/>
          </w:tcPr>
          <w:p w14:paraId="32E55314" w14:textId="77777777" w:rsidR="00491443" w:rsidRDefault="00491443" w:rsidP="00A0483B">
            <w:pPr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</w:p>
        </w:tc>
        <w:tc>
          <w:tcPr>
            <w:tcW w:w="1275" w:type="dxa"/>
            <w:vAlign w:val="center"/>
          </w:tcPr>
          <w:p w14:paraId="22B0FC10" w14:textId="77777777" w:rsidR="00491443" w:rsidRPr="00E7670F" w:rsidRDefault="00491443" w:rsidP="00A0483B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رقم مسلسل</w:t>
            </w:r>
          </w:p>
        </w:tc>
        <w:tc>
          <w:tcPr>
            <w:tcW w:w="3261" w:type="dxa"/>
            <w:vAlign w:val="center"/>
          </w:tcPr>
          <w:p w14:paraId="7AC2A476" w14:textId="6F8CFD1B" w:rsidR="00491443" w:rsidRPr="00155BFD" w:rsidRDefault="00725AFE" w:rsidP="008B7BD2">
            <w:pPr>
              <w:jc w:val="center"/>
              <w:rPr>
                <w:rFonts w:asciiTheme="majorBidi" w:hAnsiTheme="majorBidi" w:cstheme="majorBidi"/>
                <w:sz w:val="24"/>
                <w:szCs w:val="24"/>
                <w:highlight w:val="yellow"/>
                <w:lang w:bidi="ar-EG"/>
              </w:rPr>
            </w:pPr>
            <w:proofErr w:type="spellStart"/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xxxx</w:t>
            </w:r>
            <w:proofErr w:type="spellEnd"/>
          </w:p>
        </w:tc>
      </w:tr>
    </w:tbl>
    <w:p w14:paraId="73DF6940" w14:textId="77777777" w:rsidR="00790823" w:rsidRPr="00255DE7" w:rsidRDefault="00EB5DBE" w:rsidP="00790823">
      <w:pPr>
        <w:tabs>
          <w:tab w:val="right" w:pos="3770"/>
        </w:tabs>
        <w:ind w:firstLine="720"/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lang w:bidi="ar-EG"/>
        </w:rPr>
      </w:pPr>
      <w:r w:rsidRPr="00255DE7">
        <w:rPr>
          <w:rFonts w:asciiTheme="majorBidi" w:hAnsiTheme="majorBidi" w:cstheme="majorBidi" w:hint="cs"/>
          <w:b/>
          <w:bCs/>
          <w:sz w:val="36"/>
          <w:szCs w:val="36"/>
          <w:u w:val="single"/>
          <w:rtl/>
          <w:lang w:bidi="ar-EG"/>
        </w:rPr>
        <w:t>نتيجة الاختبار</w:t>
      </w:r>
    </w:p>
    <w:tbl>
      <w:tblPr>
        <w:tblStyle w:val="TableGrid"/>
        <w:tblW w:w="9498" w:type="dxa"/>
        <w:tblInd w:w="-894" w:type="dxa"/>
        <w:tblLook w:val="04A0" w:firstRow="1" w:lastRow="0" w:firstColumn="1" w:lastColumn="0" w:noHBand="0" w:noVBand="1"/>
      </w:tblPr>
      <w:tblGrid>
        <w:gridCol w:w="1038"/>
        <w:gridCol w:w="2506"/>
        <w:gridCol w:w="192"/>
        <w:gridCol w:w="2405"/>
        <w:gridCol w:w="805"/>
        <w:gridCol w:w="329"/>
        <w:gridCol w:w="1780"/>
        <w:gridCol w:w="443"/>
      </w:tblGrid>
      <w:tr w:rsidR="009022CD" w:rsidRPr="00255DE7" w14:paraId="113C07B6" w14:textId="77777777" w:rsidTr="00D970B0">
        <w:trPr>
          <w:gridBefore w:val="1"/>
          <w:gridAfter w:val="1"/>
          <w:wBefore w:w="1038" w:type="dxa"/>
          <w:wAfter w:w="443" w:type="dxa"/>
        </w:trPr>
        <w:tc>
          <w:tcPr>
            <w:tcW w:w="2698" w:type="dxa"/>
            <w:gridSpan w:val="2"/>
            <w:tcBorders>
              <w:top w:val="single" w:sz="36" w:space="0" w:color="auto"/>
              <w:left w:val="single" w:sz="36" w:space="0" w:color="auto"/>
            </w:tcBorders>
          </w:tcPr>
          <w:p w14:paraId="5CD5B3AF" w14:textId="6509E249" w:rsidR="009022CD" w:rsidRPr="00155BFD" w:rsidRDefault="00725AFE" w:rsidP="009D4540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highlight w:val="yellow"/>
                <w:lang w:bidi="ar-EG"/>
              </w:rPr>
            </w:pPr>
            <w:proofErr w:type="spellStart"/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xxxx</w:t>
            </w:r>
            <w:proofErr w:type="spellEnd"/>
          </w:p>
        </w:tc>
        <w:tc>
          <w:tcPr>
            <w:tcW w:w="2405" w:type="dxa"/>
            <w:tcBorders>
              <w:top w:val="single" w:sz="36" w:space="0" w:color="auto"/>
            </w:tcBorders>
          </w:tcPr>
          <w:p w14:paraId="0D5B2F19" w14:textId="77777777" w:rsidR="009022CD" w:rsidRPr="00255DE7" w:rsidRDefault="009022CD" w:rsidP="009D4540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 w:rsidRPr="00255DE7"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Qualitative Test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36" w:space="0" w:color="auto"/>
            </w:tcBorders>
          </w:tcPr>
          <w:p w14:paraId="7E2A827B" w14:textId="101454BD" w:rsidR="009022CD" w:rsidRPr="00255DE7" w:rsidRDefault="00725AFE" w:rsidP="009D4540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proofErr w:type="spellStart"/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xxxx</w:t>
            </w:r>
            <w:proofErr w:type="spellEnd"/>
          </w:p>
        </w:tc>
        <w:tc>
          <w:tcPr>
            <w:tcW w:w="1780" w:type="dxa"/>
            <w:vMerge w:val="restart"/>
            <w:tcBorders>
              <w:top w:val="single" w:sz="36" w:space="0" w:color="auto"/>
              <w:right w:val="single" w:sz="36" w:space="0" w:color="auto"/>
            </w:tcBorders>
            <w:shd w:val="clear" w:color="auto" w:fill="D9D9D9" w:themeFill="background1" w:themeFillShade="D9"/>
          </w:tcPr>
          <w:p w14:paraId="3FDCB5EC" w14:textId="77777777" w:rsidR="009022CD" w:rsidRPr="00255DE7" w:rsidRDefault="009022CD" w:rsidP="009D4540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 w:rsidRPr="00255DE7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EG"/>
              </w:rPr>
              <w:t>نتيجة الاختبار</w:t>
            </w:r>
          </w:p>
        </w:tc>
      </w:tr>
      <w:tr w:rsidR="009022CD" w:rsidRPr="00255DE7" w14:paraId="440D93F0" w14:textId="77777777" w:rsidTr="00D970B0">
        <w:trPr>
          <w:gridBefore w:val="1"/>
          <w:gridAfter w:val="1"/>
          <w:wBefore w:w="1038" w:type="dxa"/>
          <w:wAfter w:w="443" w:type="dxa"/>
        </w:trPr>
        <w:tc>
          <w:tcPr>
            <w:tcW w:w="2698" w:type="dxa"/>
            <w:gridSpan w:val="2"/>
            <w:tcBorders>
              <w:left w:val="single" w:sz="36" w:space="0" w:color="auto"/>
            </w:tcBorders>
          </w:tcPr>
          <w:p w14:paraId="470096F3" w14:textId="3DF4D9F1" w:rsidR="009022CD" w:rsidRPr="00155BFD" w:rsidRDefault="00725AFE" w:rsidP="009D4540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highlight w:val="yellow"/>
                <w:lang w:bidi="ar-EG"/>
              </w:rPr>
            </w:pPr>
            <w:proofErr w:type="spellStart"/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xxxx</w:t>
            </w:r>
            <w:proofErr w:type="spellEnd"/>
          </w:p>
        </w:tc>
        <w:tc>
          <w:tcPr>
            <w:tcW w:w="2405" w:type="dxa"/>
          </w:tcPr>
          <w:p w14:paraId="7CABCD34" w14:textId="77777777" w:rsidR="009022CD" w:rsidRPr="00255DE7" w:rsidRDefault="009022CD" w:rsidP="009D4540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 w:rsidRPr="00255DE7"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Quantitative Test</w:t>
            </w:r>
          </w:p>
        </w:tc>
        <w:tc>
          <w:tcPr>
            <w:tcW w:w="1134" w:type="dxa"/>
            <w:gridSpan w:val="2"/>
            <w:vMerge/>
          </w:tcPr>
          <w:p w14:paraId="65EC376E" w14:textId="77777777" w:rsidR="009022CD" w:rsidRPr="00255DE7" w:rsidRDefault="009022CD" w:rsidP="009D4540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</w:p>
        </w:tc>
        <w:tc>
          <w:tcPr>
            <w:tcW w:w="1780" w:type="dxa"/>
            <w:vMerge/>
            <w:tcBorders>
              <w:right w:val="single" w:sz="36" w:space="0" w:color="auto"/>
            </w:tcBorders>
            <w:shd w:val="clear" w:color="auto" w:fill="D9D9D9" w:themeFill="background1" w:themeFillShade="D9"/>
          </w:tcPr>
          <w:p w14:paraId="32175466" w14:textId="77777777" w:rsidR="009022CD" w:rsidRPr="00255DE7" w:rsidRDefault="009022CD" w:rsidP="009D4540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</w:pPr>
          </w:p>
        </w:tc>
      </w:tr>
      <w:tr w:rsidR="00D970B0" w:rsidRPr="00255DE7" w14:paraId="5D2822C5" w14:textId="77777777" w:rsidTr="00D970B0">
        <w:trPr>
          <w:gridBefore w:val="1"/>
          <w:gridAfter w:val="1"/>
          <w:wBefore w:w="1038" w:type="dxa"/>
          <w:wAfter w:w="443" w:type="dxa"/>
        </w:trPr>
        <w:tc>
          <w:tcPr>
            <w:tcW w:w="6237" w:type="dxa"/>
            <w:gridSpan w:val="5"/>
            <w:tcBorders>
              <w:left w:val="single" w:sz="36" w:space="0" w:color="auto"/>
              <w:bottom w:val="single" w:sz="36" w:space="0" w:color="auto"/>
            </w:tcBorders>
          </w:tcPr>
          <w:p w14:paraId="57F13195" w14:textId="73109C7D" w:rsidR="00D970B0" w:rsidRPr="00255DE7" w:rsidRDefault="00725AFE" w:rsidP="004116F0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Xx/xx/</w:t>
            </w:r>
            <w:proofErr w:type="spellStart"/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xxxx</w:t>
            </w:r>
            <w:proofErr w:type="spellEnd"/>
          </w:p>
        </w:tc>
        <w:tc>
          <w:tcPr>
            <w:tcW w:w="1780" w:type="dxa"/>
            <w:tcBorders>
              <w:bottom w:val="single" w:sz="36" w:space="0" w:color="auto"/>
              <w:right w:val="single" w:sz="36" w:space="0" w:color="auto"/>
            </w:tcBorders>
            <w:shd w:val="clear" w:color="auto" w:fill="D9D9D9" w:themeFill="background1" w:themeFillShade="D9"/>
          </w:tcPr>
          <w:p w14:paraId="5B080156" w14:textId="77777777" w:rsidR="00D970B0" w:rsidRPr="00255DE7" w:rsidRDefault="00D970B0" w:rsidP="00D970B0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</w:pPr>
            <w:r w:rsidRPr="00255DE7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EG"/>
              </w:rPr>
              <w:t>تاريخ الاختبار</w:t>
            </w:r>
          </w:p>
        </w:tc>
      </w:tr>
      <w:tr w:rsidR="00D970B0" w14:paraId="1691A3A6" w14:textId="77777777" w:rsidTr="00D970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544" w:type="dxa"/>
            <w:gridSpan w:val="2"/>
          </w:tcPr>
          <w:p w14:paraId="67CADA4C" w14:textId="77777777" w:rsidR="00D970B0" w:rsidRPr="00CB67F1" w:rsidRDefault="00D970B0" w:rsidP="006253AB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402" w:type="dxa"/>
            <w:gridSpan w:val="3"/>
          </w:tcPr>
          <w:p w14:paraId="6C2583AD" w14:textId="77777777" w:rsidR="00D970B0" w:rsidRPr="00CB67F1" w:rsidRDefault="00D970B0" w:rsidP="006253AB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2552" w:type="dxa"/>
            <w:gridSpan w:val="3"/>
          </w:tcPr>
          <w:p w14:paraId="76397D87" w14:textId="77777777" w:rsidR="00D970B0" w:rsidRPr="00CB67F1" w:rsidRDefault="00D970B0" w:rsidP="006253AB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</w:tr>
      <w:tr w:rsidR="00CB67F1" w14:paraId="789CDB39" w14:textId="77777777" w:rsidTr="00D970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544" w:type="dxa"/>
            <w:gridSpan w:val="2"/>
          </w:tcPr>
          <w:p w14:paraId="6C3FD7AA" w14:textId="77777777" w:rsidR="00CB67F1" w:rsidRDefault="00CB67F1" w:rsidP="006253AB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 xml:space="preserve">رئيس مركز الاستشارات الهندسية </w:t>
            </w:r>
          </w:p>
          <w:p w14:paraId="68419615" w14:textId="77777777" w:rsidR="00CB67F1" w:rsidRPr="00CB67F1" w:rsidRDefault="00CB67F1" w:rsidP="006253AB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وعميد كلية الهندسة</w:t>
            </w:r>
          </w:p>
        </w:tc>
        <w:tc>
          <w:tcPr>
            <w:tcW w:w="3402" w:type="dxa"/>
            <w:gridSpan w:val="3"/>
          </w:tcPr>
          <w:p w14:paraId="37279140" w14:textId="77777777" w:rsidR="00CB67F1" w:rsidRPr="00CB67F1" w:rsidRDefault="00CB67F1" w:rsidP="006253AB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المدير الفنى لوحدة يوميك</w:t>
            </w:r>
          </w:p>
        </w:tc>
        <w:tc>
          <w:tcPr>
            <w:tcW w:w="2552" w:type="dxa"/>
            <w:gridSpan w:val="3"/>
          </w:tcPr>
          <w:p w14:paraId="03FC1421" w14:textId="77777777" w:rsidR="00CB67F1" w:rsidRPr="00CB67F1" w:rsidRDefault="00CB67F1" w:rsidP="006253AB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 xml:space="preserve">القائم بالمعايرة </w:t>
            </w:r>
          </w:p>
        </w:tc>
      </w:tr>
      <w:tr w:rsidR="00CB67F1" w14:paraId="615DF1BD" w14:textId="77777777" w:rsidTr="00D970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544" w:type="dxa"/>
            <w:gridSpan w:val="2"/>
          </w:tcPr>
          <w:p w14:paraId="3493247A" w14:textId="77777777" w:rsidR="00CB67F1" w:rsidRPr="00CB67F1" w:rsidRDefault="00CB67F1" w:rsidP="006253AB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ا د مصطفى محمود</w:t>
            </w:r>
          </w:p>
        </w:tc>
        <w:tc>
          <w:tcPr>
            <w:tcW w:w="3402" w:type="dxa"/>
            <w:gridSpan w:val="3"/>
          </w:tcPr>
          <w:p w14:paraId="0BEB1F16" w14:textId="77777777" w:rsidR="00CB67F1" w:rsidRPr="00CB67F1" w:rsidRDefault="00CB67F1" w:rsidP="006253AB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د ايناس اسماعيل محمد</w:t>
            </w:r>
          </w:p>
        </w:tc>
        <w:tc>
          <w:tcPr>
            <w:tcW w:w="2552" w:type="dxa"/>
            <w:gridSpan w:val="3"/>
          </w:tcPr>
          <w:p w14:paraId="56143C66" w14:textId="2DECB903" w:rsidR="00CB67F1" w:rsidRPr="000627B5" w:rsidRDefault="00FA36C1" w:rsidP="00725AFE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0627B5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 xml:space="preserve">م </w:t>
            </w:r>
            <w:r w:rsidR="00725AFE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/ -------</w:t>
            </w:r>
          </w:p>
        </w:tc>
      </w:tr>
      <w:tr w:rsidR="00CB67F1" w14:paraId="617342AE" w14:textId="77777777" w:rsidTr="00D970B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544" w:type="dxa"/>
            <w:gridSpan w:val="2"/>
          </w:tcPr>
          <w:p w14:paraId="6C0FD3F2" w14:textId="77777777" w:rsidR="00CB67F1" w:rsidRPr="00CB67F1" w:rsidRDefault="00CB67F1" w:rsidP="006253AB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3402" w:type="dxa"/>
            <w:gridSpan w:val="3"/>
          </w:tcPr>
          <w:p w14:paraId="3642E785" w14:textId="77777777" w:rsidR="00CB67F1" w:rsidRDefault="00CB67F1" w:rsidP="006253AB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  <w:p w14:paraId="3FB8B5DA" w14:textId="77777777" w:rsidR="00260F70" w:rsidRDefault="00260F70" w:rsidP="006253AB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  <w:p w14:paraId="2C25528D" w14:textId="77777777" w:rsidR="00592629" w:rsidRPr="00CB67F1" w:rsidRDefault="00592629" w:rsidP="006253AB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2552" w:type="dxa"/>
            <w:gridSpan w:val="3"/>
          </w:tcPr>
          <w:p w14:paraId="2EDCA358" w14:textId="77777777" w:rsidR="00CB67F1" w:rsidRPr="00CB67F1" w:rsidRDefault="00CB67F1" w:rsidP="00CB67F1">
            <w:pPr>
              <w:tabs>
                <w:tab w:val="left" w:pos="5308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</w:tr>
    </w:tbl>
    <w:p w14:paraId="1DD1F3A4" w14:textId="08B8AFC1" w:rsidR="00CB67F1" w:rsidRDefault="00260F70" w:rsidP="00725AFE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="00D12403">
        <w:rPr>
          <w:rFonts w:asciiTheme="majorBidi" w:hAnsiTheme="majorBidi" w:cstheme="majorBidi"/>
          <w:b/>
          <w:bCs/>
          <w:sz w:val="24"/>
          <w:szCs w:val="24"/>
        </w:rPr>
        <w:t>(</w:t>
      </w:r>
      <w:proofErr w:type="spellStart"/>
      <w:r w:rsidR="00D12403">
        <w:rPr>
          <w:rFonts w:asciiTheme="majorBidi" w:hAnsiTheme="majorBidi" w:cstheme="majorBidi"/>
          <w:b/>
          <w:bCs/>
          <w:sz w:val="24"/>
          <w:szCs w:val="24"/>
        </w:rPr>
        <w:t>UMECC</w:t>
      </w:r>
      <w:r w:rsidR="00725AFE">
        <w:rPr>
          <w:rFonts w:asciiTheme="majorBidi" w:hAnsiTheme="majorBidi" w:cstheme="majorBidi"/>
          <w:b/>
          <w:bCs/>
          <w:sz w:val="24"/>
          <w:szCs w:val="24"/>
        </w:rPr>
        <w:t>xxx</w:t>
      </w:r>
      <w:proofErr w:type="spellEnd"/>
      <w:r w:rsidR="00CB67F1">
        <w:rPr>
          <w:rFonts w:asciiTheme="majorBidi" w:hAnsiTheme="majorBidi" w:cstheme="majorBidi"/>
          <w:b/>
          <w:bCs/>
          <w:sz w:val="24"/>
          <w:szCs w:val="24"/>
        </w:rPr>
        <w:t>/</w:t>
      </w:r>
      <w:proofErr w:type="spellStart"/>
      <w:r w:rsidR="00725AFE">
        <w:rPr>
          <w:rFonts w:asciiTheme="majorBidi" w:hAnsiTheme="majorBidi" w:cstheme="majorBidi"/>
          <w:b/>
          <w:bCs/>
          <w:sz w:val="24"/>
          <w:szCs w:val="24"/>
        </w:rPr>
        <w:t>xxxx</w:t>
      </w:r>
      <w:proofErr w:type="spellEnd"/>
      <w:r w:rsidR="00CB67F1">
        <w:rPr>
          <w:rFonts w:asciiTheme="majorBidi" w:hAnsiTheme="majorBidi" w:cstheme="majorBidi"/>
          <w:b/>
          <w:bCs/>
          <w:sz w:val="24"/>
          <w:szCs w:val="24"/>
        </w:rPr>
        <w:t>: Page1/</w:t>
      </w:r>
      <w:r w:rsidR="00725AFE">
        <w:rPr>
          <w:rFonts w:asciiTheme="majorBidi" w:hAnsiTheme="majorBidi" w:cstheme="majorBidi"/>
          <w:b/>
          <w:bCs/>
          <w:sz w:val="24"/>
          <w:szCs w:val="24"/>
        </w:rPr>
        <w:t>xx</w:t>
      </w:r>
      <w:r w:rsidR="00CB67F1">
        <w:rPr>
          <w:rFonts w:asciiTheme="majorBidi" w:hAnsiTheme="majorBidi" w:cstheme="majorBidi"/>
          <w:b/>
          <w:bCs/>
          <w:sz w:val="24"/>
          <w:szCs w:val="24"/>
        </w:rPr>
        <w:t>)</w:t>
      </w:r>
    </w:p>
    <w:p w14:paraId="1A7C99AC" w14:textId="77777777" w:rsidR="00A63E8C" w:rsidRDefault="00A63E8C" w:rsidP="008C6E72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</w:p>
    <w:p w14:paraId="39200CB7" w14:textId="77777777" w:rsidR="002631DE" w:rsidRDefault="002631DE" w:rsidP="008C6E72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</w:p>
    <w:p w14:paraId="1D9488EC" w14:textId="77777777" w:rsidR="008C6E72" w:rsidRDefault="008C6E72" w:rsidP="008C6E72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  <w:r w:rsidRPr="00185E5D"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  <w:t xml:space="preserve">Qualitative </w:t>
      </w:r>
      <w:r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  <w:t>Test</w:t>
      </w:r>
    </w:p>
    <w:tbl>
      <w:tblPr>
        <w:tblStyle w:val="TableGrid"/>
        <w:tblW w:w="8931" w:type="dxa"/>
        <w:tblInd w:w="-289" w:type="dxa"/>
        <w:tblLook w:val="04A0" w:firstRow="1" w:lastRow="0" w:firstColumn="1" w:lastColumn="0" w:noHBand="0" w:noVBand="1"/>
      </w:tblPr>
      <w:tblGrid>
        <w:gridCol w:w="2978"/>
        <w:gridCol w:w="1275"/>
        <w:gridCol w:w="3686"/>
        <w:gridCol w:w="992"/>
      </w:tblGrid>
      <w:tr w:rsidR="0037542F" w:rsidRPr="001956D8" w14:paraId="794E5052" w14:textId="77777777" w:rsidTr="009D4540">
        <w:tc>
          <w:tcPr>
            <w:tcW w:w="8931" w:type="dxa"/>
            <w:gridSpan w:val="4"/>
            <w:shd w:val="clear" w:color="auto" w:fill="C9C9C9" w:themeFill="accent3" w:themeFillTint="99"/>
          </w:tcPr>
          <w:p w14:paraId="6655814D" w14:textId="77777777" w:rsidR="0037542F" w:rsidRPr="0037542F" w:rsidRDefault="0037542F" w:rsidP="009D454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37542F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Visual Inspection </w:t>
            </w:r>
          </w:p>
        </w:tc>
      </w:tr>
      <w:tr w:rsidR="0037542F" w:rsidRPr="001956D8" w14:paraId="0DC31F68" w14:textId="77777777" w:rsidTr="00A63E8C">
        <w:tc>
          <w:tcPr>
            <w:tcW w:w="2978" w:type="dxa"/>
            <w:shd w:val="clear" w:color="auto" w:fill="C9C9C9" w:themeFill="accent3" w:themeFillTint="99"/>
          </w:tcPr>
          <w:p w14:paraId="4C6C4277" w14:textId="77777777" w:rsidR="0037542F" w:rsidRPr="001956D8" w:rsidRDefault="0037542F" w:rsidP="009D454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Item </w:t>
            </w:r>
          </w:p>
        </w:tc>
        <w:tc>
          <w:tcPr>
            <w:tcW w:w="1275" w:type="dxa"/>
            <w:shd w:val="clear" w:color="auto" w:fill="C9C9C9" w:themeFill="accent3" w:themeFillTint="99"/>
          </w:tcPr>
          <w:p w14:paraId="703E9FA0" w14:textId="77777777" w:rsidR="0037542F" w:rsidRPr="001956D8" w:rsidRDefault="0037542F" w:rsidP="009D454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3686" w:type="dxa"/>
            <w:shd w:val="clear" w:color="auto" w:fill="C9C9C9" w:themeFill="accent3" w:themeFillTint="99"/>
          </w:tcPr>
          <w:p w14:paraId="2D7EB982" w14:textId="77777777" w:rsidR="0037542F" w:rsidRPr="001956D8" w:rsidRDefault="0037542F" w:rsidP="009D454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Item </w:t>
            </w:r>
          </w:p>
        </w:tc>
        <w:tc>
          <w:tcPr>
            <w:tcW w:w="992" w:type="dxa"/>
            <w:shd w:val="clear" w:color="auto" w:fill="C9C9C9" w:themeFill="accent3" w:themeFillTint="99"/>
          </w:tcPr>
          <w:p w14:paraId="719F77C8" w14:textId="77777777" w:rsidR="0037542F" w:rsidRPr="001956D8" w:rsidRDefault="0037542F" w:rsidP="009D454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Status</w:t>
            </w:r>
          </w:p>
        </w:tc>
      </w:tr>
      <w:tr w:rsidR="0037542F" w:rsidRPr="001956D8" w14:paraId="68E4DCF5" w14:textId="77777777" w:rsidTr="00A63E8C">
        <w:tc>
          <w:tcPr>
            <w:tcW w:w="2978" w:type="dxa"/>
          </w:tcPr>
          <w:p w14:paraId="1198940D" w14:textId="77777777" w:rsidR="0037542F" w:rsidRPr="001956D8" w:rsidRDefault="0037542F" w:rsidP="0037542F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Chassis/Housing</w:t>
            </w:r>
          </w:p>
        </w:tc>
        <w:tc>
          <w:tcPr>
            <w:tcW w:w="1275" w:type="dxa"/>
          </w:tcPr>
          <w:p w14:paraId="25748433" w14:textId="75550778" w:rsidR="0037542F" w:rsidRPr="001956D8" w:rsidRDefault="0037542F" w:rsidP="0037542F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  <w:tc>
          <w:tcPr>
            <w:tcW w:w="3686" w:type="dxa"/>
          </w:tcPr>
          <w:p w14:paraId="02006B54" w14:textId="77777777" w:rsidR="0037542F" w:rsidRDefault="0037542F" w:rsidP="0037542F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Controls /Switches</w:t>
            </w:r>
          </w:p>
        </w:tc>
        <w:tc>
          <w:tcPr>
            <w:tcW w:w="992" w:type="dxa"/>
          </w:tcPr>
          <w:p w14:paraId="65221DFA" w14:textId="40DE5448" w:rsidR="0037542F" w:rsidRDefault="0037542F" w:rsidP="0037542F">
            <w:pPr>
              <w:jc w:val="center"/>
            </w:pPr>
          </w:p>
        </w:tc>
      </w:tr>
      <w:tr w:rsidR="00475DFC" w:rsidRPr="001956D8" w14:paraId="476558A0" w14:textId="77777777" w:rsidTr="00A63E8C">
        <w:tc>
          <w:tcPr>
            <w:tcW w:w="2978" w:type="dxa"/>
          </w:tcPr>
          <w:p w14:paraId="2EFD8B61" w14:textId="77777777" w:rsidR="00475DFC" w:rsidRDefault="00475DFC" w:rsidP="00475DFC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Mount</w:t>
            </w:r>
          </w:p>
        </w:tc>
        <w:tc>
          <w:tcPr>
            <w:tcW w:w="1275" w:type="dxa"/>
          </w:tcPr>
          <w:p w14:paraId="4FD8E30D" w14:textId="5A0C721D" w:rsidR="00475DFC" w:rsidRDefault="00475DFC" w:rsidP="00475DFC">
            <w:pPr>
              <w:jc w:val="center"/>
            </w:pPr>
          </w:p>
        </w:tc>
        <w:tc>
          <w:tcPr>
            <w:tcW w:w="3686" w:type="dxa"/>
          </w:tcPr>
          <w:p w14:paraId="4E8B4941" w14:textId="77777777" w:rsidR="00475DFC" w:rsidRDefault="00475DFC" w:rsidP="00475DFC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Battery/charger</w:t>
            </w:r>
          </w:p>
        </w:tc>
        <w:tc>
          <w:tcPr>
            <w:tcW w:w="992" w:type="dxa"/>
          </w:tcPr>
          <w:p w14:paraId="50863328" w14:textId="2C541B7C" w:rsidR="00475DFC" w:rsidRPr="004B6D69" w:rsidRDefault="00475DFC" w:rsidP="00475DFC">
            <w:pPr>
              <w:jc w:val="center"/>
              <w:rPr>
                <w:b/>
                <w:bCs/>
              </w:rPr>
            </w:pPr>
          </w:p>
        </w:tc>
      </w:tr>
      <w:tr w:rsidR="00475DFC" w:rsidRPr="001956D8" w14:paraId="65E33E1D" w14:textId="77777777" w:rsidTr="00A63E8C">
        <w:tc>
          <w:tcPr>
            <w:tcW w:w="2978" w:type="dxa"/>
          </w:tcPr>
          <w:p w14:paraId="1605DCD3" w14:textId="77777777" w:rsidR="00475DFC" w:rsidRDefault="00475DFC" w:rsidP="00475DFC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Casters/Brakes</w:t>
            </w:r>
          </w:p>
        </w:tc>
        <w:tc>
          <w:tcPr>
            <w:tcW w:w="1275" w:type="dxa"/>
          </w:tcPr>
          <w:p w14:paraId="79F5574D" w14:textId="2A82B58D" w:rsidR="00475DFC" w:rsidRDefault="00475DFC" w:rsidP="00475DFC">
            <w:pPr>
              <w:jc w:val="center"/>
            </w:pPr>
          </w:p>
        </w:tc>
        <w:tc>
          <w:tcPr>
            <w:tcW w:w="3686" w:type="dxa"/>
          </w:tcPr>
          <w:p w14:paraId="54231E35" w14:textId="77777777" w:rsidR="00475DFC" w:rsidRDefault="00475DFC" w:rsidP="00475DFC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Indicator/Displays</w:t>
            </w:r>
          </w:p>
        </w:tc>
        <w:tc>
          <w:tcPr>
            <w:tcW w:w="992" w:type="dxa"/>
          </w:tcPr>
          <w:p w14:paraId="624AAD32" w14:textId="31AF28E8" w:rsidR="00475DFC" w:rsidRDefault="00475DFC" w:rsidP="00475DFC">
            <w:pPr>
              <w:jc w:val="center"/>
            </w:pPr>
          </w:p>
        </w:tc>
      </w:tr>
      <w:tr w:rsidR="00475DFC" w:rsidRPr="001956D8" w14:paraId="1642CB90" w14:textId="77777777" w:rsidTr="00A63E8C">
        <w:tc>
          <w:tcPr>
            <w:tcW w:w="2978" w:type="dxa"/>
          </w:tcPr>
          <w:p w14:paraId="59D2CE67" w14:textId="77777777" w:rsidR="00475DFC" w:rsidRDefault="00475DFC" w:rsidP="00475DFC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AC plug</w:t>
            </w:r>
          </w:p>
        </w:tc>
        <w:tc>
          <w:tcPr>
            <w:tcW w:w="1275" w:type="dxa"/>
          </w:tcPr>
          <w:p w14:paraId="07452687" w14:textId="737BB517" w:rsidR="00475DFC" w:rsidRDefault="00475DFC" w:rsidP="00475DFC">
            <w:pPr>
              <w:jc w:val="center"/>
            </w:pPr>
          </w:p>
        </w:tc>
        <w:tc>
          <w:tcPr>
            <w:tcW w:w="3686" w:type="dxa"/>
          </w:tcPr>
          <w:p w14:paraId="02E3CC1C" w14:textId="77777777" w:rsidR="00475DFC" w:rsidRDefault="00475DFC" w:rsidP="00475DFC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Labeling</w:t>
            </w:r>
          </w:p>
        </w:tc>
        <w:tc>
          <w:tcPr>
            <w:tcW w:w="992" w:type="dxa"/>
          </w:tcPr>
          <w:p w14:paraId="7819F116" w14:textId="27C1235A" w:rsidR="00475DFC" w:rsidRDefault="00475DFC" w:rsidP="00475DFC">
            <w:pPr>
              <w:jc w:val="center"/>
            </w:pPr>
          </w:p>
        </w:tc>
      </w:tr>
      <w:tr w:rsidR="00475DFC" w:rsidRPr="001956D8" w14:paraId="5CEA759A" w14:textId="77777777" w:rsidTr="00A63E8C">
        <w:tc>
          <w:tcPr>
            <w:tcW w:w="2978" w:type="dxa"/>
          </w:tcPr>
          <w:p w14:paraId="1B881361" w14:textId="77777777" w:rsidR="00475DFC" w:rsidRDefault="00475DFC" w:rsidP="00475DFC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Line Cord</w:t>
            </w:r>
          </w:p>
        </w:tc>
        <w:tc>
          <w:tcPr>
            <w:tcW w:w="1275" w:type="dxa"/>
          </w:tcPr>
          <w:p w14:paraId="4E5C2F54" w14:textId="6BDF2F82" w:rsidR="00475DFC" w:rsidRDefault="00475DFC" w:rsidP="00475DFC">
            <w:pPr>
              <w:jc w:val="center"/>
            </w:pPr>
          </w:p>
        </w:tc>
        <w:tc>
          <w:tcPr>
            <w:tcW w:w="3686" w:type="dxa"/>
          </w:tcPr>
          <w:p w14:paraId="4190811B" w14:textId="77777777" w:rsidR="00475DFC" w:rsidRDefault="00475DFC" w:rsidP="00475DFC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Alarms</w:t>
            </w:r>
          </w:p>
        </w:tc>
        <w:tc>
          <w:tcPr>
            <w:tcW w:w="992" w:type="dxa"/>
          </w:tcPr>
          <w:p w14:paraId="5FB5CF9C" w14:textId="3775E9B8" w:rsidR="00475DFC" w:rsidRDefault="00475DFC" w:rsidP="00475DFC">
            <w:pPr>
              <w:jc w:val="center"/>
            </w:pPr>
          </w:p>
        </w:tc>
      </w:tr>
      <w:tr w:rsidR="00475DFC" w:rsidRPr="001956D8" w14:paraId="47FDC52D" w14:textId="77777777" w:rsidTr="00A63E8C">
        <w:tc>
          <w:tcPr>
            <w:tcW w:w="2978" w:type="dxa"/>
          </w:tcPr>
          <w:p w14:paraId="29AE7E4C" w14:textId="77777777" w:rsidR="00475DFC" w:rsidRDefault="00475DFC" w:rsidP="00475DFC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Screen</w:t>
            </w:r>
          </w:p>
        </w:tc>
        <w:tc>
          <w:tcPr>
            <w:tcW w:w="1275" w:type="dxa"/>
          </w:tcPr>
          <w:p w14:paraId="262FEBEC" w14:textId="6C2E8DAD" w:rsidR="00475DFC" w:rsidRDefault="00475DFC" w:rsidP="00475DFC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  <w:tc>
          <w:tcPr>
            <w:tcW w:w="3686" w:type="dxa"/>
          </w:tcPr>
          <w:p w14:paraId="177A8D0F" w14:textId="77777777" w:rsidR="00475DFC" w:rsidRDefault="00475DFC" w:rsidP="00475DFC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Module Housing</w:t>
            </w:r>
          </w:p>
        </w:tc>
        <w:tc>
          <w:tcPr>
            <w:tcW w:w="992" w:type="dxa"/>
          </w:tcPr>
          <w:p w14:paraId="5382477F" w14:textId="41941042" w:rsidR="00475DFC" w:rsidRDefault="00475DFC" w:rsidP="00475DFC">
            <w:pPr>
              <w:jc w:val="center"/>
            </w:pPr>
          </w:p>
        </w:tc>
      </w:tr>
      <w:tr w:rsidR="005D5DFE" w:rsidRPr="001956D8" w14:paraId="332F1B3B" w14:textId="77777777" w:rsidTr="00A63E8C">
        <w:tc>
          <w:tcPr>
            <w:tcW w:w="2978" w:type="dxa"/>
          </w:tcPr>
          <w:p w14:paraId="6D823AB8" w14:textId="77777777" w:rsidR="005D5DFE" w:rsidRDefault="005D5DFE" w:rsidP="005D5DFE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SPO2 cable</w:t>
            </w:r>
          </w:p>
        </w:tc>
        <w:tc>
          <w:tcPr>
            <w:tcW w:w="1275" w:type="dxa"/>
          </w:tcPr>
          <w:p w14:paraId="381389D9" w14:textId="50FE2500" w:rsidR="005D5DFE" w:rsidRPr="002D2F0E" w:rsidRDefault="005D5DFE" w:rsidP="005D5DFE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  <w:tc>
          <w:tcPr>
            <w:tcW w:w="3686" w:type="dxa"/>
          </w:tcPr>
          <w:p w14:paraId="609C1DFA" w14:textId="77777777" w:rsidR="005D5DFE" w:rsidRPr="002D2F0E" w:rsidRDefault="005D5DFE" w:rsidP="005D5DFE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 w:rsidRPr="002D2F0E"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Mounting/Trolley </w:t>
            </w:r>
          </w:p>
        </w:tc>
        <w:tc>
          <w:tcPr>
            <w:tcW w:w="992" w:type="dxa"/>
          </w:tcPr>
          <w:p w14:paraId="6036D8FC" w14:textId="68409AB3" w:rsidR="005D5DFE" w:rsidRPr="002D2F0E" w:rsidRDefault="005D5DFE" w:rsidP="005D5DFE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</w:tr>
      <w:tr w:rsidR="00076EDF" w:rsidRPr="0037542F" w14:paraId="45E7B213" w14:textId="77777777" w:rsidTr="002A3FBD">
        <w:tc>
          <w:tcPr>
            <w:tcW w:w="8931" w:type="dxa"/>
            <w:gridSpan w:val="4"/>
            <w:shd w:val="clear" w:color="auto" w:fill="C9C9C9" w:themeFill="accent3" w:themeFillTint="99"/>
          </w:tcPr>
          <w:p w14:paraId="31347E8D" w14:textId="77777777" w:rsidR="00076EDF" w:rsidRPr="0037542F" w:rsidRDefault="00076EDF" w:rsidP="002A3FBD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380E3F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Representation capability of ECG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 </w:t>
            </w:r>
          </w:p>
        </w:tc>
      </w:tr>
      <w:tr w:rsidR="00076EDF" w14:paraId="7FAD2B87" w14:textId="77777777" w:rsidTr="002A3FBD">
        <w:tc>
          <w:tcPr>
            <w:tcW w:w="2978" w:type="dxa"/>
          </w:tcPr>
          <w:p w14:paraId="64A76E59" w14:textId="77777777" w:rsidR="00076EDF" w:rsidRDefault="00076EDF" w:rsidP="002A3FBD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Atrial Fibrillation </w:t>
            </w:r>
          </w:p>
        </w:tc>
        <w:tc>
          <w:tcPr>
            <w:tcW w:w="1275" w:type="dxa"/>
          </w:tcPr>
          <w:p w14:paraId="0641384F" w14:textId="117BC65B" w:rsidR="00076EDF" w:rsidRDefault="00076EDF" w:rsidP="002A3FBD">
            <w:pPr>
              <w:jc w:val="center"/>
            </w:pPr>
          </w:p>
        </w:tc>
        <w:tc>
          <w:tcPr>
            <w:tcW w:w="3686" w:type="dxa"/>
          </w:tcPr>
          <w:p w14:paraId="0F19D85D" w14:textId="77777777" w:rsidR="00076EDF" w:rsidRDefault="00076EDF" w:rsidP="002A3FBD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Premature ventricle contraction</w:t>
            </w:r>
          </w:p>
        </w:tc>
        <w:tc>
          <w:tcPr>
            <w:tcW w:w="992" w:type="dxa"/>
          </w:tcPr>
          <w:p w14:paraId="6D8E1AF5" w14:textId="6307AF66" w:rsidR="00076EDF" w:rsidRDefault="00076EDF" w:rsidP="002A3FBD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</w:tr>
      <w:tr w:rsidR="00076EDF" w14:paraId="06E4201E" w14:textId="77777777" w:rsidTr="002A3FBD">
        <w:tc>
          <w:tcPr>
            <w:tcW w:w="2978" w:type="dxa"/>
          </w:tcPr>
          <w:p w14:paraId="316BC411" w14:textId="77777777" w:rsidR="00076EDF" w:rsidRPr="006349EB" w:rsidRDefault="00076EDF" w:rsidP="002A3FBD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 w:rsidRPr="006349EB">
              <w:rPr>
                <w:rFonts w:asciiTheme="majorBidi" w:hAnsiTheme="majorBidi" w:cstheme="majorBidi"/>
                <w:sz w:val="24"/>
                <w:szCs w:val="24"/>
                <w:lang w:bidi="ar-EG"/>
              </w:rPr>
              <w:t>Ventricle Fibrillation</w:t>
            </w:r>
          </w:p>
        </w:tc>
        <w:tc>
          <w:tcPr>
            <w:tcW w:w="1275" w:type="dxa"/>
          </w:tcPr>
          <w:p w14:paraId="0E4D9AEB" w14:textId="5475582A" w:rsidR="00076EDF" w:rsidRPr="006349EB" w:rsidRDefault="00076EDF" w:rsidP="002A3FBD">
            <w:pPr>
              <w:jc w:val="center"/>
            </w:pPr>
          </w:p>
        </w:tc>
        <w:tc>
          <w:tcPr>
            <w:tcW w:w="3686" w:type="dxa"/>
          </w:tcPr>
          <w:p w14:paraId="523CDB93" w14:textId="77777777" w:rsidR="00076EDF" w:rsidRPr="006349EB" w:rsidRDefault="00076EDF" w:rsidP="002A3FBD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 w:rsidRPr="006349EB"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Paroxysmal Atrial Tachycardia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(PAT)</w:t>
            </w:r>
          </w:p>
        </w:tc>
        <w:tc>
          <w:tcPr>
            <w:tcW w:w="992" w:type="dxa"/>
          </w:tcPr>
          <w:p w14:paraId="03C064B5" w14:textId="38E0CC39" w:rsidR="00076EDF" w:rsidRDefault="00076EDF" w:rsidP="002A3FBD">
            <w:pPr>
              <w:jc w:val="center"/>
            </w:pPr>
          </w:p>
        </w:tc>
      </w:tr>
      <w:tr w:rsidR="00076EDF" w14:paraId="6F179A4B" w14:textId="77777777" w:rsidTr="002A3FBD">
        <w:tc>
          <w:tcPr>
            <w:tcW w:w="2978" w:type="dxa"/>
          </w:tcPr>
          <w:p w14:paraId="78B0C063" w14:textId="77777777" w:rsidR="00076EDF" w:rsidRPr="006349EB" w:rsidRDefault="00076EDF" w:rsidP="002A3FBD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 w:rsidRPr="006349EB"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Atrial Flutter</w:t>
            </w:r>
          </w:p>
        </w:tc>
        <w:tc>
          <w:tcPr>
            <w:tcW w:w="1275" w:type="dxa"/>
          </w:tcPr>
          <w:p w14:paraId="2FD19D96" w14:textId="34C42B8F" w:rsidR="00076EDF" w:rsidRPr="006349EB" w:rsidRDefault="00076EDF" w:rsidP="002A3FBD">
            <w:pPr>
              <w:jc w:val="center"/>
            </w:pPr>
          </w:p>
        </w:tc>
        <w:tc>
          <w:tcPr>
            <w:tcW w:w="3686" w:type="dxa"/>
          </w:tcPr>
          <w:p w14:paraId="179754A4" w14:textId="77777777" w:rsidR="00076EDF" w:rsidRPr="006349EB" w:rsidRDefault="00076EDF" w:rsidP="002A3FBD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 w:rsidRPr="006349EB"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Polymorphic Ventricular Tachycardia (PVT)</w:t>
            </w:r>
          </w:p>
        </w:tc>
        <w:tc>
          <w:tcPr>
            <w:tcW w:w="992" w:type="dxa"/>
          </w:tcPr>
          <w:p w14:paraId="2396E68E" w14:textId="23077D54" w:rsidR="00076EDF" w:rsidRDefault="00076EDF" w:rsidP="002A3FBD">
            <w:pPr>
              <w:jc w:val="center"/>
            </w:pPr>
          </w:p>
        </w:tc>
      </w:tr>
      <w:tr w:rsidR="00076EDF" w:rsidRPr="00574B44" w14:paraId="31D41F31" w14:textId="77777777" w:rsidTr="002A3FBD">
        <w:tc>
          <w:tcPr>
            <w:tcW w:w="2978" w:type="dxa"/>
          </w:tcPr>
          <w:p w14:paraId="77871EBC" w14:textId="77777777" w:rsidR="00076EDF" w:rsidRPr="006349EB" w:rsidRDefault="00076EDF" w:rsidP="002A3FBD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Representation of Standard signals (Triangle, Square, Sinusoid)</w:t>
            </w:r>
          </w:p>
        </w:tc>
        <w:tc>
          <w:tcPr>
            <w:tcW w:w="1275" w:type="dxa"/>
          </w:tcPr>
          <w:p w14:paraId="15B31D4B" w14:textId="64C7E0CB" w:rsidR="00076EDF" w:rsidRPr="006349EB" w:rsidRDefault="00076EDF" w:rsidP="002A3FBD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  <w:tc>
          <w:tcPr>
            <w:tcW w:w="3686" w:type="dxa"/>
          </w:tcPr>
          <w:p w14:paraId="137777A0" w14:textId="77777777" w:rsidR="00076EDF" w:rsidRDefault="00076EDF" w:rsidP="002A3FBD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Represent ECG waveforms with different Amplitudes 0.5, 1,1.5,2,2.5,3,3.5</w:t>
            </w:r>
          </w:p>
        </w:tc>
        <w:tc>
          <w:tcPr>
            <w:tcW w:w="992" w:type="dxa"/>
          </w:tcPr>
          <w:p w14:paraId="6935037F" w14:textId="715FB217" w:rsidR="00076EDF" w:rsidRPr="00574B44" w:rsidRDefault="00076EDF" w:rsidP="002A3FBD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</w:tr>
    </w:tbl>
    <w:p w14:paraId="31BD5E8A" w14:textId="77777777" w:rsidR="00076EDF" w:rsidRPr="00076EDF" w:rsidRDefault="00076EDF" w:rsidP="008B7BD2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48E08F67" w14:textId="77777777" w:rsidR="008B7BD2" w:rsidRDefault="008B7BD2" w:rsidP="008B7BD2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  <w:r w:rsidRPr="00185E5D"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  <w:t xml:space="preserve">Quantitative </w:t>
      </w:r>
      <w:r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  <w:t>Test</w:t>
      </w:r>
    </w:p>
    <w:tbl>
      <w:tblPr>
        <w:tblStyle w:val="TableGrid"/>
        <w:tblW w:w="10262" w:type="dxa"/>
        <w:jc w:val="center"/>
        <w:tblLook w:val="04A0" w:firstRow="1" w:lastRow="0" w:firstColumn="1" w:lastColumn="0" w:noHBand="0" w:noVBand="1"/>
      </w:tblPr>
      <w:tblGrid>
        <w:gridCol w:w="764"/>
        <w:gridCol w:w="1678"/>
        <w:gridCol w:w="1104"/>
        <w:gridCol w:w="463"/>
        <w:gridCol w:w="1251"/>
        <w:gridCol w:w="1690"/>
        <w:gridCol w:w="146"/>
        <w:gridCol w:w="1263"/>
        <w:gridCol w:w="1144"/>
        <w:gridCol w:w="759"/>
      </w:tblGrid>
      <w:tr w:rsidR="006D7690" w:rsidRPr="00EB4E68" w14:paraId="583C36FC" w14:textId="77777777" w:rsidTr="00C407B8">
        <w:trPr>
          <w:gridBefore w:val="1"/>
          <w:wBefore w:w="764" w:type="dxa"/>
          <w:jc w:val="center"/>
        </w:trPr>
        <w:tc>
          <w:tcPr>
            <w:tcW w:w="9498" w:type="dxa"/>
            <w:gridSpan w:val="9"/>
            <w:shd w:val="clear" w:color="auto" w:fill="AEAAAA" w:themeFill="background2" w:themeFillShade="BF"/>
          </w:tcPr>
          <w:p w14:paraId="69EA2FE4" w14:textId="77777777" w:rsidR="006D7690" w:rsidRPr="00EB4E68" w:rsidRDefault="006D7690" w:rsidP="0026502C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Heart Rate Measurement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Based on</w:t>
            </w: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NORMAL ECG RHYTHM</w:t>
            </w:r>
          </w:p>
        </w:tc>
      </w:tr>
      <w:tr w:rsidR="006D7690" w:rsidRPr="00EB4E68" w14:paraId="641FA58A" w14:textId="77777777" w:rsidTr="00C407B8">
        <w:trPr>
          <w:gridBefore w:val="1"/>
          <w:wBefore w:w="764" w:type="dxa"/>
          <w:jc w:val="center"/>
        </w:trPr>
        <w:tc>
          <w:tcPr>
            <w:tcW w:w="1678" w:type="dxa"/>
          </w:tcPr>
          <w:p w14:paraId="191656BD" w14:textId="77777777" w:rsidR="006D7690" w:rsidRPr="00EB4E68" w:rsidRDefault="006D7690" w:rsidP="0026502C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090A4770" w14:textId="77777777" w:rsidR="006D7690" w:rsidRPr="00EB4E68" w:rsidRDefault="006D7690" w:rsidP="0026502C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(BPM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</w:t>
            </w: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)</w:t>
            </w:r>
          </w:p>
        </w:tc>
        <w:tc>
          <w:tcPr>
            <w:tcW w:w="1567" w:type="dxa"/>
            <w:gridSpan w:val="2"/>
          </w:tcPr>
          <w:p w14:paraId="6A633EB2" w14:textId="77777777" w:rsidR="006D7690" w:rsidRPr="00EB4E68" w:rsidRDefault="006D7690" w:rsidP="0026502C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</w:t>
            </w:r>
          </w:p>
        </w:tc>
        <w:tc>
          <w:tcPr>
            <w:tcW w:w="1251" w:type="dxa"/>
          </w:tcPr>
          <w:p w14:paraId="7C69168A" w14:textId="77777777" w:rsidR="006D7690" w:rsidRPr="00EB4E68" w:rsidRDefault="006D7690" w:rsidP="0026502C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</w:t>
            </w:r>
          </w:p>
        </w:tc>
        <w:tc>
          <w:tcPr>
            <w:tcW w:w="1836" w:type="dxa"/>
            <w:gridSpan w:val="2"/>
          </w:tcPr>
          <w:p w14:paraId="6692B134" w14:textId="77777777" w:rsidR="006D7690" w:rsidRDefault="006D7690" w:rsidP="0026502C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Accepted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Range</w:t>
            </w:r>
          </w:p>
          <w:p w14:paraId="24A50883" w14:textId="77777777" w:rsidR="006D7690" w:rsidRPr="00EB4E68" w:rsidRDefault="006D7690" w:rsidP="0026502C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± 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5</w:t>
            </w:r>
            <w:r w:rsidRPr="00EB4E68">
              <w:rPr>
                <w:rFonts w:asciiTheme="majorBidi" w:hAnsiTheme="majorBidi" w:cstheme="majorBidi"/>
                <w:sz w:val="24"/>
                <w:szCs w:val="24"/>
                <w:lang w:bidi="ar-EG"/>
              </w:rPr>
              <w:t>%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</w:t>
            </w:r>
            <w:r w:rsidRPr="00EB4E68"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± 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1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***</w:t>
            </w:r>
          </w:p>
        </w:tc>
        <w:tc>
          <w:tcPr>
            <w:tcW w:w="1263" w:type="dxa"/>
          </w:tcPr>
          <w:p w14:paraId="6A443D4A" w14:textId="77777777" w:rsidR="006D7690" w:rsidRPr="00EB4E68" w:rsidRDefault="006D7690" w:rsidP="0026502C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903" w:type="dxa"/>
            <w:gridSpan w:val="2"/>
          </w:tcPr>
          <w:p w14:paraId="56F02675" w14:textId="77777777" w:rsidR="006D7690" w:rsidRDefault="006D7690" w:rsidP="0026502C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560049E4" w14:textId="77777777" w:rsidR="006D7690" w:rsidRPr="00EB4E68" w:rsidRDefault="006D7690" w:rsidP="0026502C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:rsidR="00F55BE0" w14:paraId="174984D5" w14:textId="77777777" w:rsidTr="006C27EC">
        <w:trPr>
          <w:gridBefore w:val="1"/>
          <w:wBefore w:w="764" w:type="dxa"/>
          <w:jc w:val="center"/>
        </w:trPr>
        <w:tc>
          <w:tcPr>
            <w:tcW w:w="1678" w:type="dxa"/>
          </w:tcPr>
          <w:p w14:paraId="2D1E86AF" w14:textId="77777777" w:rsidR="00F55BE0" w:rsidRPr="00EB4E68" w:rsidRDefault="00F55BE0" w:rsidP="00F55BE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40</w:t>
            </w:r>
          </w:p>
        </w:tc>
        <w:tc>
          <w:tcPr>
            <w:tcW w:w="1567" w:type="dxa"/>
            <w:gridSpan w:val="2"/>
            <w:vAlign w:val="bottom"/>
          </w:tcPr>
          <w:p w14:paraId="0721C277" w14:textId="7F400D7E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251" w:type="dxa"/>
            <w:vAlign w:val="bottom"/>
          </w:tcPr>
          <w:p w14:paraId="352E0F5F" w14:textId="6EBA6037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836" w:type="dxa"/>
            <w:gridSpan w:val="2"/>
          </w:tcPr>
          <w:p w14:paraId="43107592" w14:textId="77777777" w:rsidR="00F55BE0" w:rsidRPr="00EB4E68" w:rsidRDefault="00F55BE0" w:rsidP="00F55BE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(39 - 41)</w:t>
            </w:r>
          </w:p>
        </w:tc>
        <w:tc>
          <w:tcPr>
            <w:tcW w:w="1263" w:type="dxa"/>
          </w:tcPr>
          <w:p w14:paraId="697B3582" w14:textId="2CE212AC" w:rsidR="00F55BE0" w:rsidRPr="00DF6ACE" w:rsidRDefault="00F55BE0" w:rsidP="00F55BE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903" w:type="dxa"/>
            <w:gridSpan w:val="2"/>
            <w:vAlign w:val="center"/>
          </w:tcPr>
          <w:p w14:paraId="36C0A367" w14:textId="3438A13C" w:rsidR="00923019" w:rsidRDefault="00923019" w:rsidP="00923019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F55BE0" w14:paraId="1489F3DF" w14:textId="77777777" w:rsidTr="006C27EC">
        <w:trPr>
          <w:gridBefore w:val="1"/>
          <w:wBefore w:w="764" w:type="dxa"/>
          <w:jc w:val="center"/>
        </w:trPr>
        <w:tc>
          <w:tcPr>
            <w:tcW w:w="1678" w:type="dxa"/>
          </w:tcPr>
          <w:p w14:paraId="7A798DC2" w14:textId="77777777" w:rsidR="00F55BE0" w:rsidRPr="00EB4E68" w:rsidRDefault="00F55BE0" w:rsidP="00F55BE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sz w:val="24"/>
                <w:szCs w:val="24"/>
                <w:lang w:bidi="ar-EG"/>
              </w:rPr>
              <w:t>60</w:t>
            </w:r>
          </w:p>
        </w:tc>
        <w:tc>
          <w:tcPr>
            <w:tcW w:w="1567" w:type="dxa"/>
            <w:gridSpan w:val="2"/>
            <w:vAlign w:val="bottom"/>
          </w:tcPr>
          <w:p w14:paraId="24403607" w14:textId="5752A5C4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251" w:type="dxa"/>
            <w:vAlign w:val="bottom"/>
          </w:tcPr>
          <w:p w14:paraId="4E656968" w14:textId="7F0A0DB2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836" w:type="dxa"/>
            <w:gridSpan w:val="2"/>
          </w:tcPr>
          <w:p w14:paraId="2389A3D5" w14:textId="77777777" w:rsidR="00F55BE0" w:rsidRPr="00EB4E68" w:rsidRDefault="00F55BE0" w:rsidP="00F55BE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(58 - 62)</w:t>
            </w:r>
          </w:p>
        </w:tc>
        <w:tc>
          <w:tcPr>
            <w:tcW w:w="1263" w:type="dxa"/>
          </w:tcPr>
          <w:p w14:paraId="725EEF2D" w14:textId="77F32321" w:rsidR="00F55BE0" w:rsidRPr="00E86BA6" w:rsidRDefault="00F55BE0" w:rsidP="00F55BE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903" w:type="dxa"/>
            <w:gridSpan w:val="2"/>
            <w:vAlign w:val="center"/>
          </w:tcPr>
          <w:p w14:paraId="3F0A9885" w14:textId="7B8E3A42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F55BE0" w14:paraId="738A2B30" w14:textId="77777777" w:rsidTr="006C27EC">
        <w:trPr>
          <w:gridBefore w:val="1"/>
          <w:wBefore w:w="764" w:type="dxa"/>
          <w:jc w:val="center"/>
        </w:trPr>
        <w:tc>
          <w:tcPr>
            <w:tcW w:w="1678" w:type="dxa"/>
          </w:tcPr>
          <w:p w14:paraId="0B5D656B" w14:textId="77777777" w:rsidR="00F55BE0" w:rsidRPr="00EB4E68" w:rsidRDefault="00F55BE0" w:rsidP="00F55BE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80</w:t>
            </w:r>
          </w:p>
        </w:tc>
        <w:tc>
          <w:tcPr>
            <w:tcW w:w="1567" w:type="dxa"/>
            <w:gridSpan w:val="2"/>
            <w:vAlign w:val="bottom"/>
          </w:tcPr>
          <w:p w14:paraId="19085E37" w14:textId="18AE27F2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251" w:type="dxa"/>
            <w:vAlign w:val="bottom"/>
          </w:tcPr>
          <w:p w14:paraId="71131B20" w14:textId="3FBC5F46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836" w:type="dxa"/>
            <w:gridSpan w:val="2"/>
          </w:tcPr>
          <w:p w14:paraId="05048ED8" w14:textId="77777777" w:rsidR="00F55BE0" w:rsidRDefault="00F55BE0" w:rsidP="00F55BE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(78 - 82)</w:t>
            </w:r>
          </w:p>
        </w:tc>
        <w:tc>
          <w:tcPr>
            <w:tcW w:w="1263" w:type="dxa"/>
          </w:tcPr>
          <w:p w14:paraId="1AE89D75" w14:textId="4597903D" w:rsidR="00F55BE0" w:rsidRPr="00E86BA6" w:rsidRDefault="00F55BE0" w:rsidP="00F55BE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903" w:type="dxa"/>
            <w:gridSpan w:val="2"/>
            <w:vAlign w:val="center"/>
          </w:tcPr>
          <w:p w14:paraId="68ED52B0" w14:textId="1A5DF069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F55BE0" w14:paraId="68223348" w14:textId="77777777" w:rsidTr="006C27EC">
        <w:trPr>
          <w:gridBefore w:val="1"/>
          <w:wBefore w:w="764" w:type="dxa"/>
          <w:jc w:val="center"/>
        </w:trPr>
        <w:tc>
          <w:tcPr>
            <w:tcW w:w="1678" w:type="dxa"/>
          </w:tcPr>
          <w:p w14:paraId="16A7B6F1" w14:textId="77777777" w:rsidR="00F55BE0" w:rsidRDefault="00F55BE0" w:rsidP="00F55BE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100</w:t>
            </w:r>
          </w:p>
        </w:tc>
        <w:tc>
          <w:tcPr>
            <w:tcW w:w="1567" w:type="dxa"/>
            <w:gridSpan w:val="2"/>
            <w:vAlign w:val="bottom"/>
          </w:tcPr>
          <w:p w14:paraId="3B22019C" w14:textId="6C3F3D49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251" w:type="dxa"/>
            <w:vAlign w:val="bottom"/>
          </w:tcPr>
          <w:p w14:paraId="22A49125" w14:textId="389FD2C7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836" w:type="dxa"/>
            <w:gridSpan w:val="2"/>
          </w:tcPr>
          <w:p w14:paraId="1E60F942" w14:textId="77777777" w:rsidR="00F55BE0" w:rsidRDefault="00F55BE0" w:rsidP="00F55BE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(96 - 104)</w:t>
            </w:r>
          </w:p>
        </w:tc>
        <w:tc>
          <w:tcPr>
            <w:tcW w:w="1263" w:type="dxa"/>
          </w:tcPr>
          <w:p w14:paraId="09471107" w14:textId="628559B0" w:rsidR="00F55BE0" w:rsidRPr="00E86BA6" w:rsidRDefault="00F55BE0" w:rsidP="00F55BE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903" w:type="dxa"/>
            <w:gridSpan w:val="2"/>
            <w:vAlign w:val="center"/>
          </w:tcPr>
          <w:p w14:paraId="0664E7ED" w14:textId="20DCBE7E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F55BE0" w14:paraId="1F503ED5" w14:textId="77777777" w:rsidTr="006C27EC">
        <w:trPr>
          <w:gridBefore w:val="1"/>
          <w:wBefore w:w="764" w:type="dxa"/>
          <w:jc w:val="center"/>
        </w:trPr>
        <w:tc>
          <w:tcPr>
            <w:tcW w:w="1678" w:type="dxa"/>
          </w:tcPr>
          <w:p w14:paraId="0316363D" w14:textId="77777777" w:rsidR="00F55BE0" w:rsidRPr="00EB4E68" w:rsidRDefault="00F55BE0" w:rsidP="00F55BE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sz w:val="24"/>
                <w:szCs w:val="24"/>
                <w:lang w:bidi="ar-EG"/>
              </w:rPr>
              <w:t>1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50</w:t>
            </w:r>
          </w:p>
        </w:tc>
        <w:tc>
          <w:tcPr>
            <w:tcW w:w="1567" w:type="dxa"/>
            <w:gridSpan w:val="2"/>
            <w:vAlign w:val="bottom"/>
          </w:tcPr>
          <w:p w14:paraId="062B76EA" w14:textId="511F1992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251" w:type="dxa"/>
            <w:vAlign w:val="bottom"/>
          </w:tcPr>
          <w:p w14:paraId="4C7D9DB1" w14:textId="6665E7AB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836" w:type="dxa"/>
            <w:gridSpan w:val="2"/>
          </w:tcPr>
          <w:p w14:paraId="0A175FFE" w14:textId="77777777" w:rsidR="00F55BE0" w:rsidRPr="00EB4E68" w:rsidRDefault="00F55BE0" w:rsidP="00F55BE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(143.5 – 156.5)</w:t>
            </w:r>
          </w:p>
        </w:tc>
        <w:tc>
          <w:tcPr>
            <w:tcW w:w="1263" w:type="dxa"/>
          </w:tcPr>
          <w:p w14:paraId="3DCA4F84" w14:textId="30CE9380" w:rsidR="00F55BE0" w:rsidRPr="00E86BA6" w:rsidRDefault="00F55BE0" w:rsidP="00F55BE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903" w:type="dxa"/>
            <w:gridSpan w:val="2"/>
            <w:vAlign w:val="center"/>
          </w:tcPr>
          <w:p w14:paraId="1559564B" w14:textId="4F84B327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F55BE0" w14:paraId="3199540D" w14:textId="77777777" w:rsidTr="006C27EC">
        <w:trPr>
          <w:gridBefore w:val="1"/>
          <w:wBefore w:w="764" w:type="dxa"/>
          <w:jc w:val="center"/>
        </w:trPr>
        <w:tc>
          <w:tcPr>
            <w:tcW w:w="1678" w:type="dxa"/>
          </w:tcPr>
          <w:p w14:paraId="64874512" w14:textId="77777777" w:rsidR="00F55BE0" w:rsidRPr="00EB4E68" w:rsidRDefault="00F55BE0" w:rsidP="00F55BE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200</w:t>
            </w:r>
          </w:p>
        </w:tc>
        <w:tc>
          <w:tcPr>
            <w:tcW w:w="1567" w:type="dxa"/>
            <w:gridSpan w:val="2"/>
            <w:vAlign w:val="bottom"/>
          </w:tcPr>
          <w:p w14:paraId="3471BF9F" w14:textId="3124E037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251" w:type="dxa"/>
            <w:vAlign w:val="bottom"/>
          </w:tcPr>
          <w:p w14:paraId="0AD108D0" w14:textId="6E7580FB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836" w:type="dxa"/>
            <w:gridSpan w:val="2"/>
          </w:tcPr>
          <w:p w14:paraId="104BC312" w14:textId="77777777" w:rsidR="00F55BE0" w:rsidRPr="00EB4E68" w:rsidRDefault="00F55BE0" w:rsidP="00F55BE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(191 - 209)</w:t>
            </w:r>
          </w:p>
        </w:tc>
        <w:tc>
          <w:tcPr>
            <w:tcW w:w="1263" w:type="dxa"/>
          </w:tcPr>
          <w:p w14:paraId="45874329" w14:textId="7FFD51D0" w:rsidR="00F55BE0" w:rsidRPr="00E86BA6" w:rsidRDefault="00F55BE0" w:rsidP="00F55BE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903" w:type="dxa"/>
            <w:gridSpan w:val="2"/>
            <w:vAlign w:val="center"/>
          </w:tcPr>
          <w:p w14:paraId="71284984" w14:textId="30D9AEAB" w:rsidR="00F55BE0" w:rsidRDefault="00F55BE0" w:rsidP="00F55BE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6D7690" w:rsidRPr="002631DE" w14:paraId="2AA11A95" w14:textId="77777777" w:rsidTr="00C407B8">
        <w:trPr>
          <w:gridBefore w:val="1"/>
          <w:wBefore w:w="764" w:type="dxa"/>
          <w:trHeight w:val="1159"/>
          <w:jc w:val="center"/>
        </w:trPr>
        <w:tc>
          <w:tcPr>
            <w:tcW w:w="9498" w:type="dxa"/>
            <w:gridSpan w:val="9"/>
          </w:tcPr>
          <w:p w14:paraId="623A3D61" w14:textId="77777777" w:rsidR="006D7690" w:rsidRDefault="006D7690" w:rsidP="0026502C">
            <w:pPr>
              <w:pStyle w:val="ListParagraph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*Average measured value calculated for at least three readings </w:t>
            </w:r>
          </w:p>
          <w:p w14:paraId="6F519717" w14:textId="77777777" w:rsidR="006D7690" w:rsidRDefault="006D7690" w:rsidP="0026502C">
            <w:pPr>
              <w:pStyle w:val="ListParagraph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 w:rsidRPr="00300769"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 Error is the difference between setting value and Average measured value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.</w:t>
            </w:r>
          </w:p>
          <w:p w14:paraId="281E39EE" w14:textId="77777777" w:rsidR="006D7690" w:rsidRPr="002631DE" w:rsidRDefault="006D7690" w:rsidP="0026502C">
            <w:pPr>
              <w:pStyle w:val="ListParagraph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*** The limitation is calculated be </w:t>
            </w:r>
            <m:oMath>
              <m: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± </m:t>
              </m:r>
              <m: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>5 % nominal heart rate accuracy</m:t>
              </m:r>
              <m:r>
                <m:rPr>
                  <m:sty m:val="p"/>
                </m:rP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>-/+</m:t>
              </m:r>
              <m: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 </m:t>
              </m:r>
            </m:oMath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1 BPM accuracy of the used patient monitor simulator.</w:t>
            </w:r>
          </w:p>
        </w:tc>
      </w:tr>
      <w:tr w:rsidR="00076EDF" w14:paraId="47FC11BC" w14:textId="77777777" w:rsidTr="00C407B8">
        <w:tblPrEx>
          <w:jc w:val="lef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759" w:type="dxa"/>
        </w:trPr>
        <w:tc>
          <w:tcPr>
            <w:tcW w:w="3546" w:type="dxa"/>
            <w:gridSpan w:val="3"/>
          </w:tcPr>
          <w:p w14:paraId="018585AC" w14:textId="77777777" w:rsidR="00076EDF" w:rsidRDefault="00076EDF" w:rsidP="002A3FBD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 xml:space="preserve">رئيس مركز الاستشارات الهندسية </w:t>
            </w:r>
          </w:p>
          <w:p w14:paraId="7A65CC28" w14:textId="77777777" w:rsidR="00076EDF" w:rsidRPr="00CB67F1" w:rsidRDefault="00076EDF" w:rsidP="002A3FBD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وعميد كلية الهندسة</w:t>
            </w:r>
          </w:p>
        </w:tc>
        <w:tc>
          <w:tcPr>
            <w:tcW w:w="3404" w:type="dxa"/>
            <w:gridSpan w:val="3"/>
          </w:tcPr>
          <w:p w14:paraId="2E560EF9" w14:textId="77777777" w:rsidR="00076EDF" w:rsidRPr="00CB67F1" w:rsidRDefault="00076EDF" w:rsidP="002A3FBD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المدير الفنى لوحدة يوميك</w:t>
            </w:r>
          </w:p>
        </w:tc>
        <w:tc>
          <w:tcPr>
            <w:tcW w:w="2553" w:type="dxa"/>
            <w:gridSpan w:val="3"/>
          </w:tcPr>
          <w:p w14:paraId="36892FD0" w14:textId="77777777" w:rsidR="00076EDF" w:rsidRPr="00CB67F1" w:rsidRDefault="00076EDF" w:rsidP="002A3FBD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 xml:space="preserve">القائم بالمعايرة </w:t>
            </w:r>
          </w:p>
        </w:tc>
      </w:tr>
      <w:tr w:rsidR="00076EDF" w14:paraId="03C28C5B" w14:textId="77777777" w:rsidTr="00C407B8">
        <w:tblPrEx>
          <w:jc w:val="lef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759" w:type="dxa"/>
        </w:trPr>
        <w:tc>
          <w:tcPr>
            <w:tcW w:w="3546" w:type="dxa"/>
            <w:gridSpan w:val="3"/>
          </w:tcPr>
          <w:p w14:paraId="2C41249A" w14:textId="77777777" w:rsidR="00076EDF" w:rsidRPr="00CB67F1" w:rsidRDefault="00076EDF" w:rsidP="002A3FBD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ا د مصطفى محمود</w:t>
            </w:r>
          </w:p>
        </w:tc>
        <w:tc>
          <w:tcPr>
            <w:tcW w:w="3404" w:type="dxa"/>
            <w:gridSpan w:val="3"/>
          </w:tcPr>
          <w:p w14:paraId="5A25F07A" w14:textId="77777777" w:rsidR="00076EDF" w:rsidRDefault="00076EDF" w:rsidP="002A3FBD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د ايناس اسماعيل محمد</w:t>
            </w:r>
          </w:p>
          <w:p w14:paraId="7C874B90" w14:textId="77777777" w:rsidR="006D7690" w:rsidRDefault="006D7690" w:rsidP="002A3FBD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  <w:p w14:paraId="6D6ACBF2" w14:textId="77777777" w:rsidR="006D7690" w:rsidRDefault="006D7690" w:rsidP="002A3FBD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  <w:p w14:paraId="351EEDD6" w14:textId="77777777" w:rsidR="006D7690" w:rsidRPr="00CB67F1" w:rsidRDefault="006D7690" w:rsidP="002A3FBD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2553" w:type="dxa"/>
            <w:gridSpan w:val="3"/>
          </w:tcPr>
          <w:p w14:paraId="7E970C5F" w14:textId="48AFEE95" w:rsidR="00076EDF" w:rsidRPr="00CB67F1" w:rsidRDefault="00076EDF" w:rsidP="00725AFE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 xml:space="preserve">م </w:t>
            </w:r>
            <w:r w:rsidR="00725AFE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/--------</w:t>
            </w:r>
          </w:p>
        </w:tc>
      </w:tr>
    </w:tbl>
    <w:p w14:paraId="598F2BA4" w14:textId="45B40A7B" w:rsidR="00076EDF" w:rsidRDefault="00076EDF" w:rsidP="00B85886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(UMECC </w:t>
      </w:r>
      <w:r w:rsidR="00725AFE">
        <w:rPr>
          <w:rFonts w:asciiTheme="majorBidi" w:hAnsiTheme="majorBidi" w:cstheme="majorBidi"/>
          <w:b/>
          <w:bCs/>
          <w:sz w:val="24"/>
          <w:szCs w:val="24"/>
        </w:rPr>
        <w:t>xx</w:t>
      </w:r>
      <w:r>
        <w:rPr>
          <w:rFonts w:asciiTheme="majorBidi" w:hAnsiTheme="majorBidi" w:cstheme="majorBidi"/>
          <w:b/>
          <w:bCs/>
          <w:sz w:val="24"/>
          <w:szCs w:val="24"/>
        </w:rPr>
        <w:t>/</w:t>
      </w:r>
      <w:proofErr w:type="spellStart"/>
      <w:r w:rsidR="00725AFE">
        <w:rPr>
          <w:rFonts w:asciiTheme="majorBidi" w:hAnsiTheme="majorBidi" w:cstheme="majorBidi"/>
          <w:b/>
          <w:bCs/>
          <w:sz w:val="24"/>
          <w:szCs w:val="24"/>
        </w:rPr>
        <w:t>xxxx</w:t>
      </w:r>
      <w:proofErr w:type="spellEnd"/>
      <w:r>
        <w:rPr>
          <w:rFonts w:asciiTheme="majorBidi" w:hAnsiTheme="majorBidi" w:cstheme="majorBidi"/>
          <w:b/>
          <w:bCs/>
          <w:sz w:val="24"/>
          <w:szCs w:val="24"/>
        </w:rPr>
        <w:t>: Page</w:t>
      </w:r>
      <w:r w:rsidR="00B85886">
        <w:rPr>
          <w:rFonts w:asciiTheme="majorBidi" w:hAnsiTheme="majorBidi" w:cstheme="majorBidi"/>
          <w:b/>
          <w:bCs/>
          <w:sz w:val="24"/>
          <w:szCs w:val="24"/>
        </w:rPr>
        <w:t>2</w:t>
      </w:r>
      <w:r>
        <w:rPr>
          <w:rFonts w:asciiTheme="majorBidi" w:hAnsiTheme="majorBidi" w:cstheme="majorBidi"/>
          <w:b/>
          <w:bCs/>
          <w:sz w:val="24"/>
          <w:szCs w:val="24"/>
        </w:rPr>
        <w:t>/</w:t>
      </w:r>
      <w:r w:rsidR="00B85886">
        <w:rPr>
          <w:rFonts w:asciiTheme="majorBidi" w:hAnsiTheme="majorBidi" w:cstheme="majorBidi"/>
          <w:b/>
          <w:bCs/>
          <w:sz w:val="24"/>
          <w:szCs w:val="24"/>
        </w:rPr>
        <w:t>xx</w:t>
      </w:r>
      <w:r>
        <w:rPr>
          <w:rFonts w:asciiTheme="majorBidi" w:hAnsiTheme="majorBidi" w:cstheme="majorBidi"/>
          <w:b/>
          <w:bCs/>
          <w:sz w:val="24"/>
          <w:szCs w:val="24"/>
        </w:rPr>
        <w:t>)</w:t>
      </w:r>
    </w:p>
    <w:p w14:paraId="648A0F56" w14:textId="77777777" w:rsidR="00076EDF" w:rsidRDefault="00076EDF" w:rsidP="008B7BD2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</w:p>
    <w:p w14:paraId="1F7B5180" w14:textId="77777777" w:rsidR="00076EDF" w:rsidRDefault="00076EDF" w:rsidP="008B7BD2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</w:p>
    <w:p w14:paraId="58F26D9F" w14:textId="77777777" w:rsidR="00076EDF" w:rsidRDefault="00076EDF" w:rsidP="008B7BD2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1B435CAE" w14:textId="77777777" w:rsidR="00400855" w:rsidRDefault="00400855" w:rsidP="008B7BD2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tbl>
      <w:tblPr>
        <w:tblStyle w:val="TableGrid"/>
        <w:tblW w:w="8931" w:type="dxa"/>
        <w:tblInd w:w="-294" w:type="dxa"/>
        <w:tblLook w:val="04A0" w:firstRow="1" w:lastRow="0" w:firstColumn="1" w:lastColumn="0" w:noHBand="0" w:noVBand="1"/>
      </w:tblPr>
      <w:tblGrid>
        <w:gridCol w:w="1579"/>
        <w:gridCol w:w="1473"/>
        <w:gridCol w:w="1176"/>
        <w:gridCol w:w="1726"/>
        <w:gridCol w:w="1188"/>
        <w:gridCol w:w="1789"/>
      </w:tblGrid>
      <w:tr w:rsidR="00B85886" w14:paraId="437F4B8A" w14:textId="77777777" w:rsidTr="00B84718">
        <w:tc>
          <w:tcPr>
            <w:tcW w:w="8931" w:type="dxa"/>
            <w:gridSpan w:val="6"/>
            <w:shd w:val="clear" w:color="auto" w:fill="AEAAAA" w:themeFill="background2" w:themeFillShade="BF"/>
          </w:tcPr>
          <w:p w14:paraId="7E6D55BE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Respiration  Measurement Based on ECG Cable</w:t>
            </w:r>
          </w:p>
        </w:tc>
      </w:tr>
      <w:tr w:rsidR="00B85886" w14:paraId="178001E6" w14:textId="77777777" w:rsidTr="00B84718">
        <w:tc>
          <w:tcPr>
            <w:tcW w:w="1579" w:type="dxa"/>
          </w:tcPr>
          <w:p w14:paraId="0581CE2B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5FCF03B6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(BPM*)</w:t>
            </w:r>
          </w:p>
        </w:tc>
        <w:tc>
          <w:tcPr>
            <w:tcW w:w="1473" w:type="dxa"/>
          </w:tcPr>
          <w:p w14:paraId="23CE50E2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value**</w:t>
            </w:r>
          </w:p>
        </w:tc>
        <w:tc>
          <w:tcPr>
            <w:tcW w:w="1176" w:type="dxa"/>
          </w:tcPr>
          <w:p w14:paraId="3D01B9EE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Error***</w:t>
            </w:r>
          </w:p>
        </w:tc>
        <w:tc>
          <w:tcPr>
            <w:tcW w:w="1726" w:type="dxa"/>
          </w:tcPr>
          <w:p w14:paraId="0646B269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61371C8A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± 1%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****</w:t>
            </w:r>
          </w:p>
        </w:tc>
        <w:tc>
          <w:tcPr>
            <w:tcW w:w="1188" w:type="dxa"/>
          </w:tcPr>
          <w:p w14:paraId="1A4ED564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789" w:type="dxa"/>
          </w:tcPr>
          <w:p w14:paraId="5D5D2F73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5AF22B9D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:rsidR="00B85886" w14:paraId="02106794" w14:textId="77777777" w:rsidTr="00B84718">
        <w:tc>
          <w:tcPr>
            <w:tcW w:w="1579" w:type="dxa"/>
            <w:vAlign w:val="bottom"/>
          </w:tcPr>
          <w:p w14:paraId="24D5A28F" w14:textId="77777777" w:rsidR="00B85886" w:rsidRDefault="00B85886" w:rsidP="00B84718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473" w:type="dxa"/>
            <w:vAlign w:val="center"/>
          </w:tcPr>
          <w:p w14:paraId="32C9FECC" w14:textId="5190C411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76" w:type="dxa"/>
            <w:vAlign w:val="bottom"/>
          </w:tcPr>
          <w:p w14:paraId="0A40B074" w14:textId="518E0CE0" w:rsidR="00B85886" w:rsidRDefault="00B85886" w:rsidP="00B84718">
            <w:pPr>
              <w:jc w:val="center"/>
              <w:textAlignment w:val="bottom"/>
              <w:rPr>
                <w:rFonts w:ascii="Arial" w:hAnsi="Arial" w:cs="Arial"/>
                <w:color w:val="000000"/>
              </w:rPr>
            </w:pPr>
          </w:p>
        </w:tc>
        <w:tc>
          <w:tcPr>
            <w:tcW w:w="1726" w:type="dxa"/>
          </w:tcPr>
          <w:p w14:paraId="6EBE0B88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(4.95  -  5.05)</w:t>
            </w:r>
          </w:p>
        </w:tc>
        <w:tc>
          <w:tcPr>
            <w:tcW w:w="1188" w:type="dxa"/>
          </w:tcPr>
          <w:p w14:paraId="0BCD65DB" w14:textId="52381F25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789" w:type="dxa"/>
            <w:vAlign w:val="center"/>
          </w:tcPr>
          <w:p w14:paraId="61C9495D" w14:textId="2DA16BFA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</w:tr>
      <w:tr w:rsidR="00B85886" w14:paraId="13D03635" w14:textId="77777777" w:rsidTr="00B84718">
        <w:tc>
          <w:tcPr>
            <w:tcW w:w="1579" w:type="dxa"/>
            <w:vAlign w:val="bottom"/>
          </w:tcPr>
          <w:p w14:paraId="4A6256BB" w14:textId="77777777" w:rsidR="00B85886" w:rsidRDefault="00B85886" w:rsidP="00B84718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10</w:t>
            </w:r>
          </w:p>
        </w:tc>
        <w:tc>
          <w:tcPr>
            <w:tcW w:w="1473" w:type="dxa"/>
            <w:vAlign w:val="center"/>
          </w:tcPr>
          <w:p w14:paraId="39A62618" w14:textId="611032A6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76" w:type="dxa"/>
            <w:vAlign w:val="bottom"/>
          </w:tcPr>
          <w:p w14:paraId="36102F40" w14:textId="39BEA016" w:rsidR="00B85886" w:rsidRDefault="00B85886" w:rsidP="00B84718">
            <w:pPr>
              <w:jc w:val="center"/>
              <w:textAlignment w:val="bottom"/>
              <w:rPr>
                <w:rFonts w:ascii="Arial" w:hAnsi="Arial" w:cs="Arial"/>
                <w:color w:val="000000"/>
              </w:rPr>
            </w:pPr>
          </w:p>
        </w:tc>
        <w:tc>
          <w:tcPr>
            <w:tcW w:w="1726" w:type="dxa"/>
          </w:tcPr>
          <w:p w14:paraId="25F17D7F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(9.9    -   10.1)</w:t>
            </w:r>
          </w:p>
        </w:tc>
        <w:tc>
          <w:tcPr>
            <w:tcW w:w="1188" w:type="dxa"/>
            <w:vAlign w:val="center"/>
          </w:tcPr>
          <w:p w14:paraId="3C684369" w14:textId="4E0FC281" w:rsidR="00B85886" w:rsidRDefault="00B85886" w:rsidP="00B84718">
            <w:pPr>
              <w:jc w:val="center"/>
            </w:pPr>
          </w:p>
        </w:tc>
        <w:tc>
          <w:tcPr>
            <w:tcW w:w="1789" w:type="dxa"/>
            <w:vAlign w:val="center"/>
          </w:tcPr>
          <w:p w14:paraId="06EED78F" w14:textId="24B81CA1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</w:tr>
      <w:tr w:rsidR="00B85886" w14:paraId="1218949A" w14:textId="77777777" w:rsidTr="00B84718">
        <w:tc>
          <w:tcPr>
            <w:tcW w:w="1579" w:type="dxa"/>
            <w:vAlign w:val="bottom"/>
          </w:tcPr>
          <w:p w14:paraId="35BC5E01" w14:textId="77777777" w:rsidR="00B85886" w:rsidRDefault="00B85886" w:rsidP="00B84718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15</w:t>
            </w:r>
          </w:p>
        </w:tc>
        <w:tc>
          <w:tcPr>
            <w:tcW w:w="1473" w:type="dxa"/>
            <w:vAlign w:val="center"/>
          </w:tcPr>
          <w:p w14:paraId="166F2289" w14:textId="0BAABE1B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76" w:type="dxa"/>
            <w:vAlign w:val="bottom"/>
          </w:tcPr>
          <w:p w14:paraId="408C90E6" w14:textId="4573EF28" w:rsidR="00B85886" w:rsidRDefault="00B85886" w:rsidP="00B84718">
            <w:pPr>
              <w:jc w:val="center"/>
              <w:textAlignment w:val="bottom"/>
              <w:rPr>
                <w:rFonts w:ascii="Arial" w:hAnsi="Arial" w:cs="Arial"/>
                <w:color w:val="000000"/>
              </w:rPr>
            </w:pPr>
          </w:p>
        </w:tc>
        <w:tc>
          <w:tcPr>
            <w:tcW w:w="1726" w:type="dxa"/>
          </w:tcPr>
          <w:p w14:paraId="6B9FAB0F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(14.85  -15.15)</w:t>
            </w:r>
          </w:p>
        </w:tc>
        <w:tc>
          <w:tcPr>
            <w:tcW w:w="1188" w:type="dxa"/>
            <w:vAlign w:val="center"/>
          </w:tcPr>
          <w:p w14:paraId="677240AE" w14:textId="4DA5B690" w:rsidR="00B85886" w:rsidRDefault="00B85886" w:rsidP="00B84718">
            <w:pPr>
              <w:jc w:val="center"/>
            </w:pPr>
          </w:p>
        </w:tc>
        <w:tc>
          <w:tcPr>
            <w:tcW w:w="1789" w:type="dxa"/>
            <w:vAlign w:val="center"/>
          </w:tcPr>
          <w:p w14:paraId="25283226" w14:textId="462F18EA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</w:tr>
      <w:tr w:rsidR="00B85886" w14:paraId="6786FBB9" w14:textId="77777777" w:rsidTr="00B84718">
        <w:tc>
          <w:tcPr>
            <w:tcW w:w="1579" w:type="dxa"/>
            <w:vAlign w:val="bottom"/>
          </w:tcPr>
          <w:p w14:paraId="5409A5A5" w14:textId="77777777" w:rsidR="00B85886" w:rsidRDefault="00B85886" w:rsidP="00B84718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30</w:t>
            </w:r>
          </w:p>
        </w:tc>
        <w:tc>
          <w:tcPr>
            <w:tcW w:w="1473" w:type="dxa"/>
            <w:vAlign w:val="center"/>
          </w:tcPr>
          <w:p w14:paraId="112492A5" w14:textId="66FEA621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76" w:type="dxa"/>
            <w:vAlign w:val="bottom"/>
          </w:tcPr>
          <w:p w14:paraId="431A8667" w14:textId="304BCCDA" w:rsidR="00B85886" w:rsidRDefault="00B85886" w:rsidP="00B84718">
            <w:pPr>
              <w:jc w:val="center"/>
              <w:textAlignment w:val="bottom"/>
              <w:rPr>
                <w:rFonts w:ascii="Arial" w:hAnsi="Arial" w:cs="Arial"/>
                <w:color w:val="000000"/>
              </w:rPr>
            </w:pPr>
          </w:p>
        </w:tc>
        <w:tc>
          <w:tcPr>
            <w:tcW w:w="1726" w:type="dxa"/>
          </w:tcPr>
          <w:p w14:paraId="6BA2FBAD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(29.7  - 30.3)</w:t>
            </w:r>
          </w:p>
        </w:tc>
        <w:tc>
          <w:tcPr>
            <w:tcW w:w="1188" w:type="dxa"/>
            <w:vAlign w:val="center"/>
          </w:tcPr>
          <w:p w14:paraId="669E0904" w14:textId="69599B23" w:rsidR="00B85886" w:rsidRDefault="00B85886" w:rsidP="00B84718">
            <w:pPr>
              <w:jc w:val="center"/>
            </w:pPr>
          </w:p>
        </w:tc>
        <w:tc>
          <w:tcPr>
            <w:tcW w:w="1789" w:type="dxa"/>
            <w:vAlign w:val="center"/>
          </w:tcPr>
          <w:p w14:paraId="57CCD151" w14:textId="17DBAD57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</w:tr>
      <w:tr w:rsidR="00B85886" w14:paraId="2C97AB29" w14:textId="77777777" w:rsidTr="00B84718">
        <w:tc>
          <w:tcPr>
            <w:tcW w:w="8931" w:type="dxa"/>
            <w:gridSpan w:val="6"/>
          </w:tcPr>
          <w:p w14:paraId="4073C63E" w14:textId="77777777" w:rsidR="00B85886" w:rsidRDefault="00B85886" w:rsidP="00B84718">
            <w:pPr>
              <w:pStyle w:val="ListParagraph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*Breaths Per Minute </w:t>
            </w:r>
          </w:p>
          <w:p w14:paraId="348910CA" w14:textId="77777777" w:rsidR="00B85886" w:rsidRDefault="00B85886" w:rsidP="00B84718">
            <w:pPr>
              <w:pStyle w:val="ListParagraph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**Average measured value calculated for at least three readings </w:t>
            </w:r>
          </w:p>
          <w:p w14:paraId="0955EE2D" w14:textId="77777777" w:rsidR="00B85886" w:rsidRDefault="00B85886" w:rsidP="00B84718">
            <w:pPr>
              <w:pStyle w:val="ListParagraph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*** Error is the difference between setting value and Average measured value.</w:t>
            </w:r>
          </w:p>
          <w:p w14:paraId="409EF131" w14:textId="77777777" w:rsidR="00B85886" w:rsidRDefault="00B85886" w:rsidP="00B84718">
            <w:pPr>
              <w:pStyle w:val="ListParagraph"/>
              <w:ind w:hanging="691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**** The limitation is calculated be ± 5% nominal RR level -+4% accuracy of the used patient monitor simulator.</w:t>
            </w:r>
          </w:p>
        </w:tc>
      </w:tr>
    </w:tbl>
    <w:p w14:paraId="4F4D3C8D" w14:textId="77777777" w:rsidR="00B85886" w:rsidRDefault="00B85886" w:rsidP="008B7BD2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11F4FBD2" w14:textId="77777777" w:rsidR="00B85886" w:rsidRDefault="00B85886" w:rsidP="008B7BD2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rtl/>
          <w:lang w:bidi="ar-EG"/>
        </w:rPr>
      </w:pPr>
    </w:p>
    <w:tbl>
      <w:tblPr>
        <w:tblStyle w:val="TableGrid"/>
        <w:tblW w:w="9182" w:type="dxa"/>
        <w:tblInd w:w="-429" w:type="dxa"/>
        <w:tblLook w:val="04A0" w:firstRow="1" w:lastRow="0" w:firstColumn="1" w:lastColumn="0" w:noHBand="0" w:noVBand="1"/>
      </w:tblPr>
      <w:tblGrid>
        <w:gridCol w:w="424"/>
        <w:gridCol w:w="1155"/>
        <w:gridCol w:w="1397"/>
        <w:gridCol w:w="682"/>
        <w:gridCol w:w="570"/>
        <w:gridCol w:w="1726"/>
        <w:gridCol w:w="823"/>
        <w:gridCol w:w="365"/>
        <w:gridCol w:w="1789"/>
        <w:gridCol w:w="251"/>
      </w:tblGrid>
      <w:tr w:rsidR="00155BFD" w:rsidRPr="00EB4E68" w14:paraId="0102F505" w14:textId="77777777" w:rsidTr="00B85886">
        <w:trPr>
          <w:gridAfter w:val="1"/>
          <w:wAfter w:w="251" w:type="dxa"/>
        </w:trPr>
        <w:tc>
          <w:tcPr>
            <w:tcW w:w="8931" w:type="dxa"/>
            <w:gridSpan w:val="9"/>
            <w:shd w:val="clear" w:color="auto" w:fill="AEAAAA" w:themeFill="background2" w:themeFillShade="BF"/>
          </w:tcPr>
          <w:p w14:paraId="02473683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NIBP</w:t>
            </w: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 Measure</w:t>
            </w:r>
            <w:r w:rsidRPr="00BB73B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m</w:t>
            </w:r>
            <w:r w:rsidRPr="00BB73B8">
              <w:rPr>
                <w:rFonts w:asciiTheme="majorBidi" w:hAnsiTheme="majorBidi" w:cstheme="majorBidi"/>
                <w:b/>
                <w:bCs/>
                <w:sz w:val="24"/>
                <w:szCs w:val="24"/>
                <w:shd w:val="clear" w:color="auto" w:fill="AEAAAA" w:themeFill="background2" w:themeFillShade="BF"/>
                <w:lang w:bidi="ar-EG"/>
              </w:rPr>
              <w:t xml:space="preserve">ent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 </w:t>
            </w:r>
          </w:p>
        </w:tc>
      </w:tr>
      <w:tr w:rsidR="00155BFD" w:rsidRPr="00EB4E68" w14:paraId="5B51A5E1" w14:textId="77777777" w:rsidTr="00B85886">
        <w:trPr>
          <w:gridAfter w:val="1"/>
          <w:wAfter w:w="251" w:type="dxa"/>
          <w:trHeight w:val="712"/>
        </w:trPr>
        <w:tc>
          <w:tcPr>
            <w:tcW w:w="1579" w:type="dxa"/>
            <w:gridSpan w:val="2"/>
          </w:tcPr>
          <w:p w14:paraId="697E617C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306ECA61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mmHg)</w:t>
            </w:r>
          </w:p>
        </w:tc>
        <w:tc>
          <w:tcPr>
            <w:tcW w:w="1397" w:type="dxa"/>
          </w:tcPr>
          <w:p w14:paraId="2556A708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</w:t>
            </w:r>
          </w:p>
        </w:tc>
        <w:tc>
          <w:tcPr>
            <w:tcW w:w="1252" w:type="dxa"/>
            <w:gridSpan w:val="2"/>
          </w:tcPr>
          <w:p w14:paraId="0852B5CD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</w:t>
            </w:r>
          </w:p>
        </w:tc>
        <w:tc>
          <w:tcPr>
            <w:tcW w:w="1726" w:type="dxa"/>
          </w:tcPr>
          <w:p w14:paraId="68152F6B" w14:textId="77777777" w:rsidR="00155BFD" w:rsidRDefault="00155BFD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Accepted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Range***</w:t>
            </w:r>
          </w:p>
          <w:p w14:paraId="0FC913AF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± 10 </w:t>
            </w:r>
            <w:r w:rsidRPr="003F4423">
              <w:rPr>
                <w:rFonts w:asciiTheme="majorBidi" w:hAnsiTheme="majorBidi" w:cstheme="majorBidi"/>
                <w:sz w:val="24"/>
                <w:szCs w:val="24"/>
                <w:lang w:bidi="ar-EG"/>
              </w:rPr>
              <w:t>mmHg-0.5%</w:t>
            </w:r>
          </w:p>
        </w:tc>
        <w:tc>
          <w:tcPr>
            <w:tcW w:w="1188" w:type="dxa"/>
            <w:gridSpan w:val="2"/>
          </w:tcPr>
          <w:p w14:paraId="3004E50F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789" w:type="dxa"/>
          </w:tcPr>
          <w:p w14:paraId="46D44B0A" w14:textId="77777777" w:rsidR="00155BFD" w:rsidRDefault="00155BFD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594F8943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:rsidR="00155BFD" w:rsidRPr="00EB4E68" w14:paraId="076FD154" w14:textId="77777777" w:rsidTr="00B85886">
        <w:trPr>
          <w:gridAfter w:val="1"/>
          <w:wAfter w:w="251" w:type="dxa"/>
        </w:trPr>
        <w:tc>
          <w:tcPr>
            <w:tcW w:w="1579" w:type="dxa"/>
            <w:gridSpan w:val="2"/>
          </w:tcPr>
          <w:p w14:paraId="6655A112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Systolic 60 </w:t>
            </w:r>
          </w:p>
        </w:tc>
        <w:tc>
          <w:tcPr>
            <w:tcW w:w="1397" w:type="dxa"/>
            <w:vAlign w:val="center"/>
          </w:tcPr>
          <w:p w14:paraId="7E1124CC" w14:textId="471CF7D2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252" w:type="dxa"/>
            <w:gridSpan w:val="2"/>
            <w:vAlign w:val="bottom"/>
          </w:tcPr>
          <w:p w14:paraId="72BDB093" w14:textId="056D2479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26" w:type="dxa"/>
          </w:tcPr>
          <w:p w14:paraId="722BEB04" w14:textId="77777777" w:rsidR="00155BFD" w:rsidRDefault="00155BFD" w:rsidP="00FD4EF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(50.3 - 69.7)</w:t>
            </w:r>
          </w:p>
        </w:tc>
        <w:tc>
          <w:tcPr>
            <w:tcW w:w="1188" w:type="dxa"/>
            <w:gridSpan w:val="2"/>
          </w:tcPr>
          <w:p w14:paraId="19E3DCC9" w14:textId="587D34B2" w:rsidR="00155BFD" w:rsidRPr="00532C95" w:rsidRDefault="00155BFD" w:rsidP="00FD4EF0">
            <w:pPr>
              <w:jc w:val="center"/>
              <w:rPr>
                <w:b/>
                <w:bCs/>
              </w:rPr>
            </w:pPr>
          </w:p>
        </w:tc>
        <w:tc>
          <w:tcPr>
            <w:tcW w:w="1789" w:type="dxa"/>
            <w:vAlign w:val="center"/>
          </w:tcPr>
          <w:p w14:paraId="5599C6E3" w14:textId="2D7C9A17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155BFD" w:rsidRPr="00EB4E68" w14:paraId="404243A7" w14:textId="77777777" w:rsidTr="00B85886">
        <w:trPr>
          <w:gridAfter w:val="1"/>
          <w:wAfter w:w="251" w:type="dxa"/>
        </w:trPr>
        <w:tc>
          <w:tcPr>
            <w:tcW w:w="1579" w:type="dxa"/>
            <w:gridSpan w:val="2"/>
          </w:tcPr>
          <w:p w14:paraId="67BE3557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Diastolic 30  </w:t>
            </w:r>
          </w:p>
        </w:tc>
        <w:tc>
          <w:tcPr>
            <w:tcW w:w="1397" w:type="dxa"/>
            <w:vAlign w:val="center"/>
          </w:tcPr>
          <w:p w14:paraId="071142CB" w14:textId="0D7F3309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252" w:type="dxa"/>
            <w:gridSpan w:val="2"/>
            <w:vAlign w:val="bottom"/>
          </w:tcPr>
          <w:p w14:paraId="3C3C26B6" w14:textId="3D5C002A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26" w:type="dxa"/>
          </w:tcPr>
          <w:p w14:paraId="6AA5DA19" w14:textId="77777777" w:rsidR="00155BFD" w:rsidRDefault="00155BFD" w:rsidP="00FD4EF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(20.15 - 39.85)</w:t>
            </w:r>
          </w:p>
        </w:tc>
        <w:tc>
          <w:tcPr>
            <w:tcW w:w="1188" w:type="dxa"/>
            <w:gridSpan w:val="2"/>
          </w:tcPr>
          <w:p w14:paraId="77ACE3F2" w14:textId="565B6628" w:rsidR="00155BFD" w:rsidRPr="00532C95" w:rsidRDefault="00155BFD" w:rsidP="00FD4EF0">
            <w:pPr>
              <w:jc w:val="center"/>
              <w:rPr>
                <w:b/>
                <w:bCs/>
              </w:rPr>
            </w:pPr>
          </w:p>
        </w:tc>
        <w:tc>
          <w:tcPr>
            <w:tcW w:w="1789" w:type="dxa"/>
            <w:vAlign w:val="center"/>
          </w:tcPr>
          <w:p w14:paraId="3EB1A636" w14:textId="20304265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155BFD" w:rsidRPr="00EB4E68" w14:paraId="40AA5F2E" w14:textId="77777777" w:rsidTr="00B85886">
        <w:trPr>
          <w:gridAfter w:val="1"/>
          <w:wAfter w:w="251" w:type="dxa"/>
        </w:trPr>
        <w:tc>
          <w:tcPr>
            <w:tcW w:w="1579" w:type="dxa"/>
            <w:gridSpan w:val="2"/>
          </w:tcPr>
          <w:p w14:paraId="4C3EA9AF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Systolic 80 </w:t>
            </w:r>
          </w:p>
        </w:tc>
        <w:tc>
          <w:tcPr>
            <w:tcW w:w="1397" w:type="dxa"/>
            <w:vAlign w:val="center"/>
          </w:tcPr>
          <w:p w14:paraId="1B008381" w14:textId="16DC122B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252" w:type="dxa"/>
            <w:gridSpan w:val="2"/>
            <w:vAlign w:val="bottom"/>
          </w:tcPr>
          <w:p w14:paraId="7DC1B909" w14:textId="63D5A9B3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26" w:type="dxa"/>
          </w:tcPr>
          <w:p w14:paraId="0BE491EC" w14:textId="77777777" w:rsidR="00155BFD" w:rsidRDefault="00155BFD" w:rsidP="00FD4EF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(69.6  -     89.9)</w:t>
            </w:r>
          </w:p>
        </w:tc>
        <w:tc>
          <w:tcPr>
            <w:tcW w:w="1188" w:type="dxa"/>
            <w:gridSpan w:val="2"/>
          </w:tcPr>
          <w:p w14:paraId="5ABEC3C1" w14:textId="0B6AF00A" w:rsidR="00155BFD" w:rsidRPr="00532C95" w:rsidRDefault="00155BFD" w:rsidP="00FD4EF0">
            <w:pPr>
              <w:jc w:val="center"/>
              <w:rPr>
                <w:b/>
                <w:bCs/>
              </w:rPr>
            </w:pPr>
          </w:p>
        </w:tc>
        <w:tc>
          <w:tcPr>
            <w:tcW w:w="1789" w:type="dxa"/>
            <w:vAlign w:val="center"/>
          </w:tcPr>
          <w:p w14:paraId="6368A5B8" w14:textId="766FDCFA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155BFD" w:rsidRPr="00EB4E68" w14:paraId="76921FF6" w14:textId="77777777" w:rsidTr="00B85886">
        <w:trPr>
          <w:gridAfter w:val="1"/>
          <w:wAfter w:w="251" w:type="dxa"/>
        </w:trPr>
        <w:tc>
          <w:tcPr>
            <w:tcW w:w="1579" w:type="dxa"/>
            <w:gridSpan w:val="2"/>
          </w:tcPr>
          <w:p w14:paraId="631251A8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Diastolic 40  </w:t>
            </w:r>
          </w:p>
        </w:tc>
        <w:tc>
          <w:tcPr>
            <w:tcW w:w="1397" w:type="dxa"/>
            <w:vAlign w:val="center"/>
          </w:tcPr>
          <w:p w14:paraId="50D39417" w14:textId="258B21BE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252" w:type="dxa"/>
            <w:gridSpan w:val="2"/>
            <w:vAlign w:val="bottom"/>
          </w:tcPr>
          <w:p w14:paraId="5FE50C12" w14:textId="13B1C2CE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26" w:type="dxa"/>
          </w:tcPr>
          <w:p w14:paraId="710D06F2" w14:textId="77777777" w:rsidR="00155BFD" w:rsidRDefault="00155BFD" w:rsidP="00FD4EF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( 29.8 – 49.6)</w:t>
            </w:r>
          </w:p>
        </w:tc>
        <w:tc>
          <w:tcPr>
            <w:tcW w:w="1188" w:type="dxa"/>
            <w:gridSpan w:val="2"/>
          </w:tcPr>
          <w:p w14:paraId="1BD06E26" w14:textId="20876B81" w:rsidR="00155BFD" w:rsidRPr="00532C95" w:rsidRDefault="00155BFD" w:rsidP="00FD4EF0">
            <w:pPr>
              <w:jc w:val="center"/>
              <w:rPr>
                <w:b/>
                <w:bCs/>
              </w:rPr>
            </w:pPr>
          </w:p>
        </w:tc>
        <w:tc>
          <w:tcPr>
            <w:tcW w:w="1789" w:type="dxa"/>
            <w:vAlign w:val="center"/>
          </w:tcPr>
          <w:p w14:paraId="261E6194" w14:textId="3C7D5D2E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155BFD" w:rsidRPr="00EB4E68" w14:paraId="3178C851" w14:textId="77777777" w:rsidTr="00B85886">
        <w:trPr>
          <w:gridAfter w:val="1"/>
          <w:wAfter w:w="251" w:type="dxa"/>
        </w:trPr>
        <w:tc>
          <w:tcPr>
            <w:tcW w:w="1579" w:type="dxa"/>
            <w:gridSpan w:val="2"/>
          </w:tcPr>
          <w:p w14:paraId="6C023903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Systolic 100 </w:t>
            </w:r>
          </w:p>
        </w:tc>
        <w:tc>
          <w:tcPr>
            <w:tcW w:w="1397" w:type="dxa"/>
            <w:vAlign w:val="center"/>
          </w:tcPr>
          <w:p w14:paraId="2C521C61" w14:textId="6A72946A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252" w:type="dxa"/>
            <w:gridSpan w:val="2"/>
            <w:vAlign w:val="bottom"/>
          </w:tcPr>
          <w:p w14:paraId="65178B7B" w14:textId="659A45BF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26" w:type="dxa"/>
          </w:tcPr>
          <w:p w14:paraId="534ECA25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(90.5  - 109.5)</w:t>
            </w:r>
          </w:p>
        </w:tc>
        <w:tc>
          <w:tcPr>
            <w:tcW w:w="1188" w:type="dxa"/>
            <w:gridSpan w:val="2"/>
          </w:tcPr>
          <w:p w14:paraId="10ADCCD4" w14:textId="0633EC5D" w:rsidR="00155BFD" w:rsidRPr="002B318B" w:rsidRDefault="00155BFD" w:rsidP="00FD4EF0">
            <w:pPr>
              <w:jc w:val="center"/>
              <w:rPr>
                <w:b/>
                <w:bCs/>
              </w:rPr>
            </w:pPr>
          </w:p>
        </w:tc>
        <w:tc>
          <w:tcPr>
            <w:tcW w:w="1789" w:type="dxa"/>
            <w:vAlign w:val="center"/>
          </w:tcPr>
          <w:p w14:paraId="76979D41" w14:textId="306C7904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155BFD" w:rsidRPr="00EB4E68" w14:paraId="609D2D30" w14:textId="77777777" w:rsidTr="00B85886">
        <w:trPr>
          <w:gridAfter w:val="1"/>
          <w:wAfter w:w="251" w:type="dxa"/>
        </w:trPr>
        <w:tc>
          <w:tcPr>
            <w:tcW w:w="1579" w:type="dxa"/>
            <w:gridSpan w:val="2"/>
          </w:tcPr>
          <w:p w14:paraId="01A98F17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Diastolic  60</w:t>
            </w:r>
          </w:p>
        </w:tc>
        <w:tc>
          <w:tcPr>
            <w:tcW w:w="1397" w:type="dxa"/>
            <w:vAlign w:val="center"/>
          </w:tcPr>
          <w:p w14:paraId="60E319A7" w14:textId="527E278B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252" w:type="dxa"/>
            <w:gridSpan w:val="2"/>
            <w:vAlign w:val="bottom"/>
          </w:tcPr>
          <w:p w14:paraId="035C13A2" w14:textId="48B49327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26" w:type="dxa"/>
          </w:tcPr>
          <w:p w14:paraId="7E69E55F" w14:textId="77777777" w:rsidR="00155BFD" w:rsidRPr="00EB4E68" w:rsidRDefault="00155BFD" w:rsidP="00FD4EF0">
            <w:pPr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(50.3    -   69.7)</w:t>
            </w:r>
          </w:p>
        </w:tc>
        <w:tc>
          <w:tcPr>
            <w:tcW w:w="1188" w:type="dxa"/>
            <w:gridSpan w:val="2"/>
          </w:tcPr>
          <w:p w14:paraId="3F915E34" w14:textId="10FF5D9E" w:rsidR="00155BFD" w:rsidRPr="002B318B" w:rsidRDefault="00155BFD" w:rsidP="00FD4EF0">
            <w:pPr>
              <w:jc w:val="center"/>
              <w:rPr>
                <w:b/>
                <w:bCs/>
              </w:rPr>
            </w:pPr>
          </w:p>
        </w:tc>
        <w:tc>
          <w:tcPr>
            <w:tcW w:w="1789" w:type="dxa"/>
            <w:vAlign w:val="center"/>
          </w:tcPr>
          <w:p w14:paraId="46D7D1EC" w14:textId="4C6B56FC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155BFD" w:rsidRPr="00EB4E68" w14:paraId="5DE254E3" w14:textId="77777777" w:rsidTr="00B85886">
        <w:trPr>
          <w:gridAfter w:val="1"/>
          <w:wAfter w:w="251" w:type="dxa"/>
        </w:trPr>
        <w:tc>
          <w:tcPr>
            <w:tcW w:w="1579" w:type="dxa"/>
            <w:gridSpan w:val="2"/>
          </w:tcPr>
          <w:p w14:paraId="7C02040E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Systolic 120 </w:t>
            </w:r>
          </w:p>
        </w:tc>
        <w:tc>
          <w:tcPr>
            <w:tcW w:w="1397" w:type="dxa"/>
            <w:vAlign w:val="center"/>
          </w:tcPr>
          <w:p w14:paraId="7462815F" w14:textId="7726E83B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252" w:type="dxa"/>
            <w:gridSpan w:val="2"/>
            <w:vAlign w:val="bottom"/>
          </w:tcPr>
          <w:p w14:paraId="020A161F" w14:textId="4CBFDA4F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26" w:type="dxa"/>
          </w:tcPr>
          <w:p w14:paraId="57FF596F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(110.6 - 129.4)</w:t>
            </w:r>
          </w:p>
        </w:tc>
        <w:tc>
          <w:tcPr>
            <w:tcW w:w="1188" w:type="dxa"/>
            <w:gridSpan w:val="2"/>
          </w:tcPr>
          <w:p w14:paraId="7A16DDAD" w14:textId="2FB721DC" w:rsidR="00155BFD" w:rsidRPr="002B318B" w:rsidRDefault="00155BFD" w:rsidP="00FD4EF0">
            <w:pPr>
              <w:jc w:val="center"/>
              <w:rPr>
                <w:b/>
                <w:bCs/>
              </w:rPr>
            </w:pPr>
          </w:p>
        </w:tc>
        <w:tc>
          <w:tcPr>
            <w:tcW w:w="1789" w:type="dxa"/>
            <w:vAlign w:val="center"/>
          </w:tcPr>
          <w:p w14:paraId="5A432B55" w14:textId="4CF4D4CB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155BFD" w:rsidRPr="00EB4E68" w14:paraId="298B5D83" w14:textId="77777777" w:rsidTr="00B85886">
        <w:trPr>
          <w:gridAfter w:val="1"/>
          <w:wAfter w:w="251" w:type="dxa"/>
        </w:trPr>
        <w:tc>
          <w:tcPr>
            <w:tcW w:w="1579" w:type="dxa"/>
            <w:gridSpan w:val="2"/>
          </w:tcPr>
          <w:p w14:paraId="4EDF6FB7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Diastolic  80</w:t>
            </w:r>
          </w:p>
        </w:tc>
        <w:tc>
          <w:tcPr>
            <w:tcW w:w="1397" w:type="dxa"/>
            <w:vAlign w:val="center"/>
          </w:tcPr>
          <w:p w14:paraId="6CCDA4DB" w14:textId="0C79BD12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252" w:type="dxa"/>
            <w:gridSpan w:val="2"/>
            <w:vAlign w:val="bottom"/>
          </w:tcPr>
          <w:p w14:paraId="283A5C8C" w14:textId="2AA80FFA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26" w:type="dxa"/>
          </w:tcPr>
          <w:p w14:paraId="61FD2B6B" w14:textId="77777777" w:rsidR="00155BFD" w:rsidRPr="00EB4E68" w:rsidRDefault="00155BFD" w:rsidP="00FD4EF0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(69.6  -     89.9)</w:t>
            </w:r>
          </w:p>
        </w:tc>
        <w:tc>
          <w:tcPr>
            <w:tcW w:w="1188" w:type="dxa"/>
            <w:gridSpan w:val="2"/>
          </w:tcPr>
          <w:p w14:paraId="4877896D" w14:textId="1F9AB5E3" w:rsidR="00155BFD" w:rsidRPr="002B318B" w:rsidRDefault="00155BFD" w:rsidP="00FD4EF0">
            <w:pPr>
              <w:jc w:val="center"/>
              <w:rPr>
                <w:b/>
                <w:bCs/>
              </w:rPr>
            </w:pPr>
          </w:p>
        </w:tc>
        <w:tc>
          <w:tcPr>
            <w:tcW w:w="1789" w:type="dxa"/>
            <w:vAlign w:val="center"/>
          </w:tcPr>
          <w:p w14:paraId="2CE00778" w14:textId="67944204" w:rsidR="00155BFD" w:rsidRDefault="00155BFD" w:rsidP="00FD4EF0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155BFD" w:rsidRPr="00EB4E68" w14:paraId="3B52A3E5" w14:textId="77777777" w:rsidTr="00B85886">
        <w:trPr>
          <w:gridAfter w:val="1"/>
          <w:wAfter w:w="251" w:type="dxa"/>
        </w:trPr>
        <w:tc>
          <w:tcPr>
            <w:tcW w:w="1579" w:type="dxa"/>
            <w:gridSpan w:val="2"/>
          </w:tcPr>
          <w:p w14:paraId="6980101E" w14:textId="77777777" w:rsidR="00155BFD" w:rsidRPr="00EB4E68" w:rsidRDefault="00155BFD" w:rsidP="00155BFD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Systolic 180 </w:t>
            </w:r>
          </w:p>
        </w:tc>
        <w:tc>
          <w:tcPr>
            <w:tcW w:w="1397" w:type="dxa"/>
            <w:vAlign w:val="center"/>
          </w:tcPr>
          <w:p w14:paraId="70F72C55" w14:textId="66C58B2F" w:rsidR="00155BFD" w:rsidRDefault="00155BFD" w:rsidP="00155BFD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252" w:type="dxa"/>
            <w:gridSpan w:val="2"/>
            <w:vAlign w:val="bottom"/>
          </w:tcPr>
          <w:p w14:paraId="556CA620" w14:textId="35570773" w:rsidR="00155BFD" w:rsidRDefault="00155BFD" w:rsidP="00155BFD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26" w:type="dxa"/>
          </w:tcPr>
          <w:p w14:paraId="442DED2C" w14:textId="77777777" w:rsidR="00155BFD" w:rsidRPr="00EB4E68" w:rsidRDefault="00155BFD" w:rsidP="00155BFD">
            <w:pPr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(170.9 -  189.1)</w:t>
            </w:r>
          </w:p>
        </w:tc>
        <w:tc>
          <w:tcPr>
            <w:tcW w:w="1188" w:type="dxa"/>
            <w:gridSpan w:val="2"/>
          </w:tcPr>
          <w:p w14:paraId="30F078C4" w14:textId="0D408B74" w:rsidR="00155BFD" w:rsidRPr="00532C95" w:rsidRDefault="00155BFD" w:rsidP="00155BFD">
            <w:pPr>
              <w:jc w:val="center"/>
              <w:rPr>
                <w:b/>
                <w:bCs/>
              </w:rPr>
            </w:pPr>
          </w:p>
        </w:tc>
        <w:tc>
          <w:tcPr>
            <w:tcW w:w="1789" w:type="dxa"/>
            <w:vAlign w:val="center"/>
          </w:tcPr>
          <w:p w14:paraId="1455D17F" w14:textId="3DB57E3A" w:rsidR="00155BFD" w:rsidRDefault="00155BFD" w:rsidP="00155BFD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155BFD" w:rsidRPr="00EB4E68" w14:paraId="41A695DE" w14:textId="77777777" w:rsidTr="00B85886">
        <w:trPr>
          <w:gridAfter w:val="1"/>
          <w:wAfter w:w="251" w:type="dxa"/>
        </w:trPr>
        <w:tc>
          <w:tcPr>
            <w:tcW w:w="1579" w:type="dxa"/>
            <w:gridSpan w:val="2"/>
          </w:tcPr>
          <w:p w14:paraId="6C6648DA" w14:textId="77777777" w:rsidR="00155BFD" w:rsidRPr="00EB4E68" w:rsidRDefault="00155BFD" w:rsidP="00155BFD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Diastolic  140</w:t>
            </w:r>
          </w:p>
        </w:tc>
        <w:tc>
          <w:tcPr>
            <w:tcW w:w="1397" w:type="dxa"/>
            <w:vAlign w:val="center"/>
          </w:tcPr>
          <w:p w14:paraId="2B05CA08" w14:textId="27CC0233" w:rsidR="00155BFD" w:rsidRDefault="00155BFD" w:rsidP="00155BFD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252" w:type="dxa"/>
            <w:gridSpan w:val="2"/>
            <w:vAlign w:val="bottom"/>
          </w:tcPr>
          <w:p w14:paraId="1824720B" w14:textId="4379840F" w:rsidR="00155BFD" w:rsidRDefault="00155BFD" w:rsidP="00155BFD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26" w:type="dxa"/>
          </w:tcPr>
          <w:p w14:paraId="4937E15E" w14:textId="77777777" w:rsidR="00155BFD" w:rsidRDefault="00155BFD" w:rsidP="00155BFD">
            <w:pPr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(130.7  - 149.3)</w:t>
            </w:r>
          </w:p>
        </w:tc>
        <w:tc>
          <w:tcPr>
            <w:tcW w:w="1188" w:type="dxa"/>
            <w:gridSpan w:val="2"/>
          </w:tcPr>
          <w:p w14:paraId="7FCDB706" w14:textId="00328749" w:rsidR="00155BFD" w:rsidRPr="00532C95" w:rsidRDefault="00155BFD" w:rsidP="00155BFD">
            <w:pPr>
              <w:jc w:val="center"/>
              <w:rPr>
                <w:b/>
                <w:bCs/>
              </w:rPr>
            </w:pPr>
          </w:p>
        </w:tc>
        <w:tc>
          <w:tcPr>
            <w:tcW w:w="1789" w:type="dxa"/>
            <w:vAlign w:val="center"/>
          </w:tcPr>
          <w:p w14:paraId="11F36641" w14:textId="76B84AB0" w:rsidR="00155BFD" w:rsidRDefault="00155BFD" w:rsidP="00155BFD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155BFD" w:rsidRPr="00EB4E68" w14:paraId="2BC411A7" w14:textId="77777777" w:rsidTr="00B85886">
        <w:trPr>
          <w:gridAfter w:val="1"/>
          <w:wAfter w:w="251" w:type="dxa"/>
        </w:trPr>
        <w:tc>
          <w:tcPr>
            <w:tcW w:w="8931" w:type="dxa"/>
            <w:gridSpan w:val="9"/>
          </w:tcPr>
          <w:p w14:paraId="2ED03FB7" w14:textId="77777777" w:rsidR="00155BFD" w:rsidRDefault="00155BFD" w:rsidP="00FD4EF0">
            <w:pPr>
              <w:pStyle w:val="ListParagraph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*Average measured value calculated for at least three readings </w:t>
            </w:r>
          </w:p>
          <w:p w14:paraId="06290FB3" w14:textId="77777777" w:rsidR="00155BFD" w:rsidRDefault="00155BFD" w:rsidP="00FD4EF0">
            <w:pPr>
              <w:pStyle w:val="ListParagraph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 w:rsidRPr="00300769"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 Error is the difference between setting value and Average measured value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.</w:t>
            </w:r>
          </w:p>
          <w:p w14:paraId="704BECB0" w14:textId="77777777" w:rsidR="00155BFD" w:rsidRPr="00914A44" w:rsidRDefault="00155BFD" w:rsidP="00FD4EF0">
            <w:pPr>
              <w:pStyle w:val="ListParagraph"/>
              <w:ind w:hanging="691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*** The limitation is calculated </w:t>
            </w:r>
            <w:proofErr w:type="gramStart"/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be </w:t>
            </w:r>
            <w:proofErr w:type="gramEnd"/>
            <m:oMath>
              <m: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 ±10 nominal NIBP accuracy ±10 mmhg-0.5% accuracy of the used</m:t>
              </m:r>
              <m:r>
                <m:rPr>
                  <m:sty m:val="p"/>
                </m:rP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 patient monitor simulator</m:t>
              </m:r>
            </m:oMath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.</w:t>
            </w:r>
          </w:p>
        </w:tc>
      </w:tr>
      <w:tr w:rsidR="00B85886" w14:paraId="02F62685" w14:textId="77777777" w:rsidTr="00B85886">
        <w:trPr>
          <w:gridBefore w:val="1"/>
          <w:wBefore w:w="424" w:type="dxa"/>
        </w:trPr>
        <w:tc>
          <w:tcPr>
            <w:tcW w:w="32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9F8968E" w14:textId="77777777" w:rsidR="00B85886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رئيس مركز الاستشارات الهندسية</w:t>
            </w:r>
          </w:p>
          <w:p w14:paraId="70B495D5" w14:textId="77777777" w:rsidR="00B85886" w:rsidRPr="00CB67F1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وعميد كلية الهندسة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AE4FAD2" w14:textId="77777777" w:rsidR="00B85886" w:rsidRPr="00CB67F1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المدير الفنى لوحدة يوميك</w:t>
            </w:r>
          </w:p>
        </w:tc>
        <w:tc>
          <w:tcPr>
            <w:tcW w:w="240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77409A" w14:textId="77777777" w:rsidR="00B85886" w:rsidRPr="00CB67F1" w:rsidRDefault="00B85886" w:rsidP="00B84718">
            <w:pPr>
              <w:tabs>
                <w:tab w:val="right" w:pos="3770"/>
              </w:tabs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القائم بالمعايرة</w:t>
            </w:r>
          </w:p>
        </w:tc>
      </w:tr>
      <w:tr w:rsidR="00B85886" w14:paraId="0DDC6C4E" w14:textId="77777777" w:rsidTr="00B85886">
        <w:trPr>
          <w:gridBefore w:val="1"/>
          <w:wBefore w:w="424" w:type="dxa"/>
        </w:trPr>
        <w:tc>
          <w:tcPr>
            <w:tcW w:w="32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30763D" w14:textId="77777777" w:rsidR="00B85886" w:rsidRPr="00CB67F1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ا د مصطفى محمود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634C54D" w14:textId="77777777" w:rsidR="00B85886" w:rsidRPr="00CB67F1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د ايناس اسماعيل محمد</w:t>
            </w:r>
          </w:p>
        </w:tc>
        <w:tc>
          <w:tcPr>
            <w:tcW w:w="240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181DBDD" w14:textId="4DFB8A63" w:rsidR="00B85886" w:rsidRPr="00CB67F1" w:rsidRDefault="00B85886" w:rsidP="00B85886">
            <w:pPr>
              <w:tabs>
                <w:tab w:val="right" w:pos="3770"/>
              </w:tabs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م/ ---------</w:t>
            </w:r>
          </w:p>
        </w:tc>
      </w:tr>
      <w:tr w:rsidR="00B85886" w14:paraId="42CE508F" w14:textId="77777777" w:rsidTr="00B85886">
        <w:trPr>
          <w:gridBefore w:val="1"/>
          <w:wBefore w:w="424" w:type="dxa"/>
        </w:trPr>
        <w:tc>
          <w:tcPr>
            <w:tcW w:w="32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C339698" w14:textId="77777777" w:rsidR="00B85886" w:rsidRPr="00CB67F1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31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2253024" w14:textId="77777777" w:rsidR="00B85886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  <w:p w14:paraId="27B4B6A3" w14:textId="77777777" w:rsidR="00B85886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  <w:p w14:paraId="5ACF51B9" w14:textId="77777777" w:rsidR="00B85886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  <w:p w14:paraId="5E7EFD1F" w14:textId="77777777" w:rsidR="00B85886" w:rsidRPr="00CB67F1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240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C18313" w14:textId="77777777" w:rsidR="00B85886" w:rsidRPr="00CB67F1" w:rsidRDefault="00B85886" w:rsidP="00B84718">
            <w:pPr>
              <w:tabs>
                <w:tab w:val="left" w:pos="5308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</w:tr>
    </w:tbl>
    <w:p w14:paraId="7FF563EC" w14:textId="6715077F" w:rsidR="00B85886" w:rsidRPr="00DA7422" w:rsidRDefault="00B85886" w:rsidP="00B85886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(UMECC xx/</w:t>
      </w:r>
      <w:proofErr w:type="spellStart"/>
      <w:r>
        <w:rPr>
          <w:rFonts w:asciiTheme="majorBidi" w:hAnsiTheme="majorBidi" w:cstheme="majorBidi"/>
          <w:b/>
          <w:bCs/>
          <w:sz w:val="24"/>
          <w:szCs w:val="24"/>
        </w:rPr>
        <w:t>xxxx</w:t>
      </w:r>
      <w:proofErr w:type="spellEnd"/>
      <w:r>
        <w:rPr>
          <w:rFonts w:asciiTheme="majorBidi" w:hAnsiTheme="majorBidi" w:cstheme="majorBidi"/>
          <w:b/>
          <w:bCs/>
          <w:sz w:val="24"/>
          <w:szCs w:val="24"/>
        </w:rPr>
        <w:t>: Page</w:t>
      </w:r>
      <w:r>
        <w:rPr>
          <w:rFonts w:asciiTheme="majorBidi" w:hAnsiTheme="majorBidi" w:cstheme="majorBidi"/>
          <w:b/>
          <w:bCs/>
          <w:sz w:val="24"/>
          <w:szCs w:val="24"/>
        </w:rPr>
        <w:t>3</w:t>
      </w:r>
      <w:r>
        <w:rPr>
          <w:rFonts w:asciiTheme="majorBidi" w:hAnsiTheme="majorBidi" w:cstheme="majorBidi"/>
          <w:b/>
          <w:bCs/>
          <w:sz w:val="24"/>
          <w:szCs w:val="24"/>
        </w:rPr>
        <w:t>/</w:t>
      </w:r>
      <w:r>
        <w:rPr>
          <w:rFonts w:asciiTheme="majorBidi" w:hAnsiTheme="majorBidi" w:cstheme="majorBidi"/>
          <w:b/>
          <w:bCs/>
          <w:sz w:val="24"/>
          <w:szCs w:val="24"/>
        </w:rPr>
        <w:t>xx</w:t>
      </w:r>
      <w:r>
        <w:rPr>
          <w:rFonts w:asciiTheme="majorBidi" w:hAnsiTheme="majorBidi" w:cstheme="majorBidi"/>
          <w:b/>
          <w:bCs/>
          <w:sz w:val="24"/>
          <w:szCs w:val="24"/>
        </w:rPr>
        <w:t>)</w:t>
      </w:r>
    </w:p>
    <w:p w14:paraId="3FA5A7F2" w14:textId="77777777" w:rsidR="0020428A" w:rsidRDefault="0020428A" w:rsidP="00A63E8C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61959E66" w14:textId="77777777" w:rsidR="00B85886" w:rsidRDefault="00B85886" w:rsidP="00A63E8C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43EA86F2" w14:textId="77777777" w:rsidR="00B85886" w:rsidRDefault="00B85886" w:rsidP="00A63E8C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4AAC5510" w14:textId="77777777" w:rsidR="00B85886" w:rsidRDefault="00B85886" w:rsidP="00A63E8C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1254"/>
        <w:gridCol w:w="1697"/>
        <w:gridCol w:w="1355"/>
        <w:gridCol w:w="2315"/>
        <w:gridCol w:w="1041"/>
        <w:gridCol w:w="1547"/>
      </w:tblGrid>
      <w:tr w:rsidR="00F9797B" w:rsidRPr="00EB4E68" w14:paraId="398F4437" w14:textId="77777777" w:rsidTr="00B85886">
        <w:trPr>
          <w:jc w:val="center"/>
        </w:trPr>
        <w:tc>
          <w:tcPr>
            <w:tcW w:w="9209" w:type="dxa"/>
            <w:gridSpan w:val="6"/>
            <w:shd w:val="clear" w:color="auto" w:fill="AEAAAA" w:themeFill="background2" w:themeFillShade="BF"/>
          </w:tcPr>
          <w:p w14:paraId="7D86DB12" w14:textId="77777777" w:rsidR="00F9797B" w:rsidRPr="00EB4E68" w:rsidRDefault="00F9797B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SPO2</w:t>
            </w: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 Measurement </w:t>
            </w:r>
          </w:p>
        </w:tc>
      </w:tr>
      <w:tr w:rsidR="00F9797B" w:rsidRPr="00EB4E68" w14:paraId="50BF4338" w14:textId="77777777" w:rsidTr="00B85886">
        <w:trPr>
          <w:trHeight w:val="573"/>
          <w:jc w:val="center"/>
        </w:trPr>
        <w:tc>
          <w:tcPr>
            <w:tcW w:w="1254" w:type="dxa"/>
          </w:tcPr>
          <w:p w14:paraId="4838C36D" w14:textId="77777777" w:rsidR="00F9797B" w:rsidRPr="00EB4E68" w:rsidRDefault="00F9797B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44AE1772" w14:textId="77777777" w:rsidR="00F9797B" w:rsidRPr="00EB4E68" w:rsidRDefault="00F9797B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%)</w:t>
            </w:r>
          </w:p>
        </w:tc>
        <w:tc>
          <w:tcPr>
            <w:tcW w:w="1697" w:type="dxa"/>
          </w:tcPr>
          <w:p w14:paraId="65C64B00" w14:textId="77777777" w:rsidR="00F9797B" w:rsidRPr="00EB4E68" w:rsidRDefault="00F9797B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</w:t>
            </w:r>
          </w:p>
        </w:tc>
        <w:tc>
          <w:tcPr>
            <w:tcW w:w="1355" w:type="dxa"/>
          </w:tcPr>
          <w:p w14:paraId="03382FFF" w14:textId="77777777" w:rsidR="00F9797B" w:rsidRPr="00EB4E68" w:rsidRDefault="00F9797B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</w:t>
            </w:r>
          </w:p>
        </w:tc>
        <w:tc>
          <w:tcPr>
            <w:tcW w:w="2315" w:type="dxa"/>
          </w:tcPr>
          <w:p w14:paraId="1D95F9D1" w14:textId="77777777" w:rsidR="00F9797B" w:rsidRDefault="00F9797B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Accepted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Range</w:t>
            </w:r>
          </w:p>
          <w:p w14:paraId="1D9D98E7" w14:textId="77777777" w:rsidR="00F9797B" w:rsidRPr="00EB4E68" w:rsidRDefault="00F9797B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m:oMath>
              <m: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>±</m:t>
              </m:r>
            </m:oMath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2%***</w:t>
            </w:r>
          </w:p>
        </w:tc>
        <w:tc>
          <w:tcPr>
            <w:tcW w:w="1041" w:type="dxa"/>
          </w:tcPr>
          <w:p w14:paraId="41FF9575" w14:textId="77777777" w:rsidR="00F9797B" w:rsidRPr="00EB4E68" w:rsidRDefault="00F9797B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547" w:type="dxa"/>
          </w:tcPr>
          <w:p w14:paraId="0515848C" w14:textId="77777777" w:rsidR="00F9797B" w:rsidRDefault="00F9797B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EB4E68"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258A9693" w14:textId="77777777" w:rsidR="00F9797B" w:rsidRPr="00EB4E68" w:rsidRDefault="00F9797B" w:rsidP="00FD4EF0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:rsidR="00923019" w:rsidRPr="00EB4E68" w14:paraId="6F92F68C" w14:textId="77777777" w:rsidTr="00B85886">
        <w:trPr>
          <w:jc w:val="center"/>
        </w:trPr>
        <w:tc>
          <w:tcPr>
            <w:tcW w:w="1254" w:type="dxa"/>
          </w:tcPr>
          <w:p w14:paraId="54828F90" w14:textId="77777777" w:rsidR="00923019" w:rsidRPr="00EB4E68" w:rsidRDefault="00923019" w:rsidP="00923019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75</w:t>
            </w:r>
          </w:p>
        </w:tc>
        <w:tc>
          <w:tcPr>
            <w:tcW w:w="1697" w:type="dxa"/>
            <w:vAlign w:val="bottom"/>
          </w:tcPr>
          <w:p w14:paraId="2FCA6772" w14:textId="4A4AC3F7" w:rsidR="00923019" w:rsidRDefault="00923019" w:rsidP="00923019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55" w:type="dxa"/>
            <w:vAlign w:val="bottom"/>
          </w:tcPr>
          <w:p w14:paraId="02EF5BFB" w14:textId="1716370E" w:rsidR="00923019" w:rsidRDefault="00923019" w:rsidP="00923019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315" w:type="dxa"/>
          </w:tcPr>
          <w:p w14:paraId="33A85E50" w14:textId="77777777" w:rsidR="00923019" w:rsidRPr="00EB4E68" w:rsidRDefault="00923019" w:rsidP="00923019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(73.5  -76.5)</w:t>
            </w:r>
          </w:p>
        </w:tc>
        <w:tc>
          <w:tcPr>
            <w:tcW w:w="1041" w:type="dxa"/>
          </w:tcPr>
          <w:p w14:paraId="5D36EA65" w14:textId="649C24C1" w:rsidR="00923019" w:rsidRPr="00DF6ACE" w:rsidRDefault="00923019" w:rsidP="00923019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547" w:type="dxa"/>
            <w:vAlign w:val="bottom"/>
          </w:tcPr>
          <w:p w14:paraId="1ECB128A" w14:textId="7118EF2A" w:rsidR="00923019" w:rsidRDefault="00923019" w:rsidP="00923019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23019" w:rsidRPr="00EB4E68" w14:paraId="7746FB36" w14:textId="77777777" w:rsidTr="00B85886">
        <w:trPr>
          <w:jc w:val="center"/>
        </w:trPr>
        <w:tc>
          <w:tcPr>
            <w:tcW w:w="1254" w:type="dxa"/>
          </w:tcPr>
          <w:p w14:paraId="74093E76" w14:textId="77777777" w:rsidR="00923019" w:rsidRPr="00EB4E68" w:rsidRDefault="00923019" w:rsidP="00923019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85</w:t>
            </w:r>
          </w:p>
        </w:tc>
        <w:tc>
          <w:tcPr>
            <w:tcW w:w="1697" w:type="dxa"/>
            <w:vAlign w:val="bottom"/>
          </w:tcPr>
          <w:p w14:paraId="21AE1A66" w14:textId="671CB22F" w:rsidR="00923019" w:rsidRDefault="00923019" w:rsidP="00923019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55" w:type="dxa"/>
            <w:vAlign w:val="bottom"/>
          </w:tcPr>
          <w:p w14:paraId="2F377354" w14:textId="314CB731" w:rsidR="00923019" w:rsidRDefault="00923019" w:rsidP="00923019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315" w:type="dxa"/>
          </w:tcPr>
          <w:p w14:paraId="7D5020CC" w14:textId="77777777" w:rsidR="00923019" w:rsidRPr="00EB4E68" w:rsidRDefault="00923019" w:rsidP="00923019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(83.3 – 86.7)</w:t>
            </w:r>
          </w:p>
        </w:tc>
        <w:tc>
          <w:tcPr>
            <w:tcW w:w="1041" w:type="dxa"/>
          </w:tcPr>
          <w:p w14:paraId="060736A9" w14:textId="4E0D3435" w:rsidR="00923019" w:rsidRPr="00DF6ACE" w:rsidRDefault="00923019" w:rsidP="00923019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547" w:type="dxa"/>
            <w:vAlign w:val="bottom"/>
          </w:tcPr>
          <w:p w14:paraId="5DC8B14F" w14:textId="553ADBC0" w:rsidR="00923019" w:rsidRDefault="00923019" w:rsidP="00923019">
            <w:pPr>
              <w:jc w:val="center"/>
            </w:pPr>
          </w:p>
        </w:tc>
      </w:tr>
      <w:tr w:rsidR="00923019" w:rsidRPr="00EB4E68" w14:paraId="2221B963" w14:textId="77777777" w:rsidTr="00B85886">
        <w:trPr>
          <w:jc w:val="center"/>
        </w:trPr>
        <w:tc>
          <w:tcPr>
            <w:tcW w:w="1254" w:type="dxa"/>
          </w:tcPr>
          <w:p w14:paraId="79204CD0" w14:textId="77777777" w:rsidR="00923019" w:rsidRPr="00EB4E68" w:rsidRDefault="00923019" w:rsidP="00923019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90</w:t>
            </w:r>
          </w:p>
        </w:tc>
        <w:tc>
          <w:tcPr>
            <w:tcW w:w="1697" w:type="dxa"/>
            <w:vAlign w:val="bottom"/>
          </w:tcPr>
          <w:p w14:paraId="672FADB0" w14:textId="5983C98C" w:rsidR="00923019" w:rsidRDefault="00923019" w:rsidP="00923019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55" w:type="dxa"/>
            <w:vAlign w:val="bottom"/>
          </w:tcPr>
          <w:p w14:paraId="2B2728F5" w14:textId="52EC97AE" w:rsidR="00923019" w:rsidRDefault="00923019" w:rsidP="00E46064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315" w:type="dxa"/>
          </w:tcPr>
          <w:p w14:paraId="185B07B0" w14:textId="77777777" w:rsidR="00923019" w:rsidRPr="00EB4E68" w:rsidRDefault="00923019" w:rsidP="00923019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(88.2    -  91.8)</w:t>
            </w:r>
          </w:p>
        </w:tc>
        <w:tc>
          <w:tcPr>
            <w:tcW w:w="1041" w:type="dxa"/>
          </w:tcPr>
          <w:p w14:paraId="7742A5C1" w14:textId="5DDDA23B" w:rsidR="00923019" w:rsidRPr="00A04C22" w:rsidRDefault="00923019" w:rsidP="00923019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547" w:type="dxa"/>
            <w:vAlign w:val="bottom"/>
          </w:tcPr>
          <w:p w14:paraId="52DDCD81" w14:textId="6B98BED3" w:rsidR="00923019" w:rsidRDefault="00923019" w:rsidP="00923019">
            <w:pPr>
              <w:jc w:val="center"/>
            </w:pPr>
          </w:p>
        </w:tc>
      </w:tr>
      <w:tr w:rsidR="00923019" w:rsidRPr="00EB4E68" w14:paraId="3AF7E70E" w14:textId="77777777" w:rsidTr="00B85886">
        <w:trPr>
          <w:jc w:val="center"/>
        </w:trPr>
        <w:tc>
          <w:tcPr>
            <w:tcW w:w="1254" w:type="dxa"/>
          </w:tcPr>
          <w:p w14:paraId="02D1D78C" w14:textId="77777777" w:rsidR="00923019" w:rsidRPr="00EB4E68" w:rsidRDefault="00923019" w:rsidP="00923019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94</w:t>
            </w:r>
          </w:p>
        </w:tc>
        <w:tc>
          <w:tcPr>
            <w:tcW w:w="1697" w:type="dxa"/>
            <w:vAlign w:val="bottom"/>
          </w:tcPr>
          <w:p w14:paraId="4746BB66" w14:textId="09317DE6" w:rsidR="00923019" w:rsidRDefault="00923019" w:rsidP="00923019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55" w:type="dxa"/>
            <w:vAlign w:val="bottom"/>
          </w:tcPr>
          <w:p w14:paraId="7F9011F8" w14:textId="2FD7E9CF" w:rsidR="00923019" w:rsidRDefault="00923019" w:rsidP="00923019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315" w:type="dxa"/>
          </w:tcPr>
          <w:p w14:paraId="550E46BC" w14:textId="77777777" w:rsidR="00923019" w:rsidRPr="00EB4E68" w:rsidRDefault="00923019" w:rsidP="00923019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(92.12   -   95.88)</w:t>
            </w:r>
          </w:p>
        </w:tc>
        <w:tc>
          <w:tcPr>
            <w:tcW w:w="1041" w:type="dxa"/>
          </w:tcPr>
          <w:p w14:paraId="1FBC8D04" w14:textId="5E5531A6" w:rsidR="00923019" w:rsidRPr="00A04C22" w:rsidRDefault="00923019" w:rsidP="00923019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547" w:type="dxa"/>
            <w:vAlign w:val="bottom"/>
          </w:tcPr>
          <w:p w14:paraId="1F7A8974" w14:textId="1AA59BC2" w:rsidR="00923019" w:rsidRDefault="00923019" w:rsidP="00923019">
            <w:pPr>
              <w:jc w:val="center"/>
            </w:pPr>
          </w:p>
        </w:tc>
      </w:tr>
      <w:tr w:rsidR="00923019" w:rsidRPr="00EB4E68" w14:paraId="32EBAFC7" w14:textId="77777777" w:rsidTr="00B85886">
        <w:trPr>
          <w:jc w:val="center"/>
        </w:trPr>
        <w:tc>
          <w:tcPr>
            <w:tcW w:w="1254" w:type="dxa"/>
          </w:tcPr>
          <w:p w14:paraId="138B943C" w14:textId="77777777" w:rsidR="00923019" w:rsidRDefault="00923019" w:rsidP="00923019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98</w:t>
            </w:r>
          </w:p>
        </w:tc>
        <w:tc>
          <w:tcPr>
            <w:tcW w:w="1697" w:type="dxa"/>
            <w:vAlign w:val="bottom"/>
          </w:tcPr>
          <w:p w14:paraId="6CC27AD1" w14:textId="7F18AFB0" w:rsidR="00923019" w:rsidRDefault="00923019" w:rsidP="00923019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55" w:type="dxa"/>
            <w:vAlign w:val="bottom"/>
          </w:tcPr>
          <w:p w14:paraId="7BEE8687" w14:textId="4AB78FE9" w:rsidR="00923019" w:rsidRDefault="00923019" w:rsidP="00923019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315" w:type="dxa"/>
          </w:tcPr>
          <w:p w14:paraId="08ABEABF" w14:textId="77777777" w:rsidR="00923019" w:rsidRDefault="00923019" w:rsidP="00923019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(96.04  - 99.96)</w:t>
            </w:r>
          </w:p>
        </w:tc>
        <w:tc>
          <w:tcPr>
            <w:tcW w:w="1041" w:type="dxa"/>
          </w:tcPr>
          <w:p w14:paraId="4659650C" w14:textId="187E9094" w:rsidR="00923019" w:rsidRPr="00A04C22" w:rsidRDefault="00923019" w:rsidP="00923019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547" w:type="dxa"/>
            <w:vAlign w:val="bottom"/>
          </w:tcPr>
          <w:p w14:paraId="6E865805" w14:textId="055E94C9" w:rsidR="00923019" w:rsidRDefault="00923019" w:rsidP="00923019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F9797B" w:rsidRPr="00EB4E68" w14:paraId="2F1F5365" w14:textId="77777777" w:rsidTr="00B85886">
        <w:trPr>
          <w:jc w:val="center"/>
        </w:trPr>
        <w:tc>
          <w:tcPr>
            <w:tcW w:w="9209" w:type="dxa"/>
            <w:gridSpan w:val="6"/>
          </w:tcPr>
          <w:p w14:paraId="16C337CB" w14:textId="77777777" w:rsidR="00F9797B" w:rsidRDefault="00F9797B" w:rsidP="00FD4EF0">
            <w:pPr>
              <w:pStyle w:val="ListParagraph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*Average measured value calculated for at least three readings </w:t>
            </w:r>
          </w:p>
          <w:p w14:paraId="5A4019B2" w14:textId="77777777" w:rsidR="00F9797B" w:rsidRDefault="00F9797B" w:rsidP="00FD4EF0">
            <w:pPr>
              <w:pStyle w:val="ListParagraph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 w:rsidRPr="00300769"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 Error is the difference between setting value and Average measured value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.</w:t>
            </w:r>
          </w:p>
          <w:p w14:paraId="6826AF48" w14:textId="77777777" w:rsidR="00F9797B" w:rsidRPr="00813AD5" w:rsidRDefault="00F9797B" w:rsidP="00FD4EF0">
            <w:pPr>
              <w:pStyle w:val="ListParagraph"/>
              <w:ind w:hanging="691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*** The limitation is calculated </w:t>
            </w:r>
            <w:proofErr w:type="gramStart"/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be </w:t>
            </w:r>
            <w:proofErr w:type="gramEnd"/>
            <m:oMath>
              <m: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 xml:space="preserve"> ±3% nominal SPO2%  level ±1%  accuracy of the used </m:t>
              </m:r>
              <m:r>
                <m:rPr>
                  <m:sty m:val="p"/>
                </m:rPr>
                <w:rPr>
                  <w:rFonts w:ascii="Cambria Math" w:hAnsi="Cambria Math" w:cstheme="majorBidi"/>
                  <w:sz w:val="24"/>
                  <w:szCs w:val="24"/>
                  <w:lang w:bidi="ar-EG"/>
                </w:rPr>
                <m:t>Spo2 Simulator</m:t>
              </m:r>
            </m:oMath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.</w:t>
            </w:r>
          </w:p>
        </w:tc>
      </w:tr>
    </w:tbl>
    <w:p w14:paraId="2527C02F" w14:textId="77777777" w:rsidR="00B85886" w:rsidRDefault="00B85886" w:rsidP="00B85886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tbl>
      <w:tblPr>
        <w:tblStyle w:val="TableGrid"/>
        <w:tblW w:w="8931" w:type="dxa"/>
        <w:tblInd w:w="-329" w:type="dxa"/>
        <w:tblLook w:val="04A0" w:firstRow="1" w:lastRow="0" w:firstColumn="1" w:lastColumn="0" w:noHBand="0" w:noVBand="1"/>
      </w:tblPr>
      <w:tblGrid>
        <w:gridCol w:w="1579"/>
        <w:gridCol w:w="1473"/>
        <w:gridCol w:w="1176"/>
        <w:gridCol w:w="2288"/>
        <w:gridCol w:w="972"/>
        <w:gridCol w:w="1443"/>
      </w:tblGrid>
      <w:tr w:rsidR="00B85886" w14:paraId="27FB876C" w14:textId="77777777" w:rsidTr="00B84718">
        <w:tc>
          <w:tcPr>
            <w:tcW w:w="8931" w:type="dxa"/>
            <w:gridSpan w:val="6"/>
            <w:shd w:val="clear" w:color="auto" w:fill="AEAAAA" w:themeFill="background2" w:themeFillShade="BF"/>
          </w:tcPr>
          <w:p w14:paraId="01049602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Temperature  Measurement (MODULE 1)</w:t>
            </w:r>
          </w:p>
        </w:tc>
      </w:tr>
      <w:tr w:rsidR="00B85886" w14:paraId="6D5CCE59" w14:textId="77777777" w:rsidTr="00B84718">
        <w:tc>
          <w:tcPr>
            <w:tcW w:w="1579" w:type="dxa"/>
          </w:tcPr>
          <w:p w14:paraId="7786F2A7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0F17F3C2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</w:t>
            </w:r>
            <w:proofErr w:type="spellStart"/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vertAlign w:val="superscript"/>
                <w:lang w:bidi="ar-EG"/>
              </w:rPr>
              <w:t>ο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C</w:t>
            </w:r>
            <w:proofErr w:type="spellEnd"/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)</w:t>
            </w:r>
          </w:p>
        </w:tc>
        <w:tc>
          <w:tcPr>
            <w:tcW w:w="1473" w:type="dxa"/>
          </w:tcPr>
          <w:p w14:paraId="24EF17BE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</w:t>
            </w:r>
          </w:p>
        </w:tc>
        <w:tc>
          <w:tcPr>
            <w:tcW w:w="1176" w:type="dxa"/>
          </w:tcPr>
          <w:p w14:paraId="036EABB2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Error**</w:t>
            </w:r>
          </w:p>
        </w:tc>
        <w:tc>
          <w:tcPr>
            <w:tcW w:w="2288" w:type="dxa"/>
          </w:tcPr>
          <w:p w14:paraId="47BD6CB5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49003990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± 0.2%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***</w:t>
            </w:r>
          </w:p>
        </w:tc>
        <w:tc>
          <w:tcPr>
            <w:tcW w:w="972" w:type="dxa"/>
          </w:tcPr>
          <w:p w14:paraId="28AD330A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443" w:type="dxa"/>
          </w:tcPr>
          <w:p w14:paraId="178BC56D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6821A250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:rsidR="00B85886" w14:paraId="69B15372" w14:textId="77777777" w:rsidTr="00B84718">
        <w:tc>
          <w:tcPr>
            <w:tcW w:w="1579" w:type="dxa"/>
            <w:vAlign w:val="bottom"/>
          </w:tcPr>
          <w:p w14:paraId="1C650CC4" w14:textId="77777777" w:rsidR="00B85886" w:rsidRDefault="00B85886" w:rsidP="00B84718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33</w:t>
            </w:r>
          </w:p>
        </w:tc>
        <w:tc>
          <w:tcPr>
            <w:tcW w:w="1473" w:type="dxa"/>
            <w:vAlign w:val="center"/>
          </w:tcPr>
          <w:p w14:paraId="6BA78C59" w14:textId="50573B4E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76" w:type="dxa"/>
            <w:vAlign w:val="bottom"/>
          </w:tcPr>
          <w:p w14:paraId="15C027AC" w14:textId="31637A4A" w:rsidR="00B85886" w:rsidRDefault="00B85886" w:rsidP="00B84718">
            <w:pPr>
              <w:jc w:val="center"/>
              <w:textAlignment w:val="bottom"/>
              <w:rPr>
                <w:rFonts w:ascii="Arial" w:hAnsi="Arial" w:cs="Arial"/>
                <w:color w:val="000000"/>
              </w:rPr>
            </w:pPr>
          </w:p>
        </w:tc>
        <w:tc>
          <w:tcPr>
            <w:tcW w:w="2288" w:type="dxa"/>
          </w:tcPr>
          <w:p w14:paraId="07BEB659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(32.934  -  33.066)</w:t>
            </w:r>
          </w:p>
        </w:tc>
        <w:tc>
          <w:tcPr>
            <w:tcW w:w="972" w:type="dxa"/>
          </w:tcPr>
          <w:p w14:paraId="3A662509" w14:textId="67A58D05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443" w:type="dxa"/>
            <w:vAlign w:val="center"/>
          </w:tcPr>
          <w:p w14:paraId="7BA7A6A7" w14:textId="2656B68A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</w:tr>
      <w:tr w:rsidR="00B85886" w14:paraId="53031F29" w14:textId="77777777" w:rsidTr="00B84718">
        <w:tc>
          <w:tcPr>
            <w:tcW w:w="1579" w:type="dxa"/>
            <w:vAlign w:val="bottom"/>
          </w:tcPr>
          <w:p w14:paraId="52DB2324" w14:textId="77777777" w:rsidR="00B85886" w:rsidRDefault="00B85886" w:rsidP="00B84718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37</w:t>
            </w:r>
          </w:p>
        </w:tc>
        <w:tc>
          <w:tcPr>
            <w:tcW w:w="1473" w:type="dxa"/>
            <w:vAlign w:val="center"/>
          </w:tcPr>
          <w:p w14:paraId="3BDFF70B" w14:textId="166691F4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76" w:type="dxa"/>
            <w:vAlign w:val="bottom"/>
          </w:tcPr>
          <w:p w14:paraId="1A15281B" w14:textId="3D8AF1AF" w:rsidR="00B85886" w:rsidRDefault="00B85886" w:rsidP="00B84718">
            <w:pPr>
              <w:jc w:val="center"/>
              <w:textAlignment w:val="bottom"/>
              <w:rPr>
                <w:rFonts w:ascii="Arial" w:hAnsi="Arial" w:cs="Arial"/>
                <w:color w:val="000000"/>
              </w:rPr>
            </w:pPr>
          </w:p>
        </w:tc>
        <w:tc>
          <w:tcPr>
            <w:tcW w:w="2288" w:type="dxa"/>
          </w:tcPr>
          <w:p w14:paraId="38B055BF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(36.926  -  37.074)</w:t>
            </w:r>
          </w:p>
        </w:tc>
        <w:tc>
          <w:tcPr>
            <w:tcW w:w="972" w:type="dxa"/>
          </w:tcPr>
          <w:p w14:paraId="5FD6543B" w14:textId="429BF4C9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443" w:type="dxa"/>
            <w:vAlign w:val="center"/>
          </w:tcPr>
          <w:p w14:paraId="3C6A3F17" w14:textId="551FDE32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</w:tr>
      <w:tr w:rsidR="00B85886" w14:paraId="6EEF56DA" w14:textId="77777777" w:rsidTr="00B84718">
        <w:tc>
          <w:tcPr>
            <w:tcW w:w="1579" w:type="dxa"/>
            <w:vAlign w:val="bottom"/>
          </w:tcPr>
          <w:p w14:paraId="39CF3E83" w14:textId="77777777" w:rsidR="00B85886" w:rsidRDefault="00B85886" w:rsidP="00B84718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41</w:t>
            </w:r>
          </w:p>
        </w:tc>
        <w:tc>
          <w:tcPr>
            <w:tcW w:w="1473" w:type="dxa"/>
            <w:vAlign w:val="center"/>
          </w:tcPr>
          <w:p w14:paraId="5E9E0087" w14:textId="4ED6ED34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76" w:type="dxa"/>
            <w:vAlign w:val="bottom"/>
          </w:tcPr>
          <w:p w14:paraId="6E872C2F" w14:textId="77FA0D23" w:rsidR="00B85886" w:rsidRDefault="00B85886" w:rsidP="00B84718">
            <w:pPr>
              <w:jc w:val="center"/>
              <w:textAlignment w:val="bottom"/>
              <w:rPr>
                <w:rFonts w:ascii="Arial" w:hAnsi="Arial" w:cs="Arial"/>
                <w:color w:val="000000"/>
              </w:rPr>
            </w:pPr>
          </w:p>
        </w:tc>
        <w:tc>
          <w:tcPr>
            <w:tcW w:w="2288" w:type="dxa"/>
          </w:tcPr>
          <w:p w14:paraId="52B6EB8D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( 40.918 - 41.082 )</w:t>
            </w:r>
          </w:p>
        </w:tc>
        <w:tc>
          <w:tcPr>
            <w:tcW w:w="972" w:type="dxa"/>
          </w:tcPr>
          <w:p w14:paraId="4E777064" w14:textId="58BFD81B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443" w:type="dxa"/>
            <w:vAlign w:val="center"/>
          </w:tcPr>
          <w:p w14:paraId="571F82F2" w14:textId="740AADF0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</w:tr>
      <w:tr w:rsidR="00B85886" w14:paraId="7BAF357C" w14:textId="77777777" w:rsidTr="00B84718">
        <w:tc>
          <w:tcPr>
            <w:tcW w:w="8931" w:type="dxa"/>
            <w:gridSpan w:val="6"/>
          </w:tcPr>
          <w:p w14:paraId="6EE3DA56" w14:textId="77777777" w:rsidR="00B85886" w:rsidRDefault="00B85886" w:rsidP="00B84718">
            <w:pPr>
              <w:pStyle w:val="ListParagraph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*Average measured value calculated for at least three readings </w:t>
            </w:r>
          </w:p>
          <w:p w14:paraId="363BF9DF" w14:textId="77777777" w:rsidR="00B85886" w:rsidRDefault="00B85886" w:rsidP="00B84718">
            <w:pPr>
              <w:pStyle w:val="ListParagraph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 Error is the difference between setting value and Average measured value.</w:t>
            </w:r>
          </w:p>
          <w:p w14:paraId="35EDB7C1" w14:textId="77777777" w:rsidR="00B85886" w:rsidRDefault="00B85886" w:rsidP="00B84718">
            <w:pPr>
              <w:pStyle w:val="ListParagraph"/>
              <w:ind w:hanging="691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*** The limitation is calculated be ± 0.3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vertAlign w:val="superscript"/>
                <w:lang w:bidi="ar-EG"/>
              </w:rPr>
              <w:t>ο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</w:t>
            </w:r>
            <w:proofErr w:type="spellEnd"/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nominal Temperature level -+0.1% accuracy of the used patient monitor simulator.</w:t>
            </w:r>
          </w:p>
        </w:tc>
      </w:tr>
    </w:tbl>
    <w:p w14:paraId="62BE8F3E" w14:textId="77777777" w:rsidR="00B85886" w:rsidRDefault="00B85886" w:rsidP="00B85886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tbl>
      <w:tblPr>
        <w:tblStyle w:val="TableGrid"/>
        <w:tblW w:w="9077" w:type="dxa"/>
        <w:tblInd w:w="-329" w:type="dxa"/>
        <w:tblLook w:val="04A0" w:firstRow="1" w:lastRow="0" w:firstColumn="1" w:lastColumn="0" w:noHBand="0" w:noVBand="1"/>
      </w:tblPr>
      <w:tblGrid>
        <w:gridCol w:w="319"/>
        <w:gridCol w:w="1260"/>
        <w:gridCol w:w="1473"/>
        <w:gridCol w:w="501"/>
        <w:gridCol w:w="675"/>
        <w:gridCol w:w="2288"/>
        <w:gridCol w:w="156"/>
        <w:gridCol w:w="816"/>
        <w:gridCol w:w="1443"/>
        <w:gridCol w:w="146"/>
      </w:tblGrid>
      <w:tr w:rsidR="00B85886" w14:paraId="23F6F93A" w14:textId="77777777" w:rsidTr="00B85886">
        <w:trPr>
          <w:gridAfter w:val="1"/>
          <w:wAfter w:w="146" w:type="dxa"/>
        </w:trPr>
        <w:tc>
          <w:tcPr>
            <w:tcW w:w="8931" w:type="dxa"/>
            <w:gridSpan w:val="9"/>
            <w:shd w:val="clear" w:color="auto" w:fill="AEAAAA" w:themeFill="background2" w:themeFillShade="BF"/>
          </w:tcPr>
          <w:p w14:paraId="438A193C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Temperature  Measurement (MODULE 2)</w:t>
            </w:r>
          </w:p>
        </w:tc>
      </w:tr>
      <w:tr w:rsidR="00B85886" w14:paraId="3F037BB9" w14:textId="77777777" w:rsidTr="00B85886">
        <w:trPr>
          <w:gridAfter w:val="1"/>
          <w:wAfter w:w="146" w:type="dxa"/>
        </w:trPr>
        <w:tc>
          <w:tcPr>
            <w:tcW w:w="1579" w:type="dxa"/>
            <w:gridSpan w:val="2"/>
          </w:tcPr>
          <w:p w14:paraId="54C3E529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7A3B2D7C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</w:t>
            </w:r>
            <w:proofErr w:type="spellStart"/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vertAlign w:val="superscript"/>
                <w:lang w:bidi="ar-EG"/>
              </w:rPr>
              <w:t>ο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C</w:t>
            </w:r>
            <w:proofErr w:type="spellEnd"/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)</w:t>
            </w:r>
          </w:p>
        </w:tc>
        <w:tc>
          <w:tcPr>
            <w:tcW w:w="1473" w:type="dxa"/>
          </w:tcPr>
          <w:p w14:paraId="4B4CD4D9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</w:t>
            </w:r>
          </w:p>
        </w:tc>
        <w:tc>
          <w:tcPr>
            <w:tcW w:w="1176" w:type="dxa"/>
            <w:gridSpan w:val="2"/>
          </w:tcPr>
          <w:p w14:paraId="5D8E6AC3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Error**</w:t>
            </w:r>
          </w:p>
        </w:tc>
        <w:tc>
          <w:tcPr>
            <w:tcW w:w="2288" w:type="dxa"/>
          </w:tcPr>
          <w:p w14:paraId="3BA2A431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6981AE1C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± 0.2%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***</w:t>
            </w:r>
          </w:p>
        </w:tc>
        <w:tc>
          <w:tcPr>
            <w:tcW w:w="972" w:type="dxa"/>
            <w:gridSpan w:val="2"/>
          </w:tcPr>
          <w:p w14:paraId="2F015EDC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443" w:type="dxa"/>
          </w:tcPr>
          <w:p w14:paraId="62A0ECF8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52AFD822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:rsidR="00B85886" w14:paraId="20D1126F" w14:textId="77777777" w:rsidTr="00B85886">
        <w:trPr>
          <w:gridAfter w:val="1"/>
          <w:wAfter w:w="146" w:type="dxa"/>
        </w:trPr>
        <w:tc>
          <w:tcPr>
            <w:tcW w:w="1579" w:type="dxa"/>
            <w:gridSpan w:val="2"/>
            <w:vAlign w:val="bottom"/>
          </w:tcPr>
          <w:p w14:paraId="03AE4D37" w14:textId="77777777" w:rsidR="00B85886" w:rsidRDefault="00B85886" w:rsidP="00B84718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33</w:t>
            </w:r>
          </w:p>
        </w:tc>
        <w:tc>
          <w:tcPr>
            <w:tcW w:w="1473" w:type="dxa"/>
            <w:vAlign w:val="center"/>
          </w:tcPr>
          <w:p w14:paraId="50D4E4C3" w14:textId="6E3F59DE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76" w:type="dxa"/>
            <w:gridSpan w:val="2"/>
            <w:vAlign w:val="bottom"/>
          </w:tcPr>
          <w:p w14:paraId="1258E602" w14:textId="52D270D4" w:rsidR="00B85886" w:rsidRDefault="00B85886" w:rsidP="00B84718">
            <w:pPr>
              <w:jc w:val="center"/>
              <w:textAlignment w:val="bottom"/>
              <w:rPr>
                <w:rFonts w:ascii="Arial" w:hAnsi="Arial" w:cs="Arial"/>
                <w:color w:val="000000"/>
              </w:rPr>
            </w:pPr>
          </w:p>
        </w:tc>
        <w:tc>
          <w:tcPr>
            <w:tcW w:w="2288" w:type="dxa"/>
          </w:tcPr>
          <w:p w14:paraId="777C940B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(32.934  -  33.066)</w:t>
            </w:r>
          </w:p>
        </w:tc>
        <w:tc>
          <w:tcPr>
            <w:tcW w:w="972" w:type="dxa"/>
            <w:gridSpan w:val="2"/>
          </w:tcPr>
          <w:p w14:paraId="0148687B" w14:textId="0F65D9B6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443" w:type="dxa"/>
            <w:vAlign w:val="center"/>
          </w:tcPr>
          <w:p w14:paraId="51DCDB2C" w14:textId="35BF8534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</w:tr>
      <w:tr w:rsidR="00B85886" w14:paraId="35A0F047" w14:textId="77777777" w:rsidTr="00B85886">
        <w:trPr>
          <w:gridAfter w:val="1"/>
          <w:wAfter w:w="146" w:type="dxa"/>
        </w:trPr>
        <w:tc>
          <w:tcPr>
            <w:tcW w:w="1579" w:type="dxa"/>
            <w:gridSpan w:val="2"/>
            <w:vAlign w:val="bottom"/>
          </w:tcPr>
          <w:p w14:paraId="0FBCFD66" w14:textId="77777777" w:rsidR="00B85886" w:rsidRDefault="00B85886" w:rsidP="00B84718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37</w:t>
            </w:r>
          </w:p>
        </w:tc>
        <w:tc>
          <w:tcPr>
            <w:tcW w:w="1473" w:type="dxa"/>
            <w:vAlign w:val="center"/>
          </w:tcPr>
          <w:p w14:paraId="6051FA0F" w14:textId="1194F3D4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76" w:type="dxa"/>
            <w:gridSpan w:val="2"/>
            <w:vAlign w:val="bottom"/>
          </w:tcPr>
          <w:p w14:paraId="43F300A5" w14:textId="0F678639" w:rsidR="00B85886" w:rsidRDefault="00B85886" w:rsidP="00B84718">
            <w:pPr>
              <w:jc w:val="center"/>
              <w:textAlignment w:val="bottom"/>
              <w:rPr>
                <w:rFonts w:ascii="Arial" w:hAnsi="Arial" w:cs="Arial"/>
                <w:color w:val="000000"/>
              </w:rPr>
            </w:pPr>
          </w:p>
        </w:tc>
        <w:tc>
          <w:tcPr>
            <w:tcW w:w="2288" w:type="dxa"/>
          </w:tcPr>
          <w:p w14:paraId="5C6C82B2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(36.926  -  37.074)</w:t>
            </w:r>
          </w:p>
        </w:tc>
        <w:tc>
          <w:tcPr>
            <w:tcW w:w="972" w:type="dxa"/>
            <w:gridSpan w:val="2"/>
          </w:tcPr>
          <w:p w14:paraId="49DECED0" w14:textId="15F3D898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443" w:type="dxa"/>
            <w:vAlign w:val="center"/>
          </w:tcPr>
          <w:p w14:paraId="03B0EDD6" w14:textId="515DC8F9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</w:tr>
      <w:tr w:rsidR="00B85886" w14:paraId="0C461411" w14:textId="77777777" w:rsidTr="00B85886">
        <w:trPr>
          <w:gridAfter w:val="1"/>
          <w:wAfter w:w="146" w:type="dxa"/>
        </w:trPr>
        <w:tc>
          <w:tcPr>
            <w:tcW w:w="1579" w:type="dxa"/>
            <w:gridSpan w:val="2"/>
            <w:vAlign w:val="bottom"/>
          </w:tcPr>
          <w:p w14:paraId="7A2E9CD8" w14:textId="77777777" w:rsidR="00B85886" w:rsidRDefault="00B85886" w:rsidP="00B84718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41</w:t>
            </w:r>
          </w:p>
        </w:tc>
        <w:tc>
          <w:tcPr>
            <w:tcW w:w="1473" w:type="dxa"/>
            <w:vAlign w:val="center"/>
          </w:tcPr>
          <w:p w14:paraId="69440E7D" w14:textId="283FE1A0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76" w:type="dxa"/>
            <w:gridSpan w:val="2"/>
            <w:vAlign w:val="bottom"/>
          </w:tcPr>
          <w:p w14:paraId="72ECD3B5" w14:textId="1A5ACB8F" w:rsidR="00B85886" w:rsidRDefault="00B85886" w:rsidP="00B84718">
            <w:pPr>
              <w:jc w:val="center"/>
              <w:textAlignment w:val="bottom"/>
              <w:rPr>
                <w:rFonts w:ascii="Arial" w:hAnsi="Arial" w:cs="Arial"/>
                <w:color w:val="000000"/>
              </w:rPr>
            </w:pPr>
          </w:p>
        </w:tc>
        <w:tc>
          <w:tcPr>
            <w:tcW w:w="2288" w:type="dxa"/>
          </w:tcPr>
          <w:p w14:paraId="0282C217" w14:textId="77777777" w:rsidR="00B85886" w:rsidRDefault="00B85886" w:rsidP="00B84718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( 40.918 - 41.082 )</w:t>
            </w:r>
          </w:p>
        </w:tc>
        <w:tc>
          <w:tcPr>
            <w:tcW w:w="972" w:type="dxa"/>
            <w:gridSpan w:val="2"/>
          </w:tcPr>
          <w:p w14:paraId="6D5C9F3B" w14:textId="2655855D" w:rsidR="00B85886" w:rsidRDefault="00B85886" w:rsidP="00B84718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443" w:type="dxa"/>
            <w:vAlign w:val="center"/>
          </w:tcPr>
          <w:p w14:paraId="15558117" w14:textId="46C8F46B" w:rsidR="00B85886" w:rsidRDefault="00B85886" w:rsidP="00B84718">
            <w:pPr>
              <w:jc w:val="center"/>
              <w:textAlignment w:val="center"/>
              <w:rPr>
                <w:rFonts w:ascii="Arial" w:hAnsi="Arial" w:cs="Arial"/>
                <w:color w:val="000000"/>
              </w:rPr>
            </w:pPr>
          </w:p>
        </w:tc>
      </w:tr>
      <w:tr w:rsidR="00B85886" w14:paraId="0244B057" w14:textId="77777777" w:rsidTr="00B85886">
        <w:trPr>
          <w:gridAfter w:val="1"/>
          <w:wAfter w:w="146" w:type="dxa"/>
        </w:trPr>
        <w:tc>
          <w:tcPr>
            <w:tcW w:w="8931" w:type="dxa"/>
            <w:gridSpan w:val="9"/>
          </w:tcPr>
          <w:p w14:paraId="777C994E" w14:textId="77777777" w:rsidR="00B85886" w:rsidRDefault="00B85886" w:rsidP="00B84718">
            <w:pPr>
              <w:pStyle w:val="ListParagraph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*Average measured value calculated for at least three readings </w:t>
            </w:r>
          </w:p>
          <w:p w14:paraId="021229F8" w14:textId="77777777" w:rsidR="00B85886" w:rsidRDefault="00B85886" w:rsidP="00B84718">
            <w:pPr>
              <w:pStyle w:val="ListParagraph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 Error is the difference between setting value and Average measured value.</w:t>
            </w:r>
          </w:p>
          <w:p w14:paraId="0DE0C07A" w14:textId="77777777" w:rsidR="00B85886" w:rsidRDefault="00B85886" w:rsidP="00B84718">
            <w:pPr>
              <w:pStyle w:val="ListParagraph"/>
              <w:ind w:hanging="691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*** The limitation is calculated be ± 0.3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vertAlign w:val="superscript"/>
                <w:lang w:bidi="ar-EG"/>
              </w:rPr>
              <w:t>ο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</w:t>
            </w:r>
            <w:proofErr w:type="spellEnd"/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nominal Temperature level -+0.1% accuracy of the used patient monitor simulator.</w:t>
            </w:r>
          </w:p>
        </w:tc>
      </w:tr>
      <w:tr w:rsidR="00B85886" w14:paraId="48DE0727" w14:textId="77777777" w:rsidTr="00B85886">
        <w:trPr>
          <w:gridBefore w:val="1"/>
          <w:wBefore w:w="319" w:type="dxa"/>
        </w:trPr>
        <w:tc>
          <w:tcPr>
            <w:tcW w:w="32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6EB5570" w14:textId="77777777" w:rsidR="00B85886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رئيس مركز الاستشارات الهندسية</w:t>
            </w:r>
          </w:p>
          <w:p w14:paraId="6D398A31" w14:textId="77777777" w:rsidR="00B85886" w:rsidRPr="00CB67F1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وعميد كلية الهندسة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777834" w14:textId="77777777" w:rsidR="00B85886" w:rsidRPr="00CB67F1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المدير الفنى لوحدة يوميك</w:t>
            </w:r>
          </w:p>
        </w:tc>
        <w:tc>
          <w:tcPr>
            <w:tcW w:w="240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94B4D37" w14:textId="77777777" w:rsidR="00B85886" w:rsidRPr="00CB67F1" w:rsidRDefault="00B85886" w:rsidP="00B84718">
            <w:pPr>
              <w:tabs>
                <w:tab w:val="right" w:pos="3770"/>
              </w:tabs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القائم بالمعايرة</w:t>
            </w:r>
          </w:p>
        </w:tc>
      </w:tr>
      <w:tr w:rsidR="00B85886" w14:paraId="5298018B" w14:textId="77777777" w:rsidTr="00B85886">
        <w:trPr>
          <w:gridBefore w:val="1"/>
          <w:wBefore w:w="319" w:type="dxa"/>
        </w:trPr>
        <w:tc>
          <w:tcPr>
            <w:tcW w:w="32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8C54AA6" w14:textId="77777777" w:rsidR="00B85886" w:rsidRPr="00CB67F1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ا د مصطفى محمود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CD6FDD" w14:textId="77777777" w:rsidR="00B85886" w:rsidRPr="00CB67F1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 w:rsidRPr="00CB67F1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د ايناس اسماعيل محمد</w:t>
            </w:r>
          </w:p>
        </w:tc>
        <w:tc>
          <w:tcPr>
            <w:tcW w:w="240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49358B" w14:textId="77777777" w:rsidR="00B85886" w:rsidRPr="00CB67F1" w:rsidRDefault="00B85886" w:rsidP="00B84718">
            <w:pPr>
              <w:tabs>
                <w:tab w:val="right" w:pos="3770"/>
              </w:tabs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EG"/>
              </w:rPr>
              <w:t>م/ ---------</w:t>
            </w:r>
          </w:p>
        </w:tc>
      </w:tr>
      <w:tr w:rsidR="00B85886" w14:paraId="34237DC7" w14:textId="77777777" w:rsidTr="00B85886">
        <w:trPr>
          <w:gridBefore w:val="1"/>
          <w:wBefore w:w="319" w:type="dxa"/>
        </w:trPr>
        <w:tc>
          <w:tcPr>
            <w:tcW w:w="32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80087D" w14:textId="77777777" w:rsidR="00B85886" w:rsidRPr="00CB67F1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31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6D278D4" w14:textId="77777777" w:rsidR="00B85886" w:rsidRDefault="00B85886" w:rsidP="00B84718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  <w:p w14:paraId="234D31E4" w14:textId="77777777" w:rsidR="00B85886" w:rsidRPr="00CB67F1" w:rsidRDefault="00B85886" w:rsidP="00B85886">
            <w:pPr>
              <w:tabs>
                <w:tab w:val="right" w:pos="3770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240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37FAD2D" w14:textId="77777777" w:rsidR="00B85886" w:rsidRPr="00CB67F1" w:rsidRDefault="00B85886" w:rsidP="00B84718">
            <w:pPr>
              <w:tabs>
                <w:tab w:val="left" w:pos="5308"/>
              </w:tabs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</w:tr>
    </w:tbl>
    <w:p w14:paraId="1102CB14" w14:textId="62CE2FE1" w:rsidR="00B85886" w:rsidRPr="00B85886" w:rsidRDefault="00B85886" w:rsidP="00B85886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(UMECC xx/</w:t>
      </w:r>
      <w:proofErr w:type="spellStart"/>
      <w:r>
        <w:rPr>
          <w:rFonts w:asciiTheme="majorBidi" w:hAnsiTheme="majorBidi" w:cstheme="majorBidi"/>
          <w:b/>
          <w:bCs/>
          <w:sz w:val="24"/>
          <w:szCs w:val="24"/>
        </w:rPr>
        <w:t>xxxx</w:t>
      </w:r>
      <w:proofErr w:type="spellEnd"/>
      <w:r>
        <w:rPr>
          <w:rFonts w:asciiTheme="majorBidi" w:hAnsiTheme="majorBidi" w:cstheme="majorBidi"/>
          <w:b/>
          <w:bCs/>
          <w:sz w:val="24"/>
          <w:szCs w:val="24"/>
        </w:rPr>
        <w:t>: Page</w:t>
      </w:r>
      <w:r>
        <w:rPr>
          <w:rFonts w:asciiTheme="majorBidi" w:hAnsiTheme="majorBidi" w:cstheme="majorBidi"/>
          <w:b/>
          <w:bCs/>
          <w:sz w:val="24"/>
          <w:szCs w:val="24"/>
        </w:rPr>
        <w:t>4</w:t>
      </w:r>
      <w:r>
        <w:rPr>
          <w:rFonts w:asciiTheme="majorBidi" w:hAnsiTheme="majorBidi" w:cstheme="majorBidi"/>
          <w:b/>
          <w:bCs/>
          <w:sz w:val="24"/>
          <w:szCs w:val="24"/>
        </w:rPr>
        <w:t>/xx)</w:t>
      </w:r>
      <w:bookmarkStart w:id="0" w:name="_GoBack"/>
      <w:bookmarkEnd w:id="0"/>
    </w:p>
    <w:sectPr w:rsidR="00B85886" w:rsidRPr="00B85886" w:rsidSect="00D24871">
      <w:headerReference w:type="default" r:id="rId11"/>
      <w:footerReference w:type="default" r:id="rId12"/>
      <w:pgSz w:w="11906" w:h="16838" w:code="9"/>
      <w:pgMar w:top="1440" w:right="1558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75F22FB" w14:textId="77777777" w:rsidR="00B43A16" w:rsidRDefault="00B43A16" w:rsidP="006775F4">
      <w:pPr>
        <w:spacing w:after="0" w:line="240" w:lineRule="auto"/>
      </w:pPr>
      <w:r>
        <w:separator/>
      </w:r>
    </w:p>
  </w:endnote>
  <w:endnote w:type="continuationSeparator" w:id="0">
    <w:p w14:paraId="1BDBDBBF" w14:textId="77777777" w:rsidR="00B43A16" w:rsidRDefault="00B43A16" w:rsidP="00677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6EA64B1" w14:textId="77777777" w:rsidR="009D4540" w:rsidRDefault="009D4540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F7B103" wp14:editId="154E66E8">
              <wp:simplePos x="0" y="0"/>
              <wp:positionH relativeFrom="margin">
                <wp:posOffset>-711679</wp:posOffset>
              </wp:positionH>
              <wp:positionV relativeFrom="paragraph">
                <wp:posOffset>-207741</wp:posOffset>
              </wp:positionV>
              <wp:extent cx="6781597" cy="681104"/>
              <wp:effectExtent l="0" t="0" r="19685" b="24130"/>
              <wp:wrapNone/>
              <wp:docPr id="131" name="Text Box 1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597" cy="681104"/>
                      </a:xfrm>
                      <a:prstGeom prst="rect">
                        <a:avLst/>
                      </a:prstGeom>
                      <a:solidFill>
                        <a:schemeClr val="accent5">
                          <a:lumMod val="40000"/>
                          <a:lumOff val="60000"/>
                        </a:schemeClr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Style w:val="TableGrid"/>
                            <w:tblW w:w="9997" w:type="dxa"/>
                            <w:jc w:val="center"/>
                            <w:shd w:val="clear" w:color="auto" w:fill="FFFFFF" w:themeFill="background1"/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970"/>
                            <w:gridCol w:w="1901"/>
                            <w:gridCol w:w="1107"/>
                            <w:gridCol w:w="3272"/>
                            <w:gridCol w:w="810"/>
                            <w:gridCol w:w="1937"/>
                          </w:tblGrid>
                          <w:tr w:rsidR="009D4540" w14:paraId="4C3D4FF8" w14:textId="77777777" w:rsidTr="00896850">
                            <w:trPr>
                              <w:jc w:val="center"/>
                            </w:trPr>
                            <w:tc>
                              <w:tcPr>
                                <w:tcW w:w="970" w:type="dxa"/>
                                <w:vMerge w:val="restart"/>
                                <w:shd w:val="clear" w:color="auto" w:fill="FFFFFF" w:themeFill="background1"/>
                              </w:tcPr>
                              <w:p w14:paraId="39789C69" w14:textId="77777777" w:rsidR="009D4540" w:rsidRPr="00D306EE" w:rsidRDefault="009D4540" w:rsidP="00896850">
                                <w:pP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 w:rsidRPr="00D306EE"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 xml:space="preserve">Tel. </w:t>
                                </w:r>
                              </w:p>
                            </w:tc>
                            <w:tc>
                              <w:tcPr>
                                <w:tcW w:w="1901" w:type="dxa"/>
                                <w:shd w:val="clear" w:color="auto" w:fill="FFFFFF" w:themeFill="background1"/>
                              </w:tcPr>
                              <w:p w14:paraId="63153971" w14:textId="77777777" w:rsidR="009D4540" w:rsidRPr="00D306EE" w:rsidRDefault="009D4540" w:rsidP="00896850">
                                <w:pP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 w:rsidRPr="00D306EE"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02-086-2364510</w:t>
                                </w:r>
                              </w:p>
                            </w:tc>
                            <w:tc>
                              <w:tcPr>
                                <w:tcW w:w="1107" w:type="dxa"/>
                                <w:shd w:val="clear" w:color="auto" w:fill="FFFFFF" w:themeFill="background1"/>
                              </w:tcPr>
                              <w:p w14:paraId="404980F6" w14:textId="77777777" w:rsidR="009D4540" w:rsidRPr="00D306EE" w:rsidRDefault="009D4540" w:rsidP="00896850">
                                <w:pP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 w:rsidRPr="00D306EE"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</w:t>
                                </w: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-</w:t>
                                </w:r>
                                <w:r w:rsidRPr="00D306EE"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mail</w:t>
                                </w: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2</w:t>
                                </w:r>
                                <w:r w:rsidRPr="00D306EE"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:</w:t>
                                </w:r>
                              </w:p>
                            </w:tc>
                            <w:tc>
                              <w:tcPr>
                                <w:tcW w:w="3272" w:type="dxa"/>
                                <w:shd w:val="clear" w:color="auto" w:fill="FFFFFF" w:themeFill="background1"/>
                              </w:tcPr>
                              <w:p w14:paraId="5EE54032" w14:textId="77777777" w:rsidR="009D4540" w:rsidRPr="00D306EE" w:rsidRDefault="009D4540" w:rsidP="00896850">
                                <w:pP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eng.prt@mu.edu.eg</w:t>
                                </w:r>
                              </w:p>
                            </w:tc>
                            <w:tc>
                              <w:tcPr>
                                <w:tcW w:w="810" w:type="dxa"/>
                                <w:shd w:val="clear" w:color="auto" w:fill="FFFFFF" w:themeFill="background1"/>
                              </w:tcPr>
                              <w:p w14:paraId="1BDCAE69" w14:textId="77777777" w:rsidR="009D4540" w:rsidRPr="00D306EE" w:rsidRDefault="009D4540" w:rsidP="00896850">
                                <w:pP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 w:rsidRPr="00D306EE"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Fax.</w:t>
                                </w:r>
                              </w:p>
                            </w:tc>
                            <w:tc>
                              <w:tcPr>
                                <w:tcW w:w="1937" w:type="dxa"/>
                                <w:shd w:val="clear" w:color="auto" w:fill="FFFFFF" w:themeFill="background1"/>
                              </w:tcPr>
                              <w:p w14:paraId="7C1BA95D" w14:textId="77777777" w:rsidR="009D4540" w:rsidRPr="00D306EE" w:rsidRDefault="009D4540" w:rsidP="00896850">
                                <w:pP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 w:rsidRPr="00D306EE"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02-086-2346674</w:t>
                                </w:r>
                              </w:p>
                            </w:tc>
                          </w:tr>
                          <w:tr w:rsidR="009D4540" w14:paraId="69E44783" w14:textId="77777777" w:rsidTr="00896850">
                            <w:trPr>
                              <w:jc w:val="center"/>
                            </w:trPr>
                            <w:tc>
                              <w:tcPr>
                                <w:tcW w:w="970" w:type="dxa"/>
                                <w:vMerge/>
                                <w:shd w:val="clear" w:color="auto" w:fill="FFFFFF" w:themeFill="background1"/>
                              </w:tcPr>
                              <w:p w14:paraId="6731A83F" w14:textId="77777777" w:rsidR="009D4540" w:rsidRPr="00D306EE" w:rsidRDefault="009D4540" w:rsidP="00896850">
                                <w:pP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901" w:type="dxa"/>
                                <w:shd w:val="clear" w:color="auto" w:fill="FFFFFF" w:themeFill="background1"/>
                              </w:tcPr>
                              <w:p w14:paraId="771059D7" w14:textId="77777777" w:rsidR="009D4540" w:rsidRPr="00D306EE" w:rsidRDefault="009D4540" w:rsidP="00896850">
                                <w:pP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 w:rsidRPr="00D306EE"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02-086-2362083</w:t>
                                </w:r>
                              </w:p>
                            </w:tc>
                            <w:tc>
                              <w:tcPr>
                                <w:tcW w:w="1107" w:type="dxa"/>
                                <w:shd w:val="clear" w:color="auto" w:fill="FFFFFF" w:themeFill="background1"/>
                              </w:tcPr>
                              <w:p w14:paraId="49538EF5" w14:textId="77777777" w:rsidR="009D4540" w:rsidRPr="00D306EE" w:rsidRDefault="009D4540" w:rsidP="00896850">
                                <w:pP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 w:rsidRPr="00D306EE"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Email</w:t>
                                </w: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2</w:t>
                                </w:r>
                                <w:r w:rsidRPr="00D306EE"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:</w:t>
                                </w:r>
                              </w:p>
                            </w:tc>
                            <w:tc>
                              <w:tcPr>
                                <w:tcW w:w="3272" w:type="dxa"/>
                                <w:shd w:val="clear" w:color="auto" w:fill="FFFFFF" w:themeFill="background1"/>
                              </w:tcPr>
                              <w:p w14:paraId="25A01E9A" w14:textId="77777777" w:rsidR="009D4540" w:rsidRPr="00D306EE" w:rsidRDefault="009D4540" w:rsidP="00896850">
                                <w:pP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enas.ismail@mu.edu.eg</w:t>
                                </w:r>
                              </w:p>
                            </w:tc>
                            <w:tc>
                              <w:tcPr>
                                <w:tcW w:w="810" w:type="dxa"/>
                                <w:shd w:val="clear" w:color="auto" w:fill="FFFFFF" w:themeFill="background1"/>
                              </w:tcPr>
                              <w:p w14:paraId="0AC2CC5F" w14:textId="77777777" w:rsidR="009D4540" w:rsidRDefault="009D4540" w:rsidP="00896850">
                                <w:r w:rsidRPr="00D306EE"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 xml:space="preserve">Postal </w:t>
                                </w:r>
                              </w:p>
                            </w:tc>
                            <w:tc>
                              <w:tcPr>
                                <w:tcW w:w="1937" w:type="dxa"/>
                                <w:shd w:val="clear" w:color="auto" w:fill="FFFFFF" w:themeFill="background1"/>
                              </w:tcPr>
                              <w:p w14:paraId="6E27047E" w14:textId="77777777" w:rsidR="009D4540" w:rsidRDefault="009D4540" w:rsidP="00896850">
                                <w:r w:rsidRPr="00D306EE"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61519</w:t>
                                </w:r>
                              </w:p>
                            </w:tc>
                          </w:tr>
                          <w:tr w:rsidR="009D4540" w14:paraId="538816E5" w14:textId="77777777" w:rsidTr="00896850">
                            <w:trPr>
                              <w:jc w:val="center"/>
                            </w:trPr>
                            <w:tc>
                              <w:tcPr>
                                <w:tcW w:w="970" w:type="dxa"/>
                                <w:shd w:val="clear" w:color="auto" w:fill="FFFFFF" w:themeFill="background1"/>
                              </w:tcPr>
                              <w:p w14:paraId="75986299" w14:textId="77777777" w:rsidR="009D4540" w:rsidRPr="00D306EE" w:rsidRDefault="009D4540" w:rsidP="00896850">
                                <w:pP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 w:rsidRPr="00D306EE"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Mobile.</w:t>
                                </w:r>
                              </w:p>
                            </w:tc>
                            <w:tc>
                              <w:tcPr>
                                <w:tcW w:w="1901" w:type="dxa"/>
                                <w:shd w:val="clear" w:color="auto" w:fill="FFFFFF" w:themeFill="background1"/>
                              </w:tcPr>
                              <w:p w14:paraId="720B8B01" w14:textId="77777777" w:rsidR="009D4540" w:rsidRPr="00D306EE" w:rsidRDefault="009D4540" w:rsidP="00896850">
                                <w:pP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 w:rsidRPr="00D306EE"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01021240082</w:t>
                                </w:r>
                              </w:p>
                            </w:tc>
                            <w:tc>
                              <w:tcPr>
                                <w:tcW w:w="1107" w:type="dxa"/>
                                <w:shd w:val="clear" w:color="auto" w:fill="FFFFFF" w:themeFill="background1"/>
                              </w:tcPr>
                              <w:p w14:paraId="3FE09648" w14:textId="77777777" w:rsidR="009D4540" w:rsidRPr="00D306EE" w:rsidRDefault="009D4540" w:rsidP="00896850">
                                <w:pP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Web:</w:t>
                                </w:r>
                              </w:p>
                            </w:tc>
                            <w:tc>
                              <w:tcPr>
                                <w:tcW w:w="6019" w:type="dxa"/>
                                <w:gridSpan w:val="3"/>
                                <w:shd w:val="clear" w:color="auto" w:fill="FFFFFF" w:themeFill="background1"/>
                              </w:tcPr>
                              <w:p w14:paraId="25F217CF" w14:textId="77777777" w:rsidR="009D4540" w:rsidRDefault="009D4540" w:rsidP="00896850"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http://www.minia.edu.eg/eng/Qawa.aspx</w:t>
                                </w:r>
                              </w:p>
                            </w:tc>
                          </w:tr>
                        </w:tbl>
                        <w:p w14:paraId="26E33FF6" w14:textId="77777777" w:rsidR="009D4540" w:rsidRDefault="009D4540" w:rsidP="006775F4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F7B103" id="_x0000_t202" coordsize="21600,21600" o:spt="202" path="m,l,21600r21600,l21600,xe">
              <v:stroke joinstyle="miter"/>
              <v:path gradientshapeok="t" o:connecttype="rect"/>
            </v:shapetype>
            <v:shape id="Text Box 131" o:spid="_x0000_s1035" type="#_x0000_t202" style="position:absolute;margin-left:-56.05pt;margin-top:-16.35pt;width:534pt;height:53.6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" fillcolor="#b4c6e7 [1304]" strokeweight=".5pt">
              <v:textbox>
                <w:txbxContent>
                  <w:tbl>
                    <w:tblPr>
                      <w:tblStyle w:val="TableGrid"/>
                      <w:tblW w:w="9997" w:type="dxa"/>
                      <w:jc w:val="center"/>
                      <w:shd w:val="clear" w:color="auto" w:fill="FFFFFF" w:themeFill="background1"/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970"/>
                      <w:gridCol w:w="1901"/>
                      <w:gridCol w:w="1107"/>
                      <w:gridCol w:w="3272"/>
                      <w:gridCol w:w="810"/>
                      <w:gridCol w:w="1937"/>
                    </w:tblGrid>
                    <w:tr w:rsidR="009D4540" w14:paraId="4C3D4FF8" w14:textId="77777777" w:rsidTr="00896850">
                      <w:trPr>
                        <w:jc w:val="center"/>
                      </w:trPr>
                      <w:tc>
                        <w:tcPr>
                          <w:tcW w:w="970" w:type="dxa"/>
                          <w:vMerge w:val="restart"/>
                          <w:shd w:val="clear" w:color="auto" w:fill="FFFFFF" w:themeFill="background1"/>
                        </w:tcPr>
                        <w:p w14:paraId="39789C69" w14:textId="77777777" w:rsidR="009D4540" w:rsidRPr="00D306EE" w:rsidRDefault="009D4540" w:rsidP="00896850">
                          <w:pP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 w:rsidRPr="00D306EE"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 xml:space="preserve">Tel. </w:t>
                          </w:r>
                        </w:p>
                      </w:tc>
                      <w:tc>
                        <w:tcPr>
                          <w:tcW w:w="1901" w:type="dxa"/>
                          <w:shd w:val="clear" w:color="auto" w:fill="FFFFFF" w:themeFill="background1"/>
                        </w:tcPr>
                        <w:p w14:paraId="63153971" w14:textId="77777777" w:rsidR="009D4540" w:rsidRPr="00D306EE" w:rsidRDefault="009D4540" w:rsidP="00896850">
                          <w:pP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 w:rsidRPr="00D306EE"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02-086-2364510</w:t>
                          </w:r>
                        </w:p>
                      </w:tc>
                      <w:tc>
                        <w:tcPr>
                          <w:tcW w:w="1107" w:type="dxa"/>
                          <w:shd w:val="clear" w:color="auto" w:fill="FFFFFF" w:themeFill="background1"/>
                        </w:tcPr>
                        <w:p w14:paraId="404980F6" w14:textId="77777777" w:rsidR="009D4540" w:rsidRPr="00D306EE" w:rsidRDefault="009D4540" w:rsidP="00896850">
                          <w:pP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 w:rsidRPr="00D306EE"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</w:t>
                          </w: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-</w:t>
                          </w:r>
                          <w:r w:rsidRPr="00D306EE"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mail</w:t>
                          </w: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2</w:t>
                          </w:r>
                          <w:r w:rsidRPr="00D306EE"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:</w:t>
                          </w:r>
                        </w:p>
                      </w:tc>
                      <w:tc>
                        <w:tcPr>
                          <w:tcW w:w="3272" w:type="dxa"/>
                          <w:shd w:val="clear" w:color="auto" w:fill="FFFFFF" w:themeFill="background1"/>
                        </w:tcPr>
                        <w:p w14:paraId="5EE54032" w14:textId="77777777" w:rsidR="009D4540" w:rsidRPr="00D306EE" w:rsidRDefault="009D4540" w:rsidP="00896850">
                          <w:pP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eng.prt@mu.edu.eg</w:t>
                          </w:r>
                        </w:p>
                      </w:tc>
                      <w:tc>
                        <w:tcPr>
                          <w:tcW w:w="810" w:type="dxa"/>
                          <w:shd w:val="clear" w:color="auto" w:fill="FFFFFF" w:themeFill="background1"/>
                        </w:tcPr>
                        <w:p w14:paraId="1BDCAE69" w14:textId="77777777" w:rsidR="009D4540" w:rsidRPr="00D306EE" w:rsidRDefault="009D4540" w:rsidP="00896850">
                          <w:pP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 w:rsidRPr="00D306EE"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Fax.</w:t>
                          </w:r>
                        </w:p>
                      </w:tc>
                      <w:tc>
                        <w:tcPr>
                          <w:tcW w:w="1937" w:type="dxa"/>
                          <w:shd w:val="clear" w:color="auto" w:fill="FFFFFF" w:themeFill="background1"/>
                        </w:tcPr>
                        <w:p w14:paraId="7C1BA95D" w14:textId="77777777" w:rsidR="009D4540" w:rsidRPr="00D306EE" w:rsidRDefault="009D4540" w:rsidP="00896850">
                          <w:pP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 w:rsidRPr="00D306EE"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02-086-2346674</w:t>
                          </w:r>
                        </w:p>
                      </w:tc>
                    </w:tr>
                    <w:tr w:rsidR="009D4540" w14:paraId="69E44783" w14:textId="77777777" w:rsidTr="00896850">
                      <w:trPr>
                        <w:jc w:val="center"/>
                      </w:trPr>
                      <w:tc>
                        <w:tcPr>
                          <w:tcW w:w="970" w:type="dxa"/>
                          <w:vMerge/>
                          <w:shd w:val="clear" w:color="auto" w:fill="FFFFFF" w:themeFill="background1"/>
                        </w:tcPr>
                        <w:p w14:paraId="6731A83F" w14:textId="77777777" w:rsidR="009D4540" w:rsidRPr="00D306EE" w:rsidRDefault="009D4540" w:rsidP="00896850">
                          <w:pP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</w:p>
                      </w:tc>
                      <w:tc>
                        <w:tcPr>
                          <w:tcW w:w="1901" w:type="dxa"/>
                          <w:shd w:val="clear" w:color="auto" w:fill="FFFFFF" w:themeFill="background1"/>
                        </w:tcPr>
                        <w:p w14:paraId="771059D7" w14:textId="77777777" w:rsidR="009D4540" w:rsidRPr="00D306EE" w:rsidRDefault="009D4540" w:rsidP="00896850">
                          <w:pP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 w:rsidRPr="00D306EE"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02-086-2362083</w:t>
                          </w:r>
                        </w:p>
                      </w:tc>
                      <w:tc>
                        <w:tcPr>
                          <w:tcW w:w="1107" w:type="dxa"/>
                          <w:shd w:val="clear" w:color="auto" w:fill="FFFFFF" w:themeFill="background1"/>
                        </w:tcPr>
                        <w:p w14:paraId="49538EF5" w14:textId="77777777" w:rsidR="009D4540" w:rsidRPr="00D306EE" w:rsidRDefault="009D4540" w:rsidP="00896850">
                          <w:pP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 w:rsidRPr="00D306EE"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Email</w:t>
                          </w: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2</w:t>
                          </w:r>
                          <w:r w:rsidRPr="00D306EE"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:</w:t>
                          </w:r>
                        </w:p>
                      </w:tc>
                      <w:tc>
                        <w:tcPr>
                          <w:tcW w:w="3272" w:type="dxa"/>
                          <w:shd w:val="clear" w:color="auto" w:fill="FFFFFF" w:themeFill="background1"/>
                        </w:tcPr>
                        <w:p w14:paraId="25A01E9A" w14:textId="77777777" w:rsidR="009D4540" w:rsidRPr="00D306EE" w:rsidRDefault="009D4540" w:rsidP="00896850">
                          <w:pP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enas.ismail@mu.edu.eg</w:t>
                          </w:r>
                        </w:p>
                      </w:tc>
                      <w:tc>
                        <w:tcPr>
                          <w:tcW w:w="810" w:type="dxa"/>
                          <w:shd w:val="clear" w:color="auto" w:fill="FFFFFF" w:themeFill="background1"/>
                        </w:tcPr>
                        <w:p w14:paraId="0AC2CC5F" w14:textId="77777777" w:rsidR="009D4540" w:rsidRDefault="009D4540" w:rsidP="00896850">
                          <w:r w:rsidRPr="00D306EE"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 xml:space="preserve">Postal </w:t>
                          </w:r>
                        </w:p>
                      </w:tc>
                      <w:tc>
                        <w:tcPr>
                          <w:tcW w:w="1937" w:type="dxa"/>
                          <w:shd w:val="clear" w:color="auto" w:fill="FFFFFF" w:themeFill="background1"/>
                        </w:tcPr>
                        <w:p w14:paraId="6E27047E" w14:textId="77777777" w:rsidR="009D4540" w:rsidRDefault="009D4540" w:rsidP="00896850">
                          <w:r w:rsidRPr="00D306EE"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61519</w:t>
                          </w:r>
                        </w:p>
                      </w:tc>
                    </w:tr>
                    <w:tr w:rsidR="009D4540" w14:paraId="538816E5" w14:textId="77777777" w:rsidTr="00896850">
                      <w:trPr>
                        <w:jc w:val="center"/>
                      </w:trPr>
                      <w:tc>
                        <w:tcPr>
                          <w:tcW w:w="970" w:type="dxa"/>
                          <w:shd w:val="clear" w:color="auto" w:fill="FFFFFF" w:themeFill="background1"/>
                        </w:tcPr>
                        <w:p w14:paraId="75986299" w14:textId="77777777" w:rsidR="009D4540" w:rsidRPr="00D306EE" w:rsidRDefault="009D4540" w:rsidP="00896850">
                          <w:pP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 w:rsidRPr="00D306EE"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Mobile.</w:t>
                          </w:r>
                        </w:p>
                      </w:tc>
                      <w:tc>
                        <w:tcPr>
                          <w:tcW w:w="1901" w:type="dxa"/>
                          <w:shd w:val="clear" w:color="auto" w:fill="FFFFFF" w:themeFill="background1"/>
                        </w:tcPr>
                        <w:p w14:paraId="720B8B01" w14:textId="77777777" w:rsidR="009D4540" w:rsidRPr="00D306EE" w:rsidRDefault="009D4540" w:rsidP="00896850">
                          <w:pP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 w:rsidRPr="00D306EE"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01021240082</w:t>
                          </w:r>
                        </w:p>
                      </w:tc>
                      <w:tc>
                        <w:tcPr>
                          <w:tcW w:w="1107" w:type="dxa"/>
                          <w:shd w:val="clear" w:color="auto" w:fill="FFFFFF" w:themeFill="background1"/>
                        </w:tcPr>
                        <w:p w14:paraId="3FE09648" w14:textId="77777777" w:rsidR="009D4540" w:rsidRPr="00D306EE" w:rsidRDefault="009D4540" w:rsidP="00896850">
                          <w:pP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Web:</w:t>
                          </w:r>
                        </w:p>
                      </w:tc>
                      <w:tc>
                        <w:tcPr>
                          <w:tcW w:w="6019" w:type="dxa"/>
                          <w:gridSpan w:val="3"/>
                          <w:shd w:val="clear" w:color="auto" w:fill="FFFFFF" w:themeFill="background1"/>
                        </w:tcPr>
                        <w:p w14:paraId="25F217CF" w14:textId="77777777" w:rsidR="009D4540" w:rsidRDefault="009D4540" w:rsidP="00896850"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http://www.minia.edu.eg/eng/Qawa.aspx</w:t>
                          </w:r>
                        </w:p>
                      </w:tc>
                    </w:tr>
                  </w:tbl>
                  <w:p w14:paraId="26E33FF6" w14:textId="77777777" w:rsidR="009D4540" w:rsidRDefault="009D4540" w:rsidP="006775F4"/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12B562B" w14:textId="77777777" w:rsidR="00B43A16" w:rsidRDefault="00B43A16" w:rsidP="006775F4">
      <w:pPr>
        <w:spacing w:after="0" w:line="240" w:lineRule="auto"/>
      </w:pPr>
      <w:r>
        <w:separator/>
      </w:r>
    </w:p>
  </w:footnote>
  <w:footnote w:type="continuationSeparator" w:id="0">
    <w:p w14:paraId="6CE7BDAA" w14:textId="77777777" w:rsidR="00B43A16" w:rsidRDefault="00B43A16" w:rsidP="006775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EC794C3" w14:textId="77777777" w:rsidR="009D4540" w:rsidRDefault="009D4540">
    <w:pPr>
      <w:pStyle w:val="Header"/>
    </w:pPr>
    <w:r w:rsidRPr="008B1884"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299CDBC" wp14:editId="11769325">
              <wp:simplePos x="0" y="0"/>
              <wp:positionH relativeFrom="margin">
                <wp:align>center</wp:align>
              </wp:positionH>
              <wp:positionV relativeFrom="paragraph">
                <wp:posOffset>-144780</wp:posOffset>
              </wp:positionV>
              <wp:extent cx="7007860" cy="1845275"/>
              <wp:effectExtent l="0" t="0" r="2540" b="3175"/>
              <wp:wrapNone/>
              <wp:docPr id="26" name="Group 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07860" cy="1845275"/>
                        <a:chOff x="0" y="-10"/>
                        <a:chExt cx="7312660" cy="1860039"/>
                      </a:xfrm>
                    </wpg:grpSpPr>
                    <wpg:grpSp>
                      <wpg:cNvPr id="27" name="Group 27"/>
                      <wpg:cNvGrpSpPr/>
                      <wpg:grpSpPr>
                        <a:xfrm>
                          <a:off x="0" y="-10"/>
                          <a:ext cx="7312660" cy="1860039"/>
                          <a:chOff x="0" y="-10"/>
                          <a:chExt cx="7312660" cy="1860039"/>
                        </a:xfrm>
                      </wpg:grpSpPr>
                      <wpg:grpSp>
                        <wpg:cNvPr id="28" name="Group 28"/>
                        <wpg:cNvGrpSpPr/>
                        <wpg:grpSpPr>
                          <a:xfrm>
                            <a:off x="0" y="0"/>
                            <a:ext cx="7312660" cy="1860029"/>
                            <a:chOff x="0" y="0"/>
                            <a:chExt cx="7312660" cy="1860029"/>
                          </a:xfrm>
                        </wpg:grpSpPr>
                        <wpg:grpSp>
                          <wpg:cNvPr id="29" name="Group 29"/>
                          <wpg:cNvGrpSpPr/>
                          <wpg:grpSpPr>
                            <a:xfrm>
                              <a:off x="0" y="0"/>
                              <a:ext cx="7312660" cy="1860029"/>
                              <a:chOff x="0" y="0"/>
                              <a:chExt cx="7315200" cy="1176075"/>
                            </a:xfrm>
                          </wpg:grpSpPr>
                          <wps:wsp>
                            <wps:cNvPr id="30" name="Rectangle 51"/>
                            <wps:cNvSpPr/>
                            <wps:spPr>
                              <a:xfrm>
                                <a:off x="0" y="0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BCE8933" w14:textId="77777777" w:rsidR="009D4540" w:rsidRDefault="009D4540" w:rsidP="0025136E">
                                  <w:pPr>
                                    <w:rPr>
                                      <w:rFonts w:eastAsia="Times New Roman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1" name="Rectangle 31"/>
                            <wps:cNvSpPr/>
                            <wps:spPr>
                              <a:xfrm>
                                <a:off x="0" y="0"/>
                                <a:ext cx="7315200" cy="1176075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20D32A" w14:textId="77777777" w:rsidR="009D4540" w:rsidRDefault="009D4540" w:rsidP="0025136E">
                                  <w:pPr>
                                    <w:rPr>
                                      <w:rFonts w:eastAsia="Times New Roman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pic:pic xmlns:pic="http://schemas.openxmlformats.org/drawingml/2006/picture">
                          <pic:nvPicPr>
                            <pic:cNvPr id="128" name="Picture 128"/>
                            <pic:cNvPicPr/>
                          </pic:nvPicPr>
                          <pic:blipFill>
                            <a:blip r:embed="rId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849245" y="0"/>
                              <a:ext cx="1614170" cy="1458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  <wps:wsp>
                        <wps:cNvPr id="129" name="Text Box 172"/>
                        <wps:cNvSpPr txBox="1"/>
                        <wps:spPr>
                          <a:xfrm>
                            <a:off x="4548250" y="-10"/>
                            <a:ext cx="2764410" cy="1066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E7430E" w14:textId="77777777" w:rsidR="009D4540" w:rsidRDefault="009D4540" w:rsidP="0025136E">
                              <w:pPr>
                                <w:pStyle w:val="NormalWeb"/>
                                <w:tabs>
                                  <w:tab w:val="center" w:pos="4320"/>
                                  <w:tab w:val="right" w:pos="8640"/>
                                </w:tabs>
                                <w:bidi/>
                                <w:spacing w:before="0" w:beforeAutospacing="0" w:after="0" w:afterAutospacing="0"/>
                                <w:jc w:val="center"/>
                                <w:rPr>
                                  <w:rFonts w:asciiTheme="minorHAnsi" w:eastAsia="Calibri" w:hAnsi="Calibr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Theme="minorHAnsi" w:eastAsia="Calibr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>وحده معايره واستشارات الأجهزه الطبيه</w:t>
                              </w:r>
                              <w:r>
                                <w:rPr>
                                  <w:rFonts w:asciiTheme="minorHAnsi" w:eastAsia="Calibri" w:hAnsi="Calibr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</w:p>
                            <w:p w14:paraId="5404474D" w14:textId="77777777" w:rsidR="009D4540" w:rsidRDefault="009D4540" w:rsidP="0025136E">
                              <w:pPr>
                                <w:pStyle w:val="NormalWeb"/>
                                <w:tabs>
                                  <w:tab w:val="center" w:pos="4320"/>
                                  <w:tab w:val="right" w:pos="8640"/>
                                </w:tabs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Theme="minorHAnsi" w:eastAsia="Calibri" w:hAnsi="Calibr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>( يوميك)</w:t>
                              </w:r>
                            </w:p>
                            <w:p w14:paraId="43303F4C" w14:textId="77777777" w:rsidR="009D4540" w:rsidRDefault="009D4540" w:rsidP="0025136E">
                              <w:pPr>
                                <w:pStyle w:val="NormalWeb"/>
                                <w:tabs>
                                  <w:tab w:val="center" w:pos="4320"/>
                                  <w:tab w:val="right" w:pos="8640"/>
                                </w:tabs>
                                <w:bidi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Theme="minorHAnsi" w:eastAsia="Calibr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>كلية الهندسة</w:t>
                              </w:r>
                              <w:r>
                                <w:rPr>
                                  <w:rFonts w:asciiTheme="minorHAnsi" w:eastAsia="Calibri" w:hAnsi="Calibr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Theme="minorHAnsi" w:eastAsia="Calibri" w:hAnsi="Calibr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>-</w:t>
                              </w:r>
                              <w:r>
                                <w:rPr>
                                  <w:rFonts w:asciiTheme="minorHAnsi" w:eastAsia="Calibri" w:hAnsi="Calibr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Theme="minorHAnsi" w:eastAsia="Calibr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</w:rPr>
                                <w:t>جامعة المنيا</w:t>
                              </w:r>
                            </w:p>
                          </w:txbxContent>
                        </wps:txbx>
                        <wps:bodyPr rot="0" spcFirstLastPara="0" vert="horz" wrap="square" lIns="91440" tIns="91440" rIns="91440" bIns="9144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30" name="Text Box 172"/>
                      <wps:cNvSpPr txBox="1"/>
                      <wps:spPr>
                        <a:xfrm>
                          <a:off x="0" y="29161"/>
                          <a:ext cx="2819531" cy="9359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EBDE21" w14:textId="77777777" w:rsidR="009D4540" w:rsidRPr="000C7B10" w:rsidRDefault="009D4540" w:rsidP="000C7B10">
                            <w:pPr>
                              <w:pStyle w:val="NormalWeb"/>
                              <w:tabs>
                                <w:tab w:val="center" w:pos="4320"/>
                                <w:tab w:val="right" w:pos="8640"/>
                              </w:tabs>
                              <w:bidi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eastAsia="Calibri"/>
                                <w:b/>
                                <w:bCs/>
                                <w:color w:val="000000" w:themeColor="text1"/>
                                <w:kern w:val="24"/>
                                <w:sz w:val="22"/>
                                <w:szCs w:val="22"/>
                              </w:rPr>
                              <w:t>Unit of Medical Equipment Calibration and Consultation (UMECC)</w:t>
                            </w:r>
                          </w:p>
                          <w:p w14:paraId="75B59245" w14:textId="77777777" w:rsidR="009D4540" w:rsidRPr="007B04E8" w:rsidRDefault="009D4540" w:rsidP="0025136E">
                            <w:pPr>
                              <w:pStyle w:val="NormalWeb"/>
                              <w:tabs>
                                <w:tab w:val="center" w:pos="4320"/>
                                <w:tab w:val="right" w:pos="8640"/>
                              </w:tabs>
                              <w:spacing w:before="0" w:beforeAutospacing="0" w:after="0" w:afterAutospacing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1B94BB0" w14:textId="77777777" w:rsidR="009D4540" w:rsidRDefault="009D4540" w:rsidP="000C7B10">
                            <w:pPr>
                              <w:pStyle w:val="NormalWeb"/>
                              <w:tabs>
                                <w:tab w:val="center" w:pos="4320"/>
                                <w:tab w:val="right" w:pos="8640"/>
                              </w:tabs>
                              <w:spacing w:before="0" w:beforeAutospacing="0" w:after="0" w:afterAutospacing="0"/>
                            </w:pPr>
                            <w:r>
                              <w:rPr>
                                <w:rFonts w:eastAsia="Calibri"/>
                                <w:b/>
                                <w:bCs/>
                                <w:color w:val="000000" w:themeColor="text1"/>
                                <w:kern w:val="24"/>
                                <w:sz w:val="22"/>
                                <w:szCs w:val="22"/>
                              </w:rPr>
                              <w:t>Faculty of Engineering –Minia University</w:t>
                            </w:r>
                          </w:p>
                        </w:txbxContent>
                      </wps:txbx>
                      <wps:bodyPr rot="0" spcFirstLastPara="0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299CDBC" id="Group 11" o:spid="_x0000_s1026" style="position:absolute;margin-left:0;margin-top:-11.4pt;width:551.8pt;height:145.3pt;z-index:251661312;mso-position-horizontal:center;mso-position-horizontal-relative:margin;mso-width-relative:margin;mso-height-relative:margin" coordorigin="" coordsize="73126,18600" o:gfxdata="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">
              <v:group id="Group 27" o:spid="_x0000_s1027" style="position:absolute;width:73126;height:18600" coordorigin="" coordsize="73126,186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LiQ08QAAADbAAAADwAAAGRycy9kb3ducmV2LnhtbESPQYvCMBSE78L+h/AW&#10;vGlaF12pRhHZFQ8iqAvi7dE822LzUppsW/+9EQSPw8x8w8yXnSlFQ7UrLCuIhxEI4tTqgjMFf6ff&#10;wRSE88gaS8uk4E4OlouP3hwTbVs+UHP0mQgQdgkqyL2vEildmpNBN7QVcfCutjbog6wzqWtsA9yU&#10;chRFE2mw4LCQY0XrnNLb8d8o2LTYrr7in2Z3u67vl9N4f97FpFT/s1vNQHjq/Dv8am+1gtE3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LiQ08QAAADbAAAA&#10;DwAAAAAAAAAAAAAAAACqAgAAZHJzL2Rvd25yZXYueG1sUEsFBgAAAAAEAAQA+gAAAJsDAAAAAA==&#10;">
                <v:group id="Group 28" o:spid="_x0000_s1028" style="position:absolute;width:73126;height:18600" coordsize="73126,186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N0nBKHCAAAA2wAAAA8A&#10;AAAAAAAAAAAAAAAAqgIAAGRycy9kb3ducmV2LnhtbFBLBQYAAAAABAAEAPoAAACZAwAAAAA=&#10;">
                  <v:group id="Group 29" o:spid="_x0000_s1029" style="position:absolute;width:73126;height:18600" coordsize="73152,1176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muhOsQAAADbAAAADwAAAGRycy9kb3ducmV2LnhtbESPQYvCMBSE78L+h/AW&#10;vGlaF2WtRhHZFQ8iqAvi7dE822LzUppsW/+9EQSPw8x8w8yXnSlFQ7UrLCuIhxEI4tTqgjMFf6ff&#10;wTcI55E1lpZJwZ0cLBcfvTkm2rZ8oOboMxEg7BJUkHtfJVK6NCeDbmgr4uBdbW3QB1lnUtfYBrgp&#10;5SiKJtJgwWEhx4rWOaW3479RsGmxXX3FP83udl3fL6fx/ryLSan+Z7eagfDU+Xf41d5qBaMp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smuhOsQAAADbAAAA&#10;DwAAAAAAAAAAAAAAAACqAgAAZHJzL2Rvd25yZXYueG1sUEsFBgAAAAAEAAQA+gAAAJsDAAAAAA==&#10;">
                    <v:shape id="Rectangle 51" o:spid="_x0000_s1030" style="position:absolute;width:73152;height:11303;visibility:visible;mso-wrap-style:square;v-text-anchor:middle" coordsize="7312660,112966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4ckxr8A&#10;AADbAAAADwAAAGRycy9kb3ducmV2LnhtbERPzc7BQBTdS7zD5ErsmKIRKUNESCwsPiXWN52rLZ07&#10;1RnU25vFl1ienP/FqjWVeFHjSssKRsMIBHFmdcm5gvNpN5iBcB5ZY2WZFHzIwWrZ7Sww0fbNR3ql&#10;PhchhF2CCgrv60RKlxVk0A1tTRy4q20M+gCbXOoG3yHcVHIcRVNpsOTQUGBNm4Kye/o0CmaPw585&#10;lPElrrab9Jg+4/Xptleq32vXcxCeWv8T/7v3WsEkrA9fwg+Qyy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XhyTGvwAAANsAAAAPAAAAAAAAAAAAAAAAAJgCAABkcnMvZG93bnJl&#10;di54bWxQSwUGAAAAAAQABAD1AAAAhAMAAAAA&#10;" adj="-11796480,,5400" path="m,l7312660,r,1129665l3619500,733425,,1091565,,xe" fillcolor="#5b9bd5 [3204]" stroked="f" strokeweight="1pt">
                      <v:stroke joinstyle="miter"/>
                      <v:formulas/>
                      <v:path arrowok="t" o:connecttype="custom" o:connectlocs="0,0;7315200,0;7315200,1130373;3620757,733885;0,1092249;0,0" o:connectangles="0,0,0,0,0,0" textboxrect="0,0,7312660,1129665"/>
                      <v:textbox>
                        <w:txbxContent>
                          <w:p w14:paraId="7BCE8933" w14:textId="77777777" w:rsidR="009D4540" w:rsidRDefault="009D4540" w:rsidP="0025136E">
                            <w:pPr>
                              <w:rPr>
                                <w:rFonts w:eastAsia="Times New Roman"/>
                              </w:rPr>
                            </w:pPr>
                          </w:p>
                        </w:txbxContent>
                      </v:textbox>
                    </v:shape>
                    <v:rect id="Rectangle 31" o:spid="_x0000_s1031" style="position:absolute;width:73152;height:1176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t89xsQA&#10;AADbAAAADwAAAGRycy9kb3ducmV2LnhtbESPQWvCQBSE70L/w/IEb7pRQULqKlUUPJk2Fkpvj+wz&#10;Cc2+TbNrTP69Wyh4HGbmG2a97U0tOmpdZVnBfBaBIM6trrhQ8Hk5TmMQziNrrC2TgoEcbDcvozUm&#10;2t75g7rMFyJA2CWooPS+SaR0eUkG3cw2xMG72tagD7ItpG7xHuCmlosoWkmDFYeFEhval5T/ZDej&#10;4HzYy+tqOJrfZfyd7g519/VuUqUm4/7tFYSn3j/D/+2TVrCcw9+X8APk5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bfPcbEAAAA2wAAAA8AAAAAAAAAAAAAAAAAmAIAAGRycy9k&#10;b3ducmV2LnhtbFBLBQYAAAAABAAEAPUAAACJAwAAAAA=&#10;" stroked="f" strokeweight="1pt">
                      <v:fill r:id="rId3" o:title="" recolor="t" rotate="t" type="frame"/>
                      <v:textbox>
                        <w:txbxContent>
                          <w:p w14:paraId="6A20D32A" w14:textId="77777777" w:rsidR="009D4540" w:rsidRDefault="009D4540" w:rsidP="0025136E">
                            <w:pPr>
                              <w:rPr>
                                <w:rFonts w:eastAsia="Times New Roman"/>
                              </w:rPr>
                            </w:pPr>
                          </w:p>
                        </w:txbxContent>
                      </v:textbox>
                    </v:rect>
                  </v:group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28" o:spid="_x0000_s1032" type="#_x0000_t75" style="position:absolute;left:28492;width:16142;height:1458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rJolfCAAAA3AAAAA8AAABkcnMvZG93bnJldi54bWxEj0FvwjAMhe9I/IfISLvRdD1MqCOgaVIF&#10;2m1l42w1pu3WOFUSoPx7fEDiZus9v/d5vZ3coC4UYu/ZwGuWgyJuvO25NfBzqJYrUDEhWxw8k4Eb&#10;Rdhu5rM1ltZf+ZsudWqVhHAs0UCX0lhqHZuOHMbMj8SinXxwmGQNrbYBrxLuBl3k+Zt22LM0dDjS&#10;Z0fNf312BnYUq+PJ/9WI+1sbilCtvsKvMS+L6eMdVKIpPc2P670V/EJo5RmZQG/u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KyaJXwgAAANwAAAAPAAAAAAAAAAAAAAAAAJ8C&#10;AABkcnMvZG93bnJldi54bWxQSwUGAAAAAAQABAD3AAAAjgMAAAAA&#10;">
                    <v:imagedata r:id="rId4" o:title=""/>
                  </v:shape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72" o:spid="_x0000_s1033" type="#_x0000_t202" style="position:absolute;left:45482;width:27644;height:1066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QBATMQA&#10;AADcAAAADwAAAGRycy9kb3ducmV2LnhtbERPTWvCQBC9C/6HZYTe6kZbbI2uEoJpe2mhVvA6ZMck&#10;mJ2N2TVJ/31XKHibx/uc9XYwteiodZVlBbNpBII4t7riQsHhJ3t8BeE8ssbaMin4JQfbzXi0xljb&#10;nr+p2/tChBB2MSoovW9iKV1ekkE3tQ1x4E62NegDbAupW+xDuKnlPIoW0mDFoaHEhtKS8vP+ahSk&#10;z7tL9v72mVxf+t4+yTT6OiZnpR4mQ7IC4Wnwd/G/+0OH+fMl3J4JF8jN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EAQEzEAAAA3AAAAA8AAAAAAAAAAAAAAAAAmAIAAGRycy9k&#10;b3ducmV2LnhtbFBLBQYAAAAABAAEAPUAAACJAwAAAAA=&#10;" filled="f" stroked="f" strokeweight=".5pt">
                  <v:textbox inset=",7.2pt,,7.2pt">
                    <w:txbxContent>
                      <w:p w14:paraId="45E7430E" w14:textId="77777777" w:rsidR="009D4540" w:rsidRDefault="009D4540" w:rsidP="0025136E">
                        <w:pPr>
                          <w:pStyle w:val="NormalWeb"/>
                          <w:tabs>
                            <w:tab w:val="center" w:pos="4320"/>
                            <w:tab w:val="right" w:pos="8640"/>
                          </w:tabs>
                          <w:bidi/>
                          <w:spacing w:before="0" w:beforeAutospacing="0" w:after="0" w:afterAutospacing="0"/>
                          <w:jc w:val="center"/>
                          <w:rPr>
                            <w:rFonts w:asciiTheme="minorHAnsi" w:eastAsia="Calibri" w:hAnsi="Calibr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</w:pPr>
                        <w:r>
                          <w:rPr>
                            <w:rFonts w:asciiTheme="minorHAnsi" w:eastAsia="Calibr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>وحده معايره واستشارات الأجهزه الطبيه</w:t>
                        </w:r>
                        <w:r>
                          <w:rPr>
                            <w:rFonts w:asciiTheme="minorHAnsi" w:eastAsia="Calibri" w:hAnsi="Calibr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 </w:t>
                        </w:r>
                      </w:p>
                      <w:p w14:paraId="5404474D" w14:textId="77777777" w:rsidR="009D4540" w:rsidRDefault="009D4540" w:rsidP="0025136E">
                        <w:pPr>
                          <w:pStyle w:val="NormalWeb"/>
                          <w:tabs>
                            <w:tab w:val="center" w:pos="4320"/>
                            <w:tab w:val="right" w:pos="8640"/>
                          </w:tabs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Theme="minorHAnsi" w:eastAsia="Calibri" w:hAnsi="Calibr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>( يوميك)</w:t>
                        </w:r>
                      </w:p>
                      <w:p w14:paraId="43303F4C" w14:textId="77777777" w:rsidR="009D4540" w:rsidRDefault="009D4540" w:rsidP="0025136E">
                        <w:pPr>
                          <w:pStyle w:val="NormalWeb"/>
                          <w:tabs>
                            <w:tab w:val="center" w:pos="4320"/>
                            <w:tab w:val="right" w:pos="8640"/>
                          </w:tabs>
                          <w:bidi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Theme="minorHAnsi" w:eastAsia="Calibr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>كلية الهندسة</w:t>
                        </w:r>
                        <w:r>
                          <w:rPr>
                            <w:rFonts w:asciiTheme="minorHAnsi" w:eastAsia="Calibri" w:hAnsi="Calibr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Theme="minorHAnsi" w:eastAsia="Calibri" w:hAnsi="Calibr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>-</w:t>
                        </w:r>
                        <w:r>
                          <w:rPr>
                            <w:rFonts w:asciiTheme="minorHAnsi" w:eastAsia="Calibri" w:hAnsi="Calibr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Theme="minorHAnsi" w:eastAsia="Calibr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</w:rPr>
                          <w:t>جامعة المنيا</w:t>
                        </w:r>
                      </w:p>
                    </w:txbxContent>
                  </v:textbox>
                </v:shape>
              </v:group>
              <v:shape id="Text Box 172" o:spid="_x0000_s1034" type="#_x0000_t202" style="position:absolute;top:291;width:28195;height:936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eN/DMYA&#10;AADcAAAADwAAAGRycy9kb3ducmV2LnhtbESPQWvCQBCF7wX/wzJCb3VTlVaiq4RQWy8t1Apeh+w0&#10;CWZnY3Y18d87h0JvM7w3732z2gyuUVfqQu3ZwPMkAUVceFtzaeDws31agAoR2WLjmQzcKMBmPXpY&#10;YWp9z9903cdSSQiHFA1UMbap1qGoyGGY+JZYtF/fOYyydqW2HfYS7ho9TZIX7bBmaaiwpbyi4rS/&#10;OAP5/O28/Xj/zC6vfe9nOk++jtnJmMfxkC1BRRriv/nvemcFfyb48oxMoNd3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VeN/DMYAAADcAAAADwAAAAAAAAAAAAAAAACYAgAAZHJz&#10;L2Rvd25yZXYueG1sUEsFBgAAAAAEAAQA9QAAAIsDAAAAAA==&#10;" filled="f" stroked="f" strokeweight=".5pt">
                <v:textbox inset=",7.2pt,,7.2pt">
                  <w:txbxContent>
                    <w:p w14:paraId="6AEBDE21" w14:textId="77777777" w:rsidR="009D4540" w:rsidRPr="000C7B10" w:rsidRDefault="009D4540" w:rsidP="000C7B10">
                      <w:pPr>
                        <w:pStyle w:val="NormalWeb"/>
                        <w:tabs>
                          <w:tab w:val="center" w:pos="4320"/>
                          <w:tab w:val="right" w:pos="8640"/>
                        </w:tabs>
                        <w:bidi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eastAsia="Calibri"/>
                          <w:b/>
                          <w:bCs/>
                          <w:color w:val="000000" w:themeColor="text1"/>
                          <w:kern w:val="24"/>
                          <w:sz w:val="22"/>
                          <w:szCs w:val="22"/>
                        </w:rPr>
                        <w:t>Unit of Medical Equipment Calibration and Consultation (UMECC)</w:t>
                      </w:r>
                    </w:p>
                    <w:p w14:paraId="75B59245" w14:textId="77777777" w:rsidR="009D4540" w:rsidRPr="007B04E8" w:rsidRDefault="009D4540" w:rsidP="0025136E">
                      <w:pPr>
                        <w:pStyle w:val="NormalWeb"/>
                        <w:tabs>
                          <w:tab w:val="center" w:pos="4320"/>
                          <w:tab w:val="right" w:pos="8640"/>
                        </w:tabs>
                        <w:spacing w:before="0" w:beforeAutospacing="0" w:after="0" w:afterAutospacing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1B94BB0" w14:textId="77777777" w:rsidR="009D4540" w:rsidRDefault="009D4540" w:rsidP="000C7B10">
                      <w:pPr>
                        <w:pStyle w:val="NormalWeb"/>
                        <w:tabs>
                          <w:tab w:val="center" w:pos="4320"/>
                          <w:tab w:val="right" w:pos="8640"/>
                        </w:tabs>
                        <w:spacing w:before="0" w:beforeAutospacing="0" w:after="0" w:afterAutospacing="0"/>
                      </w:pPr>
                      <w:r>
                        <w:rPr>
                          <w:rFonts w:eastAsia="Calibri"/>
                          <w:b/>
                          <w:bCs/>
                          <w:color w:val="000000" w:themeColor="text1"/>
                          <w:kern w:val="24"/>
                          <w:sz w:val="22"/>
                          <w:szCs w:val="22"/>
                        </w:rPr>
                        <w:t>Faculty of Engineering –Minia University</w:t>
                      </w: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854B30"/>
    <w:multiLevelType w:val="hybridMultilevel"/>
    <w:tmpl w:val="BD866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A480BFD"/>
    <w:multiLevelType w:val="hybridMultilevel"/>
    <w:tmpl w:val="13366562"/>
    <w:lvl w:ilvl="0" w:tplc="79123D2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19424E"/>
    <w:multiLevelType w:val="hybridMultilevel"/>
    <w:tmpl w:val="F5F4515A"/>
    <w:lvl w:ilvl="0" w:tplc="6100A26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A10DDA"/>
    <w:multiLevelType w:val="hybridMultilevel"/>
    <w:tmpl w:val="441C73F2"/>
    <w:lvl w:ilvl="0" w:tplc="4044D746">
      <w:numFmt w:val="bullet"/>
      <w:lvlText w:val="-"/>
      <w:lvlJc w:val="left"/>
      <w:pPr>
        <w:ind w:left="435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4">
    <w:nsid w:val="284925FB"/>
    <w:multiLevelType w:val="hybridMultilevel"/>
    <w:tmpl w:val="5C1E467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F3E2A3E"/>
    <w:multiLevelType w:val="hybridMultilevel"/>
    <w:tmpl w:val="BE8C795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43F05CB"/>
    <w:multiLevelType w:val="hybridMultilevel"/>
    <w:tmpl w:val="DBBA2926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  <w:lang w:bidi="ar-EG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">
    <w:nsid w:val="3C0F5623"/>
    <w:multiLevelType w:val="hybridMultilevel"/>
    <w:tmpl w:val="C70ED6E4"/>
    <w:lvl w:ilvl="0" w:tplc="9B3006BC">
      <w:start w:val="19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44425320"/>
    <w:multiLevelType w:val="hybridMultilevel"/>
    <w:tmpl w:val="5C1E467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8BC3688"/>
    <w:multiLevelType w:val="hybridMultilevel"/>
    <w:tmpl w:val="8DB4A916"/>
    <w:lvl w:ilvl="0" w:tplc="AB52E0C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B3F0C77"/>
    <w:multiLevelType w:val="hybridMultilevel"/>
    <w:tmpl w:val="A21CB8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0"/>
  </w:num>
  <w:num w:numId="3">
    <w:abstractNumId w:val="8"/>
  </w:num>
  <w:num w:numId="4">
    <w:abstractNumId w:val="4"/>
  </w:num>
  <w:num w:numId="5">
    <w:abstractNumId w:val="9"/>
  </w:num>
  <w:num w:numId="6">
    <w:abstractNumId w:val="5"/>
  </w:num>
  <w:num w:numId="7">
    <w:abstractNumId w:val="2"/>
  </w:num>
  <w:num w:numId="8">
    <w:abstractNumId w:val="6"/>
  </w:num>
  <w:num w:numId="9">
    <w:abstractNumId w:val="7"/>
  </w:num>
  <w:num w:numId="10">
    <w:abstractNumId w:val="1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75F4"/>
    <w:rsid w:val="00000EBA"/>
    <w:rsid w:val="00001FC9"/>
    <w:rsid w:val="00004D23"/>
    <w:rsid w:val="00004F57"/>
    <w:rsid w:val="000120E5"/>
    <w:rsid w:val="0001385B"/>
    <w:rsid w:val="0001645F"/>
    <w:rsid w:val="0002219B"/>
    <w:rsid w:val="0002632A"/>
    <w:rsid w:val="00032838"/>
    <w:rsid w:val="0003582E"/>
    <w:rsid w:val="00035FC6"/>
    <w:rsid w:val="00037599"/>
    <w:rsid w:val="00042343"/>
    <w:rsid w:val="00055207"/>
    <w:rsid w:val="0005545A"/>
    <w:rsid w:val="000627B5"/>
    <w:rsid w:val="00075858"/>
    <w:rsid w:val="00076EDF"/>
    <w:rsid w:val="0008608E"/>
    <w:rsid w:val="00093643"/>
    <w:rsid w:val="00093A9A"/>
    <w:rsid w:val="000A1825"/>
    <w:rsid w:val="000A41CF"/>
    <w:rsid w:val="000A4A08"/>
    <w:rsid w:val="000B1A36"/>
    <w:rsid w:val="000B3DDB"/>
    <w:rsid w:val="000B4CC4"/>
    <w:rsid w:val="000B70CD"/>
    <w:rsid w:val="000B7AE6"/>
    <w:rsid w:val="000C345B"/>
    <w:rsid w:val="000C5CE6"/>
    <w:rsid w:val="000C7B10"/>
    <w:rsid w:val="000D3131"/>
    <w:rsid w:val="000D345E"/>
    <w:rsid w:val="000D43FB"/>
    <w:rsid w:val="000D67E2"/>
    <w:rsid w:val="000D723A"/>
    <w:rsid w:val="000E42B2"/>
    <w:rsid w:val="000E72A1"/>
    <w:rsid w:val="000F0695"/>
    <w:rsid w:val="000F2139"/>
    <w:rsid w:val="001002A3"/>
    <w:rsid w:val="00100ECE"/>
    <w:rsid w:val="00104881"/>
    <w:rsid w:val="00106BA7"/>
    <w:rsid w:val="00110412"/>
    <w:rsid w:val="00111B0E"/>
    <w:rsid w:val="001129C5"/>
    <w:rsid w:val="00113064"/>
    <w:rsid w:val="001137C6"/>
    <w:rsid w:val="0011477E"/>
    <w:rsid w:val="001170F1"/>
    <w:rsid w:val="0012382C"/>
    <w:rsid w:val="001263A5"/>
    <w:rsid w:val="001329C2"/>
    <w:rsid w:val="0013497F"/>
    <w:rsid w:val="00140F68"/>
    <w:rsid w:val="00141710"/>
    <w:rsid w:val="00143099"/>
    <w:rsid w:val="001434DD"/>
    <w:rsid w:val="00145F7D"/>
    <w:rsid w:val="00155BFD"/>
    <w:rsid w:val="00157DCF"/>
    <w:rsid w:val="00160A5F"/>
    <w:rsid w:val="00162E9C"/>
    <w:rsid w:val="001645FB"/>
    <w:rsid w:val="001661A7"/>
    <w:rsid w:val="001674AA"/>
    <w:rsid w:val="00172217"/>
    <w:rsid w:val="00173461"/>
    <w:rsid w:val="001752B7"/>
    <w:rsid w:val="00175657"/>
    <w:rsid w:val="00175D02"/>
    <w:rsid w:val="00177CA8"/>
    <w:rsid w:val="00180916"/>
    <w:rsid w:val="00183E2C"/>
    <w:rsid w:val="00197E26"/>
    <w:rsid w:val="001A02E2"/>
    <w:rsid w:val="001A0CB4"/>
    <w:rsid w:val="001A5AF2"/>
    <w:rsid w:val="001A6D34"/>
    <w:rsid w:val="001B2DE9"/>
    <w:rsid w:val="001B6564"/>
    <w:rsid w:val="001B70AD"/>
    <w:rsid w:val="001C03D2"/>
    <w:rsid w:val="001C0F11"/>
    <w:rsid w:val="001C6C14"/>
    <w:rsid w:val="001D4FF6"/>
    <w:rsid w:val="001D68A6"/>
    <w:rsid w:val="001D7C7F"/>
    <w:rsid w:val="001E5597"/>
    <w:rsid w:val="001F1881"/>
    <w:rsid w:val="001F47FF"/>
    <w:rsid w:val="001F71FB"/>
    <w:rsid w:val="0020051F"/>
    <w:rsid w:val="0020428A"/>
    <w:rsid w:val="002046D6"/>
    <w:rsid w:val="00205CD0"/>
    <w:rsid w:val="0020681C"/>
    <w:rsid w:val="002111ED"/>
    <w:rsid w:val="00215E16"/>
    <w:rsid w:val="00216A93"/>
    <w:rsid w:val="002209B1"/>
    <w:rsid w:val="00232E3F"/>
    <w:rsid w:val="00233B54"/>
    <w:rsid w:val="0024172C"/>
    <w:rsid w:val="002419EC"/>
    <w:rsid w:val="00243768"/>
    <w:rsid w:val="00245128"/>
    <w:rsid w:val="0025136E"/>
    <w:rsid w:val="00253577"/>
    <w:rsid w:val="0025532D"/>
    <w:rsid w:val="00255AA5"/>
    <w:rsid w:val="00255DE7"/>
    <w:rsid w:val="00260492"/>
    <w:rsid w:val="00260F70"/>
    <w:rsid w:val="00262FA6"/>
    <w:rsid w:val="002631DE"/>
    <w:rsid w:val="002634AE"/>
    <w:rsid w:val="002672B8"/>
    <w:rsid w:val="00267D2C"/>
    <w:rsid w:val="002718E8"/>
    <w:rsid w:val="0027509D"/>
    <w:rsid w:val="00276858"/>
    <w:rsid w:val="00277875"/>
    <w:rsid w:val="0029404F"/>
    <w:rsid w:val="00297731"/>
    <w:rsid w:val="00297ADB"/>
    <w:rsid w:val="002A1928"/>
    <w:rsid w:val="002A400C"/>
    <w:rsid w:val="002A5D11"/>
    <w:rsid w:val="002A6989"/>
    <w:rsid w:val="002B318B"/>
    <w:rsid w:val="002B36D3"/>
    <w:rsid w:val="002B3A05"/>
    <w:rsid w:val="002B6498"/>
    <w:rsid w:val="002B7EDD"/>
    <w:rsid w:val="002C1A6A"/>
    <w:rsid w:val="002C39F9"/>
    <w:rsid w:val="002C44FC"/>
    <w:rsid w:val="002C6853"/>
    <w:rsid w:val="002D0D97"/>
    <w:rsid w:val="002D2F0E"/>
    <w:rsid w:val="002D4F8E"/>
    <w:rsid w:val="002D64A9"/>
    <w:rsid w:val="002E4478"/>
    <w:rsid w:val="002E5E53"/>
    <w:rsid w:val="002E734C"/>
    <w:rsid w:val="002F1E8C"/>
    <w:rsid w:val="00300769"/>
    <w:rsid w:val="003011E5"/>
    <w:rsid w:val="00310493"/>
    <w:rsid w:val="00310FC5"/>
    <w:rsid w:val="00313F08"/>
    <w:rsid w:val="00315230"/>
    <w:rsid w:val="00316E4C"/>
    <w:rsid w:val="003248E7"/>
    <w:rsid w:val="00325014"/>
    <w:rsid w:val="00326CBD"/>
    <w:rsid w:val="00331E4F"/>
    <w:rsid w:val="00337E6E"/>
    <w:rsid w:val="00344205"/>
    <w:rsid w:val="00345811"/>
    <w:rsid w:val="00346889"/>
    <w:rsid w:val="00353F6B"/>
    <w:rsid w:val="00355569"/>
    <w:rsid w:val="00360DB8"/>
    <w:rsid w:val="00370C80"/>
    <w:rsid w:val="00373F70"/>
    <w:rsid w:val="0037542F"/>
    <w:rsid w:val="00380E3F"/>
    <w:rsid w:val="003832A6"/>
    <w:rsid w:val="00383B7F"/>
    <w:rsid w:val="00385603"/>
    <w:rsid w:val="003864CF"/>
    <w:rsid w:val="00387F88"/>
    <w:rsid w:val="00395A0D"/>
    <w:rsid w:val="00396766"/>
    <w:rsid w:val="003A13B6"/>
    <w:rsid w:val="003A3262"/>
    <w:rsid w:val="003A6F62"/>
    <w:rsid w:val="003B5AED"/>
    <w:rsid w:val="003B64E3"/>
    <w:rsid w:val="003C0741"/>
    <w:rsid w:val="003C306B"/>
    <w:rsid w:val="003C30CF"/>
    <w:rsid w:val="003C3147"/>
    <w:rsid w:val="003C7614"/>
    <w:rsid w:val="003C7E89"/>
    <w:rsid w:val="003D0637"/>
    <w:rsid w:val="003D1CFD"/>
    <w:rsid w:val="003D3FE6"/>
    <w:rsid w:val="003D5943"/>
    <w:rsid w:val="003D6CEC"/>
    <w:rsid w:val="003E2436"/>
    <w:rsid w:val="003F245F"/>
    <w:rsid w:val="003F39E8"/>
    <w:rsid w:val="003F4423"/>
    <w:rsid w:val="003F6C77"/>
    <w:rsid w:val="003F6C7E"/>
    <w:rsid w:val="00400855"/>
    <w:rsid w:val="0040461C"/>
    <w:rsid w:val="00405C2B"/>
    <w:rsid w:val="004116F0"/>
    <w:rsid w:val="00413FD4"/>
    <w:rsid w:val="00416DF7"/>
    <w:rsid w:val="00416FB6"/>
    <w:rsid w:val="00422C8A"/>
    <w:rsid w:val="0042333D"/>
    <w:rsid w:val="0042574C"/>
    <w:rsid w:val="00425D98"/>
    <w:rsid w:val="00430446"/>
    <w:rsid w:val="00431D01"/>
    <w:rsid w:val="00432578"/>
    <w:rsid w:val="00437DE4"/>
    <w:rsid w:val="00441F62"/>
    <w:rsid w:val="00443F2F"/>
    <w:rsid w:val="0045303F"/>
    <w:rsid w:val="00453064"/>
    <w:rsid w:val="00455573"/>
    <w:rsid w:val="00457536"/>
    <w:rsid w:val="00461C14"/>
    <w:rsid w:val="00464608"/>
    <w:rsid w:val="00471443"/>
    <w:rsid w:val="00471F10"/>
    <w:rsid w:val="00472192"/>
    <w:rsid w:val="004727E4"/>
    <w:rsid w:val="00473810"/>
    <w:rsid w:val="004743CD"/>
    <w:rsid w:val="00475DFC"/>
    <w:rsid w:val="00476D7B"/>
    <w:rsid w:val="00477E6C"/>
    <w:rsid w:val="004816A3"/>
    <w:rsid w:val="00481A49"/>
    <w:rsid w:val="00482A2C"/>
    <w:rsid w:val="00485787"/>
    <w:rsid w:val="00487793"/>
    <w:rsid w:val="00487C7F"/>
    <w:rsid w:val="00487F76"/>
    <w:rsid w:val="00491443"/>
    <w:rsid w:val="0049379B"/>
    <w:rsid w:val="00495BAD"/>
    <w:rsid w:val="004A04A4"/>
    <w:rsid w:val="004A64AC"/>
    <w:rsid w:val="004B0BE2"/>
    <w:rsid w:val="004B35BC"/>
    <w:rsid w:val="004B3935"/>
    <w:rsid w:val="004B59E8"/>
    <w:rsid w:val="004B6AF3"/>
    <w:rsid w:val="004B6D69"/>
    <w:rsid w:val="004B715A"/>
    <w:rsid w:val="004C2225"/>
    <w:rsid w:val="004C42B2"/>
    <w:rsid w:val="004C4CD9"/>
    <w:rsid w:val="004D1468"/>
    <w:rsid w:val="004D16F8"/>
    <w:rsid w:val="004D20D0"/>
    <w:rsid w:val="004D69A1"/>
    <w:rsid w:val="004D7B5F"/>
    <w:rsid w:val="004E2044"/>
    <w:rsid w:val="004E2075"/>
    <w:rsid w:val="004E3BCB"/>
    <w:rsid w:val="004E57B3"/>
    <w:rsid w:val="004F4A1D"/>
    <w:rsid w:val="004F61C4"/>
    <w:rsid w:val="004F78AF"/>
    <w:rsid w:val="00501D16"/>
    <w:rsid w:val="00515460"/>
    <w:rsid w:val="00515CB8"/>
    <w:rsid w:val="00525134"/>
    <w:rsid w:val="005262D9"/>
    <w:rsid w:val="00527B9E"/>
    <w:rsid w:val="00532C95"/>
    <w:rsid w:val="00532E90"/>
    <w:rsid w:val="0054433D"/>
    <w:rsid w:val="00544C61"/>
    <w:rsid w:val="00546306"/>
    <w:rsid w:val="005526BE"/>
    <w:rsid w:val="00553851"/>
    <w:rsid w:val="00555819"/>
    <w:rsid w:val="0055688A"/>
    <w:rsid w:val="00557921"/>
    <w:rsid w:val="0056008E"/>
    <w:rsid w:val="00561507"/>
    <w:rsid w:val="00562C26"/>
    <w:rsid w:val="00567E90"/>
    <w:rsid w:val="00572213"/>
    <w:rsid w:val="0057279B"/>
    <w:rsid w:val="00575A5A"/>
    <w:rsid w:val="00592629"/>
    <w:rsid w:val="00595E1F"/>
    <w:rsid w:val="00596504"/>
    <w:rsid w:val="005A00AC"/>
    <w:rsid w:val="005A08C6"/>
    <w:rsid w:val="005A0FAA"/>
    <w:rsid w:val="005C10F5"/>
    <w:rsid w:val="005C44CC"/>
    <w:rsid w:val="005D4806"/>
    <w:rsid w:val="005D5DFE"/>
    <w:rsid w:val="005D6788"/>
    <w:rsid w:val="005E0EEF"/>
    <w:rsid w:val="005E19AA"/>
    <w:rsid w:val="005F444F"/>
    <w:rsid w:val="005F5CBF"/>
    <w:rsid w:val="0060337B"/>
    <w:rsid w:val="006114D6"/>
    <w:rsid w:val="006122AF"/>
    <w:rsid w:val="00615448"/>
    <w:rsid w:val="00616727"/>
    <w:rsid w:val="0062105D"/>
    <w:rsid w:val="006220CB"/>
    <w:rsid w:val="006230BC"/>
    <w:rsid w:val="00626961"/>
    <w:rsid w:val="006276A0"/>
    <w:rsid w:val="006303F3"/>
    <w:rsid w:val="00630D84"/>
    <w:rsid w:val="00633777"/>
    <w:rsid w:val="006349EB"/>
    <w:rsid w:val="006355C7"/>
    <w:rsid w:val="00640BD5"/>
    <w:rsid w:val="0064573E"/>
    <w:rsid w:val="00655F56"/>
    <w:rsid w:val="006569C6"/>
    <w:rsid w:val="00656FBF"/>
    <w:rsid w:val="006656B6"/>
    <w:rsid w:val="00667453"/>
    <w:rsid w:val="00667DE3"/>
    <w:rsid w:val="0067179B"/>
    <w:rsid w:val="00671A40"/>
    <w:rsid w:val="006729C2"/>
    <w:rsid w:val="006775F4"/>
    <w:rsid w:val="006815DD"/>
    <w:rsid w:val="0068326A"/>
    <w:rsid w:val="00683E8C"/>
    <w:rsid w:val="00684938"/>
    <w:rsid w:val="00684D5A"/>
    <w:rsid w:val="0068715A"/>
    <w:rsid w:val="00690D35"/>
    <w:rsid w:val="00691646"/>
    <w:rsid w:val="00692A2C"/>
    <w:rsid w:val="006968CD"/>
    <w:rsid w:val="006A4E12"/>
    <w:rsid w:val="006A6224"/>
    <w:rsid w:val="006B78E7"/>
    <w:rsid w:val="006C2ADE"/>
    <w:rsid w:val="006D16A4"/>
    <w:rsid w:val="006D5CC9"/>
    <w:rsid w:val="006D7690"/>
    <w:rsid w:val="006E2296"/>
    <w:rsid w:val="006E67C3"/>
    <w:rsid w:val="006F0D75"/>
    <w:rsid w:val="006F3A08"/>
    <w:rsid w:val="006F44BF"/>
    <w:rsid w:val="006F5F58"/>
    <w:rsid w:val="007010B4"/>
    <w:rsid w:val="00705426"/>
    <w:rsid w:val="0070551E"/>
    <w:rsid w:val="007062C4"/>
    <w:rsid w:val="00706BDD"/>
    <w:rsid w:val="00706DB6"/>
    <w:rsid w:val="00707BBD"/>
    <w:rsid w:val="00712268"/>
    <w:rsid w:val="007123A0"/>
    <w:rsid w:val="00721514"/>
    <w:rsid w:val="00722760"/>
    <w:rsid w:val="00725AFE"/>
    <w:rsid w:val="007301CE"/>
    <w:rsid w:val="00733812"/>
    <w:rsid w:val="00745972"/>
    <w:rsid w:val="00745C3F"/>
    <w:rsid w:val="00746953"/>
    <w:rsid w:val="00751E96"/>
    <w:rsid w:val="007529E2"/>
    <w:rsid w:val="0075476D"/>
    <w:rsid w:val="007570F0"/>
    <w:rsid w:val="00763C48"/>
    <w:rsid w:val="00764D09"/>
    <w:rsid w:val="007672A0"/>
    <w:rsid w:val="007679A8"/>
    <w:rsid w:val="0077088D"/>
    <w:rsid w:val="00777FB1"/>
    <w:rsid w:val="00780A37"/>
    <w:rsid w:val="00780BED"/>
    <w:rsid w:val="007821B8"/>
    <w:rsid w:val="00783B2E"/>
    <w:rsid w:val="00790823"/>
    <w:rsid w:val="007915D2"/>
    <w:rsid w:val="007971F0"/>
    <w:rsid w:val="007A02B8"/>
    <w:rsid w:val="007A3592"/>
    <w:rsid w:val="007A4FB2"/>
    <w:rsid w:val="007A7E40"/>
    <w:rsid w:val="007B0FE9"/>
    <w:rsid w:val="007B1BE0"/>
    <w:rsid w:val="007B34F7"/>
    <w:rsid w:val="007B5633"/>
    <w:rsid w:val="007C1047"/>
    <w:rsid w:val="007C21CF"/>
    <w:rsid w:val="007C5140"/>
    <w:rsid w:val="007D0CFF"/>
    <w:rsid w:val="007D1E60"/>
    <w:rsid w:val="007D5E13"/>
    <w:rsid w:val="007D7368"/>
    <w:rsid w:val="007D7507"/>
    <w:rsid w:val="007E4551"/>
    <w:rsid w:val="007E6078"/>
    <w:rsid w:val="007F2416"/>
    <w:rsid w:val="007F294C"/>
    <w:rsid w:val="007F5159"/>
    <w:rsid w:val="007F68F3"/>
    <w:rsid w:val="0080036B"/>
    <w:rsid w:val="00813AD5"/>
    <w:rsid w:val="008162F4"/>
    <w:rsid w:val="00824A0E"/>
    <w:rsid w:val="00824F93"/>
    <w:rsid w:val="008307AA"/>
    <w:rsid w:val="00831786"/>
    <w:rsid w:val="008325F6"/>
    <w:rsid w:val="0083414C"/>
    <w:rsid w:val="00837E7A"/>
    <w:rsid w:val="00837EF0"/>
    <w:rsid w:val="00840C6A"/>
    <w:rsid w:val="008439F5"/>
    <w:rsid w:val="0084612D"/>
    <w:rsid w:val="00851EB7"/>
    <w:rsid w:val="00860190"/>
    <w:rsid w:val="008613E0"/>
    <w:rsid w:val="00863E87"/>
    <w:rsid w:val="00867B9C"/>
    <w:rsid w:val="00870175"/>
    <w:rsid w:val="008731D9"/>
    <w:rsid w:val="008732C0"/>
    <w:rsid w:val="00883F13"/>
    <w:rsid w:val="00885944"/>
    <w:rsid w:val="0089621A"/>
    <w:rsid w:val="00896850"/>
    <w:rsid w:val="008A4B4F"/>
    <w:rsid w:val="008A5197"/>
    <w:rsid w:val="008A7767"/>
    <w:rsid w:val="008B1368"/>
    <w:rsid w:val="008B32CB"/>
    <w:rsid w:val="008B54F4"/>
    <w:rsid w:val="008B76A5"/>
    <w:rsid w:val="008B785E"/>
    <w:rsid w:val="008B7BD2"/>
    <w:rsid w:val="008B7DFB"/>
    <w:rsid w:val="008B7FCD"/>
    <w:rsid w:val="008C07D7"/>
    <w:rsid w:val="008C5FE2"/>
    <w:rsid w:val="008C6974"/>
    <w:rsid w:val="008C6E72"/>
    <w:rsid w:val="008C7E06"/>
    <w:rsid w:val="008D07CE"/>
    <w:rsid w:val="008D1FBF"/>
    <w:rsid w:val="008D3149"/>
    <w:rsid w:val="008D354D"/>
    <w:rsid w:val="008D605A"/>
    <w:rsid w:val="008D6532"/>
    <w:rsid w:val="008E1AA0"/>
    <w:rsid w:val="008E365E"/>
    <w:rsid w:val="008E3976"/>
    <w:rsid w:val="008E69D3"/>
    <w:rsid w:val="008F0E83"/>
    <w:rsid w:val="008F1A38"/>
    <w:rsid w:val="008F56C4"/>
    <w:rsid w:val="008F67EA"/>
    <w:rsid w:val="008F68C4"/>
    <w:rsid w:val="00901BB4"/>
    <w:rsid w:val="009022CD"/>
    <w:rsid w:val="009100F0"/>
    <w:rsid w:val="009166B3"/>
    <w:rsid w:val="00916CA5"/>
    <w:rsid w:val="0091713C"/>
    <w:rsid w:val="009215EA"/>
    <w:rsid w:val="00921904"/>
    <w:rsid w:val="00922C90"/>
    <w:rsid w:val="00923019"/>
    <w:rsid w:val="00923775"/>
    <w:rsid w:val="00924944"/>
    <w:rsid w:val="009262A6"/>
    <w:rsid w:val="00941604"/>
    <w:rsid w:val="009441CA"/>
    <w:rsid w:val="009477AD"/>
    <w:rsid w:val="009604A9"/>
    <w:rsid w:val="00963D3A"/>
    <w:rsid w:val="009702C4"/>
    <w:rsid w:val="00972797"/>
    <w:rsid w:val="00975473"/>
    <w:rsid w:val="009774A7"/>
    <w:rsid w:val="0098641B"/>
    <w:rsid w:val="00995228"/>
    <w:rsid w:val="009A3812"/>
    <w:rsid w:val="009B7877"/>
    <w:rsid w:val="009C0691"/>
    <w:rsid w:val="009C0BE9"/>
    <w:rsid w:val="009C1BFB"/>
    <w:rsid w:val="009C6B60"/>
    <w:rsid w:val="009C7240"/>
    <w:rsid w:val="009D12DE"/>
    <w:rsid w:val="009D2A44"/>
    <w:rsid w:val="009D4540"/>
    <w:rsid w:val="009D4D04"/>
    <w:rsid w:val="009D5191"/>
    <w:rsid w:val="009D5AF0"/>
    <w:rsid w:val="009E280C"/>
    <w:rsid w:val="009E437B"/>
    <w:rsid w:val="009E58A8"/>
    <w:rsid w:val="009E5CAF"/>
    <w:rsid w:val="009F00F8"/>
    <w:rsid w:val="009F2F9E"/>
    <w:rsid w:val="009F34D8"/>
    <w:rsid w:val="009F6FC2"/>
    <w:rsid w:val="00A02A1F"/>
    <w:rsid w:val="00A0483B"/>
    <w:rsid w:val="00A04C22"/>
    <w:rsid w:val="00A06E50"/>
    <w:rsid w:val="00A138F6"/>
    <w:rsid w:val="00A15390"/>
    <w:rsid w:val="00A16C94"/>
    <w:rsid w:val="00A24A23"/>
    <w:rsid w:val="00A25C1B"/>
    <w:rsid w:val="00A330CF"/>
    <w:rsid w:val="00A35401"/>
    <w:rsid w:val="00A36D37"/>
    <w:rsid w:val="00A40A70"/>
    <w:rsid w:val="00A41E0C"/>
    <w:rsid w:val="00A42A8F"/>
    <w:rsid w:val="00A42BFA"/>
    <w:rsid w:val="00A54A6B"/>
    <w:rsid w:val="00A573EB"/>
    <w:rsid w:val="00A60032"/>
    <w:rsid w:val="00A63E8C"/>
    <w:rsid w:val="00A64C31"/>
    <w:rsid w:val="00A65698"/>
    <w:rsid w:val="00A66E9E"/>
    <w:rsid w:val="00A70AFF"/>
    <w:rsid w:val="00A739DF"/>
    <w:rsid w:val="00A77711"/>
    <w:rsid w:val="00A906C0"/>
    <w:rsid w:val="00A91BFC"/>
    <w:rsid w:val="00A91CC9"/>
    <w:rsid w:val="00A9467C"/>
    <w:rsid w:val="00AA1449"/>
    <w:rsid w:val="00AA3586"/>
    <w:rsid w:val="00AA3F00"/>
    <w:rsid w:val="00AB031A"/>
    <w:rsid w:val="00AB6F49"/>
    <w:rsid w:val="00AC0B13"/>
    <w:rsid w:val="00AC45C9"/>
    <w:rsid w:val="00AC6483"/>
    <w:rsid w:val="00AD08DA"/>
    <w:rsid w:val="00AE1AFF"/>
    <w:rsid w:val="00AF0DEE"/>
    <w:rsid w:val="00AF0EA2"/>
    <w:rsid w:val="00AF625D"/>
    <w:rsid w:val="00AF7C94"/>
    <w:rsid w:val="00B1083A"/>
    <w:rsid w:val="00B12309"/>
    <w:rsid w:val="00B12E37"/>
    <w:rsid w:val="00B17C98"/>
    <w:rsid w:val="00B214BE"/>
    <w:rsid w:val="00B21C6D"/>
    <w:rsid w:val="00B23B05"/>
    <w:rsid w:val="00B3243B"/>
    <w:rsid w:val="00B32924"/>
    <w:rsid w:val="00B338B9"/>
    <w:rsid w:val="00B35D6D"/>
    <w:rsid w:val="00B43A16"/>
    <w:rsid w:val="00B44711"/>
    <w:rsid w:val="00B460DF"/>
    <w:rsid w:val="00B46D21"/>
    <w:rsid w:val="00B472A0"/>
    <w:rsid w:val="00B50F6D"/>
    <w:rsid w:val="00B50FFC"/>
    <w:rsid w:val="00B60857"/>
    <w:rsid w:val="00B60ABD"/>
    <w:rsid w:val="00B60CC2"/>
    <w:rsid w:val="00B62903"/>
    <w:rsid w:val="00B64FF6"/>
    <w:rsid w:val="00B6514A"/>
    <w:rsid w:val="00B654E4"/>
    <w:rsid w:val="00B70DAA"/>
    <w:rsid w:val="00B72B8C"/>
    <w:rsid w:val="00B80F0B"/>
    <w:rsid w:val="00B820AE"/>
    <w:rsid w:val="00B825BB"/>
    <w:rsid w:val="00B85886"/>
    <w:rsid w:val="00BA3B04"/>
    <w:rsid w:val="00BA4B4F"/>
    <w:rsid w:val="00BA5A62"/>
    <w:rsid w:val="00BB2620"/>
    <w:rsid w:val="00BB5233"/>
    <w:rsid w:val="00BB73B8"/>
    <w:rsid w:val="00BC0FA7"/>
    <w:rsid w:val="00BD1DE8"/>
    <w:rsid w:val="00BD561C"/>
    <w:rsid w:val="00BD6B44"/>
    <w:rsid w:val="00BE4130"/>
    <w:rsid w:val="00BF18B1"/>
    <w:rsid w:val="00BF4A75"/>
    <w:rsid w:val="00C12E50"/>
    <w:rsid w:val="00C178EC"/>
    <w:rsid w:val="00C2057F"/>
    <w:rsid w:val="00C2721F"/>
    <w:rsid w:val="00C31BB4"/>
    <w:rsid w:val="00C407B8"/>
    <w:rsid w:val="00C524DE"/>
    <w:rsid w:val="00C52847"/>
    <w:rsid w:val="00C62E56"/>
    <w:rsid w:val="00C65092"/>
    <w:rsid w:val="00C66858"/>
    <w:rsid w:val="00C6721C"/>
    <w:rsid w:val="00C71382"/>
    <w:rsid w:val="00C72731"/>
    <w:rsid w:val="00C72D99"/>
    <w:rsid w:val="00C77F4D"/>
    <w:rsid w:val="00C81A0C"/>
    <w:rsid w:val="00C8430D"/>
    <w:rsid w:val="00C90183"/>
    <w:rsid w:val="00C90E98"/>
    <w:rsid w:val="00C923E2"/>
    <w:rsid w:val="00C968B8"/>
    <w:rsid w:val="00CA2611"/>
    <w:rsid w:val="00CA3311"/>
    <w:rsid w:val="00CA4B87"/>
    <w:rsid w:val="00CB1822"/>
    <w:rsid w:val="00CB67F1"/>
    <w:rsid w:val="00CC3721"/>
    <w:rsid w:val="00CC3966"/>
    <w:rsid w:val="00CC4A1D"/>
    <w:rsid w:val="00CD1A12"/>
    <w:rsid w:val="00CD1FD2"/>
    <w:rsid w:val="00CD7B26"/>
    <w:rsid w:val="00CE0C9C"/>
    <w:rsid w:val="00CE602E"/>
    <w:rsid w:val="00CF1792"/>
    <w:rsid w:val="00CF7B71"/>
    <w:rsid w:val="00D01110"/>
    <w:rsid w:val="00D01803"/>
    <w:rsid w:val="00D03695"/>
    <w:rsid w:val="00D03EB1"/>
    <w:rsid w:val="00D1151B"/>
    <w:rsid w:val="00D12403"/>
    <w:rsid w:val="00D1413A"/>
    <w:rsid w:val="00D14A0E"/>
    <w:rsid w:val="00D17125"/>
    <w:rsid w:val="00D20B47"/>
    <w:rsid w:val="00D24871"/>
    <w:rsid w:val="00D25049"/>
    <w:rsid w:val="00D262FB"/>
    <w:rsid w:val="00D31552"/>
    <w:rsid w:val="00D43D1D"/>
    <w:rsid w:val="00D47905"/>
    <w:rsid w:val="00D5632E"/>
    <w:rsid w:val="00D579A3"/>
    <w:rsid w:val="00D675FD"/>
    <w:rsid w:val="00D71435"/>
    <w:rsid w:val="00D72CBF"/>
    <w:rsid w:val="00D8056E"/>
    <w:rsid w:val="00D82C5C"/>
    <w:rsid w:val="00D90689"/>
    <w:rsid w:val="00D91ECC"/>
    <w:rsid w:val="00D95A57"/>
    <w:rsid w:val="00D96318"/>
    <w:rsid w:val="00D970B0"/>
    <w:rsid w:val="00D97686"/>
    <w:rsid w:val="00D97820"/>
    <w:rsid w:val="00DA073F"/>
    <w:rsid w:val="00DA2D22"/>
    <w:rsid w:val="00DA7422"/>
    <w:rsid w:val="00DB127D"/>
    <w:rsid w:val="00DC23FF"/>
    <w:rsid w:val="00DC731B"/>
    <w:rsid w:val="00DD00BC"/>
    <w:rsid w:val="00DD0126"/>
    <w:rsid w:val="00DD01EE"/>
    <w:rsid w:val="00DD13D8"/>
    <w:rsid w:val="00DD3700"/>
    <w:rsid w:val="00DD391F"/>
    <w:rsid w:val="00DD5204"/>
    <w:rsid w:val="00DD6935"/>
    <w:rsid w:val="00DD7555"/>
    <w:rsid w:val="00DF2348"/>
    <w:rsid w:val="00DF5ADA"/>
    <w:rsid w:val="00DF6ACE"/>
    <w:rsid w:val="00E00262"/>
    <w:rsid w:val="00E00B18"/>
    <w:rsid w:val="00E03D9C"/>
    <w:rsid w:val="00E03DD7"/>
    <w:rsid w:val="00E04902"/>
    <w:rsid w:val="00E074C8"/>
    <w:rsid w:val="00E07AB0"/>
    <w:rsid w:val="00E10021"/>
    <w:rsid w:val="00E12054"/>
    <w:rsid w:val="00E16DEE"/>
    <w:rsid w:val="00E2274E"/>
    <w:rsid w:val="00E27380"/>
    <w:rsid w:val="00E3089F"/>
    <w:rsid w:val="00E312E8"/>
    <w:rsid w:val="00E34713"/>
    <w:rsid w:val="00E42CD5"/>
    <w:rsid w:val="00E44F4A"/>
    <w:rsid w:val="00E45B71"/>
    <w:rsid w:val="00E46064"/>
    <w:rsid w:val="00E51C7E"/>
    <w:rsid w:val="00E54CF7"/>
    <w:rsid w:val="00E555DD"/>
    <w:rsid w:val="00E57CA4"/>
    <w:rsid w:val="00E60A6F"/>
    <w:rsid w:val="00E657CB"/>
    <w:rsid w:val="00E76E3F"/>
    <w:rsid w:val="00E8213F"/>
    <w:rsid w:val="00E833D5"/>
    <w:rsid w:val="00E86BA6"/>
    <w:rsid w:val="00E90E6C"/>
    <w:rsid w:val="00E9172D"/>
    <w:rsid w:val="00E919B2"/>
    <w:rsid w:val="00E973F5"/>
    <w:rsid w:val="00E97492"/>
    <w:rsid w:val="00E97D1A"/>
    <w:rsid w:val="00EA1E3F"/>
    <w:rsid w:val="00EA360C"/>
    <w:rsid w:val="00EB1B1A"/>
    <w:rsid w:val="00EB4E68"/>
    <w:rsid w:val="00EB5DBE"/>
    <w:rsid w:val="00ED03E7"/>
    <w:rsid w:val="00ED489C"/>
    <w:rsid w:val="00ED7EBA"/>
    <w:rsid w:val="00EE0D22"/>
    <w:rsid w:val="00EE2D67"/>
    <w:rsid w:val="00EF0ECD"/>
    <w:rsid w:val="00F023FE"/>
    <w:rsid w:val="00F041FD"/>
    <w:rsid w:val="00F04DC2"/>
    <w:rsid w:val="00F0773D"/>
    <w:rsid w:val="00F10B54"/>
    <w:rsid w:val="00F1623F"/>
    <w:rsid w:val="00F1698C"/>
    <w:rsid w:val="00F17487"/>
    <w:rsid w:val="00F17C62"/>
    <w:rsid w:val="00F216F6"/>
    <w:rsid w:val="00F219F3"/>
    <w:rsid w:val="00F24C5E"/>
    <w:rsid w:val="00F3083F"/>
    <w:rsid w:val="00F3184D"/>
    <w:rsid w:val="00F33B23"/>
    <w:rsid w:val="00F41DCA"/>
    <w:rsid w:val="00F42E18"/>
    <w:rsid w:val="00F443E8"/>
    <w:rsid w:val="00F4511C"/>
    <w:rsid w:val="00F46DFF"/>
    <w:rsid w:val="00F55BE0"/>
    <w:rsid w:val="00F62427"/>
    <w:rsid w:val="00F65201"/>
    <w:rsid w:val="00F65B06"/>
    <w:rsid w:val="00F70F30"/>
    <w:rsid w:val="00F73C1F"/>
    <w:rsid w:val="00F760BF"/>
    <w:rsid w:val="00F76740"/>
    <w:rsid w:val="00F77C38"/>
    <w:rsid w:val="00F86100"/>
    <w:rsid w:val="00F93C2E"/>
    <w:rsid w:val="00F95815"/>
    <w:rsid w:val="00F9600F"/>
    <w:rsid w:val="00F9797B"/>
    <w:rsid w:val="00FA0FFE"/>
    <w:rsid w:val="00FA36C1"/>
    <w:rsid w:val="00FA7C87"/>
    <w:rsid w:val="00FB4295"/>
    <w:rsid w:val="00FB71F6"/>
    <w:rsid w:val="00FC019A"/>
    <w:rsid w:val="00FC5D6F"/>
    <w:rsid w:val="00FC6BC6"/>
    <w:rsid w:val="00FD17AA"/>
    <w:rsid w:val="00FD3645"/>
    <w:rsid w:val="00FD3711"/>
    <w:rsid w:val="00FD5EC3"/>
    <w:rsid w:val="00FD62D3"/>
    <w:rsid w:val="00FF001D"/>
    <w:rsid w:val="00FF0E9E"/>
    <w:rsid w:val="00FF4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168F5504"/>
  <w15:chartTrackingRefBased/>
  <w15:docId w15:val="{C53BEA44-3F49-4F81-B50A-F13D9700C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0428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775F4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75F4"/>
  </w:style>
  <w:style w:type="paragraph" w:styleId="Footer">
    <w:name w:val="footer"/>
    <w:basedOn w:val="Normal"/>
    <w:link w:val="FooterChar"/>
    <w:uiPriority w:val="99"/>
    <w:unhideWhenUsed/>
    <w:rsid w:val="006775F4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75F4"/>
  </w:style>
  <w:style w:type="table" w:styleId="TableGrid">
    <w:name w:val="Table Grid"/>
    <w:basedOn w:val="TableNormal"/>
    <w:uiPriority w:val="39"/>
    <w:qFormat/>
    <w:rsid w:val="006775F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25136E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55AA5"/>
    <w:pPr>
      <w:ind w:left="720"/>
      <w:contextualSpacing/>
    </w:pPr>
  </w:style>
  <w:style w:type="paragraph" w:styleId="Title">
    <w:name w:val="Title"/>
    <w:basedOn w:val="Normal"/>
    <w:link w:val="TitleChar"/>
    <w:qFormat/>
    <w:rsid w:val="0037542F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noProof/>
      <w:sz w:val="26"/>
      <w:szCs w:val="38"/>
      <w:lang w:val="x-none" w:eastAsia="x-none"/>
    </w:rPr>
  </w:style>
  <w:style w:type="character" w:customStyle="1" w:styleId="TitleChar">
    <w:name w:val="Title Char"/>
    <w:basedOn w:val="DefaultParagraphFont"/>
    <w:link w:val="Title"/>
    <w:rsid w:val="0037542F"/>
    <w:rPr>
      <w:rFonts w:ascii="Times New Roman" w:eastAsia="Times New Roman" w:hAnsi="Times New Roman" w:cs="Times New Roman"/>
      <w:b/>
      <w:bCs/>
      <w:noProof/>
      <w:sz w:val="26"/>
      <w:szCs w:val="38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5071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emf"/><Relationship Id="rId1" Type="http://schemas.openxmlformats.org/officeDocument/2006/relationships/image" Target="media/image3.png"/><Relationship Id="rId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3C5B35-A7DE-4B56-A74F-5C717DCFEB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873</Words>
  <Characters>4979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NoteBook</dc:creator>
  <cp:keywords/>
  <dc:description/>
  <cp:lastModifiedBy>pc</cp:lastModifiedBy>
  <cp:revision>4</cp:revision>
  <cp:lastPrinted>2026-01-23T03:21:00Z</cp:lastPrinted>
  <dcterms:created xsi:type="dcterms:W3CDTF">2026-01-24T02:29:00Z</dcterms:created>
  <dcterms:modified xsi:type="dcterms:W3CDTF">2026-01-24T02:40:00Z</dcterms:modified>
</cp:coreProperties>
</file>