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E490A1"/>
    <w:p w14:paraId="5995FF29">
      <w:pPr>
        <w:rPr>
          <w:rtl/>
        </w:rPr>
      </w:pPr>
    </w:p>
    <w:tbl>
      <w:tblPr>
        <w:tblStyle w:val="7"/>
        <w:tblpPr w:leftFromText="180" w:rightFromText="180" w:vertAnchor="text" w:horzAnchor="margin" w:tblpX="-1291" w:tblpY="274"/>
        <w:tblW w:w="109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1"/>
        <w:gridCol w:w="6528"/>
        <w:gridCol w:w="2121"/>
      </w:tblGrid>
      <w:tr w14:paraId="511EC1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3" w:hRule="atLeast"/>
        </w:trPr>
        <w:tc>
          <w:tcPr>
            <w:tcW w:w="2274" w:type="dxa"/>
          </w:tcPr>
          <w:p w14:paraId="1332290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drawing>
                <wp:inline distT="0" distB="0" distL="0" distR="0">
                  <wp:extent cx="1225550" cy="11480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642" cy="11525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3" w:type="dxa"/>
          </w:tcPr>
          <w:p w14:paraId="5E0594A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46E9148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Certificate Number: UMECC 148/2025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(3 pages)</w:t>
            </w:r>
          </w:p>
          <w:p w14:paraId="7D1BB80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11899F8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>Performance Test Certificate for Infusion Pump</w:t>
            </w:r>
          </w:p>
          <w:p w14:paraId="5A667531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u w:val="single"/>
                <w:rtl/>
                <w:lang w:bidi="ar-EG"/>
              </w:rPr>
              <w:t>شهاده اختبار اداء وظيفى لجهاز مضخة محاليل</w:t>
            </w:r>
          </w:p>
          <w:p w14:paraId="580B022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</w:tc>
        <w:tc>
          <w:tcPr>
            <w:tcW w:w="2003" w:type="dxa"/>
          </w:tcPr>
          <w:p w14:paraId="6BFFDB7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object>
                <v:shape id="_x0000_i1025" o:spt="75" type="#_x0000_t75" style="height:90pt;width:95.25pt;" o:ole="t" filled="f" o:preferrelative="t" stroked="f" coordsize="21600,21600">
                  <v:path/>
                  <v:fill on="f" focussize="0,0"/>
                  <v:stroke on="f" joinstyle="miter"/>
                  <v:imagedata r:id="rId10" o:title=""/>
                  <o:lock v:ext="edit" aspectratio="t"/>
                  <w10:wrap type="none"/>
                  <w10:anchorlock/>
                </v:shape>
                <o:OLEObject Type="Embed" ProgID="PBrush" ShapeID="_x0000_i1025" DrawAspect="Content" ObjectID="_1468075725" r:id="rId9">
                  <o:LockedField>false</o:LockedField>
                </o:OLEObject>
              </w:object>
            </w:r>
          </w:p>
        </w:tc>
      </w:tr>
    </w:tbl>
    <w:p w14:paraId="30BE0D33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المعمل واجهزة القياس الامامى المستخدمة</w:t>
      </w:r>
    </w:p>
    <w:tbl>
      <w:tblPr>
        <w:tblStyle w:val="7"/>
        <w:tblW w:w="9412" w:type="dxa"/>
        <w:tblInd w:w="-45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1380"/>
        <w:gridCol w:w="3276"/>
        <w:gridCol w:w="1031"/>
        <w:gridCol w:w="1088"/>
      </w:tblGrid>
      <w:tr w14:paraId="714FD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93" w:type="dxa"/>
            <w:gridSpan w:val="3"/>
            <w:vAlign w:val="top"/>
          </w:tcPr>
          <w:p w14:paraId="688E408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/>
                <w:b w:val="0"/>
                <w:bCs w:val="0"/>
                <w:sz w:val="22"/>
                <w:szCs w:val="22"/>
                <w:rtl/>
              </w:rPr>
              <w:t>{TestLab}</w:t>
            </w:r>
          </w:p>
        </w:tc>
        <w:tc>
          <w:tcPr>
            <w:tcW w:w="1031" w:type="dxa"/>
          </w:tcPr>
          <w:p w14:paraId="5CFCF88E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معمل  الاختبار</w:t>
            </w:r>
          </w:p>
        </w:tc>
        <w:tc>
          <w:tcPr>
            <w:tcW w:w="1088" w:type="dxa"/>
            <w:shd w:val="clear" w:color="auto" w:fill="D8D8D8" w:themeFill="background1" w:themeFillShade="D9"/>
          </w:tcPr>
          <w:p w14:paraId="0804B97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3BBE2BD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المعمل</w:t>
            </w:r>
          </w:p>
        </w:tc>
      </w:tr>
      <w:tr w14:paraId="043BE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" w:hRule="atLeast"/>
        </w:trPr>
        <w:tc>
          <w:tcPr>
            <w:tcW w:w="2637" w:type="dxa"/>
            <w:vAlign w:val="top"/>
          </w:tcPr>
          <w:p w14:paraId="77998615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{EngineerName} </w:t>
            </w:r>
          </w:p>
        </w:tc>
        <w:tc>
          <w:tcPr>
            <w:tcW w:w="1380" w:type="dxa"/>
          </w:tcPr>
          <w:p w14:paraId="2773E47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196A0F5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بالأختبار</w:t>
            </w:r>
          </w:p>
        </w:tc>
        <w:tc>
          <w:tcPr>
            <w:tcW w:w="3276" w:type="dxa"/>
            <w:tcBorders/>
            <w:vAlign w:val="top"/>
          </w:tcPr>
          <w:p w14:paraId="6B1938E8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{TestType}</w:t>
            </w:r>
          </w:p>
        </w:tc>
        <w:tc>
          <w:tcPr>
            <w:tcW w:w="1031" w:type="dxa"/>
          </w:tcPr>
          <w:p w14:paraId="69BE686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نوع الاختبار</w:t>
            </w:r>
          </w:p>
        </w:tc>
        <w:tc>
          <w:tcPr>
            <w:tcW w:w="1088" w:type="dxa"/>
            <w:shd w:val="clear" w:color="auto" w:fill="D8D8D8" w:themeFill="background1" w:themeFillShade="D9"/>
          </w:tcPr>
          <w:p w14:paraId="7727D86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57AE48F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الاختبار</w:t>
            </w:r>
          </w:p>
        </w:tc>
      </w:tr>
      <w:tr w14:paraId="6A721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7" w:type="dxa"/>
            <w:vAlign w:val="center"/>
          </w:tcPr>
          <w:p w14:paraId="7EE4F706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{TestDeviceMfr}</w:t>
            </w:r>
          </w:p>
        </w:tc>
        <w:tc>
          <w:tcPr>
            <w:tcW w:w="1380" w:type="dxa"/>
            <w:vAlign w:val="center"/>
          </w:tcPr>
          <w:p w14:paraId="73CC207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 الجهاز</w:t>
            </w:r>
          </w:p>
        </w:tc>
        <w:tc>
          <w:tcPr>
            <w:tcW w:w="3276" w:type="dxa"/>
            <w:vMerge w:val="restart"/>
            <w:vAlign w:val="top"/>
          </w:tcPr>
          <w:p w14:paraId="5329A57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 {TestDeviceManufacturer}</w:t>
            </w:r>
          </w:p>
        </w:tc>
        <w:tc>
          <w:tcPr>
            <w:tcW w:w="1031" w:type="dxa"/>
            <w:vMerge w:val="restart"/>
          </w:tcPr>
          <w:p w14:paraId="4C49EBC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الجهاز المستخدم في الاختبار</w:t>
            </w:r>
          </w:p>
        </w:tc>
        <w:tc>
          <w:tcPr>
            <w:tcW w:w="1088" w:type="dxa"/>
            <w:vMerge w:val="restart"/>
            <w:shd w:val="clear" w:color="auto" w:fill="D8D8D8" w:themeFill="background1" w:themeFillShade="D9"/>
          </w:tcPr>
          <w:p w14:paraId="075B101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جهاز الأختبار</w:t>
            </w:r>
          </w:p>
        </w:tc>
      </w:tr>
      <w:tr w14:paraId="05012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7" w:type="dxa"/>
            <w:vAlign w:val="center"/>
          </w:tcPr>
          <w:p w14:paraId="7ADC3C09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{TestDeviceModel}</w:t>
            </w:r>
          </w:p>
        </w:tc>
        <w:tc>
          <w:tcPr>
            <w:tcW w:w="1380" w:type="dxa"/>
            <w:vAlign w:val="center"/>
          </w:tcPr>
          <w:p w14:paraId="03839EA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 الجهاز</w:t>
            </w:r>
          </w:p>
        </w:tc>
        <w:tc>
          <w:tcPr>
            <w:tcW w:w="3276" w:type="dxa"/>
            <w:vMerge w:val="continue"/>
          </w:tcPr>
          <w:p w14:paraId="181BC67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1031" w:type="dxa"/>
            <w:vMerge w:val="continue"/>
          </w:tcPr>
          <w:p w14:paraId="2B05713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88" w:type="dxa"/>
            <w:vMerge w:val="continue"/>
            <w:shd w:val="clear" w:color="auto" w:fill="D8D8D8" w:themeFill="background1" w:themeFillShade="D9"/>
          </w:tcPr>
          <w:p w14:paraId="4BC42E6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1DA3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7" w:type="dxa"/>
            <w:vAlign w:val="center"/>
          </w:tcPr>
          <w:p w14:paraId="0A1E3BDA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{TestDeviceSerialNo}</w:t>
            </w:r>
          </w:p>
        </w:tc>
        <w:tc>
          <w:tcPr>
            <w:tcW w:w="1380" w:type="dxa"/>
            <w:vAlign w:val="center"/>
          </w:tcPr>
          <w:p w14:paraId="6658CA9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3276" w:type="dxa"/>
            <w:vMerge w:val="continue"/>
          </w:tcPr>
          <w:p w14:paraId="20A9B0C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031" w:type="dxa"/>
            <w:vMerge w:val="continue"/>
          </w:tcPr>
          <w:p w14:paraId="56C4C81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088" w:type="dxa"/>
            <w:vMerge w:val="continue"/>
            <w:shd w:val="clear" w:color="auto" w:fill="D8D8D8" w:themeFill="background1" w:themeFillShade="D9"/>
          </w:tcPr>
          <w:p w14:paraId="6465911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  <w:tr w14:paraId="602AE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7" w:type="dxa"/>
            <w:vAlign w:val="center"/>
          </w:tcPr>
          <w:p w14:paraId="6E90CF4E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{VisitDate}</w:t>
            </w:r>
          </w:p>
        </w:tc>
        <w:tc>
          <w:tcPr>
            <w:tcW w:w="1380" w:type="dxa"/>
            <w:vAlign w:val="center"/>
          </w:tcPr>
          <w:p w14:paraId="6C521F5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انتهاء معايرة الجهاز</w:t>
            </w:r>
          </w:p>
        </w:tc>
        <w:tc>
          <w:tcPr>
            <w:tcW w:w="3276" w:type="dxa"/>
            <w:vAlign w:val="top"/>
          </w:tcPr>
          <w:p w14:paraId="37FD37EC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lang w:val="en-US" w:eastAsia="zh-CN"/>
              </w:rPr>
              <w:t>{OrderDate}</w:t>
            </w:r>
          </w:p>
        </w:tc>
        <w:tc>
          <w:tcPr>
            <w:tcW w:w="1031" w:type="dxa"/>
          </w:tcPr>
          <w:p w14:paraId="2392AD8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معايرة الجهاز</w:t>
            </w:r>
          </w:p>
        </w:tc>
        <w:tc>
          <w:tcPr>
            <w:tcW w:w="1088" w:type="dxa"/>
            <w:vMerge w:val="continue"/>
            <w:shd w:val="clear" w:color="auto" w:fill="D8D8D8" w:themeFill="background1" w:themeFillShade="D9"/>
          </w:tcPr>
          <w:p w14:paraId="4C6E9ED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</w:tbl>
    <w:p w14:paraId="19DD2512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BB155D8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الجهاز الطبى المختبر</w:t>
      </w:r>
    </w:p>
    <w:tbl>
      <w:tblPr>
        <w:tblStyle w:val="7"/>
        <w:bidiVisual/>
        <w:tblW w:w="893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689"/>
        <w:gridCol w:w="2056"/>
        <w:gridCol w:w="1686"/>
        <w:gridCol w:w="2371"/>
      </w:tblGrid>
      <w:tr w14:paraId="3F203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9" w:hRule="atLeast"/>
          <w:jc w:val="center"/>
        </w:trPr>
        <w:tc>
          <w:tcPr>
            <w:tcW w:w="1134" w:type="dxa"/>
            <w:shd w:val="clear" w:color="auto" w:fill="C8C8C8" w:themeFill="accent3" w:themeFillTint="99"/>
            <w:vAlign w:val="center"/>
          </w:tcPr>
          <w:p w14:paraId="3743351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مكان الجهاز الطبى المختبر</w:t>
            </w:r>
          </w:p>
        </w:tc>
        <w:tc>
          <w:tcPr>
            <w:tcW w:w="1689" w:type="dxa"/>
            <w:shd w:val="clear" w:color="auto" w:fill="auto"/>
            <w:vAlign w:val="center"/>
          </w:tcPr>
          <w:p w14:paraId="2B664C7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المستشفى المختبر بها الجهاز الطبى</w:t>
            </w:r>
          </w:p>
        </w:tc>
        <w:tc>
          <w:tcPr>
            <w:tcW w:w="6113" w:type="dxa"/>
            <w:gridSpan w:val="3"/>
            <w:vAlign w:val="center"/>
          </w:tcPr>
          <w:p w14:paraId="1DBFD5C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{HospitalName}</w:t>
            </w:r>
          </w:p>
        </w:tc>
      </w:tr>
      <w:tr w14:paraId="47E12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Merge w:val="restart"/>
            <w:shd w:val="clear" w:color="auto" w:fill="C8C8C8" w:themeFill="accent3" w:themeFillTint="99"/>
            <w:vAlign w:val="center"/>
          </w:tcPr>
          <w:p w14:paraId="133B1F0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الجهاز الطبى المختبر</w:t>
            </w:r>
          </w:p>
        </w:tc>
        <w:tc>
          <w:tcPr>
            <w:tcW w:w="1689" w:type="dxa"/>
            <w:vMerge w:val="restart"/>
            <w:shd w:val="clear" w:color="auto" w:fill="auto"/>
            <w:vAlign w:val="center"/>
          </w:tcPr>
          <w:p w14:paraId="6A9FE4D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الجهاز</w:t>
            </w:r>
          </w:p>
        </w:tc>
        <w:tc>
          <w:tcPr>
            <w:tcW w:w="2056" w:type="dxa"/>
            <w:vAlign w:val="center"/>
          </w:tcPr>
          <w:p w14:paraId="60FD865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INFUSION PUMP</w:t>
            </w:r>
          </w:p>
          <w:p w14:paraId="6D0F817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696F51B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</w:t>
            </w:r>
          </w:p>
        </w:tc>
        <w:tc>
          <w:tcPr>
            <w:tcW w:w="2371" w:type="dxa"/>
            <w:vAlign w:val="center"/>
          </w:tcPr>
          <w:p w14:paraId="65F1D14D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{Manufacturer}</w:t>
            </w:r>
          </w:p>
        </w:tc>
      </w:tr>
      <w:tr w14:paraId="54B44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  <w:jc w:val="center"/>
        </w:trPr>
        <w:tc>
          <w:tcPr>
            <w:tcW w:w="1134" w:type="dxa"/>
            <w:vMerge w:val="continue"/>
            <w:shd w:val="clear" w:color="auto" w:fill="C8C8C8" w:themeFill="accent3" w:themeFillTint="99"/>
            <w:vAlign w:val="center"/>
          </w:tcPr>
          <w:p w14:paraId="0B3B9CC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689" w:type="dxa"/>
            <w:vMerge w:val="continue"/>
            <w:shd w:val="clear" w:color="auto" w:fill="auto"/>
            <w:vAlign w:val="center"/>
          </w:tcPr>
          <w:p w14:paraId="4DFC68C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056" w:type="dxa"/>
            <w:vMerge w:val="restart"/>
            <w:vAlign w:val="center"/>
          </w:tcPr>
          <w:p w14:paraId="3D3FBB7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مضخة محاليل</w:t>
            </w:r>
          </w:p>
        </w:tc>
        <w:tc>
          <w:tcPr>
            <w:tcW w:w="1686" w:type="dxa"/>
            <w:shd w:val="clear" w:color="auto" w:fill="auto"/>
            <w:vAlign w:val="center"/>
          </w:tcPr>
          <w:p w14:paraId="5C661E7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</w:t>
            </w:r>
          </w:p>
        </w:tc>
        <w:tc>
          <w:tcPr>
            <w:tcW w:w="2371" w:type="dxa"/>
            <w:vAlign w:val="center"/>
          </w:tcPr>
          <w:p w14:paraId="5E099582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{Model}</w:t>
            </w:r>
          </w:p>
        </w:tc>
      </w:tr>
      <w:tr w14:paraId="33971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  <w:jc w:val="center"/>
        </w:trPr>
        <w:tc>
          <w:tcPr>
            <w:tcW w:w="1134" w:type="dxa"/>
            <w:vMerge w:val="continue"/>
            <w:shd w:val="clear" w:color="auto" w:fill="C8C8C8" w:themeFill="accent3" w:themeFillTint="99"/>
            <w:vAlign w:val="center"/>
          </w:tcPr>
          <w:p w14:paraId="0ADD8EB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89" w:type="dxa"/>
            <w:vMerge w:val="continue"/>
            <w:shd w:val="clear" w:color="auto" w:fill="auto"/>
            <w:vAlign w:val="center"/>
          </w:tcPr>
          <w:p w14:paraId="57BED2E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056" w:type="dxa"/>
            <w:vMerge w:val="continue"/>
            <w:vAlign w:val="center"/>
          </w:tcPr>
          <w:p w14:paraId="0CEC3EE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686" w:type="dxa"/>
            <w:shd w:val="clear" w:color="auto" w:fill="auto"/>
            <w:vAlign w:val="center"/>
          </w:tcPr>
          <w:p w14:paraId="2C29D2E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2371" w:type="dxa"/>
            <w:vAlign w:val="center"/>
          </w:tcPr>
          <w:p w14:paraId="33C049AA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{SerialNo}</w:t>
            </w:r>
          </w:p>
        </w:tc>
      </w:tr>
    </w:tbl>
    <w:p w14:paraId="5001408C">
      <w:pPr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6D82CD11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36"/>
          <w:szCs w:val="36"/>
          <w:u w:val="single"/>
          <w:rtl/>
          <w:lang w:bidi="ar-EG"/>
        </w:rPr>
        <w:t>نتيجة الاختبار</w:t>
      </w:r>
    </w:p>
    <w:tbl>
      <w:tblPr>
        <w:tblStyle w:val="7"/>
        <w:tblW w:w="8017" w:type="dxa"/>
        <w:tblInd w:w="2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4"/>
        <w:gridCol w:w="2790"/>
        <w:gridCol w:w="1092"/>
        <w:gridCol w:w="1561"/>
      </w:tblGrid>
      <w:tr w14:paraId="00D1E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0" w:type="dxa"/>
            <w:tcBorders>
              <w:top w:val="single" w:color="auto" w:sz="36" w:space="0"/>
              <w:left w:val="single" w:color="auto" w:sz="36" w:space="0"/>
            </w:tcBorders>
            <w:vAlign w:val="top"/>
          </w:tcPr>
          <w:p w14:paraId="06A7104B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{Final_Qualitative}</w:t>
            </w:r>
          </w:p>
        </w:tc>
        <w:tc>
          <w:tcPr>
            <w:tcW w:w="3143" w:type="dxa"/>
            <w:tcBorders>
              <w:top w:val="single" w:color="auto" w:sz="36" w:space="0"/>
            </w:tcBorders>
          </w:tcPr>
          <w:p w14:paraId="7567201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Qualitative Test</w:t>
            </w:r>
          </w:p>
        </w:tc>
        <w:tc>
          <w:tcPr>
            <w:tcW w:w="1134" w:type="dxa"/>
            <w:vMerge w:val="restart"/>
            <w:tcBorders>
              <w:top w:val="single" w:color="auto" w:sz="36" w:space="0"/>
            </w:tcBorders>
            <w:vAlign w:val="top"/>
          </w:tcPr>
          <w:p w14:paraId="0C853ECF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{Final}</w:t>
            </w:r>
          </w:p>
        </w:tc>
        <w:tc>
          <w:tcPr>
            <w:tcW w:w="1780" w:type="dxa"/>
            <w:vMerge w:val="restart"/>
            <w:tcBorders>
              <w:top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154834A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نتيجة الاختبار</w:t>
            </w:r>
          </w:p>
        </w:tc>
      </w:tr>
      <w:tr w14:paraId="02928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0" w:type="dxa"/>
            <w:tcBorders>
              <w:left w:val="single" w:color="auto" w:sz="36" w:space="0"/>
            </w:tcBorders>
            <w:vAlign w:val="top"/>
          </w:tcPr>
          <w:p w14:paraId="48C68CAF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{Final_Quantitative}</w:t>
            </w:r>
          </w:p>
        </w:tc>
        <w:tc>
          <w:tcPr>
            <w:tcW w:w="3143" w:type="dxa"/>
          </w:tcPr>
          <w:p w14:paraId="5484949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Quantitative Test</w:t>
            </w:r>
          </w:p>
        </w:tc>
        <w:tc>
          <w:tcPr>
            <w:tcW w:w="1134" w:type="dxa"/>
            <w:vMerge w:val="continue"/>
          </w:tcPr>
          <w:p w14:paraId="678F44C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</w:p>
        </w:tc>
        <w:tc>
          <w:tcPr>
            <w:tcW w:w="1780" w:type="dxa"/>
            <w:vMerge w:val="continue"/>
            <w:tcBorders>
              <w:right w:val="single" w:color="auto" w:sz="36" w:space="0"/>
            </w:tcBorders>
            <w:shd w:val="clear" w:color="auto" w:fill="D8D8D8" w:themeFill="background1" w:themeFillShade="D9"/>
          </w:tcPr>
          <w:p w14:paraId="24E877F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14:paraId="1D61B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37" w:type="dxa"/>
            <w:gridSpan w:val="3"/>
            <w:tcBorders>
              <w:left w:val="single" w:color="auto" w:sz="36" w:space="0"/>
              <w:bottom w:val="single" w:color="auto" w:sz="36" w:space="0"/>
            </w:tcBorders>
            <w:vAlign w:val="top"/>
          </w:tcPr>
          <w:p w14:paraId="5463A51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{VisitDate}</w:t>
            </w:r>
          </w:p>
        </w:tc>
        <w:tc>
          <w:tcPr>
            <w:tcW w:w="1780" w:type="dxa"/>
            <w:tcBorders>
              <w:bottom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545A2A6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تاريخ الاختبار</w:t>
            </w:r>
          </w:p>
        </w:tc>
      </w:tr>
    </w:tbl>
    <w:p w14:paraId="185BEFF0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31566F7B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7026CE83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0DDC875B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0EA76D4B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Qualitative Test</w:t>
      </w:r>
    </w:p>
    <w:tbl>
      <w:tblPr>
        <w:tblStyle w:val="7"/>
        <w:tblW w:w="8931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1418"/>
        <w:gridCol w:w="3827"/>
        <w:gridCol w:w="992"/>
      </w:tblGrid>
      <w:tr w14:paraId="21587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1" w:type="dxa"/>
            <w:gridSpan w:val="4"/>
            <w:shd w:val="clear" w:color="auto" w:fill="C8C8C8" w:themeFill="accent3" w:themeFillTint="99"/>
          </w:tcPr>
          <w:p w14:paraId="0B10F42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Visual Inspection </w:t>
            </w:r>
          </w:p>
        </w:tc>
      </w:tr>
      <w:tr w14:paraId="3D5D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C8C8C8" w:themeFill="accent3" w:themeFillTint="99"/>
          </w:tcPr>
          <w:p w14:paraId="6F91CB5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1418" w:type="dxa"/>
            <w:shd w:val="clear" w:color="auto" w:fill="C8C8C8" w:themeFill="accent3" w:themeFillTint="99"/>
          </w:tcPr>
          <w:p w14:paraId="71F1E6F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3827" w:type="dxa"/>
            <w:shd w:val="clear" w:color="auto" w:fill="C8C8C8" w:themeFill="accent3" w:themeFillTint="99"/>
          </w:tcPr>
          <w:p w14:paraId="745D1F3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992" w:type="dxa"/>
            <w:shd w:val="clear" w:color="auto" w:fill="C8C8C8" w:themeFill="accent3" w:themeFillTint="99"/>
          </w:tcPr>
          <w:p w14:paraId="75FB75B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</w:tr>
      <w:tr w14:paraId="53B89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4A76A7A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Chassis/Housing</w:t>
            </w:r>
          </w:p>
        </w:tc>
        <w:tc>
          <w:tcPr>
            <w:tcW w:w="1418" w:type="dxa"/>
          </w:tcPr>
          <w:p w14:paraId="3C7A7226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{Cha}</w:t>
            </w:r>
          </w:p>
        </w:tc>
        <w:tc>
          <w:tcPr>
            <w:tcW w:w="3827" w:type="dxa"/>
            <w:shd w:val="clear" w:color="auto" w:fill="auto"/>
          </w:tcPr>
          <w:p w14:paraId="3A73C3D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Controls /Switches</w:t>
            </w:r>
          </w:p>
        </w:tc>
        <w:tc>
          <w:tcPr>
            <w:tcW w:w="992" w:type="dxa"/>
          </w:tcPr>
          <w:p w14:paraId="37D1A9C9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{Con}</w:t>
            </w:r>
          </w:p>
        </w:tc>
      </w:tr>
      <w:tr w14:paraId="74EF3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28B1487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Mount</w:t>
            </w:r>
          </w:p>
        </w:tc>
        <w:tc>
          <w:tcPr>
            <w:tcW w:w="1418" w:type="dxa"/>
          </w:tcPr>
          <w:p w14:paraId="12BCDC3B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{Mou}</w:t>
            </w:r>
          </w:p>
        </w:tc>
        <w:tc>
          <w:tcPr>
            <w:tcW w:w="3827" w:type="dxa"/>
            <w:shd w:val="clear" w:color="auto" w:fill="auto"/>
          </w:tcPr>
          <w:p w14:paraId="79F96FF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Door/Misloaded Infusion Set</w:t>
            </w:r>
          </w:p>
        </w:tc>
        <w:tc>
          <w:tcPr>
            <w:tcW w:w="992" w:type="dxa"/>
          </w:tcPr>
          <w:p w14:paraId="3C1169C4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{Doo}</w:t>
            </w:r>
          </w:p>
        </w:tc>
      </w:tr>
      <w:tr w14:paraId="2D687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6AC7E12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Casters/Brakes</w:t>
            </w:r>
          </w:p>
        </w:tc>
        <w:tc>
          <w:tcPr>
            <w:tcW w:w="1418" w:type="dxa"/>
          </w:tcPr>
          <w:p w14:paraId="7313F84E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{Cas}</w:t>
            </w:r>
          </w:p>
        </w:tc>
        <w:tc>
          <w:tcPr>
            <w:tcW w:w="3827" w:type="dxa"/>
            <w:shd w:val="clear" w:color="auto" w:fill="auto"/>
          </w:tcPr>
          <w:p w14:paraId="68F8603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Battery/charger</w:t>
            </w:r>
          </w:p>
        </w:tc>
        <w:tc>
          <w:tcPr>
            <w:tcW w:w="992" w:type="dxa"/>
          </w:tcPr>
          <w:p w14:paraId="1CD7C71F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{Bat}</w:t>
            </w:r>
          </w:p>
        </w:tc>
      </w:tr>
      <w:tr w14:paraId="0FFFB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26DBCB7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AC plug</w:t>
            </w:r>
          </w:p>
        </w:tc>
        <w:tc>
          <w:tcPr>
            <w:tcW w:w="1418" w:type="dxa"/>
          </w:tcPr>
          <w:p w14:paraId="3DD79C87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{AC}</w:t>
            </w:r>
          </w:p>
        </w:tc>
        <w:tc>
          <w:tcPr>
            <w:tcW w:w="3827" w:type="dxa"/>
            <w:shd w:val="clear" w:color="auto" w:fill="auto"/>
          </w:tcPr>
          <w:p w14:paraId="466E8D0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Indicator/Displays</w:t>
            </w:r>
          </w:p>
        </w:tc>
        <w:tc>
          <w:tcPr>
            <w:tcW w:w="992" w:type="dxa"/>
          </w:tcPr>
          <w:p w14:paraId="57E0A591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{Ind}</w:t>
            </w:r>
          </w:p>
        </w:tc>
      </w:tr>
      <w:tr w14:paraId="3A9D7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5D1D8E1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Line Cord</w:t>
            </w:r>
          </w:p>
        </w:tc>
        <w:tc>
          <w:tcPr>
            <w:tcW w:w="1418" w:type="dxa"/>
          </w:tcPr>
          <w:p w14:paraId="7BD5A91E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{Lin}</w:t>
            </w:r>
          </w:p>
        </w:tc>
        <w:tc>
          <w:tcPr>
            <w:tcW w:w="3827" w:type="dxa"/>
            <w:shd w:val="clear" w:color="auto" w:fill="auto"/>
          </w:tcPr>
          <w:p w14:paraId="7543CEA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Labeling</w:t>
            </w:r>
          </w:p>
        </w:tc>
        <w:tc>
          <w:tcPr>
            <w:tcW w:w="992" w:type="dxa"/>
          </w:tcPr>
          <w:p w14:paraId="7D1D3870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{Lab}</w:t>
            </w:r>
          </w:p>
        </w:tc>
      </w:tr>
      <w:tr w14:paraId="3C97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2118B6E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Cables</w:t>
            </w:r>
          </w:p>
        </w:tc>
        <w:tc>
          <w:tcPr>
            <w:tcW w:w="1418" w:type="dxa"/>
          </w:tcPr>
          <w:p w14:paraId="201D7710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{Cab}</w:t>
            </w:r>
          </w:p>
        </w:tc>
        <w:tc>
          <w:tcPr>
            <w:tcW w:w="3827" w:type="dxa"/>
            <w:shd w:val="clear" w:color="auto" w:fill="auto"/>
          </w:tcPr>
          <w:p w14:paraId="2D913B2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Air-in-Line</w:t>
            </w:r>
          </w:p>
        </w:tc>
        <w:tc>
          <w:tcPr>
            <w:tcW w:w="992" w:type="dxa"/>
          </w:tcPr>
          <w:p w14:paraId="5803EB72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{Air}</w:t>
            </w:r>
          </w:p>
        </w:tc>
      </w:tr>
      <w:tr w14:paraId="560DB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33829211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bookmarkStart w:id="0" w:name="_GoBack"/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Screen</w:t>
            </w:r>
          </w:p>
        </w:tc>
        <w:tc>
          <w:tcPr>
            <w:tcW w:w="1418" w:type="dxa"/>
          </w:tcPr>
          <w:p w14:paraId="072D63BA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{Scr}</w:t>
            </w:r>
          </w:p>
        </w:tc>
        <w:tc>
          <w:tcPr>
            <w:tcW w:w="3827" w:type="dxa"/>
            <w:shd w:val="clear" w:color="auto" w:fill="auto"/>
          </w:tcPr>
          <w:p w14:paraId="1249673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Empty Container</w:t>
            </w:r>
          </w:p>
        </w:tc>
        <w:tc>
          <w:tcPr>
            <w:tcW w:w="992" w:type="dxa"/>
          </w:tcPr>
          <w:p w14:paraId="6E31E4F5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{Emp}</w:t>
            </w:r>
          </w:p>
        </w:tc>
      </w:tr>
      <w:bookmarkEnd w:id="0"/>
      <w:tr w14:paraId="0554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6F37604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Flow-Stop Mechanism(s)</w:t>
            </w:r>
          </w:p>
        </w:tc>
        <w:tc>
          <w:tcPr>
            <w:tcW w:w="1418" w:type="dxa"/>
          </w:tcPr>
          <w:p w14:paraId="4AD1845E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{Flo}</w:t>
            </w:r>
          </w:p>
        </w:tc>
        <w:tc>
          <w:tcPr>
            <w:tcW w:w="3827" w:type="dxa"/>
            <w:shd w:val="clear" w:color="auto" w:fill="auto"/>
          </w:tcPr>
          <w:p w14:paraId="2BBB6F2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Infusion Complete</w:t>
            </w:r>
          </w:p>
        </w:tc>
        <w:tc>
          <w:tcPr>
            <w:tcW w:w="992" w:type="dxa"/>
          </w:tcPr>
          <w:p w14:paraId="641AA771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{Inf}</w:t>
            </w:r>
          </w:p>
        </w:tc>
      </w:tr>
    </w:tbl>
    <w:p w14:paraId="00538A2C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7D12D50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Quantitative Test</w:t>
      </w:r>
    </w:p>
    <w:tbl>
      <w:tblPr>
        <w:tblStyle w:val="7"/>
        <w:tblW w:w="9073" w:type="dxa"/>
        <w:tblInd w:w="-43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1"/>
        <w:gridCol w:w="1473"/>
        <w:gridCol w:w="1176"/>
        <w:gridCol w:w="1726"/>
        <w:gridCol w:w="1188"/>
        <w:gridCol w:w="1789"/>
      </w:tblGrid>
      <w:tr w14:paraId="03162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3" w:type="dxa"/>
            <w:gridSpan w:val="6"/>
            <w:shd w:val="clear" w:color="auto" w:fill="D0CECE" w:themeFill="background2" w:themeFillShade="E6"/>
          </w:tcPr>
          <w:p w14:paraId="4994A213">
            <w:pPr>
              <w:pStyle w:val="11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 xml:space="preserve">Flow rate Measurement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</w:p>
        </w:tc>
      </w:tr>
      <w:tr w14:paraId="31792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721" w:type="dxa"/>
          </w:tcPr>
          <w:p w14:paraId="50D7C19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70263CB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(mL\hr*)</w:t>
            </w:r>
          </w:p>
        </w:tc>
        <w:tc>
          <w:tcPr>
            <w:tcW w:w="1473" w:type="dxa"/>
          </w:tcPr>
          <w:p w14:paraId="2C76A33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value**</w:t>
            </w:r>
          </w:p>
        </w:tc>
        <w:tc>
          <w:tcPr>
            <w:tcW w:w="1176" w:type="dxa"/>
          </w:tcPr>
          <w:p w14:paraId="74E04AA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Error***</w:t>
            </w:r>
          </w:p>
        </w:tc>
        <w:tc>
          <w:tcPr>
            <w:tcW w:w="1726" w:type="dxa"/>
          </w:tcPr>
          <w:p w14:paraId="081CF38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51DA8598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 9%*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1188" w:type="dxa"/>
          </w:tcPr>
          <w:p w14:paraId="4D6A0CF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789" w:type="dxa"/>
          </w:tcPr>
          <w:p w14:paraId="3F8F7BE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254F5CE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36CE2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1" w:type="dxa"/>
          </w:tcPr>
          <w:p w14:paraId="100A764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{set_30}</w:t>
            </w:r>
          </w:p>
        </w:tc>
        <w:tc>
          <w:tcPr>
            <w:tcW w:w="1473" w:type="dxa"/>
            <w:vAlign w:val="top"/>
          </w:tcPr>
          <w:p w14:paraId="6565715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{avg_30}</w:t>
            </w:r>
          </w:p>
        </w:tc>
        <w:tc>
          <w:tcPr>
            <w:tcW w:w="1176" w:type="dxa"/>
            <w:vAlign w:val="top"/>
          </w:tcPr>
          <w:p w14:paraId="39CF82C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{err_30}</w:t>
            </w:r>
          </w:p>
        </w:tc>
        <w:tc>
          <w:tcPr>
            <w:tcW w:w="1726" w:type="dxa"/>
            <w:vAlign w:val="top"/>
          </w:tcPr>
          <w:p w14:paraId="39A7D11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{acc_30}</w:t>
            </w:r>
          </w:p>
        </w:tc>
        <w:tc>
          <w:tcPr>
            <w:tcW w:w="1188" w:type="dxa"/>
            <w:vAlign w:val="top"/>
          </w:tcPr>
          <w:p w14:paraId="5FB7E9D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{sta_30}</w:t>
            </w:r>
          </w:p>
        </w:tc>
        <w:tc>
          <w:tcPr>
            <w:tcW w:w="1789" w:type="dxa"/>
            <w:vAlign w:val="top"/>
          </w:tcPr>
          <w:p w14:paraId="7A4CC63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{unc_30}</w:t>
            </w:r>
          </w:p>
        </w:tc>
      </w:tr>
      <w:tr w14:paraId="655C7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1" w:type="dxa"/>
            <w:vAlign w:val="top"/>
          </w:tcPr>
          <w:p w14:paraId="7EE951A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{set_60}</w:t>
            </w:r>
          </w:p>
        </w:tc>
        <w:tc>
          <w:tcPr>
            <w:tcW w:w="1473" w:type="dxa"/>
            <w:vAlign w:val="top"/>
          </w:tcPr>
          <w:p w14:paraId="08B018D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{avg_60}</w:t>
            </w:r>
          </w:p>
        </w:tc>
        <w:tc>
          <w:tcPr>
            <w:tcW w:w="1176" w:type="dxa"/>
            <w:vAlign w:val="top"/>
          </w:tcPr>
          <w:p w14:paraId="5934395E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{err_60}</w:t>
            </w:r>
          </w:p>
        </w:tc>
        <w:tc>
          <w:tcPr>
            <w:tcW w:w="1726" w:type="dxa"/>
            <w:vAlign w:val="top"/>
          </w:tcPr>
          <w:p w14:paraId="24FAE61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{acc_60}</w:t>
            </w:r>
          </w:p>
        </w:tc>
        <w:tc>
          <w:tcPr>
            <w:tcW w:w="1188" w:type="dxa"/>
            <w:vAlign w:val="top"/>
          </w:tcPr>
          <w:p w14:paraId="092E780D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{sta_60}</w:t>
            </w:r>
          </w:p>
        </w:tc>
        <w:tc>
          <w:tcPr>
            <w:tcW w:w="1789" w:type="dxa"/>
            <w:vAlign w:val="top"/>
          </w:tcPr>
          <w:p w14:paraId="4162450E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{unc_60}</w:t>
            </w:r>
          </w:p>
        </w:tc>
      </w:tr>
      <w:tr w14:paraId="48C70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1" w:type="dxa"/>
            <w:shd w:val="clear"/>
            <w:vAlign w:val="top"/>
          </w:tcPr>
          <w:p w14:paraId="2EDDA1B0">
            <w:pPr>
              <w:spacing w:after="0" w:line="240" w:lineRule="auto"/>
              <w:jc w:val="center"/>
              <w:rPr>
                <w:rFonts w:hint="default" w:asciiTheme="majorBidi" w:hAnsiTheme="majorBidi" w:eastAsiaTheme="minorHAns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{set_100}</w:t>
            </w:r>
          </w:p>
        </w:tc>
        <w:tc>
          <w:tcPr>
            <w:tcW w:w="1473" w:type="dxa"/>
            <w:vAlign w:val="top"/>
          </w:tcPr>
          <w:p w14:paraId="402500A3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{avg_100}</w:t>
            </w:r>
          </w:p>
        </w:tc>
        <w:tc>
          <w:tcPr>
            <w:tcW w:w="1176" w:type="dxa"/>
            <w:vAlign w:val="top"/>
          </w:tcPr>
          <w:p w14:paraId="117EEE94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{err_100}</w:t>
            </w:r>
          </w:p>
        </w:tc>
        <w:tc>
          <w:tcPr>
            <w:tcW w:w="1726" w:type="dxa"/>
            <w:vAlign w:val="top"/>
          </w:tcPr>
          <w:p w14:paraId="30E0D52E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{acc_100}</w:t>
            </w:r>
          </w:p>
        </w:tc>
        <w:tc>
          <w:tcPr>
            <w:tcW w:w="1188" w:type="dxa"/>
            <w:vAlign w:val="top"/>
          </w:tcPr>
          <w:p w14:paraId="117ADCB3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{sta_100}</w:t>
            </w:r>
          </w:p>
        </w:tc>
        <w:tc>
          <w:tcPr>
            <w:tcW w:w="1789" w:type="dxa"/>
            <w:vAlign w:val="top"/>
          </w:tcPr>
          <w:p w14:paraId="03D854C3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{unc_100}</w:t>
            </w:r>
          </w:p>
        </w:tc>
      </w:tr>
      <w:tr w14:paraId="5E6CC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1" w:type="dxa"/>
            <w:shd w:val="clear"/>
            <w:vAlign w:val="top"/>
          </w:tcPr>
          <w:p w14:paraId="00C91419">
            <w:pPr>
              <w:spacing w:after="0" w:line="240" w:lineRule="auto"/>
              <w:jc w:val="center"/>
              <w:rPr>
                <w:rFonts w:hint="default" w:asciiTheme="majorBidi" w:hAnsiTheme="majorBidi" w:eastAsiaTheme="minorHAns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{set_240}</w:t>
            </w:r>
          </w:p>
        </w:tc>
        <w:tc>
          <w:tcPr>
            <w:tcW w:w="1473" w:type="dxa"/>
            <w:vAlign w:val="top"/>
          </w:tcPr>
          <w:p w14:paraId="275E01E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{avg_240}</w:t>
            </w:r>
          </w:p>
        </w:tc>
        <w:tc>
          <w:tcPr>
            <w:tcW w:w="1176" w:type="dxa"/>
            <w:vAlign w:val="top"/>
          </w:tcPr>
          <w:p w14:paraId="1698749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{err_240}</w:t>
            </w:r>
          </w:p>
        </w:tc>
        <w:tc>
          <w:tcPr>
            <w:tcW w:w="1726" w:type="dxa"/>
            <w:vAlign w:val="top"/>
          </w:tcPr>
          <w:p w14:paraId="502D0D4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{acc_240}</w:t>
            </w:r>
          </w:p>
        </w:tc>
        <w:tc>
          <w:tcPr>
            <w:tcW w:w="1188" w:type="dxa"/>
            <w:vAlign w:val="top"/>
          </w:tcPr>
          <w:p w14:paraId="77047C7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{sta_240}</w:t>
            </w:r>
          </w:p>
        </w:tc>
        <w:tc>
          <w:tcPr>
            <w:tcW w:w="1789" w:type="dxa"/>
            <w:vAlign w:val="top"/>
          </w:tcPr>
          <w:p w14:paraId="237FF1A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{unc_240}</w:t>
            </w:r>
          </w:p>
        </w:tc>
      </w:tr>
      <w:tr w14:paraId="699B5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1" w:type="dxa"/>
            <w:vAlign w:val="top"/>
          </w:tcPr>
          <w:p w14:paraId="69AE8DB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{set_300}</w:t>
            </w:r>
          </w:p>
        </w:tc>
        <w:tc>
          <w:tcPr>
            <w:tcW w:w="1473" w:type="dxa"/>
            <w:vAlign w:val="top"/>
          </w:tcPr>
          <w:p w14:paraId="18AA0DDE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{avg_300}</w:t>
            </w:r>
          </w:p>
        </w:tc>
        <w:tc>
          <w:tcPr>
            <w:tcW w:w="1176" w:type="dxa"/>
            <w:vAlign w:val="top"/>
          </w:tcPr>
          <w:p w14:paraId="68AC385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{err_300}</w:t>
            </w:r>
          </w:p>
        </w:tc>
        <w:tc>
          <w:tcPr>
            <w:tcW w:w="1726" w:type="dxa"/>
            <w:vAlign w:val="top"/>
          </w:tcPr>
          <w:p w14:paraId="728FFD7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{acc_300}</w:t>
            </w:r>
          </w:p>
        </w:tc>
        <w:tc>
          <w:tcPr>
            <w:tcW w:w="1188" w:type="dxa"/>
            <w:vAlign w:val="top"/>
          </w:tcPr>
          <w:p w14:paraId="48DECFC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{sta_300}</w:t>
            </w:r>
          </w:p>
        </w:tc>
        <w:tc>
          <w:tcPr>
            <w:tcW w:w="1789" w:type="dxa"/>
            <w:vAlign w:val="top"/>
          </w:tcPr>
          <w:p w14:paraId="1D07438C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{unc_300}</w:t>
            </w:r>
          </w:p>
        </w:tc>
      </w:tr>
      <w:tr w14:paraId="29E90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1" w:type="dxa"/>
            <w:shd w:val="clear"/>
            <w:vAlign w:val="top"/>
          </w:tcPr>
          <w:p w14:paraId="01B22CA8">
            <w:pPr>
              <w:spacing w:after="0" w:line="240" w:lineRule="auto"/>
              <w:jc w:val="center"/>
              <w:rPr>
                <w:rFonts w:hint="default" w:asciiTheme="majorBidi" w:hAnsiTheme="majorBidi" w:eastAsiaTheme="minorHAnsi" w:cstheme="majorBidi"/>
                <w:sz w:val="24"/>
                <w:szCs w:val="24"/>
                <w:lang w:val="en-US" w:eastAsia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{set_600}</w:t>
            </w:r>
          </w:p>
        </w:tc>
        <w:tc>
          <w:tcPr>
            <w:tcW w:w="1473" w:type="dxa"/>
            <w:vAlign w:val="top"/>
          </w:tcPr>
          <w:p w14:paraId="76570DB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{avg_600}</w:t>
            </w:r>
          </w:p>
        </w:tc>
        <w:tc>
          <w:tcPr>
            <w:tcW w:w="1176" w:type="dxa"/>
            <w:vAlign w:val="top"/>
          </w:tcPr>
          <w:p w14:paraId="49EEB37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{err_600}</w:t>
            </w:r>
          </w:p>
        </w:tc>
        <w:tc>
          <w:tcPr>
            <w:tcW w:w="1726" w:type="dxa"/>
            <w:vAlign w:val="top"/>
          </w:tcPr>
          <w:p w14:paraId="5547A00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{acc_600}</w:t>
            </w:r>
          </w:p>
        </w:tc>
        <w:tc>
          <w:tcPr>
            <w:tcW w:w="1188" w:type="dxa"/>
            <w:vAlign w:val="top"/>
          </w:tcPr>
          <w:p w14:paraId="05C62B0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{sta_600}</w:t>
            </w:r>
          </w:p>
        </w:tc>
        <w:tc>
          <w:tcPr>
            <w:tcW w:w="1789" w:type="dxa"/>
            <w:vAlign w:val="top"/>
          </w:tcPr>
          <w:p w14:paraId="2795BCC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{unc_600}</w:t>
            </w:r>
          </w:p>
        </w:tc>
      </w:tr>
      <w:tr w14:paraId="26CDD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3" w:type="dxa"/>
            <w:gridSpan w:val="6"/>
          </w:tcPr>
          <w:p w14:paraId="6745B445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*mL\hr =milliliter per hour</w:t>
            </w:r>
          </w:p>
          <w:p w14:paraId="60B6D9AD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**Average measured value calculated for at least three readings.</w:t>
            </w:r>
          </w:p>
          <w:p w14:paraId="48CBB41C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 Error is the difference between setting value and Average measured value.</w:t>
            </w:r>
          </w:p>
          <w:p w14:paraId="5534A52D">
            <w:pPr>
              <w:spacing w:after="0" w:line="240" w:lineRule="auto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****The accepted range is calculated to be  ± 10 % nominal accepted range ± 1 % the accuracy of the used syringe analyzer based on its manufacture' manual.</w:t>
            </w:r>
          </w:p>
        </w:tc>
      </w:tr>
    </w:tbl>
    <w:p w14:paraId="625961C4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W w:w="9493" w:type="dxa"/>
        <w:tblInd w:w="-5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7"/>
        <w:gridCol w:w="3402"/>
        <w:gridCol w:w="2724"/>
      </w:tblGrid>
      <w:tr w14:paraId="29D1F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3367" w:type="dxa"/>
          </w:tcPr>
          <w:p w14:paraId="369744E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37C4C8A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2" w:type="dxa"/>
          </w:tcPr>
          <w:p w14:paraId="5F4F0DB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724" w:type="dxa"/>
          </w:tcPr>
          <w:p w14:paraId="418A7F6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  <w:p w14:paraId="3CB8E29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  <w:tr w14:paraId="6C64BC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7" w:type="dxa"/>
          </w:tcPr>
          <w:p w14:paraId="58B2995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2" w:type="dxa"/>
          </w:tcPr>
          <w:p w14:paraId="5B6987E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2724" w:type="dxa"/>
          </w:tcPr>
          <w:p w14:paraId="0D96166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</w:tr>
      <w:tr w14:paraId="0C685F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7" w:type="dxa"/>
          </w:tcPr>
          <w:p w14:paraId="1CADA646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402" w:type="dxa"/>
          </w:tcPr>
          <w:p w14:paraId="7707C32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724" w:type="dxa"/>
          </w:tcPr>
          <w:p w14:paraId="02A04E62">
            <w:pPr>
              <w:tabs>
                <w:tab w:val="left" w:pos="5308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024F3555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1433CEC8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0AE1B63A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4943DB6F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(UMECC 148/2025: Page2/3)</w:t>
      </w:r>
    </w:p>
    <w:p w14:paraId="324099F1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845C82C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6423AE2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3CE659B7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39B40037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A873975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3EA51D0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552E18CE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tbl>
      <w:tblPr>
        <w:tblStyle w:val="7"/>
        <w:tblW w:w="8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7"/>
        <w:gridCol w:w="1462"/>
        <w:gridCol w:w="1098"/>
        <w:gridCol w:w="1061"/>
        <w:gridCol w:w="1517"/>
        <w:gridCol w:w="1291"/>
        <w:gridCol w:w="1802"/>
      </w:tblGrid>
      <w:tr w14:paraId="227E5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8758" w:type="dxa"/>
            <w:gridSpan w:val="7"/>
            <w:shd w:val="clear" w:color="auto" w:fill="D0CECE" w:themeFill="background2" w:themeFillShade="E6"/>
          </w:tcPr>
          <w:p w14:paraId="77BA363B">
            <w:pPr>
              <w:pStyle w:val="11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Occlusion pressure measurement</w:t>
            </w:r>
          </w:p>
        </w:tc>
      </w:tr>
      <w:tr w14:paraId="38D04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989" w:type="dxa"/>
            <w:gridSpan w:val="2"/>
            <w:vMerge w:val="restart"/>
          </w:tcPr>
          <w:p w14:paraId="18EA31F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69E1349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Peak value</w:t>
            </w:r>
          </w:p>
          <w:p w14:paraId="54309C3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(mmHg)</w:t>
            </w:r>
          </w:p>
        </w:tc>
        <w:tc>
          <w:tcPr>
            <w:tcW w:w="2159" w:type="dxa"/>
            <w:gridSpan w:val="2"/>
          </w:tcPr>
          <w:p w14:paraId="78F1C6F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517" w:type="dxa"/>
            <w:vMerge w:val="restart"/>
          </w:tcPr>
          <w:p w14:paraId="6E7A05B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212281E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&lt;723.8*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</w:t>
            </w:r>
          </w:p>
        </w:tc>
        <w:tc>
          <w:tcPr>
            <w:tcW w:w="1291" w:type="dxa"/>
          </w:tcPr>
          <w:p w14:paraId="298DAB2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802" w:type="dxa"/>
          </w:tcPr>
          <w:p w14:paraId="29CBC33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6B91DB6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7985E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989" w:type="dxa"/>
            <w:gridSpan w:val="2"/>
            <w:vMerge w:val="continue"/>
          </w:tcPr>
          <w:p w14:paraId="16EE91A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2159" w:type="dxa"/>
            <w:gridSpan w:val="2"/>
            <w:vAlign w:val="bottom"/>
          </w:tcPr>
          <w:p w14:paraId="08EEA9AD">
            <w:pPr>
              <w:spacing w:after="0" w:line="240" w:lineRule="auto"/>
              <w:jc w:val="center"/>
              <w:rPr>
                <w:rFonts w:hint="default" w:ascii="Arial" w:hAnsi="Arial" w:cs="Arial"/>
                <w:color w:val="000000"/>
                <w:lang w:val="en-US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{occ_avg_peak}</w:t>
            </w:r>
          </w:p>
        </w:tc>
        <w:tc>
          <w:tcPr>
            <w:tcW w:w="1517" w:type="dxa"/>
            <w:vMerge w:val="continue"/>
          </w:tcPr>
          <w:p w14:paraId="429C3AE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291" w:type="dxa"/>
          </w:tcPr>
          <w:p w14:paraId="0A9B21D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{occ_sta_peak}</w:t>
            </w:r>
          </w:p>
        </w:tc>
        <w:tc>
          <w:tcPr>
            <w:tcW w:w="1802" w:type="dxa"/>
            <w:vAlign w:val="bottom"/>
          </w:tcPr>
          <w:p w14:paraId="233451BF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{occ_unc_peak}</w:t>
            </w:r>
          </w:p>
        </w:tc>
      </w:tr>
      <w:tr w14:paraId="7699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989" w:type="dxa"/>
            <w:gridSpan w:val="2"/>
            <w:vMerge w:val="restart"/>
          </w:tcPr>
          <w:p w14:paraId="2C9DDA5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  <w:p w14:paraId="03BE54A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Time to Alarm</w:t>
            </w:r>
          </w:p>
          <w:p w14:paraId="0CE13B4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(sec)</w:t>
            </w:r>
          </w:p>
        </w:tc>
        <w:tc>
          <w:tcPr>
            <w:tcW w:w="2159" w:type="dxa"/>
            <w:gridSpan w:val="2"/>
          </w:tcPr>
          <w:p w14:paraId="1E265A3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</w:t>
            </w:r>
          </w:p>
        </w:tc>
        <w:tc>
          <w:tcPr>
            <w:tcW w:w="1517" w:type="dxa"/>
            <w:vMerge w:val="restart"/>
          </w:tcPr>
          <w:p w14:paraId="12449C3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0E96D6A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 &lt;=12 sec*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</w:t>
            </w:r>
          </w:p>
        </w:tc>
        <w:tc>
          <w:tcPr>
            <w:tcW w:w="1291" w:type="dxa"/>
          </w:tcPr>
          <w:p w14:paraId="49A3CB4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802" w:type="dxa"/>
          </w:tcPr>
          <w:p w14:paraId="68316F95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4A9B5FB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033F8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1989" w:type="dxa"/>
            <w:gridSpan w:val="2"/>
            <w:vMerge w:val="continue"/>
          </w:tcPr>
          <w:p w14:paraId="0326425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2159" w:type="dxa"/>
            <w:gridSpan w:val="2"/>
            <w:vAlign w:val="bottom"/>
          </w:tcPr>
          <w:p w14:paraId="427C572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{occ_avg_time}</w:t>
            </w:r>
          </w:p>
        </w:tc>
        <w:tc>
          <w:tcPr>
            <w:tcW w:w="1517" w:type="dxa"/>
            <w:vMerge w:val="continue"/>
          </w:tcPr>
          <w:p w14:paraId="61DFEE1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291" w:type="dxa"/>
          </w:tcPr>
          <w:p w14:paraId="23F06B2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{occ_sta_time}</w:t>
            </w:r>
          </w:p>
        </w:tc>
        <w:tc>
          <w:tcPr>
            <w:tcW w:w="1802" w:type="dxa"/>
            <w:vAlign w:val="bottom"/>
          </w:tcPr>
          <w:p w14:paraId="788A2CD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="Arial" w:hAnsi="Arial" w:cs="Arial"/>
                <w:color w:val="000000"/>
                <w:lang w:val="en-US"/>
              </w:rPr>
              <w:t>{occ_unc_time}</w:t>
            </w:r>
          </w:p>
        </w:tc>
      </w:tr>
      <w:tr w14:paraId="0F255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jc w:val="center"/>
        </w:trPr>
        <w:tc>
          <w:tcPr>
            <w:tcW w:w="8758" w:type="dxa"/>
            <w:gridSpan w:val="7"/>
          </w:tcPr>
          <w:p w14:paraId="138DFEEE">
            <w:pPr>
              <w:pStyle w:val="11"/>
              <w:spacing w:after="0" w:line="240" w:lineRule="auto"/>
              <w:ind w:hanging="691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*Average measured value calculated for at least three readings.</w:t>
            </w:r>
          </w:p>
          <w:p w14:paraId="3184093F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** The accepted range is calculated to be  &lt; 15 psi nominal accepted range ± 1 psi the accuracy of the used syringe analyzer based on its manufacture' manual 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sym w:font="Wingdings" w:char="F0E8"/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723.8 mmHg</w:t>
            </w:r>
            <w:r>
              <w:rPr>
                <w:rFonts w:ascii="Arial" w:hAnsi="Arial" w:cs="Arial"/>
                <w:color w:val="000000"/>
              </w:rPr>
              <w:t xml:space="preserve">. </w:t>
            </w:r>
          </w:p>
          <w:p w14:paraId="15967217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*** </w:t>
            </w: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The accepted range is calculated to be &lt; 12 sec nominal accepted range</w:t>
            </w:r>
            <w:r>
              <w:rPr>
                <w:rFonts w:ascii="Arial" w:hAnsi="Arial" w:cs="Arial"/>
                <w:color w:val="000000"/>
              </w:rPr>
              <w:t>.</w:t>
            </w:r>
          </w:p>
        </w:tc>
      </w:tr>
      <w:tr w14:paraId="257D30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4"/>
          <w:wBefore w:w="527" w:type="dxa"/>
          <w:wAfter w:w="5671" w:type="dxa"/>
          <w:jc w:val="center"/>
        </w:trPr>
        <w:tc>
          <w:tcPr>
            <w:tcW w:w="2560" w:type="dxa"/>
            <w:gridSpan w:val="2"/>
          </w:tcPr>
          <w:p w14:paraId="193322E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72CEBFEC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tbl>
      <w:tblPr>
        <w:tblStyle w:val="7"/>
        <w:tblW w:w="9493" w:type="dxa"/>
        <w:tblInd w:w="-5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7"/>
        <w:gridCol w:w="3402"/>
        <w:gridCol w:w="2724"/>
      </w:tblGrid>
      <w:tr w14:paraId="6CF87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7" w:type="dxa"/>
          </w:tcPr>
          <w:p w14:paraId="1B2D1D1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26034CA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3402" w:type="dxa"/>
          </w:tcPr>
          <w:p w14:paraId="1A2B151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  <w:tc>
          <w:tcPr>
            <w:tcW w:w="2724" w:type="dxa"/>
          </w:tcPr>
          <w:p w14:paraId="5ECAC90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القائم بالمعايرة </w:t>
            </w:r>
          </w:p>
          <w:p w14:paraId="2DC0CDF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  <w:tr w14:paraId="03E39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7" w:type="dxa"/>
          </w:tcPr>
          <w:p w14:paraId="5D57749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</w:tc>
        <w:tc>
          <w:tcPr>
            <w:tcW w:w="3402" w:type="dxa"/>
          </w:tcPr>
          <w:p w14:paraId="25DC229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  <w:tc>
          <w:tcPr>
            <w:tcW w:w="2724" w:type="dxa"/>
          </w:tcPr>
          <w:p w14:paraId="4541F26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</w:tr>
      <w:tr w14:paraId="6309F3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7" w:type="dxa"/>
          </w:tcPr>
          <w:p w14:paraId="489553E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3402" w:type="dxa"/>
          </w:tcPr>
          <w:p w14:paraId="2519422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2724" w:type="dxa"/>
          </w:tcPr>
          <w:p w14:paraId="62D74208">
            <w:pPr>
              <w:tabs>
                <w:tab w:val="left" w:pos="5308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</w:tr>
    </w:tbl>
    <w:p w14:paraId="0628BCA0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70558417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3FEAEA64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38A42306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(UMECC 148/2025: Page3/3)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A03CE4"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-711200</wp:posOffset>
              </wp:positionH>
              <wp:positionV relativeFrom="paragraph">
                <wp:posOffset>-207645</wp:posOffset>
              </wp:positionV>
              <wp:extent cx="6781800" cy="681355"/>
              <wp:effectExtent l="0" t="0" r="19685" b="24130"/>
              <wp:wrapNone/>
              <wp:docPr id="131" name="Text Box 1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597" cy="681104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7"/>
                            <w:tblW w:w="9997" w:type="dxa"/>
                            <w:jc w:val="center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shd w:val="clear" w:color="auto" w:fill="FFFFFF" w:themeFill="background1"/>
                            <w:tblLayout w:type="fixed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970"/>
                            <w:gridCol w:w="1901"/>
                            <w:gridCol w:w="1107"/>
                            <w:gridCol w:w="3272"/>
                            <w:gridCol w:w="810"/>
                            <w:gridCol w:w="1937"/>
                          </w:tblGrid>
                          <w:tr w14:paraId="737866E8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restart"/>
                                <w:shd w:val="clear" w:color="auto" w:fill="FFFFFF" w:themeFill="background1"/>
                              </w:tcPr>
                              <w:p w14:paraId="75898D17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Tel. 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08285962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02-086-2364510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3D9234B8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E-mail2: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06E05242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eng.prt@mu.edu.eg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5EFC6DE5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Fax.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03C05EB1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02-086-2346674</w:t>
                                </w:r>
                              </w:p>
                            </w:tc>
                          </w:tr>
                          <w:tr w14:paraId="1ACB8752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continue"/>
                                <w:shd w:val="clear" w:color="auto" w:fill="FFFFFF" w:themeFill="background1"/>
                              </w:tcPr>
                              <w:p w14:paraId="23266776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0AA502E0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02-086-2362083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20E86C9C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7BFE1550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enas.ismail@mu.edu.eg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40E5E8F6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Postal 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03542EBE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61519</w:t>
                                </w:r>
                              </w:p>
                            </w:tc>
                          </w:tr>
                          <w:tr w14:paraId="68C99B9C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shd w:val="clear" w:color="auto" w:fill="FFFFFF" w:themeFill="background1"/>
                              </w:tcPr>
                              <w:p w14:paraId="50C6048A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Mobile.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048A22F8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01021240082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29440290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Web:</w:t>
                                </w:r>
                              </w:p>
                            </w:tc>
                            <w:tc>
                              <w:tcPr>
                                <w:tcW w:w="6019" w:type="dxa"/>
                                <w:gridSpan w:val="3"/>
                                <w:shd w:val="clear" w:color="auto" w:fill="FFFFFF" w:themeFill="background1"/>
                              </w:tcPr>
                              <w:p w14:paraId="02168440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http://www.minia.edu.eg/eng/Qawa.aspx</w:t>
                                </w:r>
                              </w:p>
                            </w:tc>
                          </w:tr>
                        </w:tbl>
                        <w:p w14:paraId="68ED3823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56pt;margin-top:-16.35pt;height:53.65pt;width:534pt;mso-position-horizontal-relative:margin;z-index:251659264;mso-width-relative:page;mso-height-relative:page;" fillcolor="#B4C7E7 [1304]" filled="t" stroked="t" coordsize="21600,21600" o:gfxdata="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TNTPKt0AAAALAQAADwAAAAAAAAABACAAAAAiAAAAZHJzL2Rv&#10;d25yZXYueG1sUEsBAhQAFAAAAAgAh07iQKD6w4JuAgAAAQUAAA4AAAAAAAAAAQAgAAAALAEAAGRy&#10;cy9lMm9Eb2MueG1sUEsFBgAAAAAGAAYAWQEAAAwGAAAAAA==&#10;">
              <v:fill on="t" focussize="0,0"/>
              <v:stroke weight="0.5pt" color="#000000 [3204]" joinstyle="round"/>
              <v:imagedata o:title=""/>
              <o:lock v:ext="edit" aspectratio="f"/>
              <v:textbox>
                <w:txbxContent>
                  <w:tbl>
                    <w:tblPr>
                      <w:tblStyle w:val="7"/>
                      <w:tblW w:w="9997" w:type="dxa"/>
                      <w:jc w:val="center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shd w:val="clear" w:color="auto" w:fill="FFFFFF" w:themeFill="background1"/>
                      <w:tblLayout w:type="fixed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970"/>
                      <w:gridCol w:w="1901"/>
                      <w:gridCol w:w="1107"/>
                      <w:gridCol w:w="3272"/>
                      <w:gridCol w:w="810"/>
                      <w:gridCol w:w="1937"/>
                    </w:tblGrid>
                    <w:tr w14:paraId="737866E8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restart"/>
                          <w:shd w:val="clear" w:color="auto" w:fill="FFFFFF" w:themeFill="background1"/>
                        </w:tcPr>
                        <w:p w14:paraId="75898D17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Tel. 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08285962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02-086-2364510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3D9234B8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E-mail2: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06E05242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eng.prt@mu.edu.eg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5EFC6DE5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Fax.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03C05EB1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02-086-2346674</w:t>
                          </w:r>
                        </w:p>
                      </w:tc>
                    </w:tr>
                    <w:tr w14:paraId="1ACB8752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continue"/>
                          <w:shd w:val="clear" w:color="auto" w:fill="FFFFFF" w:themeFill="background1"/>
                        </w:tcPr>
                        <w:p w14:paraId="23266776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0AA502E0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02-086-2362083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20E86C9C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7BFE1550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enas.ismail@mu.edu.eg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40E5E8F6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Postal 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03542EBE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61519</w:t>
                          </w:r>
                        </w:p>
                      </w:tc>
                    </w:tr>
                    <w:tr w14:paraId="68C99B9C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shd w:val="clear" w:color="auto" w:fill="FFFFFF" w:themeFill="background1"/>
                        </w:tcPr>
                        <w:p w14:paraId="50C6048A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Mobile.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048A22F8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01021240082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29440290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Web:</w:t>
                          </w:r>
                        </w:p>
                      </w:tc>
                      <w:tc>
                        <w:tcPr>
                          <w:tcW w:w="6019" w:type="dxa"/>
                          <w:gridSpan w:val="3"/>
                          <w:shd w:val="clear" w:color="auto" w:fill="FFFFFF" w:themeFill="background1"/>
                        </w:tcPr>
                        <w:p w14:paraId="02168440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http://www.minia.edu.eg/eng/Qawa.aspx</w:t>
                          </w:r>
                        </w:p>
                      </w:tc>
                    </w:tr>
                  </w:tbl>
                  <w:p w14:paraId="68ED3823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C87E13">
    <w:pPr>
      <w:pStyle w:val="5"/>
    </w:pPr>
    <w: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-144780</wp:posOffset>
              </wp:positionV>
              <wp:extent cx="7007860" cy="1845310"/>
              <wp:effectExtent l="0" t="0" r="2540" b="3175"/>
              <wp:wrapNone/>
              <wp:docPr id="26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07860" cy="1845275"/>
                        <a:chOff x="0" y="-10"/>
                        <a:chExt cx="7312660" cy="1860039"/>
                      </a:xfrm>
                    </wpg:grpSpPr>
                    <wpg:grpSp>
                      <wpg:cNvPr id="27" name="Group 27"/>
                      <wpg:cNvGrpSpPr/>
                      <wpg:grpSpPr>
                        <a:xfrm>
                          <a:off x="0" y="-10"/>
                          <a:ext cx="7312660" cy="1860039"/>
                          <a:chOff x="0" y="-10"/>
                          <a:chExt cx="7312660" cy="1860039"/>
                        </a:xfrm>
                      </wpg:grpSpPr>
                      <wpg:grpSp>
                        <wpg:cNvPr id="28" name="Group 28"/>
                        <wpg:cNvGrpSpPr/>
                        <wpg:grpSpPr>
                          <a:xfrm>
                            <a:off x="0" y="0"/>
                            <a:ext cx="7312660" cy="1860029"/>
                            <a:chOff x="0" y="0"/>
                            <a:chExt cx="7312660" cy="1860029"/>
                          </a:xfrm>
                        </wpg:grpSpPr>
                        <wpg:grpSp>
                          <wpg:cNvPr id="29" name="Group 29"/>
                          <wpg:cNvGrpSpPr/>
                          <wpg:grpSpPr>
                            <a:xfrm>
                              <a:off x="0" y="0"/>
                              <a:ext cx="7312660" cy="1860029"/>
                              <a:chOff x="0" y="0"/>
                              <a:chExt cx="7315200" cy="1176075"/>
                            </a:xfrm>
                          </wpg:grpSpPr>
                          <wps:wsp>
                            <wps:cNvPr id="30" name="Rectangle 51"/>
                            <wps:cNvSpPr/>
                            <wps:spPr>
                              <a:xfrm>
                                <a:off x="0" y="0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1DEEE0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31" name="Rectangle 31"/>
                            <wps:cNvSpPr/>
                            <wps:spPr>
                              <a:xfrm>
                                <a:off x="0" y="0"/>
                                <a:ext cx="7315200" cy="11760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74B4BFA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128" name="Picture 128"/>
                            <pic:cNvPicPr/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49245" y="0"/>
                              <a:ext cx="1614170" cy="1458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129" name="Text Box 172"/>
                        <wps:cNvSpPr txBox="1"/>
                        <wps:spPr>
                          <a:xfrm>
                            <a:off x="4548250" y="-10"/>
                            <a:ext cx="2764410" cy="1066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DD1C6D7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وحده معايره واستشارات الأجهزه الطبيه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</w:p>
                            <w:p w14:paraId="5394D694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( يوميك)</w:t>
                              </w:r>
                            </w:p>
                            <w:p w14:paraId="575CEA64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كلية الهندسة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-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جامعة المنيا</w:t>
                              </w:r>
                            </w:p>
                          </w:txbxContent>
                        </wps:txbx>
                        <wps:bodyPr rot="0" spcFirstLastPara="0" vert="horz" wrap="square" lIns="91440" tIns="91440" rIns="91440" bIns="91440" numCol="1" spcCol="0" rtlCol="0" fromWordArt="0" anchor="ctr" anchorCtr="0" forceAA="0" compatLnSpc="1">
                          <a:noAutofit/>
                        </wps:bodyPr>
                      </wps:wsp>
                    </wpg:grpSp>
                    <wps:wsp>
                      <wps:cNvPr id="130" name="Text Box 172"/>
                      <wps:cNvSpPr txBox="1"/>
                      <wps:spPr>
                        <a:xfrm>
                          <a:off x="0" y="29161"/>
                          <a:ext cx="2819531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22D889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bidi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Unit of Medical Equipment Calibration and Consultation (UMECC)</w:t>
                            </w:r>
                          </w:p>
                          <w:p w14:paraId="13FA573C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60643CE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Faculty of Engineering –Minia University</w:t>
                            </w:r>
                          </w:p>
                        </w:txbxContent>
                      </wps:txbx>
                      <wps:bodyPr rot="0" spcFirstLastPara="0" vert="horz" wrap="square" lIns="91440" tIns="91440" rIns="91440" bIns="9144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1" o:spid="_x0000_s1026" o:spt="203" style="position:absolute;left:0pt;margin-top:-11.4pt;height:145.3pt;width:551.8pt;mso-position-horizontal:center;mso-position-horizontal-relative:margin;z-index:251660288;mso-width-relative:page;mso-height-relative:page;" coordorigin="0,-10" coordsize="7312660,1860039" o:gfxdata="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">
              <o:lock v:ext="edit" aspectratio="f"/>
              <v:group id="_x0000_s1026" o:spid="_x0000_s1026" o:spt="203" style="position:absolute;left:0;top:-10;height:1860039;width:7312660;" coordorigin="0,-10" coordsize="7312660,1860039" o:gfxdata="UEsDBAoAAAAAAIdO4kAAAAAAAAAAAAAAAAAEAAAAZHJzL1BLAwQUAAAACACHTuJAs4vD3L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tINv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zi8PcvwAAANsAAAAPAAAAAAAAAAEAIAAAACIAAABkcnMvZG93bnJldi54&#10;bWxQSwECFAAUAAAACACHTuJAMy8FnjsAAAA5AAAAFQAAAAAAAAABACAAAAAOAQAAZHJzL2dyb3Vw&#10;c2hhcGV4bWwueG1sUEsFBgAAAAAGAAYAYAEAAMsDAAAAAA==&#10;">
                <o:lock v:ext="edit" aspectratio="f"/>
                <v:group id="_x0000_s1026" o:spid="_x0000_s1026" o:spt="203" style="position:absolute;left:0;top:0;height:1860029;width:7312660;" coordsize="7312660,1860029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<o:lock v:ext="edit" aspectratio="f"/>
                  <v:group id="_x0000_s1026" o:spid="_x0000_s1026" o:spt="203" style="position:absolute;left:0;top:0;height:1860029;width:7312660;" coordsize="7315200,1176075" o:gfxdata="UEsDBAoAAAAAAIdO4kAAAAAAAAAAAAAAAAAEAAAAZHJzL1BLAwQUAAAACACHTuJArVjyNb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kz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tWPI1vwAAANsAAAAPAAAAAAAAAAEAIAAAACIAAABkcnMvZG93bnJldi54&#10;bWxQSwECFAAUAAAACACHTuJAMy8FnjsAAAA5AAAAFQAAAAAAAAABACAAAAAOAQAAZHJzL2dyb3Vw&#10;c2hhcGV4bWwueG1sUEsFBgAAAAAGAAYAYAEAAMsDAAAAAA==&#10;">
                    <o:lock v:ext="edit" aspectratio="f"/>
                    <v:shape id="Rectangle 51" o:spid="_x0000_s1026" o:spt="100" style="position:absolute;left:0;top:0;height:1130373;width:7315200;v-text-anchor:middle;" fillcolor="#5B9BD5 [3204]" filled="t" stroked="f" coordsize="7312660,1129665" o:gfxdata="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3CUeArgAAADbAAAA&#10;DwAAAAAAAAABACAAAAAiAAAAZHJzL2Rvd25yZXYueG1sUEsBAhQAFAAAAAgAh07iQDMvBZ47AAAA&#10;OQAAABAAAAAAAAAAAQAgAAAABwEAAGRycy9zaGFwZXhtbC54bWxQSwUGAAAAAAYABgBbAQAAsQMA&#10;AAAA&#10;" path="m0,0l7312660,0,7312660,1129665,3619500,733425,0,1091565,0,0xe">
                      <v:path textboxrect="0,0,7312660,1129665" o:connectlocs="0,0;7315200,0;7315200,1130373;3620757,733884;0,1092249;0,0" o:connectangles="0,0,0,0,0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521DEEE0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shape>
                    <v:rect id="_x0000_s1026" o:spid="_x0000_s1026" o:spt="1" style="position:absolute;left:0;top:0;height:1176075;width:7315200;v-text-anchor:middle;" filled="t" stroked="f" coordsize="21600,21600" o:gfxdata="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exuyb4A&#10;AADbAAAADwAAAAAAAAABACAAAAAiAAAAZHJzL2Rvd25yZXYueG1sUEsBAhQAFAAAAAgAh07iQDMv&#10;BZ47AAAAOQAAABAAAAAAAAAAAQAgAAAADQEAAGRycy9zaGFwZXhtbC54bWxQSwUGAAAAAAYABgBb&#10;AQAAtwMAAAAA&#10;">
                      <v:fill type="frame" on="t" focussize="0,0" recolor="t" rotate="t" r:id="rId1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774B4BFA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shape id="_x0000_s1026" o:spid="_x0000_s1026" o:spt="75" type="#_x0000_t75" style="position:absolute;left:2849245;top:0;height:1458595;width:1614170;" filled="f" o:preferrelative="t" stroked="f" coordsize="21600,21600" o:gfxdata="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Ml6Xa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r:id="rId2" o:title=""/>
                    <o:lock v:ext="edit" aspectratio="f"/>
                  </v:shape>
                </v:group>
                <v:shape id="Text Box 172" o:spid="_x0000_s1026" o:spt="202" type="#_x0000_t202" style="position:absolute;left:4548250;top:-10;height:1066800;width:2764410;v-text-anchor:middle;" filled="f" stroked="f" coordsize="21600,21600" o:gfxdata="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XkfB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 inset="2.54mm,2.54mm,2.54mm,2.54mm">
                    <w:txbxContent>
                      <w:p w14:paraId="4DD1C6D7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وحده معايره واستشارات الأجهزه الطبيه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</w:p>
                      <w:p w14:paraId="5394D694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( يوميك)</w:t>
                        </w:r>
                      </w:p>
                      <w:p w14:paraId="575CEA64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كلية الهندسة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-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جامعة المنيا</w:t>
                        </w:r>
                      </w:p>
                    </w:txbxContent>
                  </v:textbox>
                </v:shape>
              </v:group>
              <v:shape id="Text Box 172" o:spid="_x0000_s1026" o:spt="202" type="#_x0000_t202" style="position:absolute;left:0;top:29161;height:935990;width:2819531;v-text-anchor:middle;" filled="f" stroked="f" coordsize="21600,21600" o:gfxdata="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TvXiB&#10;wAAAANwAAAAPAAAAAAAAAAEAIAAAACIAAABkcnMvZG93bnJldi54bWxQSwECFAAUAAAACACHTuJA&#10;My8FnjsAAAA5AAAAEAAAAAAAAAABACAAAAAPAQAAZHJzL3NoYXBleG1sLnhtbFBLBQYAAAAABgAG&#10;AFsBAAC5AwAAAAA=&#10;">
                <v:fill on="f" focussize="0,0"/>
                <v:stroke on="f" weight="0.5pt"/>
                <v:imagedata o:title=""/>
                <o:lock v:ext="edit" aspectratio="f"/>
                <v:textbox inset="2.54mm,2.54mm,2.54mm,2.54mm">
                  <w:txbxContent>
                    <w:p w14:paraId="1622D889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bidi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Unit of Medical Equipment Calibration and Consultation (UMECC)</w:t>
                      </w:r>
                    </w:p>
                    <w:p w14:paraId="13FA573C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60643CE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Faculty of Engineering –Minia University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5A56B1"/>
    <w:multiLevelType w:val="multilevel"/>
    <w:tmpl w:val="485A56B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75F4"/>
    <w:rsid w:val="00001FC9"/>
    <w:rsid w:val="00004D23"/>
    <w:rsid w:val="0001385B"/>
    <w:rsid w:val="0001645F"/>
    <w:rsid w:val="0002219B"/>
    <w:rsid w:val="0002632A"/>
    <w:rsid w:val="0002639B"/>
    <w:rsid w:val="00032838"/>
    <w:rsid w:val="00037599"/>
    <w:rsid w:val="00042343"/>
    <w:rsid w:val="000475C6"/>
    <w:rsid w:val="00055207"/>
    <w:rsid w:val="000656CB"/>
    <w:rsid w:val="00071C9F"/>
    <w:rsid w:val="00075858"/>
    <w:rsid w:val="000759B4"/>
    <w:rsid w:val="00077CEA"/>
    <w:rsid w:val="0009087F"/>
    <w:rsid w:val="00091A2D"/>
    <w:rsid w:val="00093643"/>
    <w:rsid w:val="000A41CF"/>
    <w:rsid w:val="000A4ED3"/>
    <w:rsid w:val="000B1A36"/>
    <w:rsid w:val="000B70CD"/>
    <w:rsid w:val="000C09CD"/>
    <w:rsid w:val="000C5CE6"/>
    <w:rsid w:val="000C7B10"/>
    <w:rsid w:val="000D0BED"/>
    <w:rsid w:val="000D3131"/>
    <w:rsid w:val="000D345E"/>
    <w:rsid w:val="000D5ADA"/>
    <w:rsid w:val="000D723A"/>
    <w:rsid w:val="000E42B2"/>
    <w:rsid w:val="000E72A1"/>
    <w:rsid w:val="000F00B1"/>
    <w:rsid w:val="00100ECE"/>
    <w:rsid w:val="001129C5"/>
    <w:rsid w:val="00113064"/>
    <w:rsid w:val="0011477E"/>
    <w:rsid w:val="001170F1"/>
    <w:rsid w:val="0011739D"/>
    <w:rsid w:val="00120383"/>
    <w:rsid w:val="0012382C"/>
    <w:rsid w:val="00123C1F"/>
    <w:rsid w:val="0013096E"/>
    <w:rsid w:val="00141710"/>
    <w:rsid w:val="00143099"/>
    <w:rsid w:val="001434DD"/>
    <w:rsid w:val="00145F7D"/>
    <w:rsid w:val="00146A19"/>
    <w:rsid w:val="00157DCF"/>
    <w:rsid w:val="00160A5F"/>
    <w:rsid w:val="00162E9C"/>
    <w:rsid w:val="00164081"/>
    <w:rsid w:val="001645FB"/>
    <w:rsid w:val="00172217"/>
    <w:rsid w:val="00175BC2"/>
    <w:rsid w:val="00175D02"/>
    <w:rsid w:val="00175F4A"/>
    <w:rsid w:val="001773D6"/>
    <w:rsid w:val="00177CA8"/>
    <w:rsid w:val="00192E96"/>
    <w:rsid w:val="00195E64"/>
    <w:rsid w:val="001A02E2"/>
    <w:rsid w:val="001A0CB4"/>
    <w:rsid w:val="001A5AF2"/>
    <w:rsid w:val="001A6D34"/>
    <w:rsid w:val="001B2C8A"/>
    <w:rsid w:val="001C03D2"/>
    <w:rsid w:val="001C0F11"/>
    <w:rsid w:val="001C2651"/>
    <w:rsid w:val="001D4FF6"/>
    <w:rsid w:val="001E239E"/>
    <w:rsid w:val="001E5597"/>
    <w:rsid w:val="002046D6"/>
    <w:rsid w:val="0020681C"/>
    <w:rsid w:val="00212732"/>
    <w:rsid w:val="00215E16"/>
    <w:rsid w:val="00216A93"/>
    <w:rsid w:val="002209B1"/>
    <w:rsid w:val="00232B05"/>
    <w:rsid w:val="00232E3F"/>
    <w:rsid w:val="0024172C"/>
    <w:rsid w:val="00243768"/>
    <w:rsid w:val="00245128"/>
    <w:rsid w:val="002463E6"/>
    <w:rsid w:val="00250C1D"/>
    <w:rsid w:val="0025136E"/>
    <w:rsid w:val="00253268"/>
    <w:rsid w:val="00253577"/>
    <w:rsid w:val="00254074"/>
    <w:rsid w:val="0025532D"/>
    <w:rsid w:val="00255AA5"/>
    <w:rsid w:val="00255DE7"/>
    <w:rsid w:val="00255EA2"/>
    <w:rsid w:val="00263F3B"/>
    <w:rsid w:val="00264079"/>
    <w:rsid w:val="002657BE"/>
    <w:rsid w:val="002718E8"/>
    <w:rsid w:val="0027509D"/>
    <w:rsid w:val="002760C8"/>
    <w:rsid w:val="00276858"/>
    <w:rsid w:val="0028736C"/>
    <w:rsid w:val="00292EED"/>
    <w:rsid w:val="00297ADB"/>
    <w:rsid w:val="00297C5D"/>
    <w:rsid w:val="002A400C"/>
    <w:rsid w:val="002A5D11"/>
    <w:rsid w:val="002A6989"/>
    <w:rsid w:val="002A715A"/>
    <w:rsid w:val="002B36D3"/>
    <w:rsid w:val="002B6498"/>
    <w:rsid w:val="002C0774"/>
    <w:rsid w:val="002C4E4A"/>
    <w:rsid w:val="002C544F"/>
    <w:rsid w:val="002C6130"/>
    <w:rsid w:val="002C6278"/>
    <w:rsid w:val="002C6853"/>
    <w:rsid w:val="002D64A9"/>
    <w:rsid w:val="002E5E53"/>
    <w:rsid w:val="002F6FF0"/>
    <w:rsid w:val="00300769"/>
    <w:rsid w:val="003011E5"/>
    <w:rsid w:val="003054E4"/>
    <w:rsid w:val="00312A9D"/>
    <w:rsid w:val="00313F08"/>
    <w:rsid w:val="00316E4C"/>
    <w:rsid w:val="003177D1"/>
    <w:rsid w:val="003248E7"/>
    <w:rsid w:val="00326CBD"/>
    <w:rsid w:val="003308D0"/>
    <w:rsid w:val="00331E4F"/>
    <w:rsid w:val="00335D05"/>
    <w:rsid w:val="00337E6E"/>
    <w:rsid w:val="00344205"/>
    <w:rsid w:val="00345811"/>
    <w:rsid w:val="00346889"/>
    <w:rsid w:val="00360DB8"/>
    <w:rsid w:val="003627FD"/>
    <w:rsid w:val="003657B4"/>
    <w:rsid w:val="00370C80"/>
    <w:rsid w:val="003731B0"/>
    <w:rsid w:val="0037457D"/>
    <w:rsid w:val="0037542F"/>
    <w:rsid w:val="00381291"/>
    <w:rsid w:val="00383B7F"/>
    <w:rsid w:val="00390B9C"/>
    <w:rsid w:val="00391D22"/>
    <w:rsid w:val="00394F1F"/>
    <w:rsid w:val="00396766"/>
    <w:rsid w:val="00397EC7"/>
    <w:rsid w:val="003A13B6"/>
    <w:rsid w:val="003A3262"/>
    <w:rsid w:val="003B3C34"/>
    <w:rsid w:val="003B64E3"/>
    <w:rsid w:val="003C0741"/>
    <w:rsid w:val="003C306B"/>
    <w:rsid w:val="003C30CF"/>
    <w:rsid w:val="003C3147"/>
    <w:rsid w:val="003C5189"/>
    <w:rsid w:val="003C7614"/>
    <w:rsid w:val="003D0637"/>
    <w:rsid w:val="003D1C27"/>
    <w:rsid w:val="003D3FE6"/>
    <w:rsid w:val="003E2436"/>
    <w:rsid w:val="003F245F"/>
    <w:rsid w:val="003F3855"/>
    <w:rsid w:val="003F39E8"/>
    <w:rsid w:val="003F6C77"/>
    <w:rsid w:val="003F6C7E"/>
    <w:rsid w:val="0040461C"/>
    <w:rsid w:val="00413FD4"/>
    <w:rsid w:val="00415BB4"/>
    <w:rsid w:val="00416FB6"/>
    <w:rsid w:val="00422C8A"/>
    <w:rsid w:val="0042333D"/>
    <w:rsid w:val="00423BF1"/>
    <w:rsid w:val="00432578"/>
    <w:rsid w:val="00437A4B"/>
    <w:rsid w:val="00441F62"/>
    <w:rsid w:val="00443F2F"/>
    <w:rsid w:val="00444368"/>
    <w:rsid w:val="0045303F"/>
    <w:rsid w:val="00453064"/>
    <w:rsid w:val="00455573"/>
    <w:rsid w:val="00455E58"/>
    <w:rsid w:val="00455F45"/>
    <w:rsid w:val="00457536"/>
    <w:rsid w:val="00471F10"/>
    <w:rsid w:val="004743CD"/>
    <w:rsid w:val="00475D71"/>
    <w:rsid w:val="00477E6C"/>
    <w:rsid w:val="004816A3"/>
    <w:rsid w:val="00481A49"/>
    <w:rsid w:val="00482A2C"/>
    <w:rsid w:val="00485787"/>
    <w:rsid w:val="00487C7F"/>
    <w:rsid w:val="00493615"/>
    <w:rsid w:val="004947B0"/>
    <w:rsid w:val="004A6ED2"/>
    <w:rsid w:val="004B0BE2"/>
    <w:rsid w:val="004B149A"/>
    <w:rsid w:val="004B35BC"/>
    <w:rsid w:val="004B3935"/>
    <w:rsid w:val="004B59E8"/>
    <w:rsid w:val="004B6AF3"/>
    <w:rsid w:val="004B6F4F"/>
    <w:rsid w:val="004B715A"/>
    <w:rsid w:val="004C2225"/>
    <w:rsid w:val="004C4CD9"/>
    <w:rsid w:val="004D1468"/>
    <w:rsid w:val="004D20D0"/>
    <w:rsid w:val="004D7B5F"/>
    <w:rsid w:val="004E2044"/>
    <w:rsid w:val="004E2075"/>
    <w:rsid w:val="004E3BCB"/>
    <w:rsid w:val="004E57B3"/>
    <w:rsid w:val="004F35CE"/>
    <w:rsid w:val="004F4794"/>
    <w:rsid w:val="004F4A1D"/>
    <w:rsid w:val="004F61C4"/>
    <w:rsid w:val="00515460"/>
    <w:rsid w:val="00525134"/>
    <w:rsid w:val="005262D9"/>
    <w:rsid w:val="00532782"/>
    <w:rsid w:val="0054045A"/>
    <w:rsid w:val="0054286D"/>
    <w:rsid w:val="00544C61"/>
    <w:rsid w:val="00552FA0"/>
    <w:rsid w:val="0055688A"/>
    <w:rsid w:val="0056008E"/>
    <w:rsid w:val="00561402"/>
    <w:rsid w:val="00561507"/>
    <w:rsid w:val="00562C26"/>
    <w:rsid w:val="00567E90"/>
    <w:rsid w:val="00573600"/>
    <w:rsid w:val="00581FE6"/>
    <w:rsid w:val="00591F4C"/>
    <w:rsid w:val="00596504"/>
    <w:rsid w:val="005A4E37"/>
    <w:rsid w:val="005B6EE3"/>
    <w:rsid w:val="005C182A"/>
    <w:rsid w:val="005C44CC"/>
    <w:rsid w:val="005D4806"/>
    <w:rsid w:val="005D48D7"/>
    <w:rsid w:val="005D6788"/>
    <w:rsid w:val="005E0EEF"/>
    <w:rsid w:val="005E19AA"/>
    <w:rsid w:val="005F444F"/>
    <w:rsid w:val="005F5CBF"/>
    <w:rsid w:val="005F78FF"/>
    <w:rsid w:val="006122AF"/>
    <w:rsid w:val="0061740A"/>
    <w:rsid w:val="0062105D"/>
    <w:rsid w:val="006220CB"/>
    <w:rsid w:val="006230BC"/>
    <w:rsid w:val="00626961"/>
    <w:rsid w:val="006276A0"/>
    <w:rsid w:val="006303F3"/>
    <w:rsid w:val="006349EB"/>
    <w:rsid w:val="006355C7"/>
    <w:rsid w:val="00640740"/>
    <w:rsid w:val="00643845"/>
    <w:rsid w:val="0064573E"/>
    <w:rsid w:val="006569C6"/>
    <w:rsid w:val="006656B6"/>
    <w:rsid w:val="006729C2"/>
    <w:rsid w:val="006775F4"/>
    <w:rsid w:val="0068326A"/>
    <w:rsid w:val="00683E8C"/>
    <w:rsid w:val="00684D5A"/>
    <w:rsid w:val="00691646"/>
    <w:rsid w:val="00692A2C"/>
    <w:rsid w:val="006A4E12"/>
    <w:rsid w:val="006A5C86"/>
    <w:rsid w:val="006B28C4"/>
    <w:rsid w:val="006B453C"/>
    <w:rsid w:val="006C15F0"/>
    <w:rsid w:val="006D16A4"/>
    <w:rsid w:val="006D5802"/>
    <w:rsid w:val="006D5CC9"/>
    <w:rsid w:val="006E2296"/>
    <w:rsid w:val="006E67C3"/>
    <w:rsid w:val="006F04F5"/>
    <w:rsid w:val="006F3A08"/>
    <w:rsid w:val="006F5A07"/>
    <w:rsid w:val="006F5F58"/>
    <w:rsid w:val="007010B4"/>
    <w:rsid w:val="00705426"/>
    <w:rsid w:val="00707665"/>
    <w:rsid w:val="007123A0"/>
    <w:rsid w:val="0071300A"/>
    <w:rsid w:val="007175BE"/>
    <w:rsid w:val="00721DDA"/>
    <w:rsid w:val="00722760"/>
    <w:rsid w:val="007238B3"/>
    <w:rsid w:val="00733812"/>
    <w:rsid w:val="007418DA"/>
    <w:rsid w:val="00745C3F"/>
    <w:rsid w:val="0075476D"/>
    <w:rsid w:val="00763C48"/>
    <w:rsid w:val="00764D09"/>
    <w:rsid w:val="0077088D"/>
    <w:rsid w:val="00770F22"/>
    <w:rsid w:val="007741D8"/>
    <w:rsid w:val="00777FB1"/>
    <w:rsid w:val="00780A37"/>
    <w:rsid w:val="007915D2"/>
    <w:rsid w:val="007A02B8"/>
    <w:rsid w:val="007A0744"/>
    <w:rsid w:val="007A3592"/>
    <w:rsid w:val="007A54B5"/>
    <w:rsid w:val="007B09FE"/>
    <w:rsid w:val="007B0FE9"/>
    <w:rsid w:val="007B1BE0"/>
    <w:rsid w:val="007B34F7"/>
    <w:rsid w:val="007B55D3"/>
    <w:rsid w:val="007B5633"/>
    <w:rsid w:val="007B67EF"/>
    <w:rsid w:val="007C1047"/>
    <w:rsid w:val="007C3734"/>
    <w:rsid w:val="007D0CFF"/>
    <w:rsid w:val="007D0E36"/>
    <w:rsid w:val="007D1E60"/>
    <w:rsid w:val="007D2284"/>
    <w:rsid w:val="007D46DD"/>
    <w:rsid w:val="007D7368"/>
    <w:rsid w:val="007E6078"/>
    <w:rsid w:val="007F294C"/>
    <w:rsid w:val="007F5159"/>
    <w:rsid w:val="008051DC"/>
    <w:rsid w:val="00812637"/>
    <w:rsid w:val="00813AD5"/>
    <w:rsid w:val="008162F4"/>
    <w:rsid w:val="00820DD7"/>
    <w:rsid w:val="00824A0E"/>
    <w:rsid w:val="00826BF1"/>
    <w:rsid w:val="008307AA"/>
    <w:rsid w:val="00831786"/>
    <w:rsid w:val="0083414C"/>
    <w:rsid w:val="00840C6A"/>
    <w:rsid w:val="0084612D"/>
    <w:rsid w:val="00857126"/>
    <w:rsid w:val="008613E0"/>
    <w:rsid w:val="008731D9"/>
    <w:rsid w:val="008732C0"/>
    <w:rsid w:val="00881453"/>
    <w:rsid w:val="00883F13"/>
    <w:rsid w:val="00885944"/>
    <w:rsid w:val="00896850"/>
    <w:rsid w:val="008A4B4F"/>
    <w:rsid w:val="008A5197"/>
    <w:rsid w:val="008B1368"/>
    <w:rsid w:val="008B32CB"/>
    <w:rsid w:val="008B74A8"/>
    <w:rsid w:val="008B76A5"/>
    <w:rsid w:val="008B7FCD"/>
    <w:rsid w:val="008C07D7"/>
    <w:rsid w:val="008C48B7"/>
    <w:rsid w:val="008C5FE2"/>
    <w:rsid w:val="008C6974"/>
    <w:rsid w:val="008C6E72"/>
    <w:rsid w:val="008D07CE"/>
    <w:rsid w:val="008D1FBF"/>
    <w:rsid w:val="008D3149"/>
    <w:rsid w:val="008D354D"/>
    <w:rsid w:val="008D605A"/>
    <w:rsid w:val="008D6532"/>
    <w:rsid w:val="008D7839"/>
    <w:rsid w:val="008E00EB"/>
    <w:rsid w:val="008E3976"/>
    <w:rsid w:val="008E69D3"/>
    <w:rsid w:val="008F044C"/>
    <w:rsid w:val="008F0E83"/>
    <w:rsid w:val="008F192D"/>
    <w:rsid w:val="008F1A38"/>
    <w:rsid w:val="008F67EA"/>
    <w:rsid w:val="008F68C4"/>
    <w:rsid w:val="008F6C4C"/>
    <w:rsid w:val="00901BB4"/>
    <w:rsid w:val="009022CD"/>
    <w:rsid w:val="009100F0"/>
    <w:rsid w:val="00913BD2"/>
    <w:rsid w:val="00913F31"/>
    <w:rsid w:val="00916139"/>
    <w:rsid w:val="009166B3"/>
    <w:rsid w:val="00916CA5"/>
    <w:rsid w:val="00916DD6"/>
    <w:rsid w:val="0091713C"/>
    <w:rsid w:val="00920372"/>
    <w:rsid w:val="009215EA"/>
    <w:rsid w:val="00921A67"/>
    <w:rsid w:val="00921BD6"/>
    <w:rsid w:val="00922C90"/>
    <w:rsid w:val="00923775"/>
    <w:rsid w:val="00924944"/>
    <w:rsid w:val="00926E48"/>
    <w:rsid w:val="00934B66"/>
    <w:rsid w:val="00935D78"/>
    <w:rsid w:val="009441CA"/>
    <w:rsid w:val="0095333D"/>
    <w:rsid w:val="009572E2"/>
    <w:rsid w:val="00963A3D"/>
    <w:rsid w:val="00963D3A"/>
    <w:rsid w:val="009702C4"/>
    <w:rsid w:val="00972797"/>
    <w:rsid w:val="00975473"/>
    <w:rsid w:val="0098317A"/>
    <w:rsid w:val="00985FC7"/>
    <w:rsid w:val="0098641B"/>
    <w:rsid w:val="009901E3"/>
    <w:rsid w:val="00995228"/>
    <w:rsid w:val="009B6176"/>
    <w:rsid w:val="009B6EE9"/>
    <w:rsid w:val="009B7877"/>
    <w:rsid w:val="009D12DE"/>
    <w:rsid w:val="009D2A44"/>
    <w:rsid w:val="009D4540"/>
    <w:rsid w:val="009D5191"/>
    <w:rsid w:val="009D5AF0"/>
    <w:rsid w:val="009E1FA9"/>
    <w:rsid w:val="009E280C"/>
    <w:rsid w:val="009E437B"/>
    <w:rsid w:val="009E58A8"/>
    <w:rsid w:val="009F2F9E"/>
    <w:rsid w:val="009F34D8"/>
    <w:rsid w:val="009F6FC2"/>
    <w:rsid w:val="00A02A1F"/>
    <w:rsid w:val="00A0483B"/>
    <w:rsid w:val="00A0549A"/>
    <w:rsid w:val="00A13280"/>
    <w:rsid w:val="00A16C94"/>
    <w:rsid w:val="00A247AA"/>
    <w:rsid w:val="00A24A23"/>
    <w:rsid w:val="00A24B75"/>
    <w:rsid w:val="00A25C1B"/>
    <w:rsid w:val="00A327B1"/>
    <w:rsid w:val="00A35401"/>
    <w:rsid w:val="00A40A70"/>
    <w:rsid w:val="00A42A8F"/>
    <w:rsid w:val="00A42BFA"/>
    <w:rsid w:val="00A573EB"/>
    <w:rsid w:val="00A60032"/>
    <w:rsid w:val="00A66E9E"/>
    <w:rsid w:val="00A70AFF"/>
    <w:rsid w:val="00A739DF"/>
    <w:rsid w:val="00A74944"/>
    <w:rsid w:val="00A770A9"/>
    <w:rsid w:val="00A77711"/>
    <w:rsid w:val="00A84D28"/>
    <w:rsid w:val="00A91BFC"/>
    <w:rsid w:val="00A941B2"/>
    <w:rsid w:val="00A9467C"/>
    <w:rsid w:val="00AA1449"/>
    <w:rsid w:val="00AA3586"/>
    <w:rsid w:val="00AA3F00"/>
    <w:rsid w:val="00AB11D4"/>
    <w:rsid w:val="00AB6F49"/>
    <w:rsid w:val="00AB79F5"/>
    <w:rsid w:val="00AC0B13"/>
    <w:rsid w:val="00AD08DA"/>
    <w:rsid w:val="00AE1AFF"/>
    <w:rsid w:val="00AE50A5"/>
    <w:rsid w:val="00AF625D"/>
    <w:rsid w:val="00B03451"/>
    <w:rsid w:val="00B1083A"/>
    <w:rsid w:val="00B12309"/>
    <w:rsid w:val="00B17C98"/>
    <w:rsid w:val="00B21C6D"/>
    <w:rsid w:val="00B23B05"/>
    <w:rsid w:val="00B338B9"/>
    <w:rsid w:val="00B35B0C"/>
    <w:rsid w:val="00B35D6D"/>
    <w:rsid w:val="00B40AD9"/>
    <w:rsid w:val="00B44711"/>
    <w:rsid w:val="00B46D21"/>
    <w:rsid w:val="00B50152"/>
    <w:rsid w:val="00B50FFC"/>
    <w:rsid w:val="00B60857"/>
    <w:rsid w:val="00B60ABD"/>
    <w:rsid w:val="00B60CC2"/>
    <w:rsid w:val="00B6265A"/>
    <w:rsid w:val="00B62903"/>
    <w:rsid w:val="00B64FF6"/>
    <w:rsid w:val="00B65803"/>
    <w:rsid w:val="00B72B8C"/>
    <w:rsid w:val="00B72D7B"/>
    <w:rsid w:val="00B80F0B"/>
    <w:rsid w:val="00B81129"/>
    <w:rsid w:val="00B825BB"/>
    <w:rsid w:val="00B9000E"/>
    <w:rsid w:val="00BA5A62"/>
    <w:rsid w:val="00BB2620"/>
    <w:rsid w:val="00BD1DE8"/>
    <w:rsid w:val="00BD561C"/>
    <w:rsid w:val="00BD7CBB"/>
    <w:rsid w:val="00BE4130"/>
    <w:rsid w:val="00BE7B70"/>
    <w:rsid w:val="00BF18B1"/>
    <w:rsid w:val="00BF4A75"/>
    <w:rsid w:val="00C12E50"/>
    <w:rsid w:val="00C1690A"/>
    <w:rsid w:val="00C178EC"/>
    <w:rsid w:val="00C2057F"/>
    <w:rsid w:val="00C22DC8"/>
    <w:rsid w:val="00C32546"/>
    <w:rsid w:val="00C33822"/>
    <w:rsid w:val="00C341A1"/>
    <w:rsid w:val="00C35D53"/>
    <w:rsid w:val="00C41283"/>
    <w:rsid w:val="00C63F54"/>
    <w:rsid w:val="00C66858"/>
    <w:rsid w:val="00C77D17"/>
    <w:rsid w:val="00C8430D"/>
    <w:rsid w:val="00C90183"/>
    <w:rsid w:val="00C923E2"/>
    <w:rsid w:val="00CA1C98"/>
    <w:rsid w:val="00CA2611"/>
    <w:rsid w:val="00CA3311"/>
    <w:rsid w:val="00CA4B87"/>
    <w:rsid w:val="00CB3F6E"/>
    <w:rsid w:val="00CB67F1"/>
    <w:rsid w:val="00CD1A12"/>
    <w:rsid w:val="00CD1FD0"/>
    <w:rsid w:val="00CD1FD2"/>
    <w:rsid w:val="00CD7B26"/>
    <w:rsid w:val="00CF1792"/>
    <w:rsid w:val="00D03EB1"/>
    <w:rsid w:val="00D0656B"/>
    <w:rsid w:val="00D1151B"/>
    <w:rsid w:val="00D14A0E"/>
    <w:rsid w:val="00D17125"/>
    <w:rsid w:val="00D20B47"/>
    <w:rsid w:val="00D23A05"/>
    <w:rsid w:val="00D422B1"/>
    <w:rsid w:val="00D46DE9"/>
    <w:rsid w:val="00D47722"/>
    <w:rsid w:val="00D47905"/>
    <w:rsid w:val="00D52ABB"/>
    <w:rsid w:val="00D53EDF"/>
    <w:rsid w:val="00D54AF9"/>
    <w:rsid w:val="00D5632E"/>
    <w:rsid w:val="00D6468C"/>
    <w:rsid w:val="00D702A5"/>
    <w:rsid w:val="00D706DB"/>
    <w:rsid w:val="00D71435"/>
    <w:rsid w:val="00D72CBF"/>
    <w:rsid w:val="00D740CD"/>
    <w:rsid w:val="00D8056E"/>
    <w:rsid w:val="00D83D7D"/>
    <w:rsid w:val="00D90689"/>
    <w:rsid w:val="00D93657"/>
    <w:rsid w:val="00D96318"/>
    <w:rsid w:val="00D97686"/>
    <w:rsid w:val="00DB127D"/>
    <w:rsid w:val="00DB1B29"/>
    <w:rsid w:val="00DB4779"/>
    <w:rsid w:val="00DB574C"/>
    <w:rsid w:val="00DC23FF"/>
    <w:rsid w:val="00DC5849"/>
    <w:rsid w:val="00DC7933"/>
    <w:rsid w:val="00DD00BC"/>
    <w:rsid w:val="00DD134B"/>
    <w:rsid w:val="00DD13D8"/>
    <w:rsid w:val="00DD391F"/>
    <w:rsid w:val="00DD5204"/>
    <w:rsid w:val="00DD6A85"/>
    <w:rsid w:val="00DD7555"/>
    <w:rsid w:val="00DE0184"/>
    <w:rsid w:val="00DE6297"/>
    <w:rsid w:val="00DF6ACE"/>
    <w:rsid w:val="00DF75E6"/>
    <w:rsid w:val="00E00262"/>
    <w:rsid w:val="00E00B18"/>
    <w:rsid w:val="00E00FE3"/>
    <w:rsid w:val="00E04902"/>
    <w:rsid w:val="00E074C8"/>
    <w:rsid w:val="00E16DEE"/>
    <w:rsid w:val="00E21096"/>
    <w:rsid w:val="00E3089F"/>
    <w:rsid w:val="00E312E8"/>
    <w:rsid w:val="00E338BF"/>
    <w:rsid w:val="00E42719"/>
    <w:rsid w:val="00E42CD5"/>
    <w:rsid w:val="00E45B71"/>
    <w:rsid w:val="00E477A8"/>
    <w:rsid w:val="00E54CF7"/>
    <w:rsid w:val="00E57CA4"/>
    <w:rsid w:val="00E60A6F"/>
    <w:rsid w:val="00E70F7B"/>
    <w:rsid w:val="00E76E3F"/>
    <w:rsid w:val="00E82E46"/>
    <w:rsid w:val="00E90E6C"/>
    <w:rsid w:val="00E91514"/>
    <w:rsid w:val="00E9172D"/>
    <w:rsid w:val="00E96FAF"/>
    <w:rsid w:val="00E973F5"/>
    <w:rsid w:val="00E97492"/>
    <w:rsid w:val="00EA1E3F"/>
    <w:rsid w:val="00EA4152"/>
    <w:rsid w:val="00EB1B1A"/>
    <w:rsid w:val="00EB4E68"/>
    <w:rsid w:val="00EB5DBE"/>
    <w:rsid w:val="00EC6289"/>
    <w:rsid w:val="00EC6B62"/>
    <w:rsid w:val="00ED2553"/>
    <w:rsid w:val="00ED489C"/>
    <w:rsid w:val="00ED690D"/>
    <w:rsid w:val="00ED7275"/>
    <w:rsid w:val="00ED7D87"/>
    <w:rsid w:val="00EE0D22"/>
    <w:rsid w:val="00EE2D67"/>
    <w:rsid w:val="00EF0ECD"/>
    <w:rsid w:val="00F023FE"/>
    <w:rsid w:val="00F04DC2"/>
    <w:rsid w:val="00F0773D"/>
    <w:rsid w:val="00F134B6"/>
    <w:rsid w:val="00F1623F"/>
    <w:rsid w:val="00F1698C"/>
    <w:rsid w:val="00F17487"/>
    <w:rsid w:val="00F219F3"/>
    <w:rsid w:val="00F3083F"/>
    <w:rsid w:val="00F3184D"/>
    <w:rsid w:val="00F31E3B"/>
    <w:rsid w:val="00F355FC"/>
    <w:rsid w:val="00F42E18"/>
    <w:rsid w:val="00F4511C"/>
    <w:rsid w:val="00F46DFF"/>
    <w:rsid w:val="00F47CE4"/>
    <w:rsid w:val="00F6092B"/>
    <w:rsid w:val="00F62427"/>
    <w:rsid w:val="00F65B06"/>
    <w:rsid w:val="00F733DB"/>
    <w:rsid w:val="00F73C1F"/>
    <w:rsid w:val="00F760BF"/>
    <w:rsid w:val="00F76740"/>
    <w:rsid w:val="00F77C38"/>
    <w:rsid w:val="00F9600F"/>
    <w:rsid w:val="00FB4295"/>
    <w:rsid w:val="00FC019A"/>
    <w:rsid w:val="00FC5D6F"/>
    <w:rsid w:val="00FC64E9"/>
    <w:rsid w:val="00FC6BC6"/>
    <w:rsid w:val="00FD17AA"/>
    <w:rsid w:val="00FD3645"/>
    <w:rsid w:val="00FD5EC3"/>
    <w:rsid w:val="00FD62D3"/>
    <w:rsid w:val="00FD6575"/>
    <w:rsid w:val="00FE1A02"/>
    <w:rsid w:val="3DDC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5">
    <w:name w:val="header"/>
    <w:basedOn w:val="1"/>
    <w:link w:val="9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</w:r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itle"/>
    <w:basedOn w:val="1"/>
    <w:link w:val="12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  <w:style w:type="character" w:customStyle="1" w:styleId="9">
    <w:name w:val="Header Char"/>
    <w:basedOn w:val="2"/>
    <w:link w:val="5"/>
    <w:qFormat/>
    <w:uiPriority w:val="99"/>
  </w:style>
  <w:style w:type="character" w:customStyle="1" w:styleId="10">
    <w:name w:val="Footer Char"/>
    <w:basedOn w:val="2"/>
    <w:link w:val="4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customStyle="1" w:styleId="12">
    <w:name w:val="Title Char"/>
    <w:basedOn w:val="2"/>
    <w:link w:val="8"/>
    <w:qFormat/>
    <w:uiPriority w:val="0"/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4F49DB6-F378-4961-8475-EB01AF43EE9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201</Words>
  <Characters>1186</Characters>
  <Lines>23</Lines>
  <Paragraphs>6</Paragraphs>
  <TotalTime>10</TotalTime>
  <ScaleCrop>false</ScaleCrop>
  <LinksUpToDate>false</LinksUpToDate>
  <CharactersWithSpaces>1319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2025-09-08T03:12:00Z</dcterms:created>
  <dc:creator>lenovo</dc:creator>
  <cp:lastModifiedBy>محمد حسن</cp:lastModifiedBy>
  <cp:lastPrinted>2025-09-07T10:50:00Z</cp:lastPrinted>
  <dcterms:modified xsi:type="dcterms:W3CDTF">2026-07-09T12:16:45Z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eyJoZGlkIjoiYTQwMTg1MmU2ZmEwNWMxYjBkYjUxODU4MjA5YjQwYmQiLCJ1c2VySWQiOiIxNDQ0ODYxNjA0Nzg2NSJ9</vt:lpwstr>
  </property>
  <property fmtid="{D5CDD505-2E9C-101B-9397-08002B2CF9AE}" pid="3" name="KSOProductBuildVer">
    <vt:lpwstr>1033-12.1.0.26880</vt:lpwstr>
  </property>
  <property fmtid="{D5CDD505-2E9C-101B-9397-08002B2CF9AE}" pid="4" name="ICV">
    <vt:lpwstr>D8A23E4528464A2FA609579B2C8CC2AC_12</vt:lpwstr>
  </property>
</Properties>
</file>