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136E" w:rsidRDefault="0025136E" w:rsidP="00CA2611"/>
    <w:p w:rsidR="007D7368" w:rsidRDefault="007D7368" w:rsidP="00CA2611">
      <w:pPr>
        <w:rPr>
          <w:rtl/>
        </w:rPr>
      </w:pPr>
    </w:p>
    <w:tbl>
      <w:tblPr>
        <w:tblStyle w:val="TableGrid"/>
        <w:tblpPr w:leftFromText="180" w:rightFromText="180" w:vertAnchor="text" w:horzAnchor="margin" w:tblpX="-1291" w:tblpY="274"/>
        <w:tblW w:w="109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71"/>
        <w:gridCol w:w="6527"/>
        <w:gridCol w:w="2122"/>
      </w:tblGrid>
      <w:tr w:rsidR="007D7368" w:rsidTr="007D7368">
        <w:trPr>
          <w:trHeight w:val="1843"/>
        </w:trPr>
        <w:tc>
          <w:tcPr>
            <w:tcW w:w="2274" w:type="dxa"/>
          </w:tcPr>
          <w:p w:rsidR="007D7368" w:rsidRDefault="007D7368" w:rsidP="007D7368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noProof/>
              </w:rPr>
              <w:drawing>
                <wp:inline distT="0" distB="0" distL="0" distR="0" wp14:anchorId="0064F407" wp14:editId="3BF25063">
                  <wp:extent cx="1225899" cy="11480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0642" cy="1152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</w:tcPr>
          <w:p w:rsidR="007D7368" w:rsidRDefault="007D7368" w:rsidP="007D7368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  <w:p w:rsidR="007D7368" w:rsidRDefault="007D7368" w:rsidP="00071C9F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Certificate Number: UMECC</w:t>
            </w:r>
            <w:r w:rsidR="00E70F7B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="008D783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  <w:r w:rsidR="009B6EE9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  <w:r w:rsidR="00071C9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</w:t>
            </w:r>
            <w:r w:rsidRPr="008C48B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2025</w:t>
            </w:r>
            <w:r w:rsidR="000C09C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  <w:r w:rsidR="007B09FE" w:rsidRPr="008C48B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</w:t>
            </w:r>
            <w:r w:rsidR="000A4ED3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3</w:t>
            </w:r>
            <w:r w:rsidR="007B09FE" w:rsidRPr="008C48B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pages)</w:t>
            </w:r>
          </w:p>
          <w:p w:rsidR="007D7368" w:rsidRDefault="007D7368" w:rsidP="007D7368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  <w:p w:rsidR="007D7368" w:rsidRPr="003011E5" w:rsidRDefault="007D7368" w:rsidP="009B6EE9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 w:rsidRPr="003011E5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>Performance Test Certificate for</w:t>
            </w:r>
            <w:r w:rsidR="003177D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 xml:space="preserve"> </w:t>
            </w:r>
            <w:r w:rsidR="009B6EE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>Infusion</w:t>
            </w:r>
            <w:r w:rsidR="003177D1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 xml:space="preserve"> </w:t>
            </w:r>
            <w:r w:rsidR="009B6EE9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  <w:t>Pump</w:t>
            </w:r>
          </w:p>
          <w:p w:rsidR="007D7368" w:rsidRDefault="007D7368" w:rsidP="009B6EE9">
            <w:pPr>
              <w:tabs>
                <w:tab w:val="right" w:pos="377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rtl/>
                <w:lang w:bidi="ar-EG"/>
              </w:rPr>
            </w:pPr>
            <w:r w:rsidRPr="003011E5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 xml:space="preserve">شهاده اختبار اداء وظيفى لجهاز </w:t>
            </w:r>
            <w:r w:rsidR="009B6EE9">
              <w:rPr>
                <w:rFonts w:asciiTheme="majorBidi" w:hAnsiTheme="majorBidi" w:cstheme="majorBidi" w:hint="cs"/>
                <w:b/>
                <w:bCs/>
                <w:sz w:val="24"/>
                <w:szCs w:val="24"/>
                <w:u w:val="single"/>
                <w:rtl/>
                <w:lang w:bidi="ar-EG"/>
              </w:rPr>
              <w:t>مضخة محاليل</w:t>
            </w:r>
          </w:p>
          <w:p w:rsidR="007D7368" w:rsidRDefault="007D7368" w:rsidP="007D7368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</w:p>
        </w:tc>
        <w:tc>
          <w:tcPr>
            <w:tcW w:w="2003" w:type="dxa"/>
          </w:tcPr>
          <w:p w:rsidR="007D7368" w:rsidRDefault="00004D23" w:rsidP="007D7368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  <w:lang w:bidi="ar-EG"/>
              </w:rPr>
            </w:pPr>
            <w:r>
              <w:object w:dxaOrig="4410" w:dyaOrig="45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5.25pt;height:90pt" o:ole="">
                  <v:imagedata r:id="rId9" o:title=""/>
                </v:shape>
                <o:OLEObject Type="Embed" ProgID="PBrush" ShapeID="_x0000_i1025" DrawAspect="Content" ObjectID="_1818817457" r:id="rId10"/>
              </w:object>
            </w:r>
          </w:p>
        </w:tc>
      </w:tr>
    </w:tbl>
    <w:p w:rsidR="0040461C" w:rsidRDefault="0040461C" w:rsidP="0040461C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 w:rsidRPr="003011E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EG"/>
        </w:rPr>
        <w:t>بيانات المعمل</w:t>
      </w:r>
      <w:r w:rsidR="00453064" w:rsidRPr="003011E5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EG"/>
        </w:rPr>
        <w:t xml:space="preserve"> واجهزة القياس الامامى المستخدمة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843"/>
        <w:gridCol w:w="1843"/>
        <w:gridCol w:w="1276"/>
        <w:gridCol w:w="1071"/>
      </w:tblGrid>
      <w:tr w:rsidR="0040461C" w:rsidTr="00722760">
        <w:tc>
          <w:tcPr>
            <w:tcW w:w="5949" w:type="dxa"/>
            <w:gridSpan w:val="3"/>
          </w:tcPr>
          <w:p w:rsidR="0040461C" w:rsidRDefault="0040461C" w:rsidP="0040461C">
            <w:pPr>
              <w:tabs>
                <w:tab w:val="right" w:pos="377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 w:rsidRPr="00361EF8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معمل معايرة الأجهزة الطبية التابع لوحدة معايرة واستشارات الأجهزة الطبية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 (يوميك) </w:t>
            </w:r>
            <w:r w:rsidRPr="00361EF8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 التابعة لمركز الاستشارات الهندسية بكلية الهندسة جامعة المنيا</w:t>
            </w:r>
          </w:p>
        </w:tc>
        <w:tc>
          <w:tcPr>
            <w:tcW w:w="1276" w:type="dxa"/>
          </w:tcPr>
          <w:p w:rsidR="0040461C" w:rsidRDefault="0040461C" w:rsidP="0040461C">
            <w:pPr>
              <w:tabs>
                <w:tab w:val="right" w:pos="377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 w:rsidRPr="005D041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معمل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 الا</w:t>
            </w:r>
            <w:r w:rsidRPr="005D041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ختبار</w:t>
            </w:r>
          </w:p>
        </w:tc>
        <w:tc>
          <w:tcPr>
            <w:tcW w:w="1071" w:type="dxa"/>
            <w:shd w:val="clear" w:color="auto" w:fill="D9D9D9" w:themeFill="background1" w:themeFillShade="D9"/>
          </w:tcPr>
          <w:p w:rsidR="0040461C" w:rsidRPr="0040461C" w:rsidRDefault="0040461C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40461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:rsidR="0040461C" w:rsidRDefault="0040461C" w:rsidP="0040461C">
            <w:pPr>
              <w:tabs>
                <w:tab w:val="right" w:pos="377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 w:rsidRPr="0040461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المعمل</w:t>
            </w:r>
          </w:p>
        </w:tc>
      </w:tr>
      <w:tr w:rsidR="008D7839" w:rsidTr="0024172C">
        <w:tc>
          <w:tcPr>
            <w:tcW w:w="2263" w:type="dxa"/>
            <w:vMerge w:val="restart"/>
          </w:tcPr>
          <w:p w:rsidR="00212732" w:rsidRDefault="00212732" w:rsidP="00212732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</w:p>
          <w:p w:rsidR="00212732" w:rsidRDefault="00212732" w:rsidP="00212732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د  ايناس إسماعيل محمد</w:t>
            </w:r>
          </w:p>
          <w:p w:rsidR="00212732" w:rsidRPr="00212732" w:rsidRDefault="00212732" w:rsidP="00212732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sz w:val="16"/>
                <w:szCs w:val="16"/>
                <w:lang w:bidi="ar-EG"/>
              </w:rPr>
            </w:pPr>
          </w:p>
        </w:tc>
        <w:tc>
          <w:tcPr>
            <w:tcW w:w="1843" w:type="dxa"/>
            <w:vMerge w:val="restart"/>
          </w:tcPr>
          <w:p w:rsidR="00212732" w:rsidRDefault="00212732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  <w:p w:rsidR="008D7839" w:rsidRDefault="008D7839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 w:rsidRPr="00E7670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القائم بالأختبار</w:t>
            </w:r>
          </w:p>
        </w:tc>
        <w:tc>
          <w:tcPr>
            <w:tcW w:w="1843" w:type="dxa"/>
          </w:tcPr>
          <w:p w:rsidR="008D7839" w:rsidRDefault="008D7839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 w:rsidRPr="00361EF8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اختبار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اداء وظيفى</w:t>
            </w:r>
          </w:p>
        </w:tc>
        <w:tc>
          <w:tcPr>
            <w:tcW w:w="1276" w:type="dxa"/>
            <w:vMerge w:val="restart"/>
          </w:tcPr>
          <w:p w:rsidR="008D7839" w:rsidRDefault="008D7839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نوع الا</w:t>
            </w:r>
            <w:r w:rsidRPr="005D041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ختبار</w:t>
            </w:r>
          </w:p>
        </w:tc>
        <w:tc>
          <w:tcPr>
            <w:tcW w:w="1071" w:type="dxa"/>
            <w:vMerge w:val="restart"/>
            <w:shd w:val="clear" w:color="auto" w:fill="D9D9D9" w:themeFill="background1" w:themeFillShade="D9"/>
          </w:tcPr>
          <w:p w:rsidR="008D7839" w:rsidRDefault="008D7839" w:rsidP="0040461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بيانات</w:t>
            </w:r>
          </w:p>
          <w:p w:rsidR="008D7839" w:rsidRDefault="008D7839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الاختبار</w:t>
            </w:r>
          </w:p>
        </w:tc>
      </w:tr>
      <w:tr w:rsidR="008D7839" w:rsidTr="00212732">
        <w:trPr>
          <w:trHeight w:val="491"/>
        </w:trPr>
        <w:tc>
          <w:tcPr>
            <w:tcW w:w="2263" w:type="dxa"/>
            <w:vMerge/>
          </w:tcPr>
          <w:p w:rsidR="008D7839" w:rsidRDefault="008D7839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843" w:type="dxa"/>
            <w:vMerge/>
          </w:tcPr>
          <w:p w:rsidR="008D7839" w:rsidRPr="00E7670F" w:rsidRDefault="008D7839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843" w:type="dxa"/>
          </w:tcPr>
          <w:p w:rsidR="008D7839" w:rsidRPr="00361EF8" w:rsidRDefault="008D7839" w:rsidP="00C341A1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لجهاز </w:t>
            </w:r>
            <w:r w:rsidR="00C341A1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مضخة</w:t>
            </w:r>
            <w:r w:rsidR="00DD6A85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 محاليل</w:t>
            </w:r>
          </w:p>
        </w:tc>
        <w:tc>
          <w:tcPr>
            <w:tcW w:w="1276" w:type="dxa"/>
            <w:vMerge/>
          </w:tcPr>
          <w:p w:rsidR="008D7839" w:rsidRDefault="008D7839" w:rsidP="0040461C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71" w:type="dxa"/>
            <w:vMerge/>
            <w:shd w:val="clear" w:color="auto" w:fill="D9D9D9" w:themeFill="background1" w:themeFillShade="D9"/>
          </w:tcPr>
          <w:p w:rsidR="008D7839" w:rsidRDefault="008D7839" w:rsidP="0040461C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E45B71" w:rsidTr="0024172C">
        <w:tc>
          <w:tcPr>
            <w:tcW w:w="2263" w:type="dxa"/>
            <w:vAlign w:val="center"/>
          </w:tcPr>
          <w:p w:rsidR="00E45B71" w:rsidRPr="00361EF8" w:rsidRDefault="00394F1F" w:rsidP="001E559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RIGEL</w:t>
            </w:r>
          </w:p>
        </w:tc>
        <w:tc>
          <w:tcPr>
            <w:tcW w:w="1843" w:type="dxa"/>
            <w:vAlign w:val="center"/>
          </w:tcPr>
          <w:p w:rsidR="00E45B71" w:rsidRPr="00E7670F" w:rsidRDefault="00E45B71" w:rsidP="001E559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7670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ماركة الجهاز</w:t>
            </w:r>
          </w:p>
        </w:tc>
        <w:tc>
          <w:tcPr>
            <w:tcW w:w="1843" w:type="dxa"/>
            <w:vMerge w:val="restart"/>
          </w:tcPr>
          <w:p w:rsidR="00E45B71" w:rsidRDefault="00E45B71" w:rsidP="00C341A1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جهاز </w:t>
            </w:r>
            <w:r w:rsidR="006F5A07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اختبار جهاز </w:t>
            </w:r>
            <w:r w:rsidR="00C341A1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مضخة</w:t>
            </w:r>
            <w:r w:rsidR="00DD6A85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 المحاليل</w:t>
            </w:r>
            <w:r w:rsidR="006F5A07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276" w:type="dxa"/>
            <w:vMerge w:val="restart"/>
          </w:tcPr>
          <w:p w:rsidR="00E45B71" w:rsidRDefault="00E45B71" w:rsidP="001E559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 w:rsidRPr="005D041C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الجهاز المستخدم في الاختبار</w:t>
            </w:r>
          </w:p>
        </w:tc>
        <w:tc>
          <w:tcPr>
            <w:tcW w:w="1071" w:type="dxa"/>
            <w:vMerge w:val="restart"/>
            <w:shd w:val="clear" w:color="auto" w:fill="D9D9D9" w:themeFill="background1" w:themeFillShade="D9"/>
          </w:tcPr>
          <w:p w:rsidR="00E45B71" w:rsidRDefault="00E45B71" w:rsidP="001E559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بيانات جهاز الأختبار</w:t>
            </w:r>
          </w:p>
        </w:tc>
      </w:tr>
      <w:tr w:rsidR="00826BF1" w:rsidTr="0024172C">
        <w:tc>
          <w:tcPr>
            <w:tcW w:w="2263" w:type="dxa"/>
            <w:vAlign w:val="center"/>
          </w:tcPr>
          <w:p w:rsidR="00826BF1" w:rsidRPr="00361EF8" w:rsidRDefault="00394F1F" w:rsidP="00826BF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MULTI-FLO</w:t>
            </w:r>
          </w:p>
        </w:tc>
        <w:tc>
          <w:tcPr>
            <w:tcW w:w="1843" w:type="dxa"/>
            <w:vAlign w:val="center"/>
          </w:tcPr>
          <w:p w:rsidR="00826BF1" w:rsidRPr="00E7670F" w:rsidRDefault="00826BF1" w:rsidP="00826BF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E7670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موديل الجهاز</w:t>
            </w:r>
          </w:p>
        </w:tc>
        <w:tc>
          <w:tcPr>
            <w:tcW w:w="1843" w:type="dxa"/>
            <w:vMerge/>
          </w:tcPr>
          <w:p w:rsidR="00826BF1" w:rsidRDefault="00826BF1" w:rsidP="00826BF1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</w:p>
        </w:tc>
        <w:tc>
          <w:tcPr>
            <w:tcW w:w="1276" w:type="dxa"/>
            <w:vMerge/>
          </w:tcPr>
          <w:p w:rsidR="00826BF1" w:rsidRPr="005D041C" w:rsidRDefault="00826BF1" w:rsidP="00826BF1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071" w:type="dxa"/>
            <w:vMerge/>
            <w:shd w:val="clear" w:color="auto" w:fill="D9D9D9" w:themeFill="background1" w:themeFillShade="D9"/>
          </w:tcPr>
          <w:p w:rsidR="00826BF1" w:rsidRDefault="00826BF1" w:rsidP="00826BF1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</w:tr>
      <w:tr w:rsidR="00826BF1" w:rsidTr="0024172C">
        <w:tc>
          <w:tcPr>
            <w:tcW w:w="2263" w:type="dxa"/>
            <w:vAlign w:val="center"/>
          </w:tcPr>
          <w:p w:rsidR="00826BF1" w:rsidRDefault="00394F1F" w:rsidP="00826BF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06K-0290</w:t>
            </w:r>
          </w:p>
        </w:tc>
        <w:tc>
          <w:tcPr>
            <w:tcW w:w="1843" w:type="dxa"/>
            <w:vAlign w:val="center"/>
          </w:tcPr>
          <w:p w:rsidR="00826BF1" w:rsidRPr="00E7670F" w:rsidRDefault="00826BF1" w:rsidP="00826BF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232E3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1843" w:type="dxa"/>
            <w:vMerge/>
          </w:tcPr>
          <w:p w:rsidR="00826BF1" w:rsidRDefault="00826BF1" w:rsidP="00826BF1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276" w:type="dxa"/>
            <w:vMerge/>
          </w:tcPr>
          <w:p w:rsidR="00826BF1" w:rsidRDefault="00826BF1" w:rsidP="00826BF1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  <w:tc>
          <w:tcPr>
            <w:tcW w:w="1071" w:type="dxa"/>
            <w:vMerge/>
            <w:shd w:val="clear" w:color="auto" w:fill="D9D9D9" w:themeFill="background1" w:themeFillShade="D9"/>
          </w:tcPr>
          <w:p w:rsidR="00826BF1" w:rsidRDefault="00826BF1" w:rsidP="00826BF1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  <w:tr w:rsidR="00E45B71" w:rsidTr="0024172C">
        <w:tc>
          <w:tcPr>
            <w:tcW w:w="2263" w:type="dxa"/>
            <w:vAlign w:val="center"/>
          </w:tcPr>
          <w:p w:rsidR="00E45B71" w:rsidRDefault="00394F1F" w:rsidP="00935D78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2</w:t>
            </w:r>
            <w:r w:rsidR="00935D7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8</w:t>
            </w:r>
            <w:r w:rsidR="00D23A05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/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5</w:t>
            </w:r>
            <w:r w:rsidR="00D23A05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/202</w:t>
            </w:r>
            <w:r w:rsidR="00935D7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6</w:t>
            </w:r>
          </w:p>
        </w:tc>
        <w:tc>
          <w:tcPr>
            <w:tcW w:w="1843" w:type="dxa"/>
            <w:vAlign w:val="center"/>
          </w:tcPr>
          <w:p w:rsidR="00E45B71" w:rsidRDefault="00E45B71" w:rsidP="00E45B7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تاريخ انتهاء معايرة الجهاز</w:t>
            </w:r>
          </w:p>
        </w:tc>
        <w:tc>
          <w:tcPr>
            <w:tcW w:w="1843" w:type="dxa"/>
          </w:tcPr>
          <w:p w:rsidR="00E45B71" w:rsidRPr="00D23A05" w:rsidRDefault="00394F1F" w:rsidP="00935D78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sz w:val="32"/>
                <w:szCs w:val="32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2</w:t>
            </w:r>
            <w:r w:rsidR="00935D7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8</w:t>
            </w:r>
            <w:r w:rsidR="00D23A05" w:rsidRPr="00D23A05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/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5</w:t>
            </w:r>
            <w:r w:rsidR="00916DD6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/202</w:t>
            </w:r>
            <w:r w:rsidR="00935D7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5</w:t>
            </w:r>
          </w:p>
        </w:tc>
        <w:tc>
          <w:tcPr>
            <w:tcW w:w="1276" w:type="dxa"/>
          </w:tcPr>
          <w:p w:rsidR="00E45B71" w:rsidRDefault="00E45B71" w:rsidP="001E559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تاريخ معايرة الجهاز</w:t>
            </w:r>
          </w:p>
        </w:tc>
        <w:tc>
          <w:tcPr>
            <w:tcW w:w="1071" w:type="dxa"/>
            <w:vMerge/>
            <w:shd w:val="clear" w:color="auto" w:fill="D9D9D9" w:themeFill="background1" w:themeFillShade="D9"/>
          </w:tcPr>
          <w:p w:rsidR="00E45B71" w:rsidRDefault="00E45B71" w:rsidP="001E559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lang w:bidi="ar-EG"/>
              </w:rPr>
            </w:pPr>
          </w:p>
        </w:tc>
      </w:tr>
    </w:tbl>
    <w:p w:rsidR="00C178EC" w:rsidRPr="007B09FE" w:rsidRDefault="00C178EC" w:rsidP="00C178EC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C178EC" w:rsidRPr="00CB67F1" w:rsidRDefault="00F023FE" w:rsidP="00C178EC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24"/>
          <w:szCs w:val="24"/>
          <w:u w:val="single"/>
          <w:rtl/>
          <w:lang w:bidi="ar-EG"/>
        </w:rPr>
      </w:pPr>
      <w:r w:rsidRPr="00CB67F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EG"/>
        </w:rPr>
        <w:t>ب</w:t>
      </w:r>
      <w:r w:rsidR="00C178EC" w:rsidRPr="00CB67F1">
        <w:rPr>
          <w:rFonts w:asciiTheme="majorBidi" w:hAnsiTheme="majorBidi" w:cstheme="majorBidi" w:hint="cs"/>
          <w:b/>
          <w:bCs/>
          <w:sz w:val="24"/>
          <w:szCs w:val="24"/>
          <w:u w:val="single"/>
          <w:rtl/>
          <w:lang w:bidi="ar-EG"/>
        </w:rPr>
        <w:t>يانات الجهاز الطبى المختبر</w:t>
      </w:r>
    </w:p>
    <w:tbl>
      <w:tblPr>
        <w:tblStyle w:val="TableGrid"/>
        <w:bidiVisual/>
        <w:tblW w:w="8936" w:type="dxa"/>
        <w:jc w:val="center"/>
        <w:tblLook w:val="04A0" w:firstRow="1" w:lastRow="0" w:firstColumn="1" w:lastColumn="0" w:noHBand="0" w:noVBand="1"/>
      </w:tblPr>
      <w:tblGrid>
        <w:gridCol w:w="1134"/>
        <w:gridCol w:w="1689"/>
        <w:gridCol w:w="2056"/>
        <w:gridCol w:w="1686"/>
        <w:gridCol w:w="2371"/>
      </w:tblGrid>
      <w:tr w:rsidR="00F023FE" w:rsidRPr="00CB67F1" w:rsidTr="007D0E36">
        <w:trPr>
          <w:trHeight w:val="729"/>
          <w:jc w:val="center"/>
        </w:trPr>
        <w:tc>
          <w:tcPr>
            <w:tcW w:w="1134" w:type="dxa"/>
            <w:shd w:val="clear" w:color="auto" w:fill="C9C9C9" w:themeFill="accent3" w:themeFillTint="99"/>
            <w:vAlign w:val="center"/>
          </w:tcPr>
          <w:p w:rsidR="00F023FE" w:rsidRPr="00CB67F1" w:rsidRDefault="00F023FE" w:rsidP="00F023FE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بيانات مكان الجهاز الطبى المختبر</w:t>
            </w:r>
          </w:p>
        </w:tc>
        <w:tc>
          <w:tcPr>
            <w:tcW w:w="1689" w:type="dxa"/>
            <w:shd w:val="clear" w:color="auto" w:fill="auto"/>
            <w:vAlign w:val="center"/>
          </w:tcPr>
          <w:p w:rsidR="00F023FE" w:rsidRPr="00CB67F1" w:rsidRDefault="00F023FE" w:rsidP="00A0483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اسم المستشفى المختبر بها الجهاز الطبى</w:t>
            </w:r>
          </w:p>
        </w:tc>
        <w:tc>
          <w:tcPr>
            <w:tcW w:w="6113" w:type="dxa"/>
            <w:gridSpan w:val="3"/>
            <w:vAlign w:val="center"/>
          </w:tcPr>
          <w:p w:rsidR="00F023FE" w:rsidRPr="003627FD" w:rsidRDefault="00FC64E9" w:rsidP="00A0483B">
            <w:pPr>
              <w:tabs>
                <w:tab w:val="right" w:pos="3770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A54A6B">
              <w:rPr>
                <w:rFonts w:asciiTheme="majorBidi" w:hAnsiTheme="majorBidi" w:cstheme="majorBidi" w:hint="cs"/>
                <w:b/>
                <w:bCs/>
                <w:color w:val="0070C0"/>
                <w:sz w:val="36"/>
                <w:szCs w:val="36"/>
                <w:rtl/>
                <w:lang w:bidi="ar-EG"/>
              </w:rPr>
              <w:t>مستشفى الشيخ زايد ال نهيان</w:t>
            </w:r>
          </w:p>
        </w:tc>
      </w:tr>
      <w:tr w:rsidR="00F023FE" w:rsidRPr="00CB67F1" w:rsidTr="007D0E36">
        <w:trPr>
          <w:jc w:val="center"/>
        </w:trPr>
        <w:tc>
          <w:tcPr>
            <w:tcW w:w="1134" w:type="dxa"/>
            <w:vMerge w:val="restart"/>
            <w:shd w:val="clear" w:color="auto" w:fill="C9C9C9" w:themeFill="accent3" w:themeFillTint="99"/>
            <w:vAlign w:val="center"/>
          </w:tcPr>
          <w:p w:rsidR="00F023FE" w:rsidRPr="00CB67F1" w:rsidRDefault="00F023FE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بيانات الجهاز الطبى المختبر</w:t>
            </w:r>
          </w:p>
        </w:tc>
        <w:tc>
          <w:tcPr>
            <w:tcW w:w="1689" w:type="dxa"/>
            <w:vMerge w:val="restart"/>
            <w:shd w:val="clear" w:color="auto" w:fill="auto"/>
            <w:vAlign w:val="center"/>
          </w:tcPr>
          <w:p w:rsidR="00F023FE" w:rsidRPr="00CB67F1" w:rsidRDefault="00F023FE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اسم الجهاز</w:t>
            </w:r>
          </w:p>
        </w:tc>
        <w:tc>
          <w:tcPr>
            <w:tcW w:w="2056" w:type="dxa"/>
            <w:vAlign w:val="center"/>
          </w:tcPr>
          <w:p w:rsidR="00F023FE" w:rsidRPr="00CB67F1" w:rsidRDefault="00C341A1" w:rsidP="00A0483B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INFUSION</w:t>
            </w:r>
            <w:r w:rsidR="00C33822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PUMP</w:t>
            </w:r>
          </w:p>
          <w:p w:rsidR="00F023FE" w:rsidRPr="00CB67F1" w:rsidRDefault="00F023FE" w:rsidP="006A4E1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686" w:type="dxa"/>
            <w:shd w:val="clear" w:color="auto" w:fill="auto"/>
            <w:vAlign w:val="center"/>
          </w:tcPr>
          <w:p w:rsidR="00F023FE" w:rsidRPr="00CB67F1" w:rsidRDefault="00F023FE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ماركة</w:t>
            </w:r>
          </w:p>
        </w:tc>
        <w:tc>
          <w:tcPr>
            <w:tcW w:w="2371" w:type="dxa"/>
            <w:vAlign w:val="center"/>
          </w:tcPr>
          <w:p w:rsidR="00F023FE" w:rsidRPr="00CB67F1" w:rsidRDefault="00DB1B29" w:rsidP="00C341A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Sk</w:t>
            </w:r>
            <w:proofErr w:type="spellEnd"/>
          </w:p>
        </w:tc>
      </w:tr>
      <w:tr w:rsidR="007D0E36" w:rsidRPr="00361EF8" w:rsidTr="007D0E36">
        <w:trPr>
          <w:trHeight w:val="413"/>
          <w:jc w:val="center"/>
        </w:trPr>
        <w:tc>
          <w:tcPr>
            <w:tcW w:w="1134" w:type="dxa"/>
            <w:vMerge/>
            <w:shd w:val="clear" w:color="auto" w:fill="C9C9C9" w:themeFill="accent3" w:themeFillTint="99"/>
            <w:vAlign w:val="center"/>
          </w:tcPr>
          <w:p w:rsidR="007D0E36" w:rsidRPr="005D041C" w:rsidRDefault="007D0E36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1689" w:type="dxa"/>
            <w:vMerge/>
            <w:shd w:val="clear" w:color="auto" w:fill="auto"/>
            <w:vAlign w:val="center"/>
          </w:tcPr>
          <w:p w:rsidR="007D0E36" w:rsidRPr="005D041C" w:rsidRDefault="007D0E36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56" w:type="dxa"/>
            <w:vMerge w:val="restart"/>
            <w:vAlign w:val="center"/>
          </w:tcPr>
          <w:p w:rsidR="007D0E36" w:rsidRPr="00361EF8" w:rsidRDefault="00C341A1" w:rsidP="00C33822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>مضخة</w:t>
            </w:r>
            <w:r w:rsidR="00C33822">
              <w:rPr>
                <w:rFonts w:asciiTheme="majorBidi" w:hAnsiTheme="majorBidi" w:cstheme="majorBidi" w:hint="cs"/>
                <w:sz w:val="24"/>
                <w:szCs w:val="24"/>
                <w:rtl/>
                <w:lang w:bidi="ar-EG"/>
              </w:rPr>
              <w:t xml:space="preserve"> محاليل</w:t>
            </w:r>
          </w:p>
        </w:tc>
        <w:tc>
          <w:tcPr>
            <w:tcW w:w="1686" w:type="dxa"/>
            <w:shd w:val="clear" w:color="auto" w:fill="auto"/>
            <w:vAlign w:val="center"/>
          </w:tcPr>
          <w:p w:rsidR="007D0E36" w:rsidRPr="00E7670F" w:rsidRDefault="007D0E36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موديل</w:t>
            </w:r>
          </w:p>
        </w:tc>
        <w:tc>
          <w:tcPr>
            <w:tcW w:w="2371" w:type="dxa"/>
            <w:vAlign w:val="center"/>
          </w:tcPr>
          <w:p w:rsidR="007D0E36" w:rsidRPr="00361EF8" w:rsidRDefault="00DB1B29" w:rsidP="00C341A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Sk-</w:t>
            </w:r>
            <w:r w:rsidR="00C341A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6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00i</w:t>
            </w:r>
          </w:p>
        </w:tc>
      </w:tr>
      <w:tr w:rsidR="007D0E36" w:rsidRPr="00361EF8" w:rsidTr="007D0E36">
        <w:trPr>
          <w:trHeight w:val="412"/>
          <w:jc w:val="center"/>
        </w:trPr>
        <w:tc>
          <w:tcPr>
            <w:tcW w:w="1134" w:type="dxa"/>
            <w:vMerge/>
            <w:shd w:val="clear" w:color="auto" w:fill="C9C9C9" w:themeFill="accent3" w:themeFillTint="99"/>
            <w:vAlign w:val="center"/>
          </w:tcPr>
          <w:p w:rsidR="007D0E36" w:rsidRPr="005D041C" w:rsidRDefault="007D0E36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1689" w:type="dxa"/>
            <w:vMerge/>
            <w:shd w:val="clear" w:color="auto" w:fill="auto"/>
            <w:vAlign w:val="center"/>
          </w:tcPr>
          <w:p w:rsidR="007D0E36" w:rsidRPr="005D041C" w:rsidRDefault="007D0E36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</w:p>
        </w:tc>
        <w:tc>
          <w:tcPr>
            <w:tcW w:w="2056" w:type="dxa"/>
            <w:vMerge/>
            <w:vAlign w:val="center"/>
          </w:tcPr>
          <w:p w:rsidR="007D0E36" w:rsidRDefault="007D0E36" w:rsidP="00A0483B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686" w:type="dxa"/>
            <w:shd w:val="clear" w:color="auto" w:fill="auto"/>
            <w:vAlign w:val="center"/>
          </w:tcPr>
          <w:p w:rsidR="007D0E36" w:rsidRPr="00E7670F" w:rsidRDefault="007D0E36" w:rsidP="00A0483B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رقم مسلسل</w:t>
            </w:r>
          </w:p>
        </w:tc>
        <w:tc>
          <w:tcPr>
            <w:tcW w:w="2371" w:type="dxa"/>
            <w:vAlign w:val="center"/>
          </w:tcPr>
          <w:p w:rsidR="007D0E36" w:rsidRPr="00361EF8" w:rsidRDefault="002C6130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SK</w:t>
            </w:r>
            <w:r w:rsidR="00071C9F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81102309</w:t>
            </w:r>
          </w:p>
        </w:tc>
      </w:tr>
    </w:tbl>
    <w:p w:rsidR="00EB5DBE" w:rsidRPr="00255DE7" w:rsidRDefault="00EB5DBE" w:rsidP="00255DE7">
      <w:pPr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EB5DBE" w:rsidRPr="00255DE7" w:rsidRDefault="00EB5DBE" w:rsidP="00EB5DBE">
      <w:pPr>
        <w:tabs>
          <w:tab w:val="right" w:pos="3770"/>
        </w:tabs>
        <w:ind w:firstLine="720"/>
        <w:jc w:val="center"/>
        <w:rPr>
          <w:rFonts w:asciiTheme="majorBidi" w:hAnsiTheme="majorBidi" w:cstheme="majorBidi"/>
          <w:b/>
          <w:bCs/>
          <w:sz w:val="36"/>
          <w:szCs w:val="36"/>
          <w:u w:val="single"/>
          <w:rtl/>
          <w:lang w:bidi="ar-EG"/>
        </w:rPr>
      </w:pPr>
      <w:r w:rsidRPr="00255DE7">
        <w:rPr>
          <w:rFonts w:asciiTheme="majorBidi" w:hAnsiTheme="majorBidi" w:cstheme="majorBidi" w:hint="cs"/>
          <w:b/>
          <w:bCs/>
          <w:sz w:val="36"/>
          <w:szCs w:val="36"/>
          <w:u w:val="single"/>
          <w:rtl/>
          <w:lang w:bidi="ar-EG"/>
        </w:rPr>
        <w:t>نتيجة الاختبار</w:t>
      </w:r>
    </w:p>
    <w:tbl>
      <w:tblPr>
        <w:tblStyle w:val="TableGrid"/>
        <w:tblW w:w="8017" w:type="dxa"/>
        <w:tblInd w:w="279" w:type="dxa"/>
        <w:tblLook w:val="04A0" w:firstRow="1" w:lastRow="0" w:firstColumn="1" w:lastColumn="0" w:noHBand="0" w:noVBand="1"/>
      </w:tblPr>
      <w:tblGrid>
        <w:gridCol w:w="1960"/>
        <w:gridCol w:w="3143"/>
        <w:gridCol w:w="1134"/>
        <w:gridCol w:w="1780"/>
      </w:tblGrid>
      <w:tr w:rsidR="009022CD" w:rsidRPr="00255DE7" w:rsidTr="00255DE7">
        <w:tc>
          <w:tcPr>
            <w:tcW w:w="1960" w:type="dxa"/>
            <w:tcBorders>
              <w:top w:val="single" w:sz="36" w:space="0" w:color="auto"/>
              <w:left w:val="single" w:sz="36" w:space="0" w:color="auto"/>
            </w:tcBorders>
          </w:tcPr>
          <w:p w:rsidR="009022CD" w:rsidRPr="00255DE7" w:rsidRDefault="007B67EF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7B67EF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PASS</w:t>
            </w:r>
          </w:p>
        </w:tc>
        <w:tc>
          <w:tcPr>
            <w:tcW w:w="3143" w:type="dxa"/>
            <w:tcBorders>
              <w:top w:val="single" w:sz="36" w:space="0" w:color="auto"/>
            </w:tcBorders>
          </w:tcPr>
          <w:p w:rsidR="009022CD" w:rsidRPr="00255DE7" w:rsidRDefault="009022CD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255DE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Qualitative Test</w:t>
            </w:r>
          </w:p>
        </w:tc>
        <w:tc>
          <w:tcPr>
            <w:tcW w:w="1134" w:type="dxa"/>
            <w:vMerge w:val="restart"/>
            <w:tcBorders>
              <w:top w:val="single" w:sz="36" w:space="0" w:color="auto"/>
            </w:tcBorders>
          </w:tcPr>
          <w:p w:rsidR="009022CD" w:rsidRPr="00255DE7" w:rsidRDefault="00B03451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B0345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>Fail</w:t>
            </w:r>
          </w:p>
        </w:tc>
        <w:tc>
          <w:tcPr>
            <w:tcW w:w="1780" w:type="dxa"/>
            <w:vMerge w:val="restart"/>
            <w:tcBorders>
              <w:top w:val="single" w:sz="36" w:space="0" w:color="auto"/>
              <w:right w:val="single" w:sz="36" w:space="0" w:color="auto"/>
            </w:tcBorders>
            <w:shd w:val="clear" w:color="auto" w:fill="D9D9D9" w:themeFill="background1" w:themeFillShade="D9"/>
          </w:tcPr>
          <w:p w:rsidR="009022CD" w:rsidRPr="00255DE7" w:rsidRDefault="009022CD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255D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نتيجة الاختبار</w:t>
            </w:r>
          </w:p>
        </w:tc>
      </w:tr>
      <w:tr w:rsidR="009022CD" w:rsidRPr="00255DE7" w:rsidTr="00255DE7">
        <w:tc>
          <w:tcPr>
            <w:tcW w:w="1960" w:type="dxa"/>
            <w:tcBorders>
              <w:left w:val="single" w:sz="36" w:space="0" w:color="auto"/>
            </w:tcBorders>
          </w:tcPr>
          <w:p w:rsidR="009022CD" w:rsidRPr="00255DE7" w:rsidRDefault="00B03451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B03451">
              <w:rPr>
                <w:rFonts w:asciiTheme="majorBidi" w:hAnsiTheme="majorBidi" w:cstheme="majorBidi"/>
                <w:b/>
                <w:bCs/>
                <w:color w:val="FF0000"/>
                <w:sz w:val="28"/>
                <w:szCs w:val="28"/>
                <w:lang w:bidi="ar-EG"/>
              </w:rPr>
              <w:t xml:space="preserve">Fail </w:t>
            </w:r>
          </w:p>
        </w:tc>
        <w:tc>
          <w:tcPr>
            <w:tcW w:w="3143" w:type="dxa"/>
          </w:tcPr>
          <w:p w:rsidR="009022CD" w:rsidRPr="00255DE7" w:rsidRDefault="009022CD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 w:rsidRPr="00255DE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Quantitative Test</w:t>
            </w:r>
          </w:p>
        </w:tc>
        <w:tc>
          <w:tcPr>
            <w:tcW w:w="1134" w:type="dxa"/>
            <w:vMerge/>
          </w:tcPr>
          <w:p w:rsidR="009022CD" w:rsidRPr="00255DE7" w:rsidRDefault="009022CD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</w:p>
        </w:tc>
        <w:tc>
          <w:tcPr>
            <w:tcW w:w="1780" w:type="dxa"/>
            <w:vMerge/>
            <w:tcBorders>
              <w:right w:val="single" w:sz="36" w:space="0" w:color="auto"/>
            </w:tcBorders>
            <w:shd w:val="clear" w:color="auto" w:fill="D9D9D9" w:themeFill="background1" w:themeFillShade="D9"/>
          </w:tcPr>
          <w:p w:rsidR="009022CD" w:rsidRPr="00255DE7" w:rsidRDefault="009022CD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</w:p>
        </w:tc>
      </w:tr>
      <w:tr w:rsidR="00EB5DBE" w:rsidRPr="00255DE7" w:rsidTr="00255DE7">
        <w:tc>
          <w:tcPr>
            <w:tcW w:w="6237" w:type="dxa"/>
            <w:gridSpan w:val="3"/>
            <w:tcBorders>
              <w:left w:val="single" w:sz="36" w:space="0" w:color="auto"/>
              <w:bottom w:val="single" w:sz="36" w:space="0" w:color="auto"/>
            </w:tcBorders>
          </w:tcPr>
          <w:p w:rsidR="00EB5DBE" w:rsidRPr="00255DE7" w:rsidRDefault="00C1690A" w:rsidP="00921A6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1</w:t>
            </w:r>
            <w:r w:rsidR="00921A6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6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-</w:t>
            </w:r>
            <w:r w:rsidR="00921A6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7</w:t>
            </w:r>
            <w:r w:rsidR="00EB5DBE" w:rsidRPr="00255DE7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-2025</w:t>
            </w:r>
          </w:p>
        </w:tc>
        <w:tc>
          <w:tcPr>
            <w:tcW w:w="1780" w:type="dxa"/>
            <w:tcBorders>
              <w:bottom w:val="single" w:sz="36" w:space="0" w:color="auto"/>
              <w:right w:val="single" w:sz="36" w:space="0" w:color="auto"/>
            </w:tcBorders>
            <w:shd w:val="clear" w:color="auto" w:fill="D9D9D9" w:themeFill="background1" w:themeFillShade="D9"/>
          </w:tcPr>
          <w:p w:rsidR="00EB5DBE" w:rsidRPr="00255DE7" w:rsidRDefault="00EB5DBE" w:rsidP="009D4540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EG"/>
              </w:rPr>
            </w:pPr>
            <w:r w:rsidRPr="00255DE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EG"/>
              </w:rPr>
              <w:t>تاريخ الاختبار</w:t>
            </w:r>
          </w:p>
        </w:tc>
      </w:tr>
    </w:tbl>
    <w:p w:rsidR="00EB5DBE" w:rsidRPr="007B09FE" w:rsidRDefault="00EB5DBE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TableGrid"/>
        <w:tblW w:w="9498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3402"/>
        <w:gridCol w:w="2552"/>
      </w:tblGrid>
      <w:tr w:rsidR="00CB67F1" w:rsidTr="007B09FE">
        <w:tc>
          <w:tcPr>
            <w:tcW w:w="3544" w:type="dxa"/>
          </w:tcPr>
          <w:p w:rsid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</w:tcPr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552" w:type="dxa"/>
          </w:tcPr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</w:tc>
      </w:tr>
      <w:tr w:rsidR="00CB67F1" w:rsidTr="007B09FE">
        <w:tc>
          <w:tcPr>
            <w:tcW w:w="3544" w:type="dxa"/>
          </w:tcPr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 د مصطفى محمود</w:t>
            </w:r>
          </w:p>
        </w:tc>
        <w:tc>
          <w:tcPr>
            <w:tcW w:w="3402" w:type="dxa"/>
          </w:tcPr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2552" w:type="dxa"/>
          </w:tcPr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</w:tr>
      <w:tr w:rsidR="00CB67F1" w:rsidTr="007B09FE">
        <w:tc>
          <w:tcPr>
            <w:tcW w:w="3544" w:type="dxa"/>
          </w:tcPr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3402" w:type="dxa"/>
          </w:tcPr>
          <w:p w:rsidR="00CB67F1" w:rsidRPr="00CB67F1" w:rsidRDefault="00CB67F1" w:rsidP="006253AB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552" w:type="dxa"/>
          </w:tcPr>
          <w:p w:rsidR="00CB67F1" w:rsidRPr="00CB67F1" w:rsidRDefault="00CB67F1" w:rsidP="00CB67F1">
            <w:pPr>
              <w:tabs>
                <w:tab w:val="left" w:pos="530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:rsidR="007B09FE" w:rsidRPr="007B09FE" w:rsidRDefault="007B09FE" w:rsidP="00CB67F1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16"/>
          <w:szCs w:val="16"/>
          <w:vertAlign w:val="subscript"/>
        </w:rPr>
      </w:pPr>
    </w:p>
    <w:p w:rsidR="00CB67F1" w:rsidRDefault="00CB67F1" w:rsidP="00071C9F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(</w:t>
      </w:r>
      <w:r w:rsidR="00DD134B">
        <w:rPr>
          <w:rFonts w:asciiTheme="majorBidi" w:hAnsiTheme="majorBidi" w:cstheme="majorBidi"/>
          <w:b/>
          <w:bCs/>
          <w:sz w:val="24"/>
          <w:szCs w:val="24"/>
        </w:rPr>
        <w:t>UMECC</w:t>
      </w:r>
      <w:r w:rsidR="00255EA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28736C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C341A1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071C9F">
        <w:rPr>
          <w:rFonts w:asciiTheme="majorBidi" w:hAnsiTheme="majorBidi" w:cstheme="majorBidi"/>
          <w:b/>
          <w:bCs/>
          <w:sz w:val="24"/>
          <w:szCs w:val="24"/>
        </w:rPr>
        <w:t>8</w:t>
      </w:r>
      <w:r w:rsidR="00DD134B"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DD134B" w:rsidRPr="008C48B7">
        <w:rPr>
          <w:rFonts w:asciiTheme="majorBidi" w:hAnsiTheme="majorBidi" w:cstheme="majorBidi"/>
          <w:b/>
          <w:bCs/>
          <w:sz w:val="24"/>
          <w:szCs w:val="24"/>
        </w:rPr>
        <w:t>2025</w:t>
      </w:r>
      <w:r>
        <w:rPr>
          <w:rFonts w:asciiTheme="majorBidi" w:hAnsiTheme="majorBidi" w:cstheme="majorBidi"/>
          <w:b/>
          <w:bCs/>
          <w:sz w:val="24"/>
          <w:szCs w:val="24"/>
        </w:rPr>
        <w:t>: Page1/</w:t>
      </w:r>
      <w:r w:rsidR="00E70F7B">
        <w:rPr>
          <w:rFonts w:asciiTheme="majorBidi" w:hAnsiTheme="majorBidi" w:cstheme="majorBidi"/>
          <w:b/>
          <w:bCs/>
          <w:sz w:val="24"/>
          <w:szCs w:val="24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</w:rPr>
        <w:t>)</w:t>
      </w:r>
    </w:p>
    <w:p w:rsidR="009022CD" w:rsidRDefault="009022CD" w:rsidP="008C6E72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8C6E72" w:rsidRDefault="008C6E72" w:rsidP="008C6E72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185E5D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Qualitative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Test</w:t>
      </w:r>
    </w:p>
    <w:tbl>
      <w:tblPr>
        <w:tblStyle w:val="TableGrid"/>
        <w:tblW w:w="8931" w:type="dxa"/>
        <w:tblInd w:w="-289" w:type="dxa"/>
        <w:tblLook w:val="04A0" w:firstRow="1" w:lastRow="0" w:firstColumn="1" w:lastColumn="0" w:noHBand="0" w:noVBand="1"/>
      </w:tblPr>
      <w:tblGrid>
        <w:gridCol w:w="2694"/>
        <w:gridCol w:w="1418"/>
        <w:gridCol w:w="3827"/>
        <w:gridCol w:w="992"/>
      </w:tblGrid>
      <w:tr w:rsidR="0037542F" w:rsidRPr="001956D8" w:rsidTr="009D4540">
        <w:tc>
          <w:tcPr>
            <w:tcW w:w="8931" w:type="dxa"/>
            <w:gridSpan w:val="4"/>
            <w:shd w:val="clear" w:color="auto" w:fill="C9C9C9" w:themeFill="accent3" w:themeFillTint="99"/>
          </w:tcPr>
          <w:p w:rsidR="0037542F" w:rsidRPr="0037542F" w:rsidRDefault="0037542F" w:rsidP="009D4540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37542F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Visual Inspection </w:t>
            </w:r>
          </w:p>
        </w:tc>
      </w:tr>
      <w:tr w:rsidR="0037542F" w:rsidRPr="001956D8" w:rsidTr="00164081">
        <w:tc>
          <w:tcPr>
            <w:tcW w:w="2694" w:type="dxa"/>
            <w:shd w:val="clear" w:color="auto" w:fill="C9C9C9" w:themeFill="accent3" w:themeFillTint="99"/>
          </w:tcPr>
          <w:p w:rsidR="0037542F" w:rsidRPr="001956D8" w:rsidRDefault="0037542F" w:rsidP="009D4540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1418" w:type="dxa"/>
            <w:shd w:val="clear" w:color="auto" w:fill="C9C9C9" w:themeFill="accent3" w:themeFillTint="99"/>
          </w:tcPr>
          <w:p w:rsidR="0037542F" w:rsidRPr="001956D8" w:rsidRDefault="0037542F" w:rsidP="009D4540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3827" w:type="dxa"/>
            <w:shd w:val="clear" w:color="auto" w:fill="C9C9C9" w:themeFill="accent3" w:themeFillTint="99"/>
          </w:tcPr>
          <w:p w:rsidR="0037542F" w:rsidRPr="001956D8" w:rsidRDefault="0037542F" w:rsidP="009D4540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Item </w:t>
            </w:r>
          </w:p>
        </w:tc>
        <w:tc>
          <w:tcPr>
            <w:tcW w:w="992" w:type="dxa"/>
            <w:shd w:val="clear" w:color="auto" w:fill="C9C9C9" w:themeFill="accent3" w:themeFillTint="99"/>
          </w:tcPr>
          <w:p w:rsidR="0037542F" w:rsidRPr="001956D8" w:rsidRDefault="0037542F" w:rsidP="009D4540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Status</w:t>
            </w:r>
          </w:p>
        </w:tc>
      </w:tr>
      <w:tr w:rsidR="0037542F" w:rsidRPr="001956D8" w:rsidTr="00164081">
        <w:tc>
          <w:tcPr>
            <w:tcW w:w="2694" w:type="dxa"/>
            <w:shd w:val="clear" w:color="auto" w:fill="auto"/>
          </w:tcPr>
          <w:p w:rsidR="0037542F" w:rsidRPr="001956D8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Chassis/Housing</w:t>
            </w:r>
          </w:p>
        </w:tc>
        <w:tc>
          <w:tcPr>
            <w:tcW w:w="1418" w:type="dxa"/>
          </w:tcPr>
          <w:p w:rsidR="0037542F" w:rsidRPr="001956D8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Pass </w:t>
            </w:r>
          </w:p>
        </w:tc>
        <w:tc>
          <w:tcPr>
            <w:tcW w:w="3827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Controls /Switches</w:t>
            </w:r>
          </w:p>
        </w:tc>
        <w:tc>
          <w:tcPr>
            <w:tcW w:w="992" w:type="dxa"/>
          </w:tcPr>
          <w:p w:rsidR="0037542F" w:rsidRDefault="0037542F" w:rsidP="0037542F">
            <w:pPr>
              <w:jc w:val="center"/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  <w:tr w:rsidR="0037542F" w:rsidRPr="001956D8" w:rsidTr="00164081">
        <w:tc>
          <w:tcPr>
            <w:tcW w:w="2694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Mount</w:t>
            </w:r>
          </w:p>
        </w:tc>
        <w:tc>
          <w:tcPr>
            <w:tcW w:w="1418" w:type="dxa"/>
          </w:tcPr>
          <w:p w:rsidR="0037542F" w:rsidRDefault="0037542F" w:rsidP="0037542F">
            <w:pPr>
              <w:jc w:val="center"/>
            </w:pPr>
            <w:r w:rsidRPr="005E1E0D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  <w:tc>
          <w:tcPr>
            <w:tcW w:w="3827" w:type="dxa"/>
            <w:shd w:val="clear" w:color="auto" w:fill="auto"/>
          </w:tcPr>
          <w:p w:rsidR="0037542F" w:rsidRDefault="00164081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475D7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Door/Misloaded Infusion Set</w:t>
            </w:r>
          </w:p>
        </w:tc>
        <w:tc>
          <w:tcPr>
            <w:tcW w:w="992" w:type="dxa"/>
          </w:tcPr>
          <w:p w:rsidR="0037542F" w:rsidRDefault="0037542F" w:rsidP="0037542F">
            <w:pPr>
              <w:jc w:val="center"/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  <w:tr w:rsidR="0037542F" w:rsidRPr="001956D8" w:rsidTr="00164081">
        <w:tc>
          <w:tcPr>
            <w:tcW w:w="2694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Casters/Brakes</w:t>
            </w:r>
          </w:p>
        </w:tc>
        <w:tc>
          <w:tcPr>
            <w:tcW w:w="1418" w:type="dxa"/>
          </w:tcPr>
          <w:p w:rsidR="0037542F" w:rsidRDefault="0037542F" w:rsidP="0037542F">
            <w:pPr>
              <w:jc w:val="center"/>
            </w:pPr>
            <w:r w:rsidRPr="005E1E0D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  <w:tc>
          <w:tcPr>
            <w:tcW w:w="3827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Battery/charger</w:t>
            </w:r>
          </w:p>
        </w:tc>
        <w:tc>
          <w:tcPr>
            <w:tcW w:w="992" w:type="dxa"/>
          </w:tcPr>
          <w:p w:rsidR="0037542F" w:rsidRPr="00455F45" w:rsidRDefault="00721DDA" w:rsidP="0037542F">
            <w:pPr>
              <w:jc w:val="center"/>
              <w:rPr>
                <w:b/>
                <w:bCs/>
              </w:rPr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  <w:tr w:rsidR="0037542F" w:rsidRPr="001956D8" w:rsidTr="00164081">
        <w:tc>
          <w:tcPr>
            <w:tcW w:w="2694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AC plug</w:t>
            </w:r>
          </w:p>
        </w:tc>
        <w:tc>
          <w:tcPr>
            <w:tcW w:w="1418" w:type="dxa"/>
          </w:tcPr>
          <w:p w:rsidR="0037542F" w:rsidRDefault="0037542F" w:rsidP="0037542F">
            <w:pPr>
              <w:jc w:val="center"/>
            </w:pPr>
            <w:r w:rsidRPr="005E1E0D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  <w:tc>
          <w:tcPr>
            <w:tcW w:w="3827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Indicator/Displays</w:t>
            </w:r>
          </w:p>
        </w:tc>
        <w:tc>
          <w:tcPr>
            <w:tcW w:w="992" w:type="dxa"/>
          </w:tcPr>
          <w:p w:rsidR="0037542F" w:rsidRDefault="0037542F" w:rsidP="0037542F">
            <w:pPr>
              <w:jc w:val="center"/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  <w:tr w:rsidR="0037542F" w:rsidRPr="001956D8" w:rsidTr="00164081">
        <w:tc>
          <w:tcPr>
            <w:tcW w:w="2694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Line Cord</w:t>
            </w:r>
          </w:p>
        </w:tc>
        <w:tc>
          <w:tcPr>
            <w:tcW w:w="1418" w:type="dxa"/>
          </w:tcPr>
          <w:p w:rsidR="0037542F" w:rsidRPr="00C22DC8" w:rsidRDefault="00390B9C" w:rsidP="0037542F">
            <w:pPr>
              <w:jc w:val="center"/>
              <w:rPr>
                <w:b/>
                <w:bCs/>
              </w:rPr>
            </w:pPr>
            <w:r w:rsidRPr="005E1E0D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  <w:tc>
          <w:tcPr>
            <w:tcW w:w="3827" w:type="dxa"/>
            <w:shd w:val="clear" w:color="auto" w:fill="auto"/>
          </w:tcPr>
          <w:p w:rsidR="0037542F" w:rsidRDefault="0037542F" w:rsidP="0037542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Labeling</w:t>
            </w:r>
          </w:p>
        </w:tc>
        <w:tc>
          <w:tcPr>
            <w:tcW w:w="992" w:type="dxa"/>
          </w:tcPr>
          <w:p w:rsidR="0037542F" w:rsidRDefault="0037542F" w:rsidP="0037542F">
            <w:pPr>
              <w:jc w:val="center"/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  <w:tr w:rsidR="00164081" w:rsidRPr="001956D8" w:rsidTr="00164081">
        <w:tc>
          <w:tcPr>
            <w:tcW w:w="2694" w:type="dxa"/>
            <w:shd w:val="clear" w:color="auto" w:fill="auto"/>
          </w:tcPr>
          <w:p w:rsidR="00164081" w:rsidRDefault="00164081" w:rsidP="001640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Cables</w:t>
            </w:r>
          </w:p>
        </w:tc>
        <w:tc>
          <w:tcPr>
            <w:tcW w:w="1418" w:type="dxa"/>
          </w:tcPr>
          <w:p w:rsidR="00164081" w:rsidRDefault="00164081" w:rsidP="001640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  <w:tc>
          <w:tcPr>
            <w:tcW w:w="3827" w:type="dxa"/>
            <w:shd w:val="clear" w:color="auto" w:fill="auto"/>
          </w:tcPr>
          <w:p w:rsidR="00164081" w:rsidRPr="00164081" w:rsidRDefault="00164081" w:rsidP="00164081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16408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Air-in-Line</w:t>
            </w:r>
          </w:p>
        </w:tc>
        <w:tc>
          <w:tcPr>
            <w:tcW w:w="992" w:type="dxa"/>
          </w:tcPr>
          <w:p w:rsidR="00164081" w:rsidRPr="00455F45" w:rsidRDefault="002C544F" w:rsidP="00164081">
            <w:pPr>
              <w:jc w:val="center"/>
              <w:rPr>
                <w:b/>
                <w:bCs/>
              </w:rPr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  <w:tr w:rsidR="00164081" w:rsidRPr="001956D8" w:rsidTr="00164081">
        <w:tc>
          <w:tcPr>
            <w:tcW w:w="2694" w:type="dxa"/>
            <w:shd w:val="clear" w:color="auto" w:fill="auto"/>
          </w:tcPr>
          <w:p w:rsidR="00164081" w:rsidRDefault="00164081" w:rsidP="001640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Screen</w:t>
            </w:r>
          </w:p>
        </w:tc>
        <w:tc>
          <w:tcPr>
            <w:tcW w:w="1418" w:type="dxa"/>
          </w:tcPr>
          <w:p w:rsidR="00164081" w:rsidRDefault="00164081" w:rsidP="001640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  <w:tc>
          <w:tcPr>
            <w:tcW w:w="3827" w:type="dxa"/>
            <w:shd w:val="clear" w:color="auto" w:fill="auto"/>
          </w:tcPr>
          <w:p w:rsidR="00164081" w:rsidRPr="00164081" w:rsidRDefault="00164081" w:rsidP="00164081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16408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Empty Container</w:t>
            </w:r>
          </w:p>
        </w:tc>
        <w:tc>
          <w:tcPr>
            <w:tcW w:w="992" w:type="dxa"/>
          </w:tcPr>
          <w:p w:rsidR="00164081" w:rsidRPr="007762B8" w:rsidRDefault="00164081" w:rsidP="001640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  <w:tr w:rsidR="00164081" w:rsidRPr="00475D71" w:rsidTr="00164081">
        <w:tc>
          <w:tcPr>
            <w:tcW w:w="2694" w:type="dxa"/>
            <w:shd w:val="clear" w:color="auto" w:fill="auto"/>
          </w:tcPr>
          <w:p w:rsidR="00164081" w:rsidRPr="00164081" w:rsidRDefault="00164081" w:rsidP="001640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16408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Flow-Stop Mechanism(s)</w:t>
            </w:r>
          </w:p>
        </w:tc>
        <w:tc>
          <w:tcPr>
            <w:tcW w:w="1418" w:type="dxa"/>
          </w:tcPr>
          <w:p w:rsidR="00164081" w:rsidRPr="00475D71" w:rsidRDefault="002C544F" w:rsidP="002C544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  <w:tc>
          <w:tcPr>
            <w:tcW w:w="3827" w:type="dxa"/>
            <w:shd w:val="clear" w:color="auto" w:fill="auto"/>
          </w:tcPr>
          <w:p w:rsidR="00164081" w:rsidRPr="00164081" w:rsidRDefault="00164081" w:rsidP="00164081">
            <w:pPr>
              <w:autoSpaceDE w:val="0"/>
              <w:autoSpaceDN w:val="0"/>
              <w:adjustRightInd w:val="0"/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16408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Infusion Complete</w:t>
            </w:r>
          </w:p>
        </w:tc>
        <w:tc>
          <w:tcPr>
            <w:tcW w:w="992" w:type="dxa"/>
          </w:tcPr>
          <w:p w:rsidR="00164081" w:rsidRPr="00475D71" w:rsidRDefault="00164081" w:rsidP="00164081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7762B8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Pass</w:t>
            </w:r>
          </w:p>
        </w:tc>
      </w:tr>
    </w:tbl>
    <w:p w:rsidR="008B76A5" w:rsidRPr="00FC019A" w:rsidRDefault="008B76A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8C6E72" w:rsidRDefault="008C6E72" w:rsidP="008C6E72">
      <w:pPr>
        <w:ind w:hanging="58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185E5D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Quantitative </w:t>
      </w:r>
      <w:r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>Test</w:t>
      </w:r>
    </w:p>
    <w:tbl>
      <w:tblPr>
        <w:tblStyle w:val="TableGrid"/>
        <w:tblW w:w="907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1721"/>
        <w:gridCol w:w="1473"/>
        <w:gridCol w:w="1176"/>
        <w:gridCol w:w="1726"/>
        <w:gridCol w:w="1188"/>
        <w:gridCol w:w="1789"/>
      </w:tblGrid>
      <w:tr w:rsidR="00B72D7B" w:rsidRPr="00EB4E68" w:rsidTr="002C6278">
        <w:tc>
          <w:tcPr>
            <w:tcW w:w="9073" w:type="dxa"/>
            <w:gridSpan w:val="6"/>
            <w:shd w:val="clear" w:color="auto" w:fill="D0CECE" w:themeFill="background2" w:themeFillShade="E6"/>
          </w:tcPr>
          <w:p w:rsidR="00B72D7B" w:rsidRPr="00B72D7B" w:rsidRDefault="00913F31" w:rsidP="00B72D7B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Flow rate</w:t>
            </w:r>
            <w:r w:rsidR="00B72D7B" w:rsidRPr="00B72D7B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 xml:space="preserve"> Measurement </w:t>
            </w:r>
            <w:r w:rsidR="00B72D7B" w:rsidRPr="00B72D7B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</w:tr>
      <w:tr w:rsidR="00B72D7B" w:rsidRPr="00EB4E68" w:rsidTr="00DB4779">
        <w:trPr>
          <w:trHeight w:val="732"/>
        </w:trPr>
        <w:tc>
          <w:tcPr>
            <w:tcW w:w="1721" w:type="dxa"/>
          </w:tcPr>
          <w:p w:rsidR="00B72D7B" w:rsidRPr="00EB4E68" w:rsidRDefault="00B72D7B" w:rsidP="0030730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Setting value</w:t>
            </w:r>
          </w:p>
          <w:p w:rsidR="00B72D7B" w:rsidRPr="00EB4E68" w:rsidRDefault="00B72D7B" w:rsidP="00913F31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</w:t>
            </w:r>
            <w:r w:rsidR="00913F31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mL\</w:t>
            </w:r>
            <w:proofErr w:type="spellStart"/>
            <w:r w:rsidR="00913F31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hr</w:t>
            </w:r>
            <w:proofErr w:type="spellEnd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*)</w:t>
            </w:r>
          </w:p>
        </w:tc>
        <w:tc>
          <w:tcPr>
            <w:tcW w:w="1473" w:type="dxa"/>
          </w:tcPr>
          <w:p w:rsidR="00B72D7B" w:rsidRPr="00EB4E68" w:rsidRDefault="00B72D7B" w:rsidP="0030730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</w:t>
            </w:r>
          </w:p>
        </w:tc>
        <w:tc>
          <w:tcPr>
            <w:tcW w:w="1176" w:type="dxa"/>
          </w:tcPr>
          <w:p w:rsidR="00B72D7B" w:rsidRPr="00EB4E68" w:rsidRDefault="00B72D7B" w:rsidP="0030730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Error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</w:t>
            </w:r>
          </w:p>
        </w:tc>
        <w:tc>
          <w:tcPr>
            <w:tcW w:w="1726" w:type="dxa"/>
          </w:tcPr>
          <w:p w:rsidR="00B72D7B" w:rsidRDefault="00B72D7B" w:rsidP="0030730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Accepted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Range</w:t>
            </w:r>
          </w:p>
          <w:p w:rsidR="00B72D7B" w:rsidRPr="00EB4E68" w:rsidRDefault="00B72D7B" w:rsidP="00AE50A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±  </w:t>
            </w:r>
            <w:r w:rsidR="00AE50A5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9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%*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***</w:t>
            </w:r>
          </w:p>
        </w:tc>
        <w:tc>
          <w:tcPr>
            <w:tcW w:w="1188" w:type="dxa"/>
          </w:tcPr>
          <w:p w:rsidR="00B72D7B" w:rsidRPr="00EB4E68" w:rsidRDefault="00B72D7B" w:rsidP="0030730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789" w:type="dxa"/>
          </w:tcPr>
          <w:p w:rsidR="00B72D7B" w:rsidRDefault="00B72D7B" w:rsidP="0030730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:rsidR="00B72D7B" w:rsidRPr="00EB4E68" w:rsidRDefault="00B72D7B" w:rsidP="0030730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:rsidR="00071C9F" w:rsidRPr="00EB4E68" w:rsidTr="00A80D84">
        <w:tc>
          <w:tcPr>
            <w:tcW w:w="1721" w:type="dxa"/>
          </w:tcPr>
          <w:p w:rsidR="00071C9F" w:rsidRPr="00EB4E68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30</w:t>
            </w:r>
          </w:p>
        </w:tc>
        <w:tc>
          <w:tcPr>
            <w:tcW w:w="1473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33.60</w:t>
            </w:r>
          </w:p>
        </w:tc>
        <w:tc>
          <w:tcPr>
            <w:tcW w:w="1176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-3.60</w:t>
            </w:r>
          </w:p>
        </w:tc>
        <w:tc>
          <w:tcPr>
            <w:tcW w:w="1726" w:type="dxa"/>
          </w:tcPr>
          <w:p w:rsidR="00071C9F" w:rsidRPr="00EB4E68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(27.3 -32.7)</w:t>
            </w:r>
          </w:p>
        </w:tc>
        <w:tc>
          <w:tcPr>
            <w:tcW w:w="1188" w:type="dxa"/>
          </w:tcPr>
          <w:p w:rsidR="00071C9F" w:rsidRPr="005F78FF" w:rsidRDefault="00071C9F" w:rsidP="00071C9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00FE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  <w:t>FAIL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789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0.85</w:t>
            </w:r>
          </w:p>
        </w:tc>
      </w:tr>
      <w:tr w:rsidR="00071C9F" w:rsidRPr="00EB4E68" w:rsidTr="00A80D84">
        <w:tc>
          <w:tcPr>
            <w:tcW w:w="1721" w:type="dxa"/>
          </w:tcPr>
          <w:p w:rsidR="00071C9F" w:rsidRPr="00EB4E68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60</w:t>
            </w:r>
          </w:p>
        </w:tc>
        <w:tc>
          <w:tcPr>
            <w:tcW w:w="1473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61.16</w:t>
            </w:r>
          </w:p>
        </w:tc>
        <w:tc>
          <w:tcPr>
            <w:tcW w:w="1176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-1.16</w:t>
            </w:r>
          </w:p>
        </w:tc>
        <w:tc>
          <w:tcPr>
            <w:tcW w:w="1726" w:type="dxa"/>
          </w:tcPr>
          <w:p w:rsidR="00071C9F" w:rsidRPr="00EB4E68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(54.6 -65.4)</w:t>
            </w:r>
          </w:p>
        </w:tc>
        <w:tc>
          <w:tcPr>
            <w:tcW w:w="1188" w:type="dxa"/>
          </w:tcPr>
          <w:p w:rsidR="00071C9F" w:rsidRPr="00B40AD9" w:rsidRDefault="00ED690D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ED690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PASS</w:t>
            </w:r>
          </w:p>
        </w:tc>
        <w:tc>
          <w:tcPr>
            <w:tcW w:w="1789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0.69</w:t>
            </w:r>
          </w:p>
        </w:tc>
      </w:tr>
      <w:tr w:rsidR="00071C9F" w:rsidRPr="00EB4E68" w:rsidTr="00A80D84">
        <w:tc>
          <w:tcPr>
            <w:tcW w:w="1721" w:type="dxa"/>
          </w:tcPr>
          <w:p w:rsidR="00071C9F" w:rsidRPr="00EB4E68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100</w:t>
            </w:r>
          </w:p>
        </w:tc>
        <w:tc>
          <w:tcPr>
            <w:tcW w:w="1473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93.52</w:t>
            </w:r>
          </w:p>
        </w:tc>
        <w:tc>
          <w:tcPr>
            <w:tcW w:w="1176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6.48</w:t>
            </w:r>
          </w:p>
        </w:tc>
        <w:tc>
          <w:tcPr>
            <w:tcW w:w="1726" w:type="dxa"/>
          </w:tcPr>
          <w:p w:rsidR="00071C9F" w:rsidRPr="00EB4E68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(91 -109)</w:t>
            </w:r>
          </w:p>
        </w:tc>
        <w:tc>
          <w:tcPr>
            <w:tcW w:w="1188" w:type="dxa"/>
          </w:tcPr>
          <w:p w:rsidR="00071C9F" w:rsidRPr="005F78FF" w:rsidRDefault="00ED690D" w:rsidP="00071C9F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D690D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PASS</w:t>
            </w:r>
          </w:p>
        </w:tc>
        <w:tc>
          <w:tcPr>
            <w:tcW w:w="1789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2.78</w:t>
            </w:r>
          </w:p>
        </w:tc>
      </w:tr>
      <w:tr w:rsidR="00071C9F" w:rsidRPr="00EB4E68" w:rsidTr="00A80D84">
        <w:tc>
          <w:tcPr>
            <w:tcW w:w="1721" w:type="dxa"/>
          </w:tcPr>
          <w:p w:rsidR="00071C9F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240</w:t>
            </w:r>
          </w:p>
        </w:tc>
        <w:tc>
          <w:tcPr>
            <w:tcW w:w="1473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210.61</w:t>
            </w:r>
          </w:p>
        </w:tc>
        <w:tc>
          <w:tcPr>
            <w:tcW w:w="1176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29.39</w:t>
            </w:r>
          </w:p>
        </w:tc>
        <w:tc>
          <w:tcPr>
            <w:tcW w:w="1726" w:type="dxa"/>
          </w:tcPr>
          <w:p w:rsidR="00071C9F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(218.4  - 261.6)</w:t>
            </w:r>
          </w:p>
        </w:tc>
        <w:tc>
          <w:tcPr>
            <w:tcW w:w="1188" w:type="dxa"/>
          </w:tcPr>
          <w:p w:rsidR="00071C9F" w:rsidRPr="00E00FE3" w:rsidRDefault="00071C9F" w:rsidP="00071C9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E00FE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  <w:t>FAIL</w:t>
            </w:r>
          </w:p>
        </w:tc>
        <w:tc>
          <w:tcPr>
            <w:tcW w:w="1789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4.09</w:t>
            </w:r>
          </w:p>
        </w:tc>
      </w:tr>
      <w:tr w:rsidR="00071C9F" w:rsidRPr="00EB4E68" w:rsidTr="00A80D84">
        <w:tc>
          <w:tcPr>
            <w:tcW w:w="1721" w:type="dxa"/>
          </w:tcPr>
          <w:p w:rsidR="00071C9F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300</w:t>
            </w:r>
          </w:p>
        </w:tc>
        <w:tc>
          <w:tcPr>
            <w:tcW w:w="1473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252.00</w:t>
            </w:r>
          </w:p>
        </w:tc>
        <w:tc>
          <w:tcPr>
            <w:tcW w:w="1176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48.00</w:t>
            </w:r>
          </w:p>
        </w:tc>
        <w:tc>
          <w:tcPr>
            <w:tcW w:w="1726" w:type="dxa"/>
          </w:tcPr>
          <w:p w:rsidR="00071C9F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(273  -  327)</w:t>
            </w:r>
          </w:p>
        </w:tc>
        <w:tc>
          <w:tcPr>
            <w:tcW w:w="1188" w:type="dxa"/>
          </w:tcPr>
          <w:p w:rsidR="00071C9F" w:rsidRPr="00E00FE3" w:rsidRDefault="00071C9F" w:rsidP="00071C9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E00FE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  <w:t>FAIL</w:t>
            </w:r>
          </w:p>
        </w:tc>
        <w:tc>
          <w:tcPr>
            <w:tcW w:w="1789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0.71</w:t>
            </w:r>
          </w:p>
        </w:tc>
      </w:tr>
      <w:tr w:rsidR="00071C9F" w:rsidRPr="00EB4E68" w:rsidTr="00A80D84">
        <w:tc>
          <w:tcPr>
            <w:tcW w:w="1721" w:type="dxa"/>
          </w:tcPr>
          <w:p w:rsidR="00071C9F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600</w:t>
            </w:r>
          </w:p>
        </w:tc>
        <w:tc>
          <w:tcPr>
            <w:tcW w:w="1473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463.73</w:t>
            </w:r>
          </w:p>
        </w:tc>
        <w:tc>
          <w:tcPr>
            <w:tcW w:w="1176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136.27</w:t>
            </w:r>
          </w:p>
        </w:tc>
        <w:tc>
          <w:tcPr>
            <w:tcW w:w="1726" w:type="dxa"/>
          </w:tcPr>
          <w:p w:rsidR="00071C9F" w:rsidRDefault="00071C9F" w:rsidP="00071C9F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(546  - 654)</w:t>
            </w:r>
          </w:p>
        </w:tc>
        <w:tc>
          <w:tcPr>
            <w:tcW w:w="1188" w:type="dxa"/>
          </w:tcPr>
          <w:p w:rsidR="00071C9F" w:rsidRPr="00E00FE3" w:rsidRDefault="00071C9F" w:rsidP="00071C9F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</w:pPr>
            <w:r w:rsidRPr="00E00FE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EG"/>
              </w:rPr>
              <w:t>FAIL</w:t>
            </w:r>
          </w:p>
        </w:tc>
        <w:tc>
          <w:tcPr>
            <w:tcW w:w="1789" w:type="dxa"/>
            <w:vAlign w:val="bottom"/>
          </w:tcPr>
          <w:p w:rsidR="00071C9F" w:rsidRDefault="00071C9F" w:rsidP="00071C9F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2.03</w:t>
            </w:r>
          </w:p>
        </w:tc>
      </w:tr>
      <w:tr w:rsidR="00B72D7B" w:rsidRPr="00EB4E68" w:rsidTr="002C6278">
        <w:tc>
          <w:tcPr>
            <w:tcW w:w="9073" w:type="dxa"/>
            <w:gridSpan w:val="6"/>
          </w:tcPr>
          <w:p w:rsidR="00B72D7B" w:rsidRDefault="00B72D7B" w:rsidP="00913F31">
            <w:pPr>
              <w:pStyle w:val="ListParagraph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</w:t>
            </w:r>
            <w:r w:rsidR="00913F3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mL\</w:t>
            </w:r>
            <w:proofErr w:type="spellStart"/>
            <w:r w:rsidR="00913F3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hr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=</w:t>
            </w:r>
            <w:r w:rsidR="00913F31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milliliter per hour</w:t>
            </w:r>
          </w:p>
          <w:p w:rsidR="00B72D7B" w:rsidRDefault="00B72D7B" w:rsidP="00307305">
            <w:pPr>
              <w:pStyle w:val="ListParagraph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**Average measured value calculated for at least three readings.</w:t>
            </w:r>
          </w:p>
          <w:p w:rsidR="00B72D7B" w:rsidRPr="00D03EB1" w:rsidRDefault="00B72D7B" w:rsidP="00307305">
            <w:pPr>
              <w:pStyle w:val="ListParagraph"/>
              <w:ind w:hanging="691"/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 w:rsidRPr="00300769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</w:t>
            </w:r>
            <w:r w:rsidRPr="00300769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Error is the difference between setting value and Average measured value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.</w:t>
            </w:r>
          </w:p>
          <w:p w:rsidR="00B72D7B" w:rsidRPr="006C15F0" w:rsidRDefault="00B72D7B" w:rsidP="00A74944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****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The accepted range is calculated to be  ± </w:t>
            </w:r>
            <w:r w:rsidR="00AE50A5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10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% nominal accepted range ± </w:t>
            </w:r>
            <w:r w:rsidR="007D46DD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% the accuracy of the used </w:t>
            </w:r>
            <w:r w:rsidR="00A7494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syringe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analyzer based on its manufacture' manual.</w:t>
            </w:r>
          </w:p>
        </w:tc>
      </w:tr>
    </w:tbl>
    <w:p w:rsidR="00B72D7B" w:rsidRDefault="00B72D7B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TableGrid"/>
        <w:tblW w:w="949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7"/>
        <w:gridCol w:w="3402"/>
        <w:gridCol w:w="2724"/>
      </w:tblGrid>
      <w:tr w:rsidR="007A54B5" w:rsidTr="004577F7">
        <w:tc>
          <w:tcPr>
            <w:tcW w:w="3367" w:type="dxa"/>
          </w:tcPr>
          <w:p w:rsidR="007A54B5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</w:tcPr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724" w:type="dxa"/>
          </w:tcPr>
          <w:p w:rsidR="007A54B5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  <w:tr w:rsidR="007A54B5" w:rsidTr="004577F7">
        <w:tc>
          <w:tcPr>
            <w:tcW w:w="3367" w:type="dxa"/>
          </w:tcPr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 د مصطفى محمود</w:t>
            </w:r>
          </w:p>
        </w:tc>
        <w:tc>
          <w:tcPr>
            <w:tcW w:w="3402" w:type="dxa"/>
          </w:tcPr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2724" w:type="dxa"/>
          </w:tcPr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</w:tr>
      <w:tr w:rsidR="007A54B5" w:rsidTr="004577F7">
        <w:tc>
          <w:tcPr>
            <w:tcW w:w="3367" w:type="dxa"/>
          </w:tcPr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3402" w:type="dxa"/>
          </w:tcPr>
          <w:p w:rsidR="007A54B5" w:rsidRPr="00CB67F1" w:rsidRDefault="007A54B5" w:rsidP="004577F7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724" w:type="dxa"/>
          </w:tcPr>
          <w:p w:rsidR="007A54B5" w:rsidRPr="00CB67F1" w:rsidRDefault="007A54B5" w:rsidP="004577F7">
            <w:pPr>
              <w:tabs>
                <w:tab w:val="left" w:pos="530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:rsidR="0054045A" w:rsidRDefault="0054045A" w:rsidP="007A54B5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54045A" w:rsidRDefault="0054045A" w:rsidP="007A54B5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54045A" w:rsidRDefault="0054045A" w:rsidP="007A54B5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7A54B5" w:rsidRDefault="007A54B5" w:rsidP="00071C9F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(UMECC 1</w:t>
      </w:r>
      <w:r w:rsidR="00175F4A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071C9F">
        <w:rPr>
          <w:rFonts w:asciiTheme="majorBidi" w:hAnsiTheme="majorBidi" w:cstheme="majorBidi"/>
          <w:b/>
          <w:bCs/>
          <w:sz w:val="24"/>
          <w:szCs w:val="24"/>
        </w:rPr>
        <w:t>8</w:t>
      </w:r>
      <w:r>
        <w:rPr>
          <w:rFonts w:asciiTheme="majorBidi" w:hAnsiTheme="majorBidi" w:cstheme="majorBidi"/>
          <w:b/>
          <w:bCs/>
          <w:sz w:val="24"/>
          <w:szCs w:val="24"/>
        </w:rPr>
        <w:t>/</w:t>
      </w:r>
      <w:r w:rsidRPr="008C48B7">
        <w:rPr>
          <w:rFonts w:asciiTheme="majorBidi" w:hAnsiTheme="majorBidi" w:cstheme="majorBidi"/>
          <w:b/>
          <w:bCs/>
          <w:sz w:val="24"/>
          <w:szCs w:val="24"/>
        </w:rPr>
        <w:t>2025</w:t>
      </w:r>
      <w:r>
        <w:rPr>
          <w:rFonts w:asciiTheme="majorBidi" w:hAnsiTheme="majorBidi" w:cstheme="majorBidi"/>
          <w:b/>
          <w:bCs/>
          <w:sz w:val="24"/>
          <w:szCs w:val="24"/>
        </w:rPr>
        <w:t>: Page</w:t>
      </w:r>
      <w:r w:rsidR="0054045A">
        <w:rPr>
          <w:rFonts w:asciiTheme="majorBidi" w:hAnsiTheme="majorBidi" w:cstheme="majorBidi"/>
          <w:b/>
          <w:bCs/>
          <w:sz w:val="24"/>
          <w:szCs w:val="24"/>
        </w:rPr>
        <w:t>2</w:t>
      </w:r>
      <w:r>
        <w:rPr>
          <w:rFonts w:asciiTheme="majorBidi" w:hAnsiTheme="majorBidi" w:cstheme="majorBidi"/>
          <w:b/>
          <w:bCs/>
          <w:sz w:val="24"/>
          <w:szCs w:val="24"/>
        </w:rPr>
        <w:t>/3)</w:t>
      </w: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p w:rsidR="007A54B5" w:rsidRDefault="007A54B5" w:rsidP="008C6E72">
      <w:pPr>
        <w:ind w:hanging="58"/>
        <w:jc w:val="center"/>
        <w:rPr>
          <w:rFonts w:asciiTheme="majorBidi" w:hAnsiTheme="majorBidi" w:cstheme="majorBidi"/>
          <w:b/>
          <w:bCs/>
          <w:sz w:val="16"/>
          <w:szCs w:val="16"/>
          <w:u w:val="single"/>
          <w:lang w:bidi="ar-EG"/>
        </w:rPr>
      </w:pPr>
    </w:p>
    <w:tbl>
      <w:tblPr>
        <w:tblStyle w:val="TableGrid"/>
        <w:tblW w:w="8231" w:type="dxa"/>
        <w:jc w:val="center"/>
        <w:tblLayout w:type="fixed"/>
        <w:tblLook w:val="04A0" w:firstRow="1" w:lastRow="0" w:firstColumn="1" w:lastColumn="0" w:noHBand="0" w:noVBand="1"/>
      </w:tblPr>
      <w:tblGrid>
        <w:gridCol w:w="157"/>
        <w:gridCol w:w="1860"/>
        <w:gridCol w:w="543"/>
        <w:gridCol w:w="1126"/>
        <w:gridCol w:w="1701"/>
        <w:gridCol w:w="1042"/>
        <w:gridCol w:w="1802"/>
      </w:tblGrid>
      <w:tr w:rsidR="007B55D3" w:rsidRPr="00EB4E68" w:rsidTr="00DE6297">
        <w:trPr>
          <w:gridBefore w:val="1"/>
          <w:wBefore w:w="157" w:type="dxa"/>
          <w:jc w:val="center"/>
        </w:trPr>
        <w:tc>
          <w:tcPr>
            <w:tcW w:w="8074" w:type="dxa"/>
            <w:gridSpan w:val="6"/>
            <w:shd w:val="clear" w:color="auto" w:fill="D0CECE" w:themeFill="background2" w:themeFillShade="E6"/>
          </w:tcPr>
          <w:p w:rsidR="007B55D3" w:rsidRPr="00D702A5" w:rsidRDefault="007B55D3" w:rsidP="00D702A5">
            <w:pPr>
              <w:pStyle w:val="ListParagraph"/>
              <w:numPr>
                <w:ilvl w:val="0"/>
                <w:numId w:val="12"/>
              </w:num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EG"/>
              </w:rPr>
              <w:t>Occlusion pressure measurement</w:t>
            </w:r>
          </w:p>
        </w:tc>
      </w:tr>
      <w:tr w:rsidR="004B6F4F" w:rsidRPr="00EB4E68" w:rsidTr="00DE6297">
        <w:trPr>
          <w:gridBefore w:val="1"/>
          <w:wBefore w:w="157" w:type="dxa"/>
          <w:jc w:val="center"/>
        </w:trPr>
        <w:tc>
          <w:tcPr>
            <w:tcW w:w="1860" w:type="dxa"/>
            <w:vMerge w:val="restart"/>
          </w:tcPr>
          <w:p w:rsidR="004B6F4F" w:rsidRDefault="004B6F4F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  <w:p w:rsidR="004B6F4F" w:rsidRPr="00EB4E68" w:rsidRDefault="004B6F4F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Peak</w:t>
            </w: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value</w:t>
            </w:r>
          </w:p>
          <w:p w:rsidR="004B6F4F" w:rsidRPr="00EB4E68" w:rsidRDefault="004B6F4F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mmHg)</w:t>
            </w:r>
          </w:p>
        </w:tc>
        <w:tc>
          <w:tcPr>
            <w:tcW w:w="1669" w:type="dxa"/>
            <w:gridSpan w:val="2"/>
          </w:tcPr>
          <w:p w:rsidR="004B6F4F" w:rsidRPr="00EB4E68" w:rsidRDefault="004B6F4F" w:rsidP="004577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 Measured value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</w:t>
            </w:r>
          </w:p>
        </w:tc>
        <w:tc>
          <w:tcPr>
            <w:tcW w:w="1701" w:type="dxa"/>
            <w:vMerge w:val="restart"/>
          </w:tcPr>
          <w:p w:rsidR="004B6F4F" w:rsidRDefault="004B6F4F" w:rsidP="004577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Accepted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Range</w:t>
            </w:r>
          </w:p>
          <w:p w:rsidR="004B6F4F" w:rsidRPr="00EB4E68" w:rsidRDefault="004B6F4F" w:rsidP="00920372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 &lt;723.8*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</w:t>
            </w:r>
          </w:p>
        </w:tc>
        <w:tc>
          <w:tcPr>
            <w:tcW w:w="1042" w:type="dxa"/>
          </w:tcPr>
          <w:p w:rsidR="004B6F4F" w:rsidRPr="00EB4E68" w:rsidRDefault="004B6F4F" w:rsidP="004577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802" w:type="dxa"/>
          </w:tcPr>
          <w:p w:rsidR="004B6F4F" w:rsidRDefault="004B6F4F" w:rsidP="004577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:rsidR="004B6F4F" w:rsidRPr="00EB4E68" w:rsidRDefault="004B6F4F" w:rsidP="004577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:rsidR="004B6F4F" w:rsidRPr="00EB4E68" w:rsidTr="00DE6297">
        <w:trPr>
          <w:gridBefore w:val="1"/>
          <w:wBefore w:w="157" w:type="dxa"/>
          <w:jc w:val="center"/>
        </w:trPr>
        <w:tc>
          <w:tcPr>
            <w:tcW w:w="1860" w:type="dxa"/>
            <w:vMerge/>
          </w:tcPr>
          <w:p w:rsidR="004B6F4F" w:rsidRPr="00EB4E68" w:rsidRDefault="004B6F4F" w:rsidP="007B55D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669" w:type="dxa"/>
            <w:gridSpan w:val="2"/>
            <w:vAlign w:val="bottom"/>
          </w:tcPr>
          <w:p w:rsidR="004B6F4F" w:rsidRDefault="007D2284" w:rsidP="007D228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276.33</w:t>
            </w:r>
          </w:p>
        </w:tc>
        <w:tc>
          <w:tcPr>
            <w:tcW w:w="1701" w:type="dxa"/>
            <w:vMerge/>
          </w:tcPr>
          <w:p w:rsidR="004B6F4F" w:rsidRPr="00EB4E68" w:rsidRDefault="004B6F4F" w:rsidP="004577F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042" w:type="dxa"/>
          </w:tcPr>
          <w:p w:rsidR="004B6F4F" w:rsidRPr="005F78FF" w:rsidRDefault="00175F4A" w:rsidP="004577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Pass</w:t>
            </w:r>
          </w:p>
        </w:tc>
        <w:tc>
          <w:tcPr>
            <w:tcW w:w="1802" w:type="dxa"/>
            <w:vAlign w:val="bottom"/>
          </w:tcPr>
          <w:p w:rsidR="004B6F4F" w:rsidRDefault="007D2284" w:rsidP="007D228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44.95</w:t>
            </w:r>
          </w:p>
        </w:tc>
      </w:tr>
      <w:tr w:rsidR="004B6F4F" w:rsidRPr="00EB4E68" w:rsidTr="00DE6297">
        <w:trPr>
          <w:gridBefore w:val="1"/>
          <w:wBefore w:w="157" w:type="dxa"/>
          <w:jc w:val="center"/>
        </w:trPr>
        <w:tc>
          <w:tcPr>
            <w:tcW w:w="1860" w:type="dxa"/>
            <w:vMerge w:val="restart"/>
          </w:tcPr>
          <w:p w:rsidR="004B6F4F" w:rsidRDefault="004B6F4F" w:rsidP="007C373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  <w:p w:rsidR="004B6F4F" w:rsidRPr="00EB4E68" w:rsidRDefault="004B6F4F" w:rsidP="007C373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Time to Alarm</w:t>
            </w:r>
          </w:p>
          <w:p w:rsidR="004B6F4F" w:rsidRPr="00EB4E68" w:rsidRDefault="004B6F4F" w:rsidP="007C3734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sec)</w:t>
            </w:r>
          </w:p>
        </w:tc>
        <w:tc>
          <w:tcPr>
            <w:tcW w:w="1669" w:type="dxa"/>
            <w:gridSpan w:val="2"/>
          </w:tcPr>
          <w:p w:rsidR="004B6F4F" w:rsidRPr="00EB4E68" w:rsidRDefault="00C35D53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Average</w:t>
            </w:r>
            <w:r w:rsidR="0071300A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  <w:r w:rsidR="004B6F4F"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Measured value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</w:t>
            </w:r>
          </w:p>
        </w:tc>
        <w:tc>
          <w:tcPr>
            <w:tcW w:w="1701" w:type="dxa"/>
            <w:vMerge w:val="restart"/>
          </w:tcPr>
          <w:p w:rsidR="004B6F4F" w:rsidRDefault="004B6F4F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Accepted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Range</w:t>
            </w:r>
          </w:p>
          <w:p w:rsidR="004B6F4F" w:rsidRPr="00EB4E68" w:rsidRDefault="004B6F4F" w:rsidP="006F04F5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 &lt;</w:t>
            </w:r>
            <w:r w:rsidR="00DE6297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=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12 sec*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**</w:t>
            </w:r>
          </w:p>
        </w:tc>
        <w:tc>
          <w:tcPr>
            <w:tcW w:w="1042" w:type="dxa"/>
          </w:tcPr>
          <w:p w:rsidR="004B6F4F" w:rsidRPr="00EB4E68" w:rsidRDefault="004B6F4F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Status</w:t>
            </w:r>
          </w:p>
        </w:tc>
        <w:tc>
          <w:tcPr>
            <w:tcW w:w="1802" w:type="dxa"/>
          </w:tcPr>
          <w:p w:rsidR="004B6F4F" w:rsidRDefault="004B6F4F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EB4E68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Uncertainty</w:t>
            </w:r>
          </w:p>
          <w:p w:rsidR="004B6F4F" w:rsidRPr="00EB4E68" w:rsidRDefault="004B6F4F" w:rsidP="007B55D3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(Type A)</w:t>
            </w:r>
          </w:p>
        </w:tc>
      </w:tr>
      <w:tr w:rsidR="004B6F4F" w:rsidRPr="00EB4E68" w:rsidTr="00DE6297">
        <w:trPr>
          <w:gridBefore w:val="1"/>
          <w:wBefore w:w="157" w:type="dxa"/>
          <w:jc w:val="center"/>
        </w:trPr>
        <w:tc>
          <w:tcPr>
            <w:tcW w:w="1860" w:type="dxa"/>
            <w:vMerge/>
          </w:tcPr>
          <w:p w:rsidR="004B6F4F" w:rsidRDefault="004B6F4F" w:rsidP="004577F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669" w:type="dxa"/>
            <w:gridSpan w:val="2"/>
            <w:vAlign w:val="bottom"/>
          </w:tcPr>
          <w:p w:rsidR="004B6F4F" w:rsidRDefault="007D2284" w:rsidP="00415BB4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</w:t>
            </w:r>
          </w:p>
        </w:tc>
        <w:tc>
          <w:tcPr>
            <w:tcW w:w="1701" w:type="dxa"/>
            <w:vMerge/>
          </w:tcPr>
          <w:p w:rsidR="004B6F4F" w:rsidRPr="00EB4E68" w:rsidRDefault="004B6F4F" w:rsidP="004577F7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</w:p>
        </w:tc>
        <w:tc>
          <w:tcPr>
            <w:tcW w:w="1042" w:type="dxa"/>
          </w:tcPr>
          <w:p w:rsidR="004B6F4F" w:rsidRPr="005F78FF" w:rsidRDefault="00DE6297" w:rsidP="004577F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DE6297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>PASS</w:t>
            </w:r>
            <w:r w:rsidR="004B6F4F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  <w:t xml:space="preserve"> </w:t>
            </w:r>
          </w:p>
        </w:tc>
        <w:tc>
          <w:tcPr>
            <w:tcW w:w="1802" w:type="dxa"/>
            <w:vAlign w:val="bottom"/>
          </w:tcPr>
          <w:p w:rsidR="004B6F4F" w:rsidRDefault="007D2284" w:rsidP="000D0BED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0.71</w:t>
            </w:r>
            <w:r w:rsidR="00935D78">
              <w:rPr>
                <w:rFonts w:ascii="Arial" w:hAnsi="Arial" w:cs="Arial"/>
                <w:color w:val="000000"/>
              </w:rPr>
              <w:t>-</w:t>
            </w:r>
          </w:p>
        </w:tc>
      </w:tr>
      <w:tr w:rsidR="007A54B5" w:rsidRPr="00EB4E68" w:rsidTr="00DE6297">
        <w:trPr>
          <w:gridBefore w:val="1"/>
          <w:wBefore w:w="157" w:type="dxa"/>
          <w:jc w:val="center"/>
        </w:trPr>
        <w:tc>
          <w:tcPr>
            <w:tcW w:w="8074" w:type="dxa"/>
            <w:gridSpan w:val="6"/>
          </w:tcPr>
          <w:p w:rsidR="007A54B5" w:rsidRDefault="00AB11D4" w:rsidP="002F6FF0">
            <w:pPr>
              <w:pStyle w:val="ListParagraph"/>
              <w:ind w:hanging="691"/>
              <w:rPr>
                <w:rFonts w:asciiTheme="majorBidi" w:hAnsiTheme="majorBidi" w:cstheme="majorBidi"/>
                <w:sz w:val="24"/>
                <w:szCs w:val="24"/>
                <w:lang w:bidi="ar-EG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*</w:t>
            </w:r>
            <w:r w:rsidR="007A54B5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Average measured value calculated for at least three readings.</w:t>
            </w:r>
          </w:p>
          <w:p w:rsidR="006F04F5" w:rsidRDefault="007A54B5" w:rsidP="00AB11D4">
            <w:pPr>
              <w:rPr>
                <w:rFonts w:ascii="Arial" w:hAnsi="Arial" w:cs="Arial"/>
                <w:color w:val="000000"/>
              </w:rPr>
            </w:pPr>
            <w:r w:rsidRPr="00300769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** </w:t>
            </w:r>
            <w:r w:rsidR="00AB11D4"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The accepted range is calculated to be  </w:t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&lt;</w:t>
            </w:r>
            <w:r w:rsidR="00AB11D4"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15</w:t>
            </w:r>
            <w:r w:rsidR="00AB11D4"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psi</w:t>
            </w:r>
            <w:r w:rsidR="00AB11D4"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nominal accepted range ± </w:t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</w:t>
            </w:r>
            <w:r w:rsidR="00AB11D4"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psi</w:t>
            </w:r>
            <w:r w:rsidR="00AB11D4"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the accuracy of the used </w:t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syringe</w:t>
            </w:r>
            <w:r w:rsidR="00AB11D4"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analyzer b</w:t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ased on its manufacture' manual </w:t>
            </w:r>
            <w:r w:rsidR="00AB11D4" w:rsidRPr="002F6FF0">
              <w:rPr>
                <w:rFonts w:asciiTheme="majorBidi" w:hAnsiTheme="majorBidi" w:cstheme="majorBidi"/>
                <w:sz w:val="24"/>
                <w:szCs w:val="24"/>
                <w:lang w:bidi="ar-EG"/>
              </w:rPr>
              <w:sym w:font="Wingdings" w:char="F0E8"/>
            </w:r>
            <w:r w:rsidR="00AB11D4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723.8 mmHg</w:t>
            </w:r>
            <w:r w:rsidR="00AB11D4">
              <w:rPr>
                <w:rFonts w:ascii="Arial" w:hAnsi="Arial" w:cs="Arial"/>
                <w:color w:val="000000"/>
              </w:rPr>
              <w:t xml:space="preserve">. </w:t>
            </w:r>
          </w:p>
          <w:p w:rsidR="00AB11D4" w:rsidRDefault="00AB11D4" w:rsidP="00AB11D4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 xml:space="preserve">*** 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The acc</w:t>
            </w:r>
            <w:r w:rsidR="00CB3F6E">
              <w:rPr>
                <w:rFonts w:asciiTheme="majorBidi" w:hAnsiTheme="majorBidi" w:cstheme="majorBidi"/>
                <w:sz w:val="24"/>
                <w:szCs w:val="24"/>
                <w:lang w:bidi="ar-EG"/>
              </w:rPr>
              <w:t>epted range is calculated to be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&lt;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12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lang w:bidi="ar-EG"/>
              </w:rPr>
              <w:t>sec</w:t>
            </w:r>
            <w:r w:rsidRPr="007418DA">
              <w:rPr>
                <w:rFonts w:asciiTheme="majorBidi" w:hAnsiTheme="majorBidi" w:cstheme="majorBidi"/>
                <w:sz w:val="24"/>
                <w:szCs w:val="24"/>
                <w:lang w:bidi="ar-EG"/>
              </w:rPr>
              <w:t xml:space="preserve"> nominal accepted range</w:t>
            </w:r>
            <w:r w:rsidR="006A5C86">
              <w:rPr>
                <w:rFonts w:ascii="Arial" w:hAnsi="Arial" w:cs="Arial"/>
                <w:color w:val="000000"/>
              </w:rPr>
              <w:t>.</w:t>
            </w:r>
          </w:p>
        </w:tc>
      </w:tr>
      <w:tr w:rsidR="007B55D3" w:rsidTr="00DE629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4"/>
          <w:wAfter w:w="5671" w:type="dxa"/>
          <w:jc w:val="center"/>
        </w:trPr>
        <w:tc>
          <w:tcPr>
            <w:tcW w:w="2560" w:type="dxa"/>
            <w:gridSpan w:val="3"/>
          </w:tcPr>
          <w:p w:rsidR="007B55D3" w:rsidRPr="00CB67F1" w:rsidRDefault="007B55D3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:rsidR="00E477A8" w:rsidRDefault="00E477A8" w:rsidP="00195E64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GoBack"/>
    </w:p>
    <w:tbl>
      <w:tblPr>
        <w:tblStyle w:val="TableGrid"/>
        <w:tblW w:w="949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7"/>
        <w:gridCol w:w="3402"/>
        <w:gridCol w:w="2724"/>
      </w:tblGrid>
      <w:tr w:rsidR="00F31E3B" w:rsidTr="00307305">
        <w:tc>
          <w:tcPr>
            <w:tcW w:w="3367" w:type="dxa"/>
          </w:tcPr>
          <w:bookmarkEnd w:id="0"/>
          <w:p w:rsidR="00F31E3B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رئيس مركز الاستشارات الهندسية </w:t>
            </w:r>
          </w:p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وعميد كلية الهندسة</w:t>
            </w:r>
          </w:p>
        </w:tc>
        <w:tc>
          <w:tcPr>
            <w:tcW w:w="3402" w:type="dxa"/>
          </w:tcPr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المدير الفنى لوحدة يوميك</w:t>
            </w:r>
          </w:p>
        </w:tc>
        <w:tc>
          <w:tcPr>
            <w:tcW w:w="2724" w:type="dxa"/>
          </w:tcPr>
          <w:p w:rsidR="00F31E3B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 xml:space="preserve">القائم بالمعايرة </w:t>
            </w:r>
          </w:p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  <w:tr w:rsidR="00F31E3B" w:rsidTr="00307305">
        <w:tc>
          <w:tcPr>
            <w:tcW w:w="3367" w:type="dxa"/>
          </w:tcPr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ا د مصطفى محمود</w:t>
            </w:r>
          </w:p>
        </w:tc>
        <w:tc>
          <w:tcPr>
            <w:tcW w:w="3402" w:type="dxa"/>
          </w:tcPr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  <w:tc>
          <w:tcPr>
            <w:tcW w:w="2724" w:type="dxa"/>
          </w:tcPr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EG"/>
              </w:rPr>
            </w:pPr>
            <w:r w:rsidRPr="00CB67F1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EG"/>
              </w:rPr>
              <w:t>د ايناس اسماعيل محمد</w:t>
            </w:r>
          </w:p>
        </w:tc>
      </w:tr>
      <w:tr w:rsidR="00F31E3B" w:rsidTr="00307305">
        <w:tc>
          <w:tcPr>
            <w:tcW w:w="3367" w:type="dxa"/>
          </w:tcPr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3402" w:type="dxa"/>
          </w:tcPr>
          <w:p w:rsidR="00F31E3B" w:rsidRPr="00CB67F1" w:rsidRDefault="00F31E3B" w:rsidP="00307305">
            <w:pPr>
              <w:tabs>
                <w:tab w:val="right" w:pos="3770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  <w:tc>
          <w:tcPr>
            <w:tcW w:w="2724" w:type="dxa"/>
          </w:tcPr>
          <w:p w:rsidR="00F31E3B" w:rsidRPr="00CB67F1" w:rsidRDefault="00F31E3B" w:rsidP="00307305">
            <w:pPr>
              <w:tabs>
                <w:tab w:val="left" w:pos="5308"/>
              </w:tabs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EG"/>
              </w:rPr>
            </w:pPr>
          </w:p>
        </w:tc>
      </w:tr>
    </w:tbl>
    <w:p w:rsidR="0054045A" w:rsidRDefault="0054045A" w:rsidP="00ED7D87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54045A" w:rsidRDefault="0054045A" w:rsidP="00ED7D87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54045A" w:rsidRDefault="0054045A" w:rsidP="00ED7D87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F31E3B" w:rsidRDefault="00F31E3B" w:rsidP="00071C9F">
      <w:pPr>
        <w:tabs>
          <w:tab w:val="left" w:pos="5308"/>
        </w:tabs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 (UMECC</w:t>
      </w:r>
      <w:r w:rsidR="00EA415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 w:rsidR="00ED7D87">
        <w:rPr>
          <w:rFonts w:asciiTheme="majorBidi" w:hAnsiTheme="majorBidi" w:cstheme="majorBidi"/>
          <w:b/>
          <w:bCs/>
          <w:sz w:val="24"/>
          <w:szCs w:val="24"/>
        </w:rPr>
        <w:t>1</w:t>
      </w:r>
      <w:r w:rsidR="00175F4A">
        <w:rPr>
          <w:rFonts w:asciiTheme="majorBidi" w:hAnsiTheme="majorBidi" w:cstheme="majorBidi"/>
          <w:b/>
          <w:bCs/>
          <w:sz w:val="24"/>
          <w:szCs w:val="24"/>
        </w:rPr>
        <w:t>4</w:t>
      </w:r>
      <w:r w:rsidR="00071C9F">
        <w:rPr>
          <w:rFonts w:asciiTheme="majorBidi" w:hAnsiTheme="majorBidi" w:cstheme="majorBidi"/>
          <w:b/>
          <w:bCs/>
          <w:sz w:val="24"/>
          <w:szCs w:val="24"/>
        </w:rPr>
        <w:t>8</w:t>
      </w:r>
      <w:r>
        <w:rPr>
          <w:rFonts w:asciiTheme="majorBidi" w:hAnsiTheme="majorBidi" w:cstheme="majorBidi"/>
          <w:b/>
          <w:bCs/>
          <w:sz w:val="24"/>
          <w:szCs w:val="24"/>
        </w:rPr>
        <w:t>/</w:t>
      </w:r>
      <w:r w:rsidRPr="008C48B7">
        <w:rPr>
          <w:rFonts w:asciiTheme="majorBidi" w:hAnsiTheme="majorBidi" w:cstheme="majorBidi"/>
          <w:b/>
          <w:bCs/>
          <w:sz w:val="24"/>
          <w:szCs w:val="24"/>
        </w:rPr>
        <w:t>2025</w:t>
      </w:r>
      <w:r>
        <w:rPr>
          <w:rFonts w:asciiTheme="majorBidi" w:hAnsiTheme="majorBidi" w:cstheme="majorBidi"/>
          <w:b/>
          <w:bCs/>
          <w:sz w:val="24"/>
          <w:szCs w:val="24"/>
        </w:rPr>
        <w:t>: Page</w:t>
      </w:r>
      <w:r w:rsidR="002C6278">
        <w:rPr>
          <w:rFonts w:asciiTheme="majorBidi" w:hAnsiTheme="majorBidi" w:cstheme="majorBidi"/>
          <w:b/>
          <w:bCs/>
          <w:sz w:val="24"/>
          <w:szCs w:val="24"/>
        </w:rPr>
        <w:t>3</w:t>
      </w:r>
      <w:r>
        <w:rPr>
          <w:rFonts w:asciiTheme="majorBidi" w:hAnsiTheme="majorBidi" w:cstheme="majorBidi"/>
          <w:b/>
          <w:bCs/>
          <w:sz w:val="24"/>
          <w:szCs w:val="24"/>
        </w:rPr>
        <w:t>/</w:t>
      </w:r>
      <w:r w:rsidR="00EA4152">
        <w:rPr>
          <w:rFonts w:asciiTheme="majorBidi" w:hAnsiTheme="majorBidi" w:cstheme="majorBidi"/>
          <w:b/>
          <w:bCs/>
          <w:sz w:val="24"/>
          <w:szCs w:val="24"/>
        </w:rPr>
        <w:t>3)</w:t>
      </w:r>
    </w:p>
    <w:sectPr w:rsidR="00F31E3B" w:rsidSect="000C7B10">
      <w:headerReference w:type="default" r:id="rId11"/>
      <w:footerReference w:type="default" r:id="rId12"/>
      <w:pgSz w:w="11906" w:h="16838" w:code="9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7CE4" w:rsidRDefault="00F47CE4" w:rsidP="006775F4">
      <w:pPr>
        <w:spacing w:after="0" w:line="240" w:lineRule="auto"/>
      </w:pPr>
      <w:r>
        <w:separator/>
      </w:r>
    </w:p>
  </w:endnote>
  <w:endnote w:type="continuationSeparator" w:id="0">
    <w:p w:rsidR="00F47CE4" w:rsidRDefault="00F47CE4" w:rsidP="00677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540" w:rsidRDefault="009D454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3600E3" wp14:editId="6CCCB431">
              <wp:simplePos x="0" y="0"/>
              <wp:positionH relativeFrom="margin">
                <wp:posOffset>-711679</wp:posOffset>
              </wp:positionH>
              <wp:positionV relativeFrom="paragraph">
                <wp:posOffset>-207741</wp:posOffset>
              </wp:positionV>
              <wp:extent cx="6781597" cy="681104"/>
              <wp:effectExtent l="0" t="0" r="19685" b="24130"/>
              <wp:wrapNone/>
              <wp:docPr id="131" name="Text Box 1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81597" cy="681104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40000"/>
                          <a:lumOff val="60000"/>
                        </a:schemeClr>
                      </a:solidFill>
                      <a:ln w="6350">
                        <a:solidFill>
                          <a:prstClr val="black"/>
                        </a:solidFill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9997" w:type="dxa"/>
                            <w:jc w:val="center"/>
                            <w:shd w:val="clear" w:color="auto" w:fill="FFFFFF" w:themeFill="background1"/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970"/>
                            <w:gridCol w:w="1901"/>
                            <w:gridCol w:w="1107"/>
                            <w:gridCol w:w="3272"/>
                            <w:gridCol w:w="810"/>
                            <w:gridCol w:w="1937"/>
                          </w:tblGrid>
                          <w:tr w:rsidR="009D4540" w:rsidTr="00896850"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 w:val="restart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Tel. 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02-086-2364510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-</w:t>
                                </w: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mail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eng.prt@mu.edu.eg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Fax.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02-086-2346674</w:t>
                                </w:r>
                              </w:p>
                            </w:tc>
                          </w:tr>
                          <w:tr w:rsidR="009D4540" w:rsidTr="00896850"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vMerge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02-086-2362083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Email</w:t>
                                </w: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2</w:t>
                                </w: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3272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enas.ismail@mu.edu.eg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shd w:val="clear" w:color="auto" w:fill="FFFFFF" w:themeFill="background1"/>
                              </w:tcPr>
                              <w:p w:rsidR="009D4540" w:rsidRDefault="009D4540" w:rsidP="00896850"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 xml:space="preserve">Postal </w:t>
                                </w:r>
                              </w:p>
                            </w:tc>
                            <w:tc>
                              <w:tcPr>
                                <w:tcW w:w="1937" w:type="dxa"/>
                                <w:shd w:val="clear" w:color="auto" w:fill="FFFFFF" w:themeFill="background1"/>
                              </w:tcPr>
                              <w:p w:rsidR="009D4540" w:rsidRDefault="009D4540" w:rsidP="00896850"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61519</w:t>
                                </w:r>
                              </w:p>
                            </w:tc>
                          </w:tr>
                          <w:tr w:rsidR="009D4540" w:rsidTr="00896850">
                            <w:trPr>
                              <w:jc w:val="center"/>
                            </w:trPr>
                            <w:tc>
                              <w:tcPr>
                                <w:tcW w:w="970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Mobile.</w:t>
                                </w:r>
                              </w:p>
                            </w:tc>
                            <w:tc>
                              <w:tcPr>
                                <w:tcW w:w="1901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 w:rsidRPr="00D306EE"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01021240082</w:t>
                                </w:r>
                              </w:p>
                            </w:tc>
                            <w:tc>
                              <w:tcPr>
                                <w:tcW w:w="1107" w:type="dxa"/>
                                <w:shd w:val="clear" w:color="auto" w:fill="FFFFFF" w:themeFill="background1"/>
                              </w:tcPr>
                              <w:p w:rsidR="009D4540" w:rsidRPr="00D306EE" w:rsidRDefault="009D4540" w:rsidP="00896850">
                                <w:pP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Web:</w:t>
                                </w:r>
                              </w:p>
                            </w:tc>
                            <w:tc>
                              <w:tcPr>
                                <w:tcW w:w="6019" w:type="dxa"/>
                                <w:gridSpan w:val="3"/>
                                <w:shd w:val="clear" w:color="auto" w:fill="FFFFFF" w:themeFill="background1"/>
                              </w:tcPr>
                              <w:p w:rsidR="009D4540" w:rsidRDefault="009D4540" w:rsidP="00896850">
                                <w:r>
                                  <w:rPr>
                                    <w:rFonts w:asciiTheme="majorBidi" w:hAnsiTheme="majorBidi" w:cstheme="majorBidi"/>
                                    <w:sz w:val="24"/>
                                    <w:szCs w:val="24"/>
                                  </w:rPr>
                                  <w:t>http://www.minia.edu.eg/eng/Qawa.aspx</w:t>
                                </w:r>
                              </w:p>
                            </w:tc>
                          </w:tr>
                        </w:tbl>
                        <w:p w:rsidR="009D4540" w:rsidRDefault="009D4540" w:rsidP="006775F4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23600E3" id="_x0000_t202" coordsize="21600,21600" o:spt="202" path="m,l,21600r21600,l21600,xe">
              <v:stroke joinstyle="miter"/>
              <v:path gradientshapeok="t" o:connecttype="rect"/>
            </v:shapetype>
            <v:shape id="Text Box 131" o:spid="_x0000_s1035" type="#_x0000_t202" style="position:absolute;margin-left:-56.05pt;margin-top:-16.35pt;width:534pt;height:53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" fillcolor="#b4c6e7 [1304]" strokeweight=".5pt">
              <v:textbox>
                <w:txbxContent>
                  <w:tbl>
                    <w:tblPr>
                      <w:tblStyle w:val="TableGrid"/>
                      <w:tblW w:w="9997" w:type="dxa"/>
                      <w:jc w:val="center"/>
                      <w:shd w:val="clear" w:color="auto" w:fill="FFFFFF" w:themeFill="background1"/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970"/>
                      <w:gridCol w:w="1901"/>
                      <w:gridCol w:w="1107"/>
                      <w:gridCol w:w="3272"/>
                      <w:gridCol w:w="810"/>
                      <w:gridCol w:w="1937"/>
                    </w:tblGrid>
                    <w:tr w:rsidR="009D4540" w:rsidTr="00896850">
                      <w:trPr>
                        <w:jc w:val="center"/>
                      </w:trPr>
                      <w:tc>
                        <w:tcPr>
                          <w:tcW w:w="970" w:type="dxa"/>
                          <w:vMerge w:val="restart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Tel. 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02-086-2364510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</w:t>
                          </w: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-</w:t>
                          </w: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mail</w:t>
                          </w: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2</w:t>
                          </w: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eng.prt@mu.edu.eg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Fax.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02-086-2346674</w:t>
                          </w:r>
                        </w:p>
                      </w:tc>
                    </w:tr>
                    <w:tr w:rsidR="009D4540" w:rsidTr="00896850">
                      <w:trPr>
                        <w:jc w:val="center"/>
                      </w:trPr>
                      <w:tc>
                        <w:tcPr>
                          <w:tcW w:w="970" w:type="dxa"/>
                          <w:vMerge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02-086-2362083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Email</w:t>
                          </w: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2</w:t>
                          </w: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:</w:t>
                          </w:r>
                        </w:p>
                      </w:tc>
                      <w:tc>
                        <w:tcPr>
                          <w:tcW w:w="3272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enas.ismail@mu.edu.eg</w:t>
                          </w:r>
                        </w:p>
                      </w:tc>
                      <w:tc>
                        <w:tcPr>
                          <w:tcW w:w="810" w:type="dxa"/>
                          <w:shd w:val="clear" w:color="auto" w:fill="FFFFFF" w:themeFill="background1"/>
                        </w:tcPr>
                        <w:p w:rsidR="009D4540" w:rsidRDefault="009D4540" w:rsidP="00896850"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 xml:space="preserve">Postal </w:t>
                          </w:r>
                        </w:p>
                      </w:tc>
                      <w:tc>
                        <w:tcPr>
                          <w:tcW w:w="1937" w:type="dxa"/>
                          <w:shd w:val="clear" w:color="auto" w:fill="FFFFFF" w:themeFill="background1"/>
                        </w:tcPr>
                        <w:p w:rsidR="009D4540" w:rsidRDefault="009D4540" w:rsidP="00896850"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61519</w:t>
                          </w:r>
                        </w:p>
                      </w:tc>
                    </w:tr>
                    <w:tr w:rsidR="009D4540" w:rsidTr="00896850">
                      <w:trPr>
                        <w:jc w:val="center"/>
                      </w:trPr>
                      <w:tc>
                        <w:tcPr>
                          <w:tcW w:w="970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Mobile.</w:t>
                          </w:r>
                        </w:p>
                      </w:tc>
                      <w:tc>
                        <w:tcPr>
                          <w:tcW w:w="1901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 w:rsidRPr="00D306EE"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01021240082</w:t>
                          </w:r>
                        </w:p>
                      </w:tc>
                      <w:tc>
                        <w:tcPr>
                          <w:tcW w:w="1107" w:type="dxa"/>
                          <w:shd w:val="clear" w:color="auto" w:fill="FFFFFF" w:themeFill="background1"/>
                        </w:tcPr>
                        <w:p w:rsidR="009D4540" w:rsidRPr="00D306EE" w:rsidRDefault="009D4540" w:rsidP="00896850">
                          <w:pP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Web:</w:t>
                          </w:r>
                        </w:p>
                      </w:tc>
                      <w:tc>
                        <w:tcPr>
                          <w:tcW w:w="6019" w:type="dxa"/>
                          <w:gridSpan w:val="3"/>
                          <w:shd w:val="clear" w:color="auto" w:fill="FFFFFF" w:themeFill="background1"/>
                        </w:tcPr>
                        <w:p w:rsidR="009D4540" w:rsidRDefault="009D4540" w:rsidP="00896850">
                          <w:r>
                            <w:rPr>
                              <w:rFonts w:asciiTheme="majorBidi" w:hAnsiTheme="majorBidi" w:cstheme="majorBidi"/>
                              <w:sz w:val="24"/>
                              <w:szCs w:val="24"/>
                            </w:rPr>
                            <w:t>http://www.minia.edu.eg/eng/Qawa.aspx</w:t>
                          </w:r>
                        </w:p>
                      </w:tc>
                    </w:tr>
                  </w:tbl>
                  <w:p w:rsidR="009D4540" w:rsidRDefault="009D4540" w:rsidP="006775F4"/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7CE4" w:rsidRDefault="00F47CE4" w:rsidP="006775F4">
      <w:pPr>
        <w:spacing w:after="0" w:line="240" w:lineRule="auto"/>
      </w:pPr>
      <w:r>
        <w:separator/>
      </w:r>
    </w:p>
  </w:footnote>
  <w:footnote w:type="continuationSeparator" w:id="0">
    <w:p w:rsidR="00F47CE4" w:rsidRDefault="00F47CE4" w:rsidP="00677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D4540" w:rsidRDefault="009D4540">
    <w:pPr>
      <w:pStyle w:val="Header"/>
    </w:pPr>
    <w:r w:rsidRPr="008B1884"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4674CDD" wp14:editId="19FC8CEF">
              <wp:simplePos x="0" y="0"/>
              <wp:positionH relativeFrom="margin">
                <wp:align>center</wp:align>
              </wp:positionH>
              <wp:positionV relativeFrom="paragraph">
                <wp:posOffset>-144780</wp:posOffset>
              </wp:positionV>
              <wp:extent cx="7007860" cy="1845275"/>
              <wp:effectExtent l="0" t="0" r="2540" b="3175"/>
              <wp:wrapNone/>
              <wp:docPr id="26" name="Group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07860" cy="1845275"/>
                        <a:chOff x="0" y="-10"/>
                        <a:chExt cx="7312660" cy="1860039"/>
                      </a:xfrm>
                    </wpg:grpSpPr>
                    <wpg:grpSp>
                      <wpg:cNvPr id="27" name="Group 27"/>
                      <wpg:cNvGrpSpPr/>
                      <wpg:grpSpPr>
                        <a:xfrm>
                          <a:off x="0" y="-10"/>
                          <a:ext cx="7312660" cy="1860039"/>
                          <a:chOff x="0" y="-10"/>
                          <a:chExt cx="7312660" cy="1860039"/>
                        </a:xfrm>
                      </wpg:grpSpPr>
                      <wpg:grpSp>
                        <wpg:cNvPr id="28" name="Group 28"/>
                        <wpg:cNvGrpSpPr/>
                        <wpg:grpSpPr>
                          <a:xfrm>
                            <a:off x="0" y="0"/>
                            <a:ext cx="7312660" cy="1860029"/>
                            <a:chOff x="0" y="0"/>
                            <a:chExt cx="7312660" cy="1860029"/>
                          </a:xfrm>
                        </wpg:grpSpPr>
                        <wpg:grpSp>
                          <wpg:cNvPr id="29" name="Group 29"/>
                          <wpg:cNvGrpSpPr/>
                          <wpg:grpSpPr>
                            <a:xfrm>
                              <a:off x="0" y="0"/>
                              <a:ext cx="7312660" cy="1860029"/>
                              <a:chOff x="0" y="0"/>
                              <a:chExt cx="7315200" cy="1176075"/>
                            </a:xfrm>
                          </wpg:grpSpPr>
                          <wps:wsp>
                            <wps:cNvPr id="30" name="Rectangle 51"/>
                            <wps:cNvSpPr/>
                            <wps:spPr>
                              <a:xfrm>
                                <a:off x="0" y="0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D4540" w:rsidRDefault="009D4540" w:rsidP="0025136E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1" name="Rectangle 31"/>
                            <wps:cNvSpPr/>
                            <wps:spPr>
                              <a:xfrm>
                                <a:off x="0" y="0"/>
                                <a:ext cx="7315200" cy="11760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9D4540" w:rsidRDefault="009D4540" w:rsidP="0025136E">
                                  <w:pPr>
                                    <w:rPr>
                                      <w:rFonts w:eastAsia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pic:pic xmlns:pic="http://schemas.openxmlformats.org/drawingml/2006/picture">
                          <pic:nvPicPr>
                            <pic:cNvPr id="128" name="Picture 128"/>
                            <pic:cNvPicPr/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49245" y="0"/>
                              <a:ext cx="1614170" cy="14585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wps:wsp>
                        <wps:cNvPr id="129" name="Text Box 172"/>
                        <wps:cNvSpPr txBox="1"/>
                        <wps:spPr>
                          <a:xfrm>
                            <a:off x="4548250" y="-10"/>
                            <a:ext cx="2764410" cy="10668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9D4540" w:rsidRDefault="009D4540" w:rsidP="0025136E">
                              <w:pPr>
                                <w:pStyle w:val="NormalWeb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  <w:rPr>
                                  <w:rFonts w:asciiTheme="minorHAnsi" w:eastAsia="Calibri" w:hAnsi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Theme="minorHAnsi" w:eastAsia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وحده معايره واستشارات الأجهزه الطبيه</w:t>
                              </w:r>
                              <w:r>
                                <w:rPr>
                                  <w:rFonts w:asciiTheme="minorHAnsi" w:eastAsia="Calibri" w:hAnsi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:rsidR="009D4540" w:rsidRDefault="009D4540" w:rsidP="0025136E">
                              <w:pPr>
                                <w:pStyle w:val="NormalWeb"/>
                                <w:tabs>
                                  <w:tab w:val="center" w:pos="4320"/>
                                  <w:tab w:val="right" w:pos="8640"/>
                                </w:tabs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="Calibri" w:hAnsi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( يوميك)</w:t>
                              </w:r>
                            </w:p>
                            <w:p w:rsidR="009D4540" w:rsidRDefault="009D4540" w:rsidP="0025136E">
                              <w:pPr>
                                <w:pStyle w:val="NormalWeb"/>
                                <w:tabs>
                                  <w:tab w:val="center" w:pos="4320"/>
                                  <w:tab w:val="right" w:pos="8640"/>
                                </w:tabs>
                                <w:bidi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كلية الهندسة</w:t>
                              </w:r>
                              <w:r>
                                <w:rPr>
                                  <w:rFonts w:asciiTheme="minorHAnsi" w:eastAsia="Calibri" w:hAnsi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eastAsia="Calibri" w:hAnsi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-</w:t>
                              </w:r>
                              <w:r>
                                <w:rPr>
                                  <w:rFonts w:asciiTheme="minorHAnsi" w:eastAsia="Calibri" w:hAnsi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eastAsia="Calibri" w:cstheme="majorBidi"/>
                                  <w:b/>
                                  <w:bCs/>
                                  <w:color w:val="000000" w:themeColor="text1"/>
                                  <w:kern w:val="24"/>
                                  <w:sz w:val="28"/>
                                  <w:szCs w:val="28"/>
                                  <w:rtl/>
                                  <w:lang w:bidi="ar-EG"/>
                                </w:rPr>
                                <w:t>جامعة المنيا</w:t>
                              </w:r>
                            </w:p>
                          </w:txbxContent>
                        </wps:txbx>
                        <wps:bodyPr rot="0" spcFirstLastPara="0" vert="horz" wrap="square" lIns="91440" tIns="91440" rIns="91440" bIns="9144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30" name="Text Box 172"/>
                      <wps:cNvSpPr txBox="1"/>
                      <wps:spPr>
                        <a:xfrm>
                          <a:off x="0" y="29161"/>
                          <a:ext cx="2819531" cy="935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D4540" w:rsidRPr="000C7B10" w:rsidRDefault="009D4540" w:rsidP="000C7B10">
                            <w:pPr>
                              <w:pStyle w:val="NormalWeb"/>
                              <w:tabs>
                                <w:tab w:val="center" w:pos="4320"/>
                                <w:tab w:val="right" w:pos="8640"/>
                              </w:tabs>
                              <w:bidi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Unit of Medical Equipment Calibration and Consultation (UMECC)</w:t>
                            </w:r>
                          </w:p>
                          <w:p w:rsidR="009D4540" w:rsidRPr="007B04E8" w:rsidRDefault="009D4540" w:rsidP="0025136E">
                            <w:pPr>
                              <w:pStyle w:val="NormalWeb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:rsidR="009D4540" w:rsidRDefault="009D4540" w:rsidP="000C7B10">
                            <w:pPr>
                              <w:pStyle w:val="NormalWeb"/>
                              <w:tabs>
                                <w:tab w:val="center" w:pos="4320"/>
                                <w:tab w:val="right" w:pos="8640"/>
                              </w:tabs>
                              <w:spacing w:before="0" w:beforeAutospacing="0" w:after="0" w:afterAutospacing="0"/>
                            </w:pPr>
                            <w:r>
                              <w:rPr>
                                <w:rFonts w:eastAsia="Calibri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Faculty of Engineering –Minia University</w:t>
                            </w:r>
                          </w:p>
                        </w:txbxContent>
                      </wps:txbx>
                      <wps:bodyPr rot="0" spcFirstLastPara="0" vert="horz" wrap="square" lIns="91440" tIns="91440" rIns="91440" bIns="9144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674CDD" id="Group 11" o:spid="_x0000_s1026" style="position:absolute;margin-left:0;margin-top:-11.4pt;width:551.8pt;height:145.3pt;z-index:251661312;mso-position-horizontal:center;mso-position-horizontal-relative:margin;mso-width-relative:margin;mso-height-relative:margin" coordorigin="" coordsize="73126,18600" o:gfxdata="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">
              <v:group id="Group 27" o:spid="_x0000_s1027" style="position:absolute;width:73126;height:18600" coordorigin="" coordsize="73126,1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<v:group id="Group 28" o:spid="_x0000_s1028" style="position:absolute;width:73126;height:18600" coordsize="73126,1860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ScEoc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2P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N0nBKHCAAAA2wAAAA8A&#10;AAAAAAAAAAAAAAAAqgIAAGRycy9kb3ducmV2LnhtbFBLBQYAAAAABAAEAPoAAACZAwAAAAA=&#10;">
                  <v:group id="Group 29" o:spid="_x0000_s1029" style="position:absolute;width:73126;height:18600" coordsize="73152,1176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  <v:shape id="Rectangle 51" o:spid="_x0000_s1030" style="position:absolute;width:73152;height:11303;visibility:visible;mso-wrap-style:square;v-text-anchor:middle" coordsize="7312660,11296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ckxr8A&#10;AADbAAAADwAAAGRycy9kb3ducmV2LnhtbERPzc7BQBTdS7zD5ErsmKIRKUNESCwsPiXWN52rLZ07&#10;1RnU25vFl1ienP/FqjWVeFHjSssKRsMIBHFmdcm5gvNpN5iBcB5ZY2WZFHzIwWrZ7Sww0fbNR3ql&#10;PhchhF2CCgrv60RKlxVk0A1tTRy4q20M+gCbXOoG3yHcVHIcRVNpsOTQUGBNm4Kye/o0CmaPw585&#10;lPElrrab9Jg+4/Xptleq32vXcxCeWv8T/7v3WsEkrA9fwg+Qyy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XhyTGvwAAANsAAAAPAAAAAAAAAAAAAAAAAJgCAABkcnMvZG93bnJl&#10;di54bWxQSwUGAAAAAAQABAD1AAAAhAMAAAAA&#10;" adj="-11796480,,5400" path="m,l7312660,r,1129665l3619500,733425,,1091565,,xe" fillcolor="#5b9bd5 [3204]" stroked="f" strokeweight="1pt">
                      <v:stroke joinstyle="miter"/>
                      <v:formulas/>
                      <v:path arrowok="t" o:connecttype="custom" o:connectlocs="0,0;7315200,0;7315200,1130373;3620757,733885;0,1092249;0,0" o:connectangles="0,0,0,0,0,0" textboxrect="0,0,7312660,1129665"/>
                      <v:textbox>
                        <w:txbxContent>
                          <w:p w:rsidR="009D4540" w:rsidRDefault="009D4540" w:rsidP="0025136E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shape>
                    <v:rect id="Rectangle 31" o:spid="_x0000_s1031" style="position:absolute;width:73152;height:117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t89xsQA&#10;AADbAAAADwAAAGRycy9kb3ducmV2LnhtbESPQWvCQBSE70L/w/IEb7pRQULqKlUUPJk2Fkpvj+wz&#10;Cc2+TbNrTP69Wyh4HGbmG2a97U0tOmpdZVnBfBaBIM6trrhQ8Hk5TmMQziNrrC2TgoEcbDcvozUm&#10;2t75g7rMFyJA2CWooPS+SaR0eUkG3cw2xMG72tagD7ItpG7xHuCmlosoWkmDFYeFEhval5T/ZDej&#10;4HzYy+tqOJrfZfyd7g519/VuUqUm4/7tFYSn3j/D/+2TVrCcw9+X8APk5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bfPcbEAAAA2wAAAA8AAAAAAAAAAAAAAAAAmAIAAGRycy9k&#10;b3ducmV2LnhtbFBLBQYAAAAABAAEAPUAAACJAwAAAAA=&#10;" stroked="f" strokeweight="1pt">
                      <v:fill r:id="rId3" o:title="" recolor="t" rotate="t" type="frame"/>
                      <v:textbox>
                        <w:txbxContent>
                          <w:p w:rsidR="009D4540" w:rsidRDefault="009D4540" w:rsidP="0025136E">
                            <w:pPr>
                              <w:rPr>
                                <w:rFonts w:eastAsia="Times New Roman"/>
                              </w:rPr>
                            </w:pPr>
                          </w:p>
                        </w:txbxContent>
                      </v:textbox>
                    </v:rect>
                  </v:group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28" o:spid="_x0000_s1032" type="#_x0000_t75" style="position:absolute;left:28492;width:16142;height:1458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rJolfCAAAA3AAAAA8AAABkcnMvZG93bnJldi54bWxEj0FvwjAMhe9I/IfISLvRdD1MqCOgaVIF&#10;2m1l42w1pu3WOFUSoPx7fEDiZus9v/d5vZ3coC4UYu/ZwGuWgyJuvO25NfBzqJYrUDEhWxw8k4Eb&#10;Rdhu5rM1ltZf+ZsudWqVhHAs0UCX0lhqHZuOHMbMj8SinXxwmGQNrbYBrxLuBl3k+Zt22LM0dDjS&#10;Z0fNf312BnYUq+PJ/9WI+1sbilCtvsKvMS+L6eMdVKIpPc2P670V/EJo5RmZQG/u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KyaJXwgAAANwAAAAPAAAAAAAAAAAAAAAAAJ8C&#10;AABkcnMvZG93bnJldi54bWxQSwUGAAAAAAQABAD3AAAAjgMAAAAA&#10;">
                    <v:imagedata r:id="rId4" o:title=""/>
                  </v:shape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72" o:spid="_x0000_s1033" type="#_x0000_t202" style="position:absolute;left:45482;width:27644;height:1066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QBATMQA&#10;AADcAAAADwAAAGRycy9kb3ducmV2LnhtbERPTWvCQBC9C/6HZYTe6kZbbI2uEoJpe2mhVvA6ZMck&#10;mJ2N2TVJ/31XKHibx/uc9XYwteiodZVlBbNpBII4t7riQsHhJ3t8BeE8ssbaMin4JQfbzXi0xljb&#10;nr+p2/tChBB2MSoovW9iKV1ekkE3tQ1x4E62NegDbAupW+xDuKnlPIoW0mDFoaHEhtKS8vP+ahSk&#10;z7tL9v72mVxf+t4+yTT6OiZnpR4mQ7IC4Wnwd/G/+0OH+fMl3J4JF8jN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AQEzEAAAA3AAAAA8AAAAAAAAAAAAAAAAAmAIAAGRycy9k&#10;b3ducmV2LnhtbFBLBQYAAAAABAAEAPUAAACJAwAAAAA=&#10;" filled="f" stroked="f" strokeweight=".5pt">
                  <v:textbox inset=",7.2pt,,7.2pt">
                    <w:txbxContent>
                      <w:p w:rsidR="009D4540" w:rsidRDefault="009D4540" w:rsidP="0025136E">
                        <w:pPr>
                          <w:pStyle w:val="NormalWeb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  <w:rPr>
                            <w:rFonts w:asciiTheme="minorHAnsi" w:eastAsia="Calibri" w:hAnsi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</w:pPr>
                        <w:r>
                          <w:rPr>
                            <w:rFonts w:asciiTheme="minorHAnsi" w:eastAsia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وحده معايره واستشارات الأجهزه الطبيه</w:t>
                        </w:r>
                        <w:r>
                          <w:rPr>
                            <w:rFonts w:asciiTheme="minorHAnsi" w:eastAsia="Calibri" w:hAnsi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:rsidR="009D4540" w:rsidRDefault="009D4540" w:rsidP="0025136E">
                        <w:pPr>
                          <w:pStyle w:val="NormalWeb"/>
                          <w:tabs>
                            <w:tab w:val="center" w:pos="4320"/>
                            <w:tab w:val="right" w:pos="8640"/>
                          </w:tabs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="Calibri" w:hAnsi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( يوميك)</w:t>
                        </w:r>
                      </w:p>
                      <w:p w:rsidR="009D4540" w:rsidRDefault="009D4540" w:rsidP="0025136E">
                        <w:pPr>
                          <w:pStyle w:val="NormalWeb"/>
                          <w:tabs>
                            <w:tab w:val="center" w:pos="4320"/>
                            <w:tab w:val="right" w:pos="8640"/>
                          </w:tabs>
                          <w:bidi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كلية الهندسة</w:t>
                        </w:r>
                        <w:r>
                          <w:rPr>
                            <w:rFonts w:asciiTheme="minorHAnsi" w:eastAsia="Calibri" w:hAnsi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Theme="minorHAnsi" w:eastAsia="Calibri" w:hAnsi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-</w:t>
                        </w:r>
                        <w:r>
                          <w:rPr>
                            <w:rFonts w:asciiTheme="minorHAnsi" w:eastAsia="Calibri" w:hAnsi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Theme="minorHAnsi" w:eastAsia="Calibri" w:cstheme="majorBidi"/>
                            <w:b/>
                            <w:bCs/>
                            <w:color w:val="000000" w:themeColor="text1"/>
                            <w:kern w:val="24"/>
                            <w:sz w:val="28"/>
                            <w:szCs w:val="28"/>
                            <w:rtl/>
                            <w:lang w:bidi="ar-EG"/>
                          </w:rPr>
                          <w:t>جامعة المنيا</w:t>
                        </w:r>
                      </w:p>
                    </w:txbxContent>
                  </v:textbox>
                </v:shape>
              </v:group>
              <v:shape id="Text Box 172" o:spid="_x0000_s1034" type="#_x0000_t202" style="position:absolute;top:291;width:28195;height:936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N/DMYA&#10;AADcAAAADwAAAGRycy9kb3ducmV2LnhtbESPQWvCQBCF7wX/wzJCb3VTlVaiq4RQWy8t1Apeh+w0&#10;CWZnY3Y18d87h0JvM7w3732z2gyuUVfqQu3ZwPMkAUVceFtzaeDws31agAoR2WLjmQzcKMBmPXpY&#10;YWp9z9903cdSSQiHFA1UMbap1qGoyGGY+JZYtF/fOYyydqW2HfYS7ho9TZIX7bBmaaiwpbyi4rS/&#10;OAP5/O28/Xj/zC6vfe9nOk++jtnJmMfxkC1BRRriv/nvemcFfyb48oxMoN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eN/DMYAAADcAAAADwAAAAAAAAAAAAAAAACYAgAAZHJz&#10;L2Rvd25yZXYueG1sUEsFBgAAAAAEAAQA9QAAAIsDAAAAAA==&#10;" filled="f" stroked="f" strokeweight=".5pt">
                <v:textbox inset=",7.2pt,,7.2pt">
                  <w:txbxContent>
                    <w:p w:rsidR="009D4540" w:rsidRPr="000C7B10" w:rsidRDefault="009D4540" w:rsidP="000C7B10">
                      <w:pPr>
                        <w:pStyle w:val="NormalWeb"/>
                        <w:tabs>
                          <w:tab w:val="center" w:pos="4320"/>
                          <w:tab w:val="right" w:pos="8640"/>
                        </w:tabs>
                        <w:bidi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Unit of Medical Equipment Calibration and Consultation (UMECC)</w:t>
                      </w:r>
                    </w:p>
                    <w:p w:rsidR="009D4540" w:rsidRPr="007B04E8" w:rsidRDefault="009D4540" w:rsidP="0025136E">
                      <w:pPr>
                        <w:pStyle w:val="NormalWeb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  <w:jc w:val="center"/>
                        <w:rPr>
                          <w:sz w:val="16"/>
                          <w:szCs w:val="16"/>
                        </w:rPr>
                      </w:pPr>
                    </w:p>
                    <w:p w:rsidR="009D4540" w:rsidRDefault="009D4540" w:rsidP="000C7B10">
                      <w:pPr>
                        <w:pStyle w:val="NormalWeb"/>
                        <w:tabs>
                          <w:tab w:val="center" w:pos="4320"/>
                          <w:tab w:val="right" w:pos="8640"/>
                        </w:tabs>
                        <w:spacing w:before="0" w:beforeAutospacing="0" w:after="0" w:afterAutospacing="0"/>
                      </w:pPr>
                      <w:r>
                        <w:rPr>
                          <w:rFonts w:eastAsia="Calibri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Faculty of Engineering –Minia University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854B30"/>
    <w:multiLevelType w:val="hybridMultilevel"/>
    <w:tmpl w:val="BD866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480BFD"/>
    <w:multiLevelType w:val="hybridMultilevel"/>
    <w:tmpl w:val="13366562"/>
    <w:lvl w:ilvl="0" w:tplc="79123D2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19424E"/>
    <w:multiLevelType w:val="hybridMultilevel"/>
    <w:tmpl w:val="F5F4515A"/>
    <w:lvl w:ilvl="0" w:tplc="6100A26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0F75E4"/>
    <w:multiLevelType w:val="hybridMultilevel"/>
    <w:tmpl w:val="2E7A7C24"/>
    <w:lvl w:ilvl="0" w:tplc="ADDC5B4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6B06833"/>
    <w:multiLevelType w:val="hybridMultilevel"/>
    <w:tmpl w:val="2E7A7C24"/>
    <w:lvl w:ilvl="0" w:tplc="ADDC5B4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4925FB"/>
    <w:multiLevelType w:val="hybridMultilevel"/>
    <w:tmpl w:val="5C1E46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3E2A3E"/>
    <w:multiLevelType w:val="hybridMultilevel"/>
    <w:tmpl w:val="BE8C79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14022CE"/>
    <w:multiLevelType w:val="hybridMultilevel"/>
    <w:tmpl w:val="2E7A7C24"/>
    <w:lvl w:ilvl="0" w:tplc="ADDC5B40">
      <w:start w:val="1"/>
      <w:numFmt w:val="decimal"/>
      <w:lvlText w:val="%1."/>
      <w:lvlJc w:val="left"/>
      <w:pPr>
        <w:ind w:left="4188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4908" w:hanging="360"/>
      </w:pPr>
    </w:lvl>
    <w:lvl w:ilvl="2" w:tplc="0409001B" w:tentative="1">
      <w:start w:val="1"/>
      <w:numFmt w:val="lowerRoman"/>
      <w:lvlText w:val="%3."/>
      <w:lvlJc w:val="right"/>
      <w:pPr>
        <w:ind w:left="5628" w:hanging="180"/>
      </w:pPr>
    </w:lvl>
    <w:lvl w:ilvl="3" w:tplc="0409000F" w:tentative="1">
      <w:start w:val="1"/>
      <w:numFmt w:val="decimal"/>
      <w:lvlText w:val="%4."/>
      <w:lvlJc w:val="left"/>
      <w:pPr>
        <w:ind w:left="6348" w:hanging="360"/>
      </w:pPr>
    </w:lvl>
    <w:lvl w:ilvl="4" w:tplc="04090019" w:tentative="1">
      <w:start w:val="1"/>
      <w:numFmt w:val="lowerLetter"/>
      <w:lvlText w:val="%5."/>
      <w:lvlJc w:val="left"/>
      <w:pPr>
        <w:ind w:left="7068" w:hanging="360"/>
      </w:pPr>
    </w:lvl>
    <w:lvl w:ilvl="5" w:tplc="0409001B" w:tentative="1">
      <w:start w:val="1"/>
      <w:numFmt w:val="lowerRoman"/>
      <w:lvlText w:val="%6."/>
      <w:lvlJc w:val="right"/>
      <w:pPr>
        <w:ind w:left="7788" w:hanging="180"/>
      </w:pPr>
    </w:lvl>
    <w:lvl w:ilvl="6" w:tplc="0409000F" w:tentative="1">
      <w:start w:val="1"/>
      <w:numFmt w:val="decimal"/>
      <w:lvlText w:val="%7."/>
      <w:lvlJc w:val="left"/>
      <w:pPr>
        <w:ind w:left="8508" w:hanging="360"/>
      </w:pPr>
    </w:lvl>
    <w:lvl w:ilvl="7" w:tplc="04090019" w:tentative="1">
      <w:start w:val="1"/>
      <w:numFmt w:val="lowerLetter"/>
      <w:lvlText w:val="%8."/>
      <w:lvlJc w:val="left"/>
      <w:pPr>
        <w:ind w:left="9228" w:hanging="360"/>
      </w:pPr>
    </w:lvl>
    <w:lvl w:ilvl="8" w:tplc="0409001B" w:tentative="1">
      <w:start w:val="1"/>
      <w:numFmt w:val="lowerRoman"/>
      <w:lvlText w:val="%9."/>
      <w:lvlJc w:val="right"/>
      <w:pPr>
        <w:ind w:left="9948" w:hanging="180"/>
      </w:pPr>
    </w:lvl>
  </w:abstractNum>
  <w:abstractNum w:abstractNumId="8">
    <w:nsid w:val="343F05CB"/>
    <w:multiLevelType w:val="hybridMultilevel"/>
    <w:tmpl w:val="DBBA2926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lang w:bidi="ar-EG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C0F5623"/>
    <w:multiLevelType w:val="hybridMultilevel"/>
    <w:tmpl w:val="C70ED6E4"/>
    <w:lvl w:ilvl="0" w:tplc="9B3006BC">
      <w:start w:val="19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44425320"/>
    <w:multiLevelType w:val="hybridMultilevel"/>
    <w:tmpl w:val="5C1E46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5A56B1"/>
    <w:multiLevelType w:val="hybridMultilevel"/>
    <w:tmpl w:val="2E7A7C24"/>
    <w:lvl w:ilvl="0" w:tplc="ADDC5B4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C7125"/>
    <w:multiLevelType w:val="hybridMultilevel"/>
    <w:tmpl w:val="ABC07BB8"/>
    <w:lvl w:ilvl="0" w:tplc="ADDC5B40">
      <w:start w:val="5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03645BA"/>
    <w:multiLevelType w:val="hybridMultilevel"/>
    <w:tmpl w:val="31F4BCC2"/>
    <w:lvl w:ilvl="0" w:tplc="99947258">
      <w:start w:val="2"/>
      <w:numFmt w:val="bullet"/>
      <w:lvlText w:val=""/>
      <w:lvlJc w:val="left"/>
      <w:pPr>
        <w:ind w:left="389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1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49" w:hanging="360"/>
      </w:pPr>
      <w:rPr>
        <w:rFonts w:ascii="Wingdings" w:hAnsi="Wingdings" w:hint="default"/>
      </w:rPr>
    </w:lvl>
  </w:abstractNum>
  <w:abstractNum w:abstractNumId="14">
    <w:nsid w:val="68BC3688"/>
    <w:multiLevelType w:val="hybridMultilevel"/>
    <w:tmpl w:val="8DB4A916"/>
    <w:lvl w:ilvl="0" w:tplc="AB52E0C6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3F0C77"/>
    <w:multiLevelType w:val="hybridMultilevel"/>
    <w:tmpl w:val="A21CB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27A1453"/>
    <w:multiLevelType w:val="hybridMultilevel"/>
    <w:tmpl w:val="2E7A7C24"/>
    <w:lvl w:ilvl="0" w:tplc="ADDC5B4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0"/>
  </w:num>
  <w:num w:numId="3">
    <w:abstractNumId w:val="10"/>
  </w:num>
  <w:num w:numId="4">
    <w:abstractNumId w:val="5"/>
  </w:num>
  <w:num w:numId="5">
    <w:abstractNumId w:val="14"/>
  </w:num>
  <w:num w:numId="6">
    <w:abstractNumId w:val="6"/>
  </w:num>
  <w:num w:numId="7">
    <w:abstractNumId w:val="2"/>
  </w:num>
  <w:num w:numId="8">
    <w:abstractNumId w:val="8"/>
  </w:num>
  <w:num w:numId="9">
    <w:abstractNumId w:val="9"/>
  </w:num>
  <w:num w:numId="10">
    <w:abstractNumId w:val="1"/>
  </w:num>
  <w:num w:numId="11">
    <w:abstractNumId w:val="13"/>
  </w:num>
  <w:num w:numId="12">
    <w:abstractNumId w:val="11"/>
  </w:num>
  <w:num w:numId="13">
    <w:abstractNumId w:val="3"/>
  </w:num>
  <w:num w:numId="14">
    <w:abstractNumId w:val="12"/>
  </w:num>
  <w:num w:numId="15">
    <w:abstractNumId w:val="16"/>
  </w:num>
  <w:num w:numId="16">
    <w:abstractNumId w:val="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5F4"/>
    <w:rsid w:val="00001FC9"/>
    <w:rsid w:val="00004D23"/>
    <w:rsid w:val="0001385B"/>
    <w:rsid w:val="0001645F"/>
    <w:rsid w:val="0002219B"/>
    <w:rsid w:val="0002632A"/>
    <w:rsid w:val="0002639B"/>
    <w:rsid w:val="00032838"/>
    <w:rsid w:val="00037599"/>
    <w:rsid w:val="00042343"/>
    <w:rsid w:val="000475C6"/>
    <w:rsid w:val="00055207"/>
    <w:rsid w:val="000656CB"/>
    <w:rsid w:val="00071C9F"/>
    <w:rsid w:val="00075858"/>
    <w:rsid w:val="000759B4"/>
    <w:rsid w:val="00077CEA"/>
    <w:rsid w:val="0009087F"/>
    <w:rsid w:val="00091A2D"/>
    <w:rsid w:val="00093643"/>
    <w:rsid w:val="000A41CF"/>
    <w:rsid w:val="000A4ED3"/>
    <w:rsid w:val="000B1A36"/>
    <w:rsid w:val="000B70CD"/>
    <w:rsid w:val="000C09CD"/>
    <w:rsid w:val="000C5CE6"/>
    <w:rsid w:val="000C7B10"/>
    <w:rsid w:val="000D0BED"/>
    <w:rsid w:val="000D3131"/>
    <w:rsid w:val="000D345E"/>
    <w:rsid w:val="000D5ADA"/>
    <w:rsid w:val="000D723A"/>
    <w:rsid w:val="000E42B2"/>
    <w:rsid w:val="000E72A1"/>
    <w:rsid w:val="000F00B1"/>
    <w:rsid w:val="00100ECE"/>
    <w:rsid w:val="001129C5"/>
    <w:rsid w:val="00113064"/>
    <w:rsid w:val="0011477E"/>
    <w:rsid w:val="001170F1"/>
    <w:rsid w:val="0011739D"/>
    <w:rsid w:val="00120383"/>
    <w:rsid w:val="0012382C"/>
    <w:rsid w:val="00123C1F"/>
    <w:rsid w:val="0013096E"/>
    <w:rsid w:val="00141710"/>
    <w:rsid w:val="00143099"/>
    <w:rsid w:val="001434DD"/>
    <w:rsid w:val="00145F7D"/>
    <w:rsid w:val="00146A19"/>
    <w:rsid w:val="00157DCF"/>
    <w:rsid w:val="00160A5F"/>
    <w:rsid w:val="00162E9C"/>
    <w:rsid w:val="00164081"/>
    <w:rsid w:val="001645FB"/>
    <w:rsid w:val="00172217"/>
    <w:rsid w:val="00175BC2"/>
    <w:rsid w:val="00175D02"/>
    <w:rsid w:val="00175F4A"/>
    <w:rsid w:val="001773D6"/>
    <w:rsid w:val="00177CA8"/>
    <w:rsid w:val="00192E96"/>
    <w:rsid w:val="00195E64"/>
    <w:rsid w:val="001A02E2"/>
    <w:rsid w:val="001A0CB4"/>
    <w:rsid w:val="001A5AF2"/>
    <w:rsid w:val="001A6D34"/>
    <w:rsid w:val="001B2C8A"/>
    <w:rsid w:val="001C03D2"/>
    <w:rsid w:val="001C0F11"/>
    <w:rsid w:val="001C2651"/>
    <w:rsid w:val="001D4FF6"/>
    <w:rsid w:val="001E239E"/>
    <w:rsid w:val="001E5597"/>
    <w:rsid w:val="002046D6"/>
    <w:rsid w:val="0020681C"/>
    <w:rsid w:val="00212732"/>
    <w:rsid w:val="00215E16"/>
    <w:rsid w:val="00216A93"/>
    <w:rsid w:val="002209B1"/>
    <w:rsid w:val="00232B05"/>
    <w:rsid w:val="00232E3F"/>
    <w:rsid w:val="0024172C"/>
    <w:rsid w:val="00243768"/>
    <w:rsid w:val="00245128"/>
    <w:rsid w:val="002463E6"/>
    <w:rsid w:val="00250C1D"/>
    <w:rsid w:val="0025136E"/>
    <w:rsid w:val="00253268"/>
    <w:rsid w:val="00253577"/>
    <w:rsid w:val="00254074"/>
    <w:rsid w:val="0025532D"/>
    <w:rsid w:val="00255AA5"/>
    <w:rsid w:val="00255DE7"/>
    <w:rsid w:val="00255EA2"/>
    <w:rsid w:val="00263F3B"/>
    <w:rsid w:val="00264079"/>
    <w:rsid w:val="002657BE"/>
    <w:rsid w:val="002718E8"/>
    <w:rsid w:val="0027509D"/>
    <w:rsid w:val="002760C8"/>
    <w:rsid w:val="00276858"/>
    <w:rsid w:val="0028736C"/>
    <w:rsid w:val="00292EED"/>
    <w:rsid w:val="00297ADB"/>
    <w:rsid w:val="00297C5D"/>
    <w:rsid w:val="002A400C"/>
    <w:rsid w:val="002A5D11"/>
    <w:rsid w:val="002A6989"/>
    <w:rsid w:val="002A715A"/>
    <w:rsid w:val="002B36D3"/>
    <w:rsid w:val="002B6498"/>
    <w:rsid w:val="002C0774"/>
    <w:rsid w:val="002C4E4A"/>
    <w:rsid w:val="002C544F"/>
    <w:rsid w:val="002C6130"/>
    <w:rsid w:val="002C6278"/>
    <w:rsid w:val="002C6853"/>
    <w:rsid w:val="002D64A9"/>
    <w:rsid w:val="002E5E53"/>
    <w:rsid w:val="002F6FF0"/>
    <w:rsid w:val="00300769"/>
    <w:rsid w:val="003011E5"/>
    <w:rsid w:val="003054E4"/>
    <w:rsid w:val="00312A9D"/>
    <w:rsid w:val="00313F08"/>
    <w:rsid w:val="00316E4C"/>
    <w:rsid w:val="003177D1"/>
    <w:rsid w:val="003248E7"/>
    <w:rsid w:val="00326CBD"/>
    <w:rsid w:val="003308D0"/>
    <w:rsid w:val="00331E4F"/>
    <w:rsid w:val="00335D05"/>
    <w:rsid w:val="00337E6E"/>
    <w:rsid w:val="00344205"/>
    <w:rsid w:val="00345811"/>
    <w:rsid w:val="00346889"/>
    <w:rsid w:val="00360DB8"/>
    <w:rsid w:val="003627FD"/>
    <w:rsid w:val="003657B4"/>
    <w:rsid w:val="00370C80"/>
    <w:rsid w:val="003731B0"/>
    <w:rsid w:val="0037457D"/>
    <w:rsid w:val="0037542F"/>
    <w:rsid w:val="00381291"/>
    <w:rsid w:val="00383B7F"/>
    <w:rsid w:val="00390B9C"/>
    <w:rsid w:val="00391D22"/>
    <w:rsid w:val="00394F1F"/>
    <w:rsid w:val="00396766"/>
    <w:rsid w:val="00397EC7"/>
    <w:rsid w:val="003A13B6"/>
    <w:rsid w:val="003A3262"/>
    <w:rsid w:val="003B3C34"/>
    <w:rsid w:val="003B64E3"/>
    <w:rsid w:val="003C0741"/>
    <w:rsid w:val="003C306B"/>
    <w:rsid w:val="003C30CF"/>
    <w:rsid w:val="003C3147"/>
    <w:rsid w:val="003C5189"/>
    <w:rsid w:val="003C7614"/>
    <w:rsid w:val="003D0637"/>
    <w:rsid w:val="003D1C27"/>
    <w:rsid w:val="003D3FE6"/>
    <w:rsid w:val="003E2436"/>
    <w:rsid w:val="003F245F"/>
    <w:rsid w:val="003F3855"/>
    <w:rsid w:val="003F39E8"/>
    <w:rsid w:val="003F6C77"/>
    <w:rsid w:val="003F6C7E"/>
    <w:rsid w:val="0040461C"/>
    <w:rsid w:val="00413FD4"/>
    <w:rsid w:val="00415BB4"/>
    <w:rsid w:val="00416FB6"/>
    <w:rsid w:val="00422C8A"/>
    <w:rsid w:val="0042333D"/>
    <w:rsid w:val="00423BF1"/>
    <w:rsid w:val="00432578"/>
    <w:rsid w:val="00437A4B"/>
    <w:rsid w:val="00441F62"/>
    <w:rsid w:val="00443F2F"/>
    <w:rsid w:val="00444368"/>
    <w:rsid w:val="0045303F"/>
    <w:rsid w:val="00453064"/>
    <w:rsid w:val="00455573"/>
    <w:rsid w:val="00455E58"/>
    <w:rsid w:val="00455F45"/>
    <w:rsid w:val="00457536"/>
    <w:rsid w:val="00471F10"/>
    <w:rsid w:val="004743CD"/>
    <w:rsid w:val="00475D71"/>
    <w:rsid w:val="00477E6C"/>
    <w:rsid w:val="004816A3"/>
    <w:rsid w:val="00481A49"/>
    <w:rsid w:val="00482A2C"/>
    <w:rsid w:val="00485787"/>
    <w:rsid w:val="00487C7F"/>
    <w:rsid w:val="00493615"/>
    <w:rsid w:val="004947B0"/>
    <w:rsid w:val="004A6ED2"/>
    <w:rsid w:val="004B0BE2"/>
    <w:rsid w:val="004B149A"/>
    <w:rsid w:val="004B35BC"/>
    <w:rsid w:val="004B3935"/>
    <w:rsid w:val="004B59E8"/>
    <w:rsid w:val="004B6AF3"/>
    <w:rsid w:val="004B6F4F"/>
    <w:rsid w:val="004B715A"/>
    <w:rsid w:val="004C2225"/>
    <w:rsid w:val="004C4CD9"/>
    <w:rsid w:val="004D1468"/>
    <w:rsid w:val="004D20D0"/>
    <w:rsid w:val="004D7B5F"/>
    <w:rsid w:val="004E2044"/>
    <w:rsid w:val="004E2075"/>
    <w:rsid w:val="004E3BCB"/>
    <w:rsid w:val="004E57B3"/>
    <w:rsid w:val="004F35CE"/>
    <w:rsid w:val="004F4794"/>
    <w:rsid w:val="004F4A1D"/>
    <w:rsid w:val="004F61C4"/>
    <w:rsid w:val="00515460"/>
    <w:rsid w:val="00525134"/>
    <w:rsid w:val="005262D9"/>
    <w:rsid w:val="00532782"/>
    <w:rsid w:val="0054045A"/>
    <w:rsid w:val="0054286D"/>
    <w:rsid w:val="00544C61"/>
    <w:rsid w:val="00552FA0"/>
    <w:rsid w:val="0055688A"/>
    <w:rsid w:val="0056008E"/>
    <w:rsid w:val="00561402"/>
    <w:rsid w:val="00561507"/>
    <w:rsid w:val="00562C26"/>
    <w:rsid w:val="00567E90"/>
    <w:rsid w:val="00573600"/>
    <w:rsid w:val="00581FE6"/>
    <w:rsid w:val="00591F4C"/>
    <w:rsid w:val="00596504"/>
    <w:rsid w:val="005A4E37"/>
    <w:rsid w:val="005B6EE3"/>
    <w:rsid w:val="005C182A"/>
    <w:rsid w:val="005C44CC"/>
    <w:rsid w:val="005D4806"/>
    <w:rsid w:val="005D48D7"/>
    <w:rsid w:val="005D6788"/>
    <w:rsid w:val="005E0EEF"/>
    <w:rsid w:val="005E19AA"/>
    <w:rsid w:val="005F444F"/>
    <w:rsid w:val="005F5CBF"/>
    <w:rsid w:val="005F78FF"/>
    <w:rsid w:val="006122AF"/>
    <w:rsid w:val="0061740A"/>
    <w:rsid w:val="0062105D"/>
    <w:rsid w:val="006220CB"/>
    <w:rsid w:val="006230BC"/>
    <w:rsid w:val="00626961"/>
    <w:rsid w:val="006276A0"/>
    <w:rsid w:val="006303F3"/>
    <w:rsid w:val="006349EB"/>
    <w:rsid w:val="006355C7"/>
    <w:rsid w:val="00640740"/>
    <w:rsid w:val="00643845"/>
    <w:rsid w:val="0064573E"/>
    <w:rsid w:val="006569C6"/>
    <w:rsid w:val="006656B6"/>
    <w:rsid w:val="006729C2"/>
    <w:rsid w:val="006775F4"/>
    <w:rsid w:val="0068326A"/>
    <w:rsid w:val="00683E8C"/>
    <w:rsid w:val="00684D5A"/>
    <w:rsid w:val="00691646"/>
    <w:rsid w:val="00692A2C"/>
    <w:rsid w:val="006A4E12"/>
    <w:rsid w:val="006A5C86"/>
    <w:rsid w:val="006B28C4"/>
    <w:rsid w:val="006B453C"/>
    <w:rsid w:val="006C15F0"/>
    <w:rsid w:val="006D16A4"/>
    <w:rsid w:val="006D5802"/>
    <w:rsid w:val="006D5CC9"/>
    <w:rsid w:val="006E2296"/>
    <w:rsid w:val="006E67C3"/>
    <w:rsid w:val="006F04F5"/>
    <w:rsid w:val="006F3A08"/>
    <w:rsid w:val="006F5A07"/>
    <w:rsid w:val="006F5F58"/>
    <w:rsid w:val="007010B4"/>
    <w:rsid w:val="00705426"/>
    <w:rsid w:val="00707665"/>
    <w:rsid w:val="007123A0"/>
    <w:rsid w:val="0071300A"/>
    <w:rsid w:val="007175BE"/>
    <w:rsid w:val="00721DDA"/>
    <w:rsid w:val="00722760"/>
    <w:rsid w:val="007238B3"/>
    <w:rsid w:val="00733812"/>
    <w:rsid w:val="007418DA"/>
    <w:rsid w:val="00745C3F"/>
    <w:rsid w:val="0075476D"/>
    <w:rsid w:val="00763C48"/>
    <w:rsid w:val="00764D09"/>
    <w:rsid w:val="0077088D"/>
    <w:rsid w:val="00770F22"/>
    <w:rsid w:val="007741D8"/>
    <w:rsid w:val="00777FB1"/>
    <w:rsid w:val="00780A37"/>
    <w:rsid w:val="007915D2"/>
    <w:rsid w:val="007A02B8"/>
    <w:rsid w:val="007A0744"/>
    <w:rsid w:val="007A3592"/>
    <w:rsid w:val="007A54B5"/>
    <w:rsid w:val="007B09FE"/>
    <w:rsid w:val="007B0FE9"/>
    <w:rsid w:val="007B1BE0"/>
    <w:rsid w:val="007B34F7"/>
    <w:rsid w:val="007B55D3"/>
    <w:rsid w:val="007B5633"/>
    <w:rsid w:val="007B67EF"/>
    <w:rsid w:val="007C1047"/>
    <w:rsid w:val="007C3734"/>
    <w:rsid w:val="007D0CFF"/>
    <w:rsid w:val="007D0E36"/>
    <w:rsid w:val="007D1E60"/>
    <w:rsid w:val="007D2284"/>
    <w:rsid w:val="007D46DD"/>
    <w:rsid w:val="007D7368"/>
    <w:rsid w:val="007E6078"/>
    <w:rsid w:val="007F294C"/>
    <w:rsid w:val="007F5159"/>
    <w:rsid w:val="008051DC"/>
    <w:rsid w:val="00812637"/>
    <w:rsid w:val="00813AD5"/>
    <w:rsid w:val="008162F4"/>
    <w:rsid w:val="00820DD7"/>
    <w:rsid w:val="00824A0E"/>
    <w:rsid w:val="00826BF1"/>
    <w:rsid w:val="008307AA"/>
    <w:rsid w:val="00831786"/>
    <w:rsid w:val="0083414C"/>
    <w:rsid w:val="00840C6A"/>
    <w:rsid w:val="0084612D"/>
    <w:rsid w:val="00857126"/>
    <w:rsid w:val="008613E0"/>
    <w:rsid w:val="008731D9"/>
    <w:rsid w:val="008732C0"/>
    <w:rsid w:val="00881453"/>
    <w:rsid w:val="00883F13"/>
    <w:rsid w:val="00885944"/>
    <w:rsid w:val="00896850"/>
    <w:rsid w:val="008A4B4F"/>
    <w:rsid w:val="008A5197"/>
    <w:rsid w:val="008B1368"/>
    <w:rsid w:val="008B32CB"/>
    <w:rsid w:val="008B74A8"/>
    <w:rsid w:val="008B76A5"/>
    <w:rsid w:val="008B7FCD"/>
    <w:rsid w:val="008C07D7"/>
    <w:rsid w:val="008C48B7"/>
    <w:rsid w:val="008C5FE2"/>
    <w:rsid w:val="008C6974"/>
    <w:rsid w:val="008C6E72"/>
    <w:rsid w:val="008D07CE"/>
    <w:rsid w:val="008D1FBF"/>
    <w:rsid w:val="008D3149"/>
    <w:rsid w:val="008D354D"/>
    <w:rsid w:val="008D605A"/>
    <w:rsid w:val="008D6532"/>
    <w:rsid w:val="008D7839"/>
    <w:rsid w:val="008E00EB"/>
    <w:rsid w:val="008E3976"/>
    <w:rsid w:val="008E69D3"/>
    <w:rsid w:val="008F044C"/>
    <w:rsid w:val="008F0E83"/>
    <w:rsid w:val="008F192D"/>
    <w:rsid w:val="008F1A38"/>
    <w:rsid w:val="008F67EA"/>
    <w:rsid w:val="008F68C4"/>
    <w:rsid w:val="008F6C4C"/>
    <w:rsid w:val="00901BB4"/>
    <w:rsid w:val="009022CD"/>
    <w:rsid w:val="009100F0"/>
    <w:rsid w:val="00913BD2"/>
    <w:rsid w:val="00913F31"/>
    <w:rsid w:val="00916139"/>
    <w:rsid w:val="009166B3"/>
    <w:rsid w:val="00916CA5"/>
    <w:rsid w:val="00916DD6"/>
    <w:rsid w:val="0091713C"/>
    <w:rsid w:val="00920372"/>
    <w:rsid w:val="009215EA"/>
    <w:rsid w:val="00921A67"/>
    <w:rsid w:val="00921BD6"/>
    <w:rsid w:val="00922C90"/>
    <w:rsid w:val="00923775"/>
    <w:rsid w:val="00924944"/>
    <w:rsid w:val="00926E48"/>
    <w:rsid w:val="00934B66"/>
    <w:rsid w:val="00935D78"/>
    <w:rsid w:val="009441CA"/>
    <w:rsid w:val="0095333D"/>
    <w:rsid w:val="009572E2"/>
    <w:rsid w:val="00963A3D"/>
    <w:rsid w:val="00963D3A"/>
    <w:rsid w:val="009702C4"/>
    <w:rsid w:val="00972797"/>
    <w:rsid w:val="00975473"/>
    <w:rsid w:val="0098317A"/>
    <w:rsid w:val="00985FC7"/>
    <w:rsid w:val="0098641B"/>
    <w:rsid w:val="009901E3"/>
    <w:rsid w:val="00995228"/>
    <w:rsid w:val="009B6176"/>
    <w:rsid w:val="009B6EE9"/>
    <w:rsid w:val="009B7877"/>
    <w:rsid w:val="009D12DE"/>
    <w:rsid w:val="009D2A44"/>
    <w:rsid w:val="009D4540"/>
    <w:rsid w:val="009D5191"/>
    <w:rsid w:val="009D5AF0"/>
    <w:rsid w:val="009E1FA9"/>
    <w:rsid w:val="009E280C"/>
    <w:rsid w:val="009E437B"/>
    <w:rsid w:val="009E58A8"/>
    <w:rsid w:val="009F2F9E"/>
    <w:rsid w:val="009F34D8"/>
    <w:rsid w:val="009F6FC2"/>
    <w:rsid w:val="00A02A1F"/>
    <w:rsid w:val="00A0483B"/>
    <w:rsid w:val="00A0549A"/>
    <w:rsid w:val="00A13280"/>
    <w:rsid w:val="00A16C94"/>
    <w:rsid w:val="00A247AA"/>
    <w:rsid w:val="00A24A23"/>
    <w:rsid w:val="00A24B75"/>
    <w:rsid w:val="00A25C1B"/>
    <w:rsid w:val="00A327B1"/>
    <w:rsid w:val="00A35401"/>
    <w:rsid w:val="00A40A70"/>
    <w:rsid w:val="00A42A8F"/>
    <w:rsid w:val="00A42BFA"/>
    <w:rsid w:val="00A573EB"/>
    <w:rsid w:val="00A60032"/>
    <w:rsid w:val="00A66E9E"/>
    <w:rsid w:val="00A70AFF"/>
    <w:rsid w:val="00A739DF"/>
    <w:rsid w:val="00A74944"/>
    <w:rsid w:val="00A770A9"/>
    <w:rsid w:val="00A77711"/>
    <w:rsid w:val="00A84D28"/>
    <w:rsid w:val="00A91BFC"/>
    <w:rsid w:val="00A941B2"/>
    <w:rsid w:val="00A9467C"/>
    <w:rsid w:val="00AA1449"/>
    <w:rsid w:val="00AA3586"/>
    <w:rsid w:val="00AA3F00"/>
    <w:rsid w:val="00AB11D4"/>
    <w:rsid w:val="00AB6F49"/>
    <w:rsid w:val="00AB79F5"/>
    <w:rsid w:val="00AC0B13"/>
    <w:rsid w:val="00AD08DA"/>
    <w:rsid w:val="00AE1AFF"/>
    <w:rsid w:val="00AE50A5"/>
    <w:rsid w:val="00AF625D"/>
    <w:rsid w:val="00B03451"/>
    <w:rsid w:val="00B1083A"/>
    <w:rsid w:val="00B12309"/>
    <w:rsid w:val="00B17C98"/>
    <w:rsid w:val="00B21C6D"/>
    <w:rsid w:val="00B23B05"/>
    <w:rsid w:val="00B338B9"/>
    <w:rsid w:val="00B35B0C"/>
    <w:rsid w:val="00B35D6D"/>
    <w:rsid w:val="00B40AD9"/>
    <w:rsid w:val="00B44711"/>
    <w:rsid w:val="00B46D21"/>
    <w:rsid w:val="00B50152"/>
    <w:rsid w:val="00B50FFC"/>
    <w:rsid w:val="00B60857"/>
    <w:rsid w:val="00B60ABD"/>
    <w:rsid w:val="00B60CC2"/>
    <w:rsid w:val="00B6265A"/>
    <w:rsid w:val="00B62903"/>
    <w:rsid w:val="00B64FF6"/>
    <w:rsid w:val="00B65803"/>
    <w:rsid w:val="00B72B8C"/>
    <w:rsid w:val="00B72D7B"/>
    <w:rsid w:val="00B80F0B"/>
    <w:rsid w:val="00B81129"/>
    <w:rsid w:val="00B825BB"/>
    <w:rsid w:val="00B9000E"/>
    <w:rsid w:val="00BA5A62"/>
    <w:rsid w:val="00BB2620"/>
    <w:rsid w:val="00BD1DE8"/>
    <w:rsid w:val="00BD561C"/>
    <w:rsid w:val="00BD7CBB"/>
    <w:rsid w:val="00BE4130"/>
    <w:rsid w:val="00BE7B70"/>
    <w:rsid w:val="00BF18B1"/>
    <w:rsid w:val="00BF4A75"/>
    <w:rsid w:val="00C12E50"/>
    <w:rsid w:val="00C1690A"/>
    <w:rsid w:val="00C178EC"/>
    <w:rsid w:val="00C2057F"/>
    <w:rsid w:val="00C22DC8"/>
    <w:rsid w:val="00C32546"/>
    <w:rsid w:val="00C33822"/>
    <w:rsid w:val="00C341A1"/>
    <w:rsid w:val="00C35D53"/>
    <w:rsid w:val="00C41283"/>
    <w:rsid w:val="00C63F54"/>
    <w:rsid w:val="00C66858"/>
    <w:rsid w:val="00C77D17"/>
    <w:rsid w:val="00C8430D"/>
    <w:rsid w:val="00C90183"/>
    <w:rsid w:val="00C923E2"/>
    <w:rsid w:val="00CA1C98"/>
    <w:rsid w:val="00CA2611"/>
    <w:rsid w:val="00CA3311"/>
    <w:rsid w:val="00CA4B87"/>
    <w:rsid w:val="00CB3F6E"/>
    <w:rsid w:val="00CB67F1"/>
    <w:rsid w:val="00CD1A12"/>
    <w:rsid w:val="00CD1FD0"/>
    <w:rsid w:val="00CD1FD2"/>
    <w:rsid w:val="00CD7B26"/>
    <w:rsid w:val="00CF1792"/>
    <w:rsid w:val="00D03EB1"/>
    <w:rsid w:val="00D0656B"/>
    <w:rsid w:val="00D1151B"/>
    <w:rsid w:val="00D14A0E"/>
    <w:rsid w:val="00D17125"/>
    <w:rsid w:val="00D20B47"/>
    <w:rsid w:val="00D23A05"/>
    <w:rsid w:val="00D422B1"/>
    <w:rsid w:val="00D46DE9"/>
    <w:rsid w:val="00D47722"/>
    <w:rsid w:val="00D47905"/>
    <w:rsid w:val="00D52ABB"/>
    <w:rsid w:val="00D53EDF"/>
    <w:rsid w:val="00D54AF9"/>
    <w:rsid w:val="00D5632E"/>
    <w:rsid w:val="00D6468C"/>
    <w:rsid w:val="00D702A5"/>
    <w:rsid w:val="00D706DB"/>
    <w:rsid w:val="00D71435"/>
    <w:rsid w:val="00D72CBF"/>
    <w:rsid w:val="00D740CD"/>
    <w:rsid w:val="00D8056E"/>
    <w:rsid w:val="00D83D7D"/>
    <w:rsid w:val="00D90689"/>
    <w:rsid w:val="00D93657"/>
    <w:rsid w:val="00D96318"/>
    <w:rsid w:val="00D97686"/>
    <w:rsid w:val="00DB127D"/>
    <w:rsid w:val="00DB1B29"/>
    <w:rsid w:val="00DB4779"/>
    <w:rsid w:val="00DB574C"/>
    <w:rsid w:val="00DC23FF"/>
    <w:rsid w:val="00DC5849"/>
    <w:rsid w:val="00DC7933"/>
    <w:rsid w:val="00DD00BC"/>
    <w:rsid w:val="00DD134B"/>
    <w:rsid w:val="00DD13D8"/>
    <w:rsid w:val="00DD391F"/>
    <w:rsid w:val="00DD5204"/>
    <w:rsid w:val="00DD6A85"/>
    <w:rsid w:val="00DD7555"/>
    <w:rsid w:val="00DE0184"/>
    <w:rsid w:val="00DE6297"/>
    <w:rsid w:val="00DF6ACE"/>
    <w:rsid w:val="00DF75E6"/>
    <w:rsid w:val="00E00262"/>
    <w:rsid w:val="00E00B18"/>
    <w:rsid w:val="00E00FE3"/>
    <w:rsid w:val="00E04902"/>
    <w:rsid w:val="00E074C8"/>
    <w:rsid w:val="00E16DEE"/>
    <w:rsid w:val="00E21096"/>
    <w:rsid w:val="00E3089F"/>
    <w:rsid w:val="00E312E8"/>
    <w:rsid w:val="00E338BF"/>
    <w:rsid w:val="00E42719"/>
    <w:rsid w:val="00E42CD5"/>
    <w:rsid w:val="00E45B71"/>
    <w:rsid w:val="00E477A8"/>
    <w:rsid w:val="00E54CF7"/>
    <w:rsid w:val="00E57CA4"/>
    <w:rsid w:val="00E60A6F"/>
    <w:rsid w:val="00E70F7B"/>
    <w:rsid w:val="00E76E3F"/>
    <w:rsid w:val="00E82E46"/>
    <w:rsid w:val="00E90E6C"/>
    <w:rsid w:val="00E91514"/>
    <w:rsid w:val="00E9172D"/>
    <w:rsid w:val="00E96FAF"/>
    <w:rsid w:val="00E973F5"/>
    <w:rsid w:val="00E97492"/>
    <w:rsid w:val="00EA1E3F"/>
    <w:rsid w:val="00EA4152"/>
    <w:rsid w:val="00EB1B1A"/>
    <w:rsid w:val="00EB4E68"/>
    <w:rsid w:val="00EB5DBE"/>
    <w:rsid w:val="00EC6289"/>
    <w:rsid w:val="00EC6B62"/>
    <w:rsid w:val="00ED2553"/>
    <w:rsid w:val="00ED489C"/>
    <w:rsid w:val="00ED690D"/>
    <w:rsid w:val="00ED7275"/>
    <w:rsid w:val="00ED7D87"/>
    <w:rsid w:val="00EE0D22"/>
    <w:rsid w:val="00EE2D67"/>
    <w:rsid w:val="00EF0ECD"/>
    <w:rsid w:val="00F023FE"/>
    <w:rsid w:val="00F04DC2"/>
    <w:rsid w:val="00F0773D"/>
    <w:rsid w:val="00F134B6"/>
    <w:rsid w:val="00F1623F"/>
    <w:rsid w:val="00F1698C"/>
    <w:rsid w:val="00F17487"/>
    <w:rsid w:val="00F219F3"/>
    <w:rsid w:val="00F3083F"/>
    <w:rsid w:val="00F3184D"/>
    <w:rsid w:val="00F31E3B"/>
    <w:rsid w:val="00F355FC"/>
    <w:rsid w:val="00F42E18"/>
    <w:rsid w:val="00F4511C"/>
    <w:rsid w:val="00F46DFF"/>
    <w:rsid w:val="00F47CE4"/>
    <w:rsid w:val="00F6092B"/>
    <w:rsid w:val="00F62427"/>
    <w:rsid w:val="00F65B06"/>
    <w:rsid w:val="00F733DB"/>
    <w:rsid w:val="00F73C1F"/>
    <w:rsid w:val="00F760BF"/>
    <w:rsid w:val="00F76740"/>
    <w:rsid w:val="00F77C38"/>
    <w:rsid w:val="00F9600F"/>
    <w:rsid w:val="00FB4295"/>
    <w:rsid w:val="00FC019A"/>
    <w:rsid w:val="00FC5D6F"/>
    <w:rsid w:val="00FC64E9"/>
    <w:rsid w:val="00FC6BC6"/>
    <w:rsid w:val="00FD17AA"/>
    <w:rsid w:val="00FD3645"/>
    <w:rsid w:val="00FD5EC3"/>
    <w:rsid w:val="00FD62D3"/>
    <w:rsid w:val="00FD6575"/>
    <w:rsid w:val="00FE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chartTrackingRefBased/>
  <w15:docId w15:val="{C53BEA44-3F49-4F81-B50A-F13D9700C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56B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775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5F4"/>
  </w:style>
  <w:style w:type="paragraph" w:styleId="Footer">
    <w:name w:val="footer"/>
    <w:basedOn w:val="Normal"/>
    <w:link w:val="FooterChar"/>
    <w:uiPriority w:val="99"/>
    <w:unhideWhenUsed/>
    <w:rsid w:val="006775F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5F4"/>
  </w:style>
  <w:style w:type="table" w:styleId="TableGrid">
    <w:name w:val="Table Grid"/>
    <w:basedOn w:val="TableNormal"/>
    <w:uiPriority w:val="39"/>
    <w:rsid w:val="006775F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5136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55AA5"/>
    <w:pPr>
      <w:ind w:left="720"/>
      <w:contextualSpacing/>
    </w:pPr>
  </w:style>
  <w:style w:type="paragraph" w:styleId="Title">
    <w:name w:val="Title"/>
    <w:basedOn w:val="Normal"/>
    <w:link w:val="TitleChar"/>
    <w:qFormat/>
    <w:rsid w:val="0037542F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noProof/>
      <w:sz w:val="26"/>
      <w:szCs w:val="38"/>
      <w:lang w:val="x-none" w:eastAsia="x-none"/>
    </w:rPr>
  </w:style>
  <w:style w:type="character" w:customStyle="1" w:styleId="TitleChar">
    <w:name w:val="Title Char"/>
    <w:basedOn w:val="DefaultParagraphFont"/>
    <w:link w:val="Title"/>
    <w:rsid w:val="0037542F"/>
    <w:rPr>
      <w:rFonts w:ascii="Times New Roman" w:eastAsia="Times New Roman" w:hAnsi="Times New Roman" w:cs="Times New Roman"/>
      <w:b/>
      <w:bCs/>
      <w:noProof/>
      <w:sz w:val="26"/>
      <w:szCs w:val="38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3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6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5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9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11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8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9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9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5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emf"/><Relationship Id="rId1" Type="http://schemas.openxmlformats.org/officeDocument/2006/relationships/image" Target="media/image3.png"/><Relationship Id="rId4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F49DB6-F378-4961-8475-EB01AF43EE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pc</cp:lastModifiedBy>
  <cp:revision>5</cp:revision>
  <cp:lastPrinted>2025-09-07T10:50:00Z</cp:lastPrinted>
  <dcterms:created xsi:type="dcterms:W3CDTF">2025-09-08T03:12:00Z</dcterms:created>
  <dcterms:modified xsi:type="dcterms:W3CDTF">2025-09-08T03:18:00Z</dcterms:modified>
</cp:coreProperties>
</file>