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96E3" w14:textId="24363156" w:rsidR="00E013E4" w:rsidRDefault="00E013E4" w:rsidP="00E013E4">
      <w:pPr>
        <w:rPr>
          <w:b/>
          <w:bCs/>
        </w:rPr>
      </w:pPr>
      <w:r w:rsidRPr="00E013E4">
        <w:rPr>
          <w:b/>
          <w:bCs/>
          <w:noProof/>
        </w:rPr>
        <w:drawing>
          <wp:anchor distT="0" distB="0" distL="114300" distR="114300" simplePos="0" relativeHeight="251658240" behindDoc="0" locked="0" layoutInCell="1" allowOverlap="1" wp14:anchorId="3CB25408" wp14:editId="363A4EC9">
            <wp:simplePos x="0" y="0"/>
            <wp:positionH relativeFrom="column">
              <wp:posOffset>-558800</wp:posOffset>
            </wp:positionH>
            <wp:positionV relativeFrom="paragraph">
              <wp:posOffset>0</wp:posOffset>
            </wp:positionV>
            <wp:extent cx="1035050" cy="800100"/>
            <wp:effectExtent l="0" t="0" r="0" b="0"/>
            <wp:wrapSquare wrapText="bothSides"/>
            <wp:docPr id="199208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5050"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13E4">
        <w:rPr>
          <w:b/>
          <w:bCs/>
          <w:noProof/>
        </w:rPr>
        <w:drawing>
          <wp:anchor distT="0" distB="0" distL="114300" distR="114300" simplePos="0" relativeHeight="251659264" behindDoc="0" locked="0" layoutInCell="1" allowOverlap="1" wp14:anchorId="38B9B0AF" wp14:editId="7603C365">
            <wp:simplePos x="0" y="0"/>
            <wp:positionH relativeFrom="column">
              <wp:posOffset>5416550</wp:posOffset>
            </wp:positionH>
            <wp:positionV relativeFrom="paragraph">
              <wp:posOffset>0</wp:posOffset>
            </wp:positionV>
            <wp:extent cx="1060450" cy="711200"/>
            <wp:effectExtent l="0" t="0" r="6350" b="0"/>
            <wp:wrapSquare wrapText="bothSides"/>
            <wp:docPr id="2112762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0450" cy="711200"/>
                    </a:xfrm>
                    <a:prstGeom prst="rect">
                      <a:avLst/>
                    </a:prstGeom>
                    <a:noFill/>
                    <a:ln>
                      <a:noFill/>
                    </a:ln>
                  </pic:spPr>
                </pic:pic>
              </a:graphicData>
            </a:graphic>
          </wp:anchor>
        </w:drawing>
      </w:r>
    </w:p>
    <w:p w14:paraId="3739672C" w14:textId="67EC60EB" w:rsidR="00E013E4" w:rsidRDefault="00E013E4" w:rsidP="00E013E4">
      <w:pPr>
        <w:rPr>
          <w:b/>
          <w:bCs/>
        </w:rPr>
      </w:pPr>
    </w:p>
    <w:p w14:paraId="67117F80" w14:textId="297187A8" w:rsidR="00E013E4" w:rsidRDefault="00E013E4" w:rsidP="00E013E4">
      <w:pPr>
        <w:rPr>
          <w:b/>
          <w:bCs/>
        </w:rPr>
      </w:pPr>
    </w:p>
    <w:p w14:paraId="44A0DD63" w14:textId="59085461" w:rsidR="00E013E4" w:rsidRDefault="00E013E4" w:rsidP="00E013E4">
      <w:pPr>
        <w:spacing w:line="276" w:lineRule="auto"/>
        <w:ind w:left="-180" w:right="-252"/>
        <w:jc w:val="center"/>
        <w:rPr>
          <w:b/>
          <w:bCs/>
          <w:sz w:val="48"/>
          <w:szCs w:val="48"/>
          <w:u w:val="single"/>
          <w:rtl/>
          <w:lang w:bidi="ar-EG"/>
        </w:rPr>
      </w:pPr>
      <w:r>
        <w:rPr>
          <w:b/>
          <w:bCs/>
          <w:sz w:val="48"/>
          <w:szCs w:val="48"/>
          <w:u w:val="single"/>
          <w:lang w:bidi="ar-EG"/>
        </w:rPr>
        <w:t xml:space="preserve">What Makes an App </w:t>
      </w:r>
      <w:r w:rsidR="00C1415F">
        <w:rPr>
          <w:b/>
          <w:bCs/>
          <w:sz w:val="48"/>
          <w:szCs w:val="48"/>
          <w:u w:val="single"/>
          <w:lang w:bidi="ar-EG"/>
        </w:rPr>
        <w:t>S</w:t>
      </w:r>
      <w:r>
        <w:rPr>
          <w:b/>
          <w:bCs/>
          <w:sz w:val="48"/>
          <w:szCs w:val="48"/>
          <w:u w:val="single"/>
          <w:lang w:bidi="ar-EG"/>
        </w:rPr>
        <w:t xml:space="preserve">uccessful  </w:t>
      </w:r>
      <w:r>
        <w:rPr>
          <w:rFonts w:hint="cs"/>
          <w:b/>
          <w:bCs/>
          <w:sz w:val="48"/>
          <w:szCs w:val="48"/>
          <w:u w:val="single"/>
          <w:rtl/>
          <w:lang w:bidi="ar-EG"/>
        </w:rPr>
        <w:t xml:space="preserve">  </w:t>
      </w:r>
    </w:p>
    <w:p w14:paraId="5995EA8F" w14:textId="1F8965EF" w:rsidR="00E013E4" w:rsidRPr="00E013E4" w:rsidRDefault="00E013E4" w:rsidP="00E013E4">
      <w:pPr>
        <w:spacing w:line="276" w:lineRule="auto"/>
        <w:ind w:left="-180" w:right="-252"/>
        <w:jc w:val="center"/>
        <w:rPr>
          <w:sz w:val="48"/>
          <w:szCs w:val="48"/>
          <w:lang w:bidi="ar-EG"/>
        </w:rPr>
      </w:pPr>
      <w:r>
        <w:rPr>
          <w:b/>
          <w:bCs/>
          <w:sz w:val="48"/>
          <w:szCs w:val="48"/>
          <w:u w:val="single"/>
          <w:lang w:bidi="ar-EG"/>
        </w:rPr>
        <w:t xml:space="preserve"> on </w:t>
      </w:r>
      <w:r w:rsidR="00C1415F">
        <w:rPr>
          <w:b/>
          <w:bCs/>
          <w:sz w:val="48"/>
          <w:szCs w:val="48"/>
          <w:u w:val="single"/>
          <w:lang w:bidi="ar-EG"/>
        </w:rPr>
        <w:t>G</w:t>
      </w:r>
      <w:r>
        <w:rPr>
          <w:b/>
          <w:bCs/>
          <w:sz w:val="48"/>
          <w:szCs w:val="48"/>
          <w:u w:val="single"/>
          <w:lang w:bidi="ar-EG"/>
        </w:rPr>
        <w:t xml:space="preserve">oogle </w:t>
      </w:r>
      <w:r w:rsidR="00C1415F">
        <w:rPr>
          <w:b/>
          <w:bCs/>
          <w:sz w:val="48"/>
          <w:szCs w:val="48"/>
          <w:u w:val="single"/>
          <w:lang w:bidi="ar-EG"/>
        </w:rPr>
        <w:t>P</w:t>
      </w:r>
      <w:r>
        <w:rPr>
          <w:b/>
          <w:bCs/>
          <w:sz w:val="48"/>
          <w:szCs w:val="48"/>
          <w:u w:val="single"/>
          <w:lang w:bidi="ar-EG"/>
        </w:rPr>
        <w:t xml:space="preserve">lay </w:t>
      </w:r>
      <w:r w:rsidR="00C1415F">
        <w:rPr>
          <w:b/>
          <w:bCs/>
          <w:sz w:val="48"/>
          <w:szCs w:val="48"/>
          <w:u w:val="single"/>
          <w:lang w:bidi="ar-EG"/>
        </w:rPr>
        <w:t>S</w:t>
      </w:r>
      <w:r>
        <w:rPr>
          <w:b/>
          <w:bCs/>
          <w:sz w:val="48"/>
          <w:szCs w:val="48"/>
          <w:u w:val="single"/>
          <w:lang w:bidi="ar-EG"/>
        </w:rPr>
        <w:t>tore?</w:t>
      </w:r>
    </w:p>
    <w:tbl>
      <w:tblPr>
        <w:tblStyle w:val="TableGrid"/>
        <w:tblpPr w:leftFromText="180" w:rightFromText="180" w:vertAnchor="page" w:horzAnchor="margin" w:tblpXSpec="center" w:tblpY="5091"/>
        <w:tblW w:w="6738" w:type="dxa"/>
        <w:tblLook w:val="04A0" w:firstRow="1" w:lastRow="0" w:firstColumn="1" w:lastColumn="0" w:noHBand="0" w:noVBand="1"/>
      </w:tblPr>
      <w:tblGrid>
        <w:gridCol w:w="6738"/>
      </w:tblGrid>
      <w:tr w:rsidR="00E013E4" w14:paraId="289E255E" w14:textId="77777777" w:rsidTr="00E013E4">
        <w:trPr>
          <w:trHeight w:val="837"/>
        </w:trPr>
        <w:tc>
          <w:tcPr>
            <w:tcW w:w="6738" w:type="dxa"/>
          </w:tcPr>
          <w:p w14:paraId="2BD86B6E" w14:textId="77777777" w:rsidR="00E013E4" w:rsidRPr="00E92FDD" w:rsidRDefault="00E013E4" w:rsidP="00E013E4">
            <w:pPr>
              <w:spacing w:line="276" w:lineRule="auto"/>
              <w:ind w:right="-252"/>
              <w:jc w:val="center"/>
              <w:rPr>
                <w:b/>
                <w:bCs/>
                <w:sz w:val="44"/>
                <w:szCs w:val="44"/>
                <w:lang w:bidi="ar-EG"/>
              </w:rPr>
            </w:pPr>
            <w:r w:rsidRPr="00E92FDD">
              <w:rPr>
                <w:b/>
                <w:bCs/>
                <w:sz w:val="44"/>
                <w:szCs w:val="44"/>
                <w:lang w:bidi="ar-EG"/>
              </w:rPr>
              <w:t>Name</w:t>
            </w:r>
          </w:p>
        </w:tc>
      </w:tr>
      <w:tr w:rsidR="00E013E4" w14:paraId="3412E1D6" w14:textId="77777777" w:rsidTr="00E013E4">
        <w:trPr>
          <w:trHeight w:val="860"/>
        </w:trPr>
        <w:tc>
          <w:tcPr>
            <w:tcW w:w="6738" w:type="dxa"/>
          </w:tcPr>
          <w:p w14:paraId="3051255B" w14:textId="4BFB2934" w:rsidR="00E013E4" w:rsidRDefault="0069417E" w:rsidP="00E013E4">
            <w:pPr>
              <w:spacing w:line="276" w:lineRule="auto"/>
              <w:ind w:right="-252"/>
              <w:rPr>
                <w:sz w:val="44"/>
                <w:szCs w:val="44"/>
                <w:lang w:bidi="ar-EG"/>
              </w:rPr>
            </w:pPr>
            <w:r>
              <w:rPr>
                <w:sz w:val="44"/>
                <w:szCs w:val="44"/>
                <w:lang w:bidi="ar-EG"/>
              </w:rPr>
              <w:t>Mohamed Ahmed Hassan</w:t>
            </w:r>
            <w:r w:rsidR="00E013E4">
              <w:rPr>
                <w:sz w:val="44"/>
                <w:szCs w:val="44"/>
                <w:lang w:bidi="ar-EG"/>
              </w:rPr>
              <w:t xml:space="preserve"> </w:t>
            </w:r>
          </w:p>
        </w:tc>
      </w:tr>
      <w:tr w:rsidR="00E013E4" w14:paraId="6DFB2072" w14:textId="77777777" w:rsidTr="00E013E4">
        <w:trPr>
          <w:trHeight w:val="837"/>
        </w:trPr>
        <w:tc>
          <w:tcPr>
            <w:tcW w:w="6738" w:type="dxa"/>
          </w:tcPr>
          <w:p w14:paraId="54A58C10" w14:textId="3A7BE529" w:rsidR="00E013E4" w:rsidRDefault="0069417E" w:rsidP="00E013E4">
            <w:pPr>
              <w:spacing w:line="276" w:lineRule="auto"/>
              <w:ind w:right="-252"/>
              <w:rPr>
                <w:sz w:val="44"/>
                <w:szCs w:val="44"/>
                <w:lang w:bidi="ar-EG"/>
              </w:rPr>
            </w:pPr>
            <w:r>
              <w:rPr>
                <w:sz w:val="44"/>
                <w:szCs w:val="44"/>
                <w:lang w:bidi="ar-EG"/>
              </w:rPr>
              <w:t>Roaa Sabry Aly</w:t>
            </w:r>
          </w:p>
        </w:tc>
      </w:tr>
      <w:tr w:rsidR="00E013E4" w14:paraId="1B6E0A95" w14:textId="77777777" w:rsidTr="00E013E4">
        <w:trPr>
          <w:trHeight w:val="860"/>
        </w:trPr>
        <w:tc>
          <w:tcPr>
            <w:tcW w:w="6738" w:type="dxa"/>
          </w:tcPr>
          <w:p w14:paraId="099B0727" w14:textId="1B99CD6F" w:rsidR="00E013E4" w:rsidRDefault="00E013E4" w:rsidP="00E013E4">
            <w:pPr>
              <w:spacing w:line="276" w:lineRule="auto"/>
              <w:ind w:right="-252"/>
              <w:rPr>
                <w:sz w:val="44"/>
                <w:szCs w:val="44"/>
                <w:lang w:bidi="ar-EG"/>
              </w:rPr>
            </w:pPr>
            <w:r>
              <w:rPr>
                <w:sz w:val="44"/>
                <w:szCs w:val="44"/>
                <w:lang w:bidi="ar-EG"/>
              </w:rPr>
              <w:t>Menna Salah Mokhtar</w:t>
            </w:r>
          </w:p>
        </w:tc>
      </w:tr>
      <w:tr w:rsidR="00E013E4" w14:paraId="3405242E" w14:textId="77777777" w:rsidTr="00E013E4">
        <w:trPr>
          <w:trHeight w:val="837"/>
        </w:trPr>
        <w:tc>
          <w:tcPr>
            <w:tcW w:w="6738" w:type="dxa"/>
          </w:tcPr>
          <w:p w14:paraId="69CE8D07" w14:textId="5927C428" w:rsidR="00E013E4" w:rsidRDefault="00E013E4" w:rsidP="00E013E4">
            <w:pPr>
              <w:spacing w:line="276" w:lineRule="auto"/>
              <w:ind w:right="-252"/>
              <w:rPr>
                <w:sz w:val="44"/>
                <w:szCs w:val="44"/>
                <w:lang w:bidi="ar-EG"/>
              </w:rPr>
            </w:pPr>
            <w:r>
              <w:rPr>
                <w:sz w:val="44"/>
                <w:szCs w:val="44"/>
                <w:lang w:bidi="ar-EG"/>
              </w:rPr>
              <w:t>Raneem Tamer Ahmed</w:t>
            </w:r>
          </w:p>
        </w:tc>
      </w:tr>
    </w:tbl>
    <w:p w14:paraId="509D2C91" w14:textId="19A4342F" w:rsidR="00E013E4" w:rsidRDefault="00E013E4" w:rsidP="00E013E4">
      <w:pPr>
        <w:rPr>
          <w:b/>
          <w:bCs/>
        </w:rPr>
      </w:pPr>
    </w:p>
    <w:p w14:paraId="450141CB" w14:textId="20B5F3CA" w:rsidR="00E013E4" w:rsidRDefault="00E013E4" w:rsidP="00E013E4">
      <w:pPr>
        <w:rPr>
          <w:b/>
          <w:bCs/>
        </w:rPr>
      </w:pPr>
    </w:p>
    <w:p w14:paraId="7F82ACA0" w14:textId="7724F0FF" w:rsidR="00E013E4" w:rsidRDefault="00E013E4" w:rsidP="00E013E4">
      <w:pPr>
        <w:rPr>
          <w:b/>
          <w:bCs/>
        </w:rPr>
      </w:pPr>
    </w:p>
    <w:p w14:paraId="614A2E77" w14:textId="67C78622" w:rsidR="00E013E4" w:rsidRDefault="00E013E4" w:rsidP="00E013E4">
      <w:pPr>
        <w:rPr>
          <w:b/>
          <w:bCs/>
        </w:rPr>
      </w:pPr>
    </w:p>
    <w:p w14:paraId="7EB63A70" w14:textId="180FDA95" w:rsidR="00E013E4" w:rsidRDefault="00E013E4" w:rsidP="00E013E4">
      <w:pPr>
        <w:rPr>
          <w:b/>
          <w:bCs/>
        </w:rPr>
      </w:pPr>
    </w:p>
    <w:p w14:paraId="2B2BFEDF" w14:textId="77777777" w:rsidR="00E013E4" w:rsidRDefault="00E013E4" w:rsidP="00E013E4">
      <w:pPr>
        <w:rPr>
          <w:b/>
          <w:bCs/>
        </w:rPr>
      </w:pPr>
    </w:p>
    <w:p w14:paraId="39729265" w14:textId="73E41AC3" w:rsidR="00E013E4" w:rsidRDefault="00E013E4" w:rsidP="00E013E4">
      <w:pPr>
        <w:rPr>
          <w:b/>
          <w:bCs/>
        </w:rPr>
      </w:pPr>
    </w:p>
    <w:p w14:paraId="3BA5F33E" w14:textId="4C70C632" w:rsidR="00E013E4" w:rsidRDefault="00E013E4" w:rsidP="00E013E4">
      <w:pPr>
        <w:rPr>
          <w:b/>
          <w:bCs/>
        </w:rPr>
      </w:pPr>
    </w:p>
    <w:p w14:paraId="5F4B01D2" w14:textId="756A32AE" w:rsidR="00E013E4" w:rsidRDefault="00E013E4" w:rsidP="00E013E4">
      <w:pPr>
        <w:rPr>
          <w:b/>
          <w:bCs/>
        </w:rPr>
      </w:pPr>
    </w:p>
    <w:p w14:paraId="0303281B" w14:textId="77777777" w:rsidR="00E013E4" w:rsidRDefault="00E013E4" w:rsidP="00E013E4">
      <w:pPr>
        <w:rPr>
          <w:b/>
          <w:bCs/>
        </w:rPr>
      </w:pPr>
    </w:p>
    <w:p w14:paraId="785B383D" w14:textId="3E6DAF73" w:rsidR="00E013E4" w:rsidRDefault="00E013E4" w:rsidP="00E013E4">
      <w:pPr>
        <w:rPr>
          <w:b/>
          <w:bCs/>
        </w:rPr>
      </w:pPr>
    </w:p>
    <w:p w14:paraId="5C85E152" w14:textId="64C911DA" w:rsidR="00E013E4" w:rsidRDefault="00E013E4" w:rsidP="00E013E4">
      <w:pPr>
        <w:rPr>
          <w:b/>
          <w:bCs/>
        </w:rPr>
      </w:pPr>
    </w:p>
    <w:p w14:paraId="0A8AE877" w14:textId="7A4076AA" w:rsidR="00E013E4" w:rsidRDefault="00E013E4" w:rsidP="00E013E4">
      <w:pPr>
        <w:rPr>
          <w:b/>
          <w:bCs/>
        </w:rPr>
      </w:pPr>
    </w:p>
    <w:p w14:paraId="6962E5F3" w14:textId="5B62F219" w:rsidR="00E013E4" w:rsidRDefault="00E013E4" w:rsidP="00E013E4">
      <w:pPr>
        <w:rPr>
          <w:b/>
          <w:bCs/>
        </w:rPr>
      </w:pPr>
    </w:p>
    <w:p w14:paraId="6D12C009" w14:textId="4873D16D" w:rsidR="00E013E4" w:rsidRDefault="00E013E4" w:rsidP="00E013E4">
      <w:pPr>
        <w:rPr>
          <w:b/>
          <w:bCs/>
        </w:rPr>
      </w:pPr>
    </w:p>
    <w:p w14:paraId="4B20F2D8" w14:textId="2BBD0B64" w:rsidR="00E013E4" w:rsidRDefault="00E013E4" w:rsidP="00E013E4">
      <w:pPr>
        <w:rPr>
          <w:b/>
          <w:bCs/>
        </w:rPr>
      </w:pPr>
    </w:p>
    <w:p w14:paraId="111882F3" w14:textId="30F31E13" w:rsidR="00E013E4" w:rsidRDefault="00E013E4" w:rsidP="00E013E4">
      <w:pPr>
        <w:rPr>
          <w:b/>
          <w:bCs/>
        </w:rPr>
      </w:pPr>
    </w:p>
    <w:p w14:paraId="47DDC06A" w14:textId="51F8FADE" w:rsidR="00E013E4" w:rsidRDefault="00E013E4" w:rsidP="00E013E4">
      <w:pPr>
        <w:rPr>
          <w:b/>
          <w:bCs/>
        </w:rPr>
      </w:pPr>
    </w:p>
    <w:p w14:paraId="26001401" w14:textId="50681260" w:rsidR="00E013E4" w:rsidRDefault="00E013E4" w:rsidP="00E013E4">
      <w:pPr>
        <w:rPr>
          <w:b/>
          <w:bCs/>
        </w:rPr>
      </w:pPr>
    </w:p>
    <w:p w14:paraId="21F9C775" w14:textId="77777777" w:rsidR="00EC511F" w:rsidRDefault="00EC511F" w:rsidP="00E013E4">
      <w:pPr>
        <w:rPr>
          <w:b/>
          <w:bCs/>
        </w:rPr>
      </w:pPr>
    </w:p>
    <w:p w14:paraId="0D79E69D" w14:textId="3F5942D7" w:rsidR="00827487" w:rsidRPr="00E013E4" w:rsidRDefault="00F83582" w:rsidP="00827487">
      <w:pPr>
        <w:rPr>
          <w:b/>
          <w:bCs/>
        </w:rPr>
      </w:pPr>
      <w:r>
        <w:rPr>
          <w:b/>
          <w:bCs/>
          <w:sz w:val="32"/>
          <w:szCs w:val="32"/>
        </w:rPr>
        <w:lastRenderedPageBreak/>
        <w:t xml:space="preserve">1. </w:t>
      </w:r>
      <w:r w:rsidR="00E013E4" w:rsidRPr="00EC511F">
        <w:rPr>
          <w:b/>
          <w:bCs/>
          <w:sz w:val="32"/>
          <w:szCs w:val="32"/>
        </w:rPr>
        <w:t>Objective</w:t>
      </w:r>
      <w:r w:rsidR="00E013E4" w:rsidRPr="00E013E4">
        <w:rPr>
          <w:b/>
          <w:bCs/>
        </w:rPr>
        <w:t>:</w:t>
      </w:r>
    </w:p>
    <w:p w14:paraId="2F9CB158" w14:textId="19393BE8" w:rsidR="00E013E4" w:rsidRPr="00EC511F" w:rsidRDefault="00E013E4" w:rsidP="00E013E4">
      <w:r w:rsidRPr="00EC511F">
        <w:t xml:space="preserve">This project analyzes more than </w:t>
      </w:r>
      <w:r w:rsidRPr="00EC511F">
        <w:rPr>
          <w:b/>
          <w:bCs/>
        </w:rPr>
        <w:t xml:space="preserve">9,600 real apps and </w:t>
      </w:r>
      <w:r w:rsidR="00EC511F" w:rsidRPr="00EC511F">
        <w:rPr>
          <w:b/>
          <w:bCs/>
        </w:rPr>
        <w:t>35</w:t>
      </w:r>
      <w:r w:rsidRPr="00EC511F">
        <w:rPr>
          <w:b/>
          <w:bCs/>
        </w:rPr>
        <w:t>,</w:t>
      </w:r>
      <w:r w:rsidR="00EC511F" w:rsidRPr="00EC511F">
        <w:rPr>
          <w:b/>
          <w:bCs/>
        </w:rPr>
        <w:t>930</w:t>
      </w:r>
      <w:r w:rsidRPr="00EC511F">
        <w:t xml:space="preserve"> </w:t>
      </w:r>
      <w:r w:rsidRPr="00EC511F">
        <w:rPr>
          <w:b/>
          <w:bCs/>
        </w:rPr>
        <w:t>user reviews</w:t>
      </w:r>
      <w:r w:rsidRPr="00EC511F">
        <w:t xml:space="preserve"> from the Google Play Store to discover the </w:t>
      </w:r>
      <w:r w:rsidRPr="00EC511F">
        <w:rPr>
          <w:b/>
          <w:bCs/>
        </w:rPr>
        <w:t>key factors behind app success</w:t>
      </w:r>
      <w:r w:rsidRPr="00EC511F">
        <w:t>.</w:t>
      </w:r>
    </w:p>
    <w:p w14:paraId="294C4979" w14:textId="77777777" w:rsidR="00E013E4" w:rsidRPr="00EC511F" w:rsidRDefault="00E013E4" w:rsidP="00E013E4">
      <w:r w:rsidRPr="00EC511F">
        <w:t>We will identify which categories and genres attract the most downloads and highest ratings, compare free versus paid apps in terms of quality and user satisfaction, examine the impact of pricing strategy, app size, required Android version, and user sentiment (positive/negative reviews) on performance, and reveal why some apps remain unrated.</w:t>
      </w:r>
    </w:p>
    <w:p w14:paraId="6EAB6BE3" w14:textId="77777777" w:rsidR="00E013E4" w:rsidRPr="00EC511F" w:rsidRDefault="00E013E4" w:rsidP="00E013E4">
      <w:r w:rsidRPr="00EC511F">
        <w:t>The results will be presented through an interactive dashboard that allows exploration of success patterns by category, price, sentiment, and technical requirements.</w:t>
      </w:r>
    </w:p>
    <w:p w14:paraId="5B17A289" w14:textId="4156E7DD" w:rsidR="00E013E4" w:rsidRDefault="00E013E4" w:rsidP="00E013E4">
      <w:r w:rsidRPr="00EC511F">
        <w:t>This analysis will provide clear, actionable insights for developers, marketers, students, and anyone interested in understanding what truly drives app success on one of the world’s largest digital platforms.</w:t>
      </w:r>
    </w:p>
    <w:p w14:paraId="18724175" w14:textId="7E7F1162" w:rsidR="00827487" w:rsidRPr="00EC511F" w:rsidRDefault="00000000" w:rsidP="00E013E4">
      <w:r>
        <w:rPr>
          <w:b/>
          <w:bCs/>
          <w:sz w:val="28"/>
          <w:szCs w:val="28"/>
          <w:lang w:bidi="ar-EG"/>
        </w:rPr>
        <w:pict w14:anchorId="7245E56A">
          <v:rect id="_x0000_i1025" style="width:0;height:1.5pt" o:hralign="center" o:hrstd="t" o:hr="t" fillcolor="#a0a0a0" stroked="f"/>
        </w:pict>
      </w:r>
    </w:p>
    <w:p w14:paraId="42764E76" w14:textId="46F3866E" w:rsidR="00E013E4" w:rsidRPr="00827487" w:rsidRDefault="00F83582">
      <w:pPr>
        <w:rPr>
          <w:b/>
          <w:bCs/>
          <w:sz w:val="30"/>
          <w:szCs w:val="30"/>
        </w:rPr>
      </w:pPr>
      <w:r>
        <w:rPr>
          <w:b/>
          <w:bCs/>
          <w:sz w:val="30"/>
          <w:szCs w:val="30"/>
        </w:rPr>
        <w:t xml:space="preserve">2. </w:t>
      </w:r>
      <w:r w:rsidR="00827487" w:rsidRPr="00827487">
        <w:rPr>
          <w:b/>
          <w:bCs/>
          <w:sz w:val="30"/>
          <w:szCs w:val="30"/>
        </w:rPr>
        <w:t>Dataset information:</w:t>
      </w:r>
    </w:p>
    <w:p w14:paraId="451D8232" w14:textId="59B075A4" w:rsidR="00827487" w:rsidRPr="00827487" w:rsidRDefault="00F83582" w:rsidP="00827487">
      <w:pPr>
        <w:rPr>
          <w:b/>
          <w:bCs/>
        </w:rPr>
      </w:pPr>
      <w:r>
        <w:rPr>
          <w:b/>
          <w:bCs/>
        </w:rPr>
        <w:t>2.1</w:t>
      </w:r>
      <w:r w:rsidR="00827487" w:rsidRPr="00827487">
        <w:rPr>
          <w:b/>
          <w:bCs/>
        </w:rPr>
        <w:t xml:space="preserve"> Dataset Overview</w:t>
      </w:r>
    </w:p>
    <w:p w14:paraId="181883B2" w14:textId="46F3730B" w:rsidR="00827487" w:rsidRPr="00827487" w:rsidRDefault="00827487" w:rsidP="00827487">
      <w:r w:rsidRPr="00827487">
        <w:t xml:space="preserve">The project uses the famous </w:t>
      </w:r>
      <w:r w:rsidRPr="00827487">
        <w:rPr>
          <w:b/>
          <w:bCs/>
        </w:rPr>
        <w:t>Google Play Store Apps dataset</w:t>
      </w:r>
      <w:r w:rsidRPr="00827487">
        <w:t xml:space="preserve"> </w:t>
      </w:r>
      <w:r>
        <w:t xml:space="preserve">, </w:t>
      </w:r>
      <w:r w:rsidRPr="00827487">
        <w:t>containing real data scraped from the Google Play Store between 2010–2018.</w:t>
      </w:r>
    </w:p>
    <w:p w14:paraId="5742AFCA" w14:textId="77777777" w:rsidR="00827487" w:rsidRDefault="00827487" w:rsidP="00827487">
      <w:pPr>
        <w:numPr>
          <w:ilvl w:val="0"/>
          <w:numId w:val="3"/>
        </w:numPr>
        <w:rPr>
          <w:b/>
          <w:bCs/>
        </w:rPr>
      </w:pPr>
      <w:r w:rsidRPr="00827487">
        <w:rPr>
          <w:b/>
          <w:bCs/>
        </w:rPr>
        <w:t xml:space="preserve">Main file (googleplaystore.csv) </w:t>
      </w:r>
    </w:p>
    <w:p w14:paraId="303E4280" w14:textId="77777777" w:rsidR="00827487" w:rsidRDefault="00827487" w:rsidP="00827487">
      <w:pPr>
        <w:ind w:left="720"/>
        <w:rPr>
          <w:b/>
          <w:bCs/>
        </w:rPr>
      </w:pPr>
      <w:r w:rsidRPr="00827487">
        <w:rPr>
          <w:b/>
          <w:bCs/>
        </w:rPr>
        <w:t xml:space="preserve">→ Original size: </w:t>
      </w:r>
      <w:r w:rsidRPr="00827487">
        <w:t>10,841 rows</w:t>
      </w:r>
      <w:r w:rsidRPr="00827487">
        <w:rPr>
          <w:b/>
          <w:bCs/>
        </w:rPr>
        <w:t xml:space="preserve"> </w:t>
      </w:r>
    </w:p>
    <w:p w14:paraId="7F80FABC" w14:textId="288AB4BA" w:rsidR="00827487" w:rsidRPr="00827487" w:rsidRDefault="00827487" w:rsidP="00827487">
      <w:pPr>
        <w:ind w:left="720"/>
        <w:rPr>
          <w:b/>
          <w:bCs/>
        </w:rPr>
      </w:pPr>
      <w:r w:rsidRPr="00827487">
        <w:rPr>
          <w:b/>
          <w:bCs/>
        </w:rPr>
        <w:t xml:space="preserve">→ After professional cleaning: </w:t>
      </w:r>
      <w:r w:rsidRPr="00827487">
        <w:t>9,6</w:t>
      </w:r>
      <w:r w:rsidR="00BF1E57">
        <w:t>38</w:t>
      </w:r>
      <w:r w:rsidRPr="00827487">
        <w:t xml:space="preserve"> unique, up-to-date apps (one row per app – latest version only)</w:t>
      </w:r>
    </w:p>
    <w:p w14:paraId="4B2FA4CC" w14:textId="77777777" w:rsidR="00827487" w:rsidRDefault="00827487" w:rsidP="00827487">
      <w:pPr>
        <w:numPr>
          <w:ilvl w:val="0"/>
          <w:numId w:val="3"/>
        </w:numPr>
        <w:rPr>
          <w:b/>
          <w:bCs/>
        </w:rPr>
      </w:pPr>
      <w:r w:rsidRPr="00827487">
        <w:rPr>
          <w:b/>
          <w:bCs/>
        </w:rPr>
        <w:t>Reviews file (googleplaystore_user_reviews.csv)</w:t>
      </w:r>
    </w:p>
    <w:p w14:paraId="7BA2A6F7" w14:textId="77777777" w:rsidR="00827487" w:rsidRDefault="00827487" w:rsidP="00827487">
      <w:pPr>
        <w:ind w:left="720"/>
        <w:rPr>
          <w:b/>
          <w:bCs/>
        </w:rPr>
      </w:pPr>
      <w:r w:rsidRPr="00827487">
        <w:rPr>
          <w:b/>
          <w:bCs/>
        </w:rPr>
        <w:t xml:space="preserve"> → Original size: </w:t>
      </w:r>
      <w:r w:rsidRPr="00827487">
        <w:t>64,295 rows</w:t>
      </w:r>
    </w:p>
    <w:p w14:paraId="121FEB8C" w14:textId="77B9C994" w:rsidR="00827487" w:rsidRPr="00827487" w:rsidRDefault="00827487" w:rsidP="00827487">
      <w:pPr>
        <w:ind w:left="720"/>
        <w:rPr>
          <w:b/>
          <w:bCs/>
        </w:rPr>
      </w:pPr>
      <w:r w:rsidRPr="00827487">
        <w:rPr>
          <w:b/>
          <w:bCs/>
        </w:rPr>
        <w:t xml:space="preserve"> → After professional cleaning: </w:t>
      </w:r>
      <w:r>
        <w:t>35</w:t>
      </w:r>
      <w:r w:rsidRPr="00827487">
        <w:t>,</w:t>
      </w:r>
      <w:r>
        <w:t>930</w:t>
      </w:r>
      <w:r w:rsidRPr="00827487">
        <w:t xml:space="preserve"> high-quality, real user reviews from approximately 800 apps</w:t>
      </w:r>
    </w:p>
    <w:p w14:paraId="6D9C070A" w14:textId="77777777" w:rsidR="00827487" w:rsidRPr="00827487" w:rsidRDefault="00827487" w:rsidP="00827487">
      <w:pPr>
        <w:rPr>
          <w:b/>
          <w:bCs/>
        </w:rPr>
      </w:pPr>
      <w:r w:rsidRPr="00827487">
        <w:rPr>
          <w:b/>
          <w:bCs/>
        </w:rPr>
        <w:t>Both files were cleaned extensively to remove duplicates, corrupted rows, missing values, and formatting errors to ensure 100% accuracy for analysis.</w:t>
      </w:r>
    </w:p>
    <w:p w14:paraId="18A146FA" w14:textId="77777777" w:rsidR="00827487" w:rsidRDefault="00827487">
      <w:pPr>
        <w:rPr>
          <w:b/>
          <w:bCs/>
        </w:rPr>
      </w:pPr>
    </w:p>
    <w:p w14:paraId="70066EE2" w14:textId="77777777" w:rsidR="00E80469" w:rsidRDefault="00E80469">
      <w:pPr>
        <w:rPr>
          <w:b/>
          <w:bCs/>
        </w:rPr>
      </w:pPr>
    </w:p>
    <w:p w14:paraId="37A90340" w14:textId="619DFAB4" w:rsidR="00E013E4" w:rsidRDefault="00E80469">
      <w:pPr>
        <w:rPr>
          <w:b/>
          <w:bCs/>
        </w:rPr>
      </w:pPr>
      <w:r>
        <w:rPr>
          <w:b/>
          <w:bCs/>
        </w:rPr>
        <w:lastRenderedPageBreak/>
        <w:t>2.</w:t>
      </w:r>
      <w:r w:rsidR="00F83582">
        <w:rPr>
          <w:b/>
          <w:bCs/>
        </w:rPr>
        <w:t>2</w:t>
      </w:r>
      <w:r>
        <w:rPr>
          <w:b/>
          <w:bCs/>
        </w:rPr>
        <w:t xml:space="preserve"> columns in reviews dataset</w:t>
      </w:r>
    </w:p>
    <w:p w14:paraId="30DB3C83" w14:textId="77777777" w:rsidR="00E80469" w:rsidRPr="00E80469" w:rsidRDefault="00E80469" w:rsidP="00E80469">
      <w:pPr>
        <w:rPr>
          <w:b/>
          <w:bCs/>
        </w:rPr>
      </w:pPr>
      <w:r w:rsidRPr="00E80469">
        <w:rPr>
          <w:b/>
          <w:bCs/>
        </w:rPr>
        <w:t>The file consists of five columns:</w:t>
      </w:r>
    </w:p>
    <w:p w14:paraId="65AD4D6C" w14:textId="343E7164" w:rsidR="00E80469" w:rsidRPr="00E80469" w:rsidRDefault="00E80469" w:rsidP="00E80469">
      <w:pPr>
        <w:numPr>
          <w:ilvl w:val="0"/>
          <w:numId w:val="4"/>
        </w:numPr>
        <w:rPr>
          <w:b/>
          <w:bCs/>
        </w:rPr>
      </w:pPr>
      <w:r w:rsidRPr="00E80469">
        <w:rPr>
          <w:b/>
          <w:bCs/>
        </w:rPr>
        <w:t xml:space="preserve">App: </w:t>
      </w:r>
      <w:r w:rsidRPr="00E80469">
        <w:t>The exact name of the application the review belongs to</w:t>
      </w:r>
      <w:r>
        <w:t>.</w:t>
      </w:r>
    </w:p>
    <w:p w14:paraId="44800E49" w14:textId="60D5D4DA" w:rsidR="00E80469" w:rsidRPr="00E80469" w:rsidRDefault="00E80469" w:rsidP="00E80469">
      <w:pPr>
        <w:numPr>
          <w:ilvl w:val="0"/>
          <w:numId w:val="4"/>
        </w:numPr>
        <w:rPr>
          <w:b/>
          <w:bCs/>
        </w:rPr>
      </w:pPr>
      <w:r w:rsidRPr="00E80469">
        <w:rPr>
          <w:b/>
          <w:bCs/>
        </w:rPr>
        <w:t xml:space="preserve">Translated_Review: </w:t>
      </w:r>
      <w:r w:rsidRPr="00E80469">
        <w:t>The actual text written by the user, already translated into English. This is the real voice of the user</w:t>
      </w:r>
      <w:r>
        <w:t>.</w:t>
      </w:r>
    </w:p>
    <w:p w14:paraId="7FB0EF7E" w14:textId="77777777" w:rsidR="00E80469" w:rsidRPr="00E80469" w:rsidRDefault="00E80469" w:rsidP="00E80469">
      <w:pPr>
        <w:numPr>
          <w:ilvl w:val="0"/>
          <w:numId w:val="4"/>
        </w:numPr>
        <w:rPr>
          <w:b/>
          <w:bCs/>
        </w:rPr>
      </w:pPr>
      <w:r w:rsidRPr="00E80469">
        <w:rPr>
          <w:b/>
          <w:bCs/>
        </w:rPr>
        <w:t xml:space="preserve">Sentiment: </w:t>
      </w:r>
      <w:r w:rsidRPr="00E80469">
        <w:t xml:space="preserve">A simple classification of the overall emotion of the review, automatically labeled as </w:t>
      </w:r>
      <w:r w:rsidRPr="00E80469">
        <w:rPr>
          <w:b/>
          <w:bCs/>
        </w:rPr>
        <w:t>Positive, Negative, or Neutral</w:t>
      </w:r>
      <w:r w:rsidRPr="00E80469">
        <w:t xml:space="preserve"> by a machine learning model.</w:t>
      </w:r>
    </w:p>
    <w:p w14:paraId="51A26311" w14:textId="77777777" w:rsidR="00E80469" w:rsidRPr="00E80469" w:rsidRDefault="00E80469" w:rsidP="00E80469">
      <w:pPr>
        <w:numPr>
          <w:ilvl w:val="0"/>
          <w:numId w:val="4"/>
        </w:numPr>
        <w:rPr>
          <w:b/>
          <w:bCs/>
        </w:rPr>
      </w:pPr>
      <w:r w:rsidRPr="00E80469">
        <w:rPr>
          <w:b/>
          <w:bCs/>
        </w:rPr>
        <w:t xml:space="preserve">Sentiment_Polarity: </w:t>
      </w:r>
      <w:r w:rsidRPr="00E80469">
        <w:t xml:space="preserve">A numerical score from </w:t>
      </w:r>
      <w:r w:rsidRPr="00E80469">
        <w:rPr>
          <w:b/>
          <w:bCs/>
        </w:rPr>
        <w:t>-1.0 to +1.0</w:t>
      </w:r>
      <w:r w:rsidRPr="00E80469">
        <w:t xml:space="preserve"> that measures how strongly positive or negative the review is.</w:t>
      </w:r>
    </w:p>
    <w:p w14:paraId="604DBB16" w14:textId="77777777" w:rsidR="00E80469" w:rsidRDefault="00E80469" w:rsidP="00E80469">
      <w:pPr>
        <w:ind w:left="720"/>
      </w:pPr>
      <w:r w:rsidRPr="00E80469">
        <w:t xml:space="preserve"> – </w:t>
      </w:r>
      <w:r>
        <w:t xml:space="preserve"> </w:t>
      </w:r>
      <w:r w:rsidRPr="00E80469">
        <w:t xml:space="preserve">A value close to </w:t>
      </w:r>
      <w:r w:rsidRPr="00E80469">
        <w:rPr>
          <w:b/>
          <w:bCs/>
        </w:rPr>
        <w:t>+1.0</w:t>
      </w:r>
      <w:r w:rsidRPr="00E80469">
        <w:t xml:space="preserve"> means extremely positive (e.g., “Best app ever!!!”) </w:t>
      </w:r>
    </w:p>
    <w:p w14:paraId="59D39676" w14:textId="77777777" w:rsidR="00E80469" w:rsidRDefault="00E80469" w:rsidP="00E80469">
      <w:pPr>
        <w:ind w:left="720"/>
      </w:pPr>
      <w:r>
        <w:t xml:space="preserve"> </w:t>
      </w:r>
      <w:r w:rsidRPr="00E80469">
        <w:t xml:space="preserve">– A value close to </w:t>
      </w:r>
      <w:r w:rsidRPr="00E80469">
        <w:rPr>
          <w:b/>
          <w:bCs/>
        </w:rPr>
        <w:t>-1.0</w:t>
      </w:r>
      <w:r w:rsidRPr="00E80469">
        <w:t xml:space="preserve"> means extremely negative (e.g., “Scam! Don’t install!”) </w:t>
      </w:r>
    </w:p>
    <w:p w14:paraId="33BFD654" w14:textId="312BA242" w:rsidR="00E12AFB" w:rsidRDefault="00E80469" w:rsidP="00E12AFB">
      <w:pPr>
        <w:ind w:left="720"/>
      </w:pPr>
      <w:r>
        <w:t xml:space="preserve"> </w:t>
      </w:r>
      <w:r w:rsidRPr="00E80469">
        <w:t xml:space="preserve">– A value near </w:t>
      </w:r>
      <w:r w:rsidRPr="00E80469">
        <w:rPr>
          <w:b/>
          <w:bCs/>
        </w:rPr>
        <w:t>0.0</w:t>
      </w:r>
      <w:r w:rsidRPr="00E80469">
        <w:t xml:space="preserve"> means neutral or factual </w:t>
      </w:r>
      <w:r w:rsidR="00E12AFB">
        <w:t xml:space="preserve">“ no emotion “ </w:t>
      </w:r>
      <w:r w:rsidRPr="00E80469">
        <w:t xml:space="preserve">(e.g., “The app opens </w:t>
      </w:r>
      <w:r w:rsidR="00E12AFB">
        <w:t xml:space="preserve"> </w:t>
      </w:r>
      <w:r w:rsidRPr="00E80469">
        <w:t>normally”).</w:t>
      </w:r>
    </w:p>
    <w:p w14:paraId="1EC3B85D" w14:textId="603BC998" w:rsidR="00E12AFB" w:rsidRDefault="00E12AFB" w:rsidP="00E12AFB">
      <w:pPr>
        <w:pStyle w:val="ListParagraph"/>
        <w:numPr>
          <w:ilvl w:val="0"/>
          <w:numId w:val="5"/>
        </w:numPr>
        <w:spacing w:line="360" w:lineRule="auto"/>
      </w:pPr>
      <w:r w:rsidRPr="00E12AFB">
        <w:rPr>
          <w:b/>
          <w:bCs/>
        </w:rPr>
        <w:t>Sentiment_Subjectivity:</w:t>
      </w:r>
      <w:r w:rsidRPr="00E12AFB">
        <w:t xml:space="preserve"> A score from 0.0 to 1.0 that shows how much the review is based on personal opinion or emotion rather than objective facts:</w:t>
      </w:r>
    </w:p>
    <w:p w14:paraId="31D4AC9E" w14:textId="77777777" w:rsidR="00E12AFB" w:rsidRDefault="00E12AFB" w:rsidP="00E12AFB">
      <w:pPr>
        <w:pStyle w:val="ListParagraph"/>
        <w:spacing w:line="360" w:lineRule="auto"/>
      </w:pPr>
      <w:r w:rsidRPr="00E12AFB">
        <w:t xml:space="preserve"> – </w:t>
      </w:r>
      <w:r>
        <w:t xml:space="preserve"> </w:t>
      </w:r>
      <w:r w:rsidRPr="00E12AFB">
        <w:rPr>
          <w:b/>
          <w:bCs/>
        </w:rPr>
        <w:t>0.0</w:t>
      </w:r>
      <w:r w:rsidRPr="00E12AFB">
        <w:t xml:space="preserve"> = 100% factual and objective (e.g., “The app size is 25 MB”) </w:t>
      </w:r>
    </w:p>
    <w:p w14:paraId="7EB2A314" w14:textId="77777777" w:rsidR="00E12AFB" w:rsidRDefault="00E12AFB" w:rsidP="00E12AFB">
      <w:pPr>
        <w:pStyle w:val="ListParagraph"/>
        <w:spacing w:line="360" w:lineRule="auto"/>
      </w:pPr>
      <w:r>
        <w:t xml:space="preserve"> </w:t>
      </w:r>
      <w:r w:rsidRPr="00E12AFB">
        <w:t xml:space="preserve">– </w:t>
      </w:r>
      <w:r w:rsidRPr="00E12AFB">
        <w:rPr>
          <w:b/>
          <w:bCs/>
        </w:rPr>
        <w:t>1.0</w:t>
      </w:r>
      <w:r w:rsidRPr="00E12AFB">
        <w:t xml:space="preserve"> = 100% subjective and emotional (e.g., “This is the most amazing game I’ve ever played!!!”)</w:t>
      </w:r>
    </w:p>
    <w:p w14:paraId="3A10873B" w14:textId="4A8F3DB0" w:rsidR="00E12AFB" w:rsidRDefault="00E12AFB" w:rsidP="00E12AFB">
      <w:pPr>
        <w:pStyle w:val="ListParagraph"/>
        <w:spacing w:line="360" w:lineRule="auto"/>
      </w:pPr>
      <w:r w:rsidRPr="00E12AFB">
        <w:t xml:space="preserve"> – Most real reviews fall between </w:t>
      </w:r>
      <w:r w:rsidRPr="00E12AFB">
        <w:rPr>
          <w:b/>
          <w:bCs/>
        </w:rPr>
        <w:t>0.4 and 0.9</w:t>
      </w:r>
      <w:r w:rsidRPr="00E12AFB">
        <w:t xml:space="preserve"> because users naturally express feelings, opinions, or experiences rather than pure facts.</w:t>
      </w:r>
    </w:p>
    <w:p w14:paraId="7E504E17" w14:textId="1B512364" w:rsidR="00E12AFB" w:rsidRDefault="00000000" w:rsidP="00E12AFB">
      <w:pPr>
        <w:spacing w:line="360" w:lineRule="auto"/>
      </w:pPr>
      <w:r>
        <w:rPr>
          <w:b/>
          <w:bCs/>
          <w:sz w:val="28"/>
          <w:szCs w:val="28"/>
          <w:lang w:bidi="ar-EG"/>
        </w:rPr>
        <w:pict w14:anchorId="3B14781F">
          <v:rect id="_x0000_i1026" style="width:0;height:1.5pt" o:hralign="center" o:hrstd="t" o:hr="t" fillcolor="#a0a0a0" stroked="f"/>
        </w:pict>
      </w:r>
    </w:p>
    <w:p w14:paraId="16B3F13D" w14:textId="77777777" w:rsidR="00E12AFB" w:rsidRPr="00E12AFB" w:rsidRDefault="00E12AFB" w:rsidP="00E12AFB">
      <w:pPr>
        <w:pStyle w:val="ListParagraph"/>
        <w:spacing w:line="360" w:lineRule="auto"/>
      </w:pPr>
    </w:p>
    <w:p w14:paraId="7E98E9CA" w14:textId="77777777" w:rsidR="00E12AFB" w:rsidRDefault="00E12AFB" w:rsidP="00E12AFB">
      <w:pPr>
        <w:pStyle w:val="ListParagraph"/>
      </w:pPr>
    </w:p>
    <w:p w14:paraId="663A6572" w14:textId="77777777" w:rsidR="00E12AFB" w:rsidRDefault="00E12AFB" w:rsidP="00E12AFB"/>
    <w:p w14:paraId="23B4F9F3" w14:textId="77777777" w:rsidR="00E12AFB" w:rsidRDefault="00E12AFB" w:rsidP="00E12AFB"/>
    <w:p w14:paraId="3B6793B3" w14:textId="77777777" w:rsidR="00E013E4" w:rsidRDefault="00E013E4">
      <w:pPr>
        <w:rPr>
          <w:b/>
          <w:bCs/>
        </w:rPr>
      </w:pPr>
    </w:p>
    <w:p w14:paraId="0A0FB85C" w14:textId="77777777" w:rsidR="00E12AFB" w:rsidRDefault="00E12AFB">
      <w:pPr>
        <w:rPr>
          <w:b/>
          <w:bCs/>
        </w:rPr>
      </w:pPr>
    </w:p>
    <w:p w14:paraId="241FA049" w14:textId="31CA93F5" w:rsidR="00645F54" w:rsidRPr="00E12AFB" w:rsidRDefault="00F83582">
      <w:pPr>
        <w:rPr>
          <w:sz w:val="28"/>
          <w:szCs w:val="28"/>
        </w:rPr>
      </w:pPr>
      <w:r>
        <w:rPr>
          <w:b/>
          <w:bCs/>
          <w:sz w:val="28"/>
          <w:szCs w:val="28"/>
        </w:rPr>
        <w:lastRenderedPageBreak/>
        <w:t>3</w:t>
      </w:r>
      <w:r w:rsidR="00D41DA0">
        <w:rPr>
          <w:b/>
          <w:bCs/>
          <w:sz w:val="28"/>
          <w:szCs w:val="28"/>
        </w:rPr>
        <w:t xml:space="preserve">. </w:t>
      </w:r>
      <w:r w:rsidR="003C29C1" w:rsidRPr="00E12AFB">
        <w:rPr>
          <w:b/>
          <w:bCs/>
          <w:sz w:val="28"/>
          <w:szCs w:val="28"/>
        </w:rPr>
        <w:t>Data cleaning</w:t>
      </w:r>
      <w:r w:rsidR="003C29C1" w:rsidRPr="00E12AFB">
        <w:rPr>
          <w:sz w:val="28"/>
          <w:szCs w:val="28"/>
        </w:rPr>
        <w:t xml:space="preserve"> : </w:t>
      </w:r>
    </w:p>
    <w:p w14:paraId="58854285" w14:textId="271AF992" w:rsidR="003C29C1" w:rsidRPr="003C29C1" w:rsidRDefault="00F83582" w:rsidP="003C29C1">
      <w:pPr>
        <w:rPr>
          <w:b/>
          <w:bCs/>
        </w:rPr>
      </w:pPr>
      <w:r>
        <w:rPr>
          <w:b/>
          <w:bCs/>
        </w:rPr>
        <w:t>3</w:t>
      </w:r>
      <w:r w:rsidR="00D41DA0">
        <w:rPr>
          <w:b/>
          <w:bCs/>
        </w:rPr>
        <w:t xml:space="preserve">.1 </w:t>
      </w:r>
      <w:r w:rsidR="003C29C1" w:rsidRPr="003C29C1">
        <w:rPr>
          <w:b/>
          <w:bCs/>
        </w:rPr>
        <w:t>Cleaning the Main Dataset (googleplaystore.csv)</w:t>
      </w:r>
    </w:p>
    <w:p w14:paraId="0B55D9B0" w14:textId="0218747D" w:rsidR="003C29C1" w:rsidRPr="003C29C1" w:rsidRDefault="003C29C1" w:rsidP="003C29C1">
      <w:r w:rsidRPr="003C29C1">
        <w:t xml:space="preserve">The raw file contained 10,841 rows, but after full professional cleaning we obtained </w:t>
      </w:r>
      <w:r w:rsidRPr="003C29C1">
        <w:rPr>
          <w:b/>
          <w:bCs/>
        </w:rPr>
        <w:t>9,6</w:t>
      </w:r>
      <w:r w:rsidR="00BF1E57">
        <w:rPr>
          <w:b/>
          <w:bCs/>
        </w:rPr>
        <w:t xml:space="preserve">38 </w:t>
      </w:r>
      <w:r w:rsidRPr="003C29C1">
        <w:rPr>
          <w:b/>
          <w:bCs/>
        </w:rPr>
        <w:t>unique, up-to-date, and perfectly clean apps</w:t>
      </w:r>
      <w:r w:rsidRPr="003C29C1">
        <w:t>.</w:t>
      </w:r>
    </w:p>
    <w:p w14:paraId="778CE197" w14:textId="77777777" w:rsidR="003C29C1" w:rsidRPr="003C29C1" w:rsidRDefault="003C29C1" w:rsidP="003C29C1">
      <w:pPr>
        <w:numPr>
          <w:ilvl w:val="0"/>
          <w:numId w:val="1"/>
        </w:numPr>
      </w:pPr>
      <w:r w:rsidRPr="003C29C1">
        <w:rPr>
          <w:b/>
          <w:bCs/>
        </w:rPr>
        <w:t>Removed one completely corrupted row</w:t>
      </w:r>
      <w:r w:rsidRPr="003C29C1">
        <w:t xml:space="preserve"> A single row (index 10472) had all columns shifted due to a formatting error, causing impossible values such as Category = “1.9” and Rating = 19. This row would have destroyed any statistical analysis, so it was deleted immediately.</w:t>
      </w:r>
    </w:p>
    <w:p w14:paraId="72B767F2" w14:textId="3EE4ED6C" w:rsidR="003C29C1" w:rsidRPr="003C29C1" w:rsidRDefault="003C29C1" w:rsidP="00BD175E">
      <w:pPr>
        <w:numPr>
          <w:ilvl w:val="0"/>
          <w:numId w:val="1"/>
        </w:numPr>
      </w:pPr>
      <w:r w:rsidRPr="003C29C1">
        <w:rPr>
          <w:b/>
          <w:bCs/>
        </w:rPr>
        <w:t>Eliminated duplicate apps</w:t>
      </w:r>
      <w:r w:rsidRPr="003C29C1">
        <w:t xml:space="preserve"> Many apps appeared multiple times with different update dates.</w:t>
      </w:r>
      <w:r w:rsidR="00BD175E">
        <w:t xml:space="preserve"> </w:t>
      </w:r>
      <w:r w:rsidR="00BD175E" w:rsidRPr="00BD175E">
        <w:t>We normalized the app names by converting them to lowercase and stripping extra spaces to ensure accurate matching</w:t>
      </w:r>
      <w:r w:rsidR="00BD175E">
        <w:t>. Then</w:t>
      </w:r>
      <w:r w:rsidRPr="003C29C1">
        <w:t xml:space="preserve"> We converted “Last Updated” to a real date format and kept only the </w:t>
      </w:r>
      <w:r w:rsidRPr="003C29C1">
        <w:rPr>
          <w:b/>
          <w:bCs/>
        </w:rPr>
        <w:t>most recent version</w:t>
      </w:r>
      <w:r w:rsidRPr="003C29C1">
        <w:t xml:space="preserve"> of each app. This reduced the dataset from ~10,840 to </w:t>
      </w:r>
      <w:r w:rsidRPr="003C29C1">
        <w:rPr>
          <w:b/>
          <w:bCs/>
        </w:rPr>
        <w:t>9,6</w:t>
      </w:r>
      <w:r w:rsidR="00BF1E57">
        <w:rPr>
          <w:b/>
          <w:bCs/>
        </w:rPr>
        <w:t>38</w:t>
      </w:r>
      <w:r w:rsidRPr="003C29C1">
        <w:rPr>
          <w:b/>
          <w:bCs/>
        </w:rPr>
        <w:t xml:space="preserve"> truly unique and current apps</w:t>
      </w:r>
      <w:r w:rsidRPr="003C29C1">
        <w:t>.</w:t>
      </w:r>
    </w:p>
    <w:p w14:paraId="011BA621" w14:textId="77777777" w:rsidR="003C29C1" w:rsidRPr="003C29C1" w:rsidRDefault="003C29C1" w:rsidP="003C29C1">
      <w:pPr>
        <w:numPr>
          <w:ilvl w:val="0"/>
          <w:numId w:val="1"/>
        </w:numPr>
      </w:pPr>
      <w:r w:rsidRPr="003C29C1">
        <w:rPr>
          <w:b/>
          <w:bCs/>
        </w:rPr>
        <w:t>Converted Installs into a real integer</w:t>
      </w:r>
      <w:r w:rsidRPr="003C29C1">
        <w:t xml:space="preserve"> The original column contained values like “1,000,000+”. We removed the “+” and commas so that 5,000,000,000 becomes a real number. This allows correct mathematical operations and accurate sorting (e.g., finding the most downloaded apps).</w:t>
      </w:r>
    </w:p>
    <w:p w14:paraId="1CC0F32B" w14:textId="77777777" w:rsidR="003C29C1" w:rsidRPr="003C29C1" w:rsidRDefault="003C29C1" w:rsidP="003C29C1">
      <w:pPr>
        <w:numPr>
          <w:ilvl w:val="0"/>
          <w:numId w:val="1"/>
        </w:numPr>
      </w:pPr>
      <w:r w:rsidRPr="003C29C1">
        <w:rPr>
          <w:b/>
          <w:bCs/>
        </w:rPr>
        <w:t>Transformed Size into clean Megabytes (MB)</w:t>
      </w:r>
      <w:r w:rsidRPr="003C29C1">
        <w:t xml:space="preserve"> Values were originally “19M”, “415k”, or “Varies with device”. We converted everything to Megabytes (e.g., 19M → 19.00 MB, 415k → 0.40 MB) and filled “Varies with device” with the </w:t>
      </w:r>
      <w:r w:rsidRPr="003C29C1">
        <w:rPr>
          <w:b/>
          <w:bCs/>
        </w:rPr>
        <w:t>median size of the same Category</w:t>
      </w:r>
      <w:r w:rsidRPr="003C29C1">
        <w:t>. Now we can compare app sizes fairly and create beautiful, gap-free charts.</w:t>
      </w:r>
    </w:p>
    <w:p w14:paraId="313D6E6C" w14:textId="77777777" w:rsidR="003C29C1" w:rsidRPr="003C29C1" w:rsidRDefault="003C29C1" w:rsidP="003C29C1">
      <w:pPr>
        <w:numPr>
          <w:ilvl w:val="0"/>
          <w:numId w:val="1"/>
        </w:numPr>
      </w:pPr>
      <w:r w:rsidRPr="003C29C1">
        <w:rPr>
          <w:b/>
          <w:bCs/>
        </w:rPr>
        <w:t>Cleaned Price column</w:t>
      </w:r>
      <w:r w:rsidRPr="003C29C1">
        <w:t xml:space="preserve"> Prices appeared as “$4.99”. We removed the dollar sign, converted to a real number, and rounded to two decimals. This enables accurate revenue calculations (Price × Installs) and clean currency display.</w:t>
      </w:r>
    </w:p>
    <w:p w14:paraId="1CC1F440" w14:textId="77777777" w:rsidR="003C29C1" w:rsidRPr="003C29C1" w:rsidRDefault="003C29C1" w:rsidP="003C29C1">
      <w:pPr>
        <w:numPr>
          <w:ilvl w:val="0"/>
          <w:numId w:val="1"/>
        </w:numPr>
      </w:pPr>
      <w:r w:rsidRPr="003C29C1">
        <w:rPr>
          <w:b/>
          <w:bCs/>
        </w:rPr>
        <w:t>Fixed the Type column (Free/Paid)</w:t>
      </w:r>
      <w:r w:rsidRPr="003C29C1">
        <w:t xml:space="preserve"> Some rows had missing Type. Using the Price column logic (Price = 0 → Free, Price &gt; 0 → Paid), we corrected every single entry so the Free/Paid classification is now </w:t>
      </w:r>
      <w:r w:rsidRPr="003C29C1">
        <w:rPr>
          <w:b/>
          <w:bCs/>
        </w:rPr>
        <w:t>100% accurate</w:t>
      </w:r>
      <w:r w:rsidRPr="003C29C1">
        <w:t>.</w:t>
      </w:r>
    </w:p>
    <w:p w14:paraId="57C3F043" w14:textId="77777777" w:rsidR="003C29C1" w:rsidRDefault="003C29C1" w:rsidP="003C29C1">
      <w:pPr>
        <w:numPr>
          <w:ilvl w:val="0"/>
          <w:numId w:val="1"/>
        </w:numPr>
      </w:pPr>
      <w:r w:rsidRPr="003C29C1">
        <w:rPr>
          <w:b/>
          <w:bCs/>
        </w:rPr>
        <w:t>Created Android_Min_Version column</w:t>
      </w:r>
      <w:r w:rsidRPr="003C29C1">
        <w:t xml:space="preserve"> From the messy “Android Ver” field (e.g., “4.0.3 and up”), we extracted only the minimum required version as a clean number (e.g., 4.0). Missing values were filled with the </w:t>
      </w:r>
      <w:r w:rsidRPr="003C29C1">
        <w:rPr>
          <w:b/>
          <w:bCs/>
        </w:rPr>
        <w:t>median per Category</w:t>
      </w:r>
      <w:r w:rsidRPr="003C29C1">
        <w:t>. This powerful column lets us analyze how modern or old-targeted each app is.</w:t>
      </w:r>
    </w:p>
    <w:p w14:paraId="7042F030" w14:textId="77777777" w:rsidR="003C29C1" w:rsidRPr="003C29C1" w:rsidRDefault="003C29C1" w:rsidP="003C29C1"/>
    <w:p w14:paraId="12E51498" w14:textId="2648AB4B" w:rsidR="003C29C1" w:rsidRPr="003C29C1" w:rsidRDefault="003C29C1" w:rsidP="003C29C1">
      <w:pPr>
        <w:numPr>
          <w:ilvl w:val="0"/>
          <w:numId w:val="1"/>
        </w:numPr>
      </w:pPr>
      <w:r w:rsidRPr="003C29C1">
        <w:rPr>
          <w:b/>
          <w:bCs/>
        </w:rPr>
        <w:lastRenderedPageBreak/>
        <w:t>Handled missing Ratings honestly</w:t>
      </w:r>
      <w:r w:rsidRPr="003C29C1">
        <w:t xml:space="preserve"> Approximately 15% of apps had no rating. Instead of inventing fake ratings (which would be unethical), we kept the original Rating as a real number (with NULLs for calculation) and created a new column </w:t>
      </w:r>
      <w:r w:rsidRPr="003C29C1">
        <w:rPr>
          <w:b/>
          <w:bCs/>
        </w:rPr>
        <w:t>Rating_Display</w:t>
      </w:r>
      <w:r w:rsidRPr="003C29C1">
        <w:t xml:space="preserve"> that shows “Unrated” for missing values and “</w:t>
      </w:r>
      <w:r>
        <w:t>number of rate</w:t>
      </w:r>
      <w:r w:rsidRPr="003C29C1">
        <w:t>” for rated ones. This keeps all calculations accurate while making tables beautiful and transparent.</w:t>
      </w:r>
    </w:p>
    <w:p w14:paraId="7953C9B5" w14:textId="77777777" w:rsidR="003C29C1" w:rsidRPr="003C29C1" w:rsidRDefault="003C29C1" w:rsidP="003C29C1">
      <w:pPr>
        <w:numPr>
          <w:ilvl w:val="0"/>
          <w:numId w:val="1"/>
        </w:numPr>
      </w:pPr>
      <w:r w:rsidRPr="003C29C1">
        <w:rPr>
          <w:b/>
          <w:bCs/>
        </w:rPr>
        <w:t>Beautified the Genres column</w:t>
      </w:r>
      <w:r w:rsidRPr="003C29C1">
        <w:t xml:space="preserve"> Many entries used semicolons (e.g., “Art &amp; Design;Creativity”). We replaced “;” with “ / ” and fixed “&amp;” spacing, turning ugly text into clean, readable genres like “Art &amp; Design / Creativity”.</w:t>
      </w:r>
    </w:p>
    <w:p w14:paraId="1E6E1154" w14:textId="77777777" w:rsidR="003C29C1" w:rsidRDefault="003C29C1" w:rsidP="003C29C1">
      <w:pPr>
        <w:numPr>
          <w:ilvl w:val="0"/>
          <w:numId w:val="1"/>
        </w:numPr>
      </w:pPr>
      <w:r w:rsidRPr="003C29C1">
        <w:rPr>
          <w:b/>
          <w:bCs/>
        </w:rPr>
        <w:t>Applied final rounding</w:t>
      </w:r>
      <w:r w:rsidRPr="003C29C1">
        <w:t xml:space="preserve"> All floating-point columns (Size_MB, Price, Rating, Android_Min_Version) were rounded to 1 or 2 decimals to eliminate ugly artifacts like 9.649999999 and present perfectly clean numbers in reports and dashboards.</w:t>
      </w:r>
    </w:p>
    <w:p w14:paraId="4D75DBED" w14:textId="2B2A6007" w:rsidR="003C29C1" w:rsidRDefault="00000000" w:rsidP="003C29C1">
      <w:pPr>
        <w:ind w:left="360"/>
      </w:pPr>
      <w:r>
        <w:rPr>
          <w:b/>
          <w:bCs/>
          <w:sz w:val="28"/>
          <w:szCs w:val="28"/>
          <w:lang w:bidi="ar-EG"/>
        </w:rPr>
        <w:pict w14:anchorId="68053761">
          <v:rect id="_x0000_i1027" style="width:0;height:1.5pt" o:hralign="center" o:hrstd="t" o:hr="t" fillcolor="#a0a0a0" stroked="f"/>
        </w:pict>
      </w:r>
    </w:p>
    <w:p w14:paraId="6DD54500" w14:textId="00D85A08" w:rsidR="003C29C1" w:rsidRPr="00D41DA0" w:rsidRDefault="00F83582" w:rsidP="003C29C1">
      <w:pPr>
        <w:rPr>
          <w:b/>
          <w:bCs/>
          <w:sz w:val="28"/>
          <w:szCs w:val="28"/>
        </w:rPr>
      </w:pPr>
      <w:r>
        <w:rPr>
          <w:b/>
          <w:bCs/>
          <w:sz w:val="28"/>
          <w:szCs w:val="28"/>
        </w:rPr>
        <w:t>3</w:t>
      </w:r>
      <w:r w:rsidR="00D41DA0" w:rsidRPr="00D41DA0">
        <w:rPr>
          <w:b/>
          <w:bCs/>
          <w:sz w:val="28"/>
          <w:szCs w:val="28"/>
        </w:rPr>
        <w:t xml:space="preserve">.2 </w:t>
      </w:r>
      <w:r w:rsidR="003C29C1" w:rsidRPr="00D41DA0">
        <w:rPr>
          <w:b/>
          <w:bCs/>
          <w:sz w:val="28"/>
          <w:szCs w:val="28"/>
        </w:rPr>
        <w:t>Cleaning the User Reviews Dataset (googleplaystore_user_reviews.csv)</w:t>
      </w:r>
    </w:p>
    <w:p w14:paraId="29C50A29" w14:textId="77777777" w:rsidR="003C29C1" w:rsidRPr="003C29C1" w:rsidRDefault="003C29C1" w:rsidP="003C29C1">
      <w:r w:rsidRPr="003C29C1">
        <w:t>The raw file had 64,295 rows, but more than a third were empty or junk.</w:t>
      </w:r>
    </w:p>
    <w:p w14:paraId="072395CC" w14:textId="77777777" w:rsidR="003C29C1" w:rsidRPr="003C29C1" w:rsidRDefault="003C29C1" w:rsidP="003C29C1">
      <w:pPr>
        <w:numPr>
          <w:ilvl w:val="0"/>
          <w:numId w:val="2"/>
        </w:numPr>
      </w:pPr>
      <w:r w:rsidRPr="003C29C1">
        <w:rPr>
          <w:b/>
          <w:bCs/>
        </w:rPr>
        <w:t>Removed over 22,000 completely empty or “nan” rows</w:t>
      </w:r>
      <w:r w:rsidRPr="003C29C1">
        <w:t xml:space="preserve"> These contained no real review text — keeping them would only add noise.</w:t>
      </w:r>
    </w:p>
    <w:p w14:paraId="7B3670D9" w14:textId="58C98BF5" w:rsidR="003C29C1" w:rsidRPr="003C29C1" w:rsidRDefault="003C29C1" w:rsidP="003C29C1">
      <w:pPr>
        <w:numPr>
          <w:ilvl w:val="0"/>
          <w:numId w:val="2"/>
        </w:numPr>
      </w:pPr>
      <w:r w:rsidRPr="003C29C1">
        <w:rPr>
          <w:b/>
          <w:bCs/>
        </w:rPr>
        <w:t>Cleaned the App column</w:t>
      </w:r>
      <w:r w:rsidRPr="003C29C1">
        <w:t xml:space="preserve"> Removed leading/trailing spaces so that every app name matches exactly with the main file. This guarantees a </w:t>
      </w:r>
      <w:r w:rsidRPr="003C29C1">
        <w:rPr>
          <w:b/>
          <w:bCs/>
        </w:rPr>
        <w:t>perfect SQ</w:t>
      </w:r>
      <w:r w:rsidR="00972506">
        <w:rPr>
          <w:b/>
          <w:bCs/>
        </w:rPr>
        <w:t xml:space="preserve">L </w:t>
      </w:r>
      <w:r w:rsidRPr="003C29C1">
        <w:rPr>
          <w:b/>
          <w:bCs/>
        </w:rPr>
        <w:t xml:space="preserve"> join on the App column</w:t>
      </w:r>
      <w:r w:rsidRPr="003C29C1">
        <w:t>.</w:t>
      </w:r>
    </w:p>
    <w:p w14:paraId="72942872" w14:textId="77777777" w:rsidR="003C29C1" w:rsidRPr="003C29C1" w:rsidRDefault="003C29C1" w:rsidP="003C29C1">
      <w:pPr>
        <w:numPr>
          <w:ilvl w:val="0"/>
          <w:numId w:val="2"/>
        </w:numPr>
      </w:pPr>
      <w:r w:rsidRPr="003C29C1">
        <w:rPr>
          <w:b/>
          <w:bCs/>
        </w:rPr>
        <w:t>Kept only real English reviews</w:t>
      </w:r>
      <w:r w:rsidRPr="003C29C1">
        <w:t xml:space="preserve"> Dropped rows where Translated_Review was missing or literally “nan”.</w:t>
      </w:r>
    </w:p>
    <w:p w14:paraId="38E081BE" w14:textId="77777777" w:rsidR="003C29C1" w:rsidRPr="003C29C1" w:rsidRDefault="003C29C1" w:rsidP="003C29C1">
      <w:pPr>
        <w:numPr>
          <w:ilvl w:val="0"/>
          <w:numId w:val="2"/>
        </w:numPr>
      </w:pPr>
      <w:r w:rsidRPr="003C29C1">
        <w:rPr>
          <w:b/>
          <w:bCs/>
        </w:rPr>
        <w:t>Standardized Sentiment</w:t>
      </w:r>
      <w:r w:rsidRPr="003C29C1">
        <w:t xml:space="preserve"> Converted all sentiment labels to consistent title case (Positive, Negative, Neutral) for reliable filtering and visualization.</w:t>
      </w:r>
    </w:p>
    <w:p w14:paraId="17DE3842" w14:textId="77777777" w:rsidR="003C29C1" w:rsidRPr="003C29C1" w:rsidRDefault="003C29C1" w:rsidP="003C29C1">
      <w:pPr>
        <w:numPr>
          <w:ilvl w:val="0"/>
          <w:numId w:val="2"/>
        </w:numPr>
      </w:pPr>
      <w:r w:rsidRPr="003C29C1">
        <w:rPr>
          <w:b/>
          <w:bCs/>
        </w:rPr>
        <w:t>Converted Sentiment_Polarity and Sentiment_Subjectivity to real numbers</w:t>
      </w:r>
      <w:r w:rsidRPr="003C29C1">
        <w:t xml:space="preserve"> Originally stored as text. Conversion allows us to calculate average sentiment per app or category and create powerful correlation charts.</w:t>
      </w:r>
    </w:p>
    <w:p w14:paraId="4320F479" w14:textId="77777777" w:rsidR="003C29C1" w:rsidRPr="003C29C1" w:rsidRDefault="003C29C1" w:rsidP="003C29C1">
      <w:pPr>
        <w:numPr>
          <w:ilvl w:val="0"/>
          <w:numId w:val="2"/>
        </w:numPr>
      </w:pPr>
      <w:r w:rsidRPr="003C29C1">
        <w:rPr>
          <w:b/>
          <w:bCs/>
        </w:rPr>
        <w:t>Rounded polarity and subjectivity to 4 decimals</w:t>
      </w:r>
      <w:r w:rsidRPr="003C29C1">
        <w:t xml:space="preserve"> Produces clean, professional-looking values.</w:t>
      </w:r>
    </w:p>
    <w:p w14:paraId="624F9E25" w14:textId="3971015D" w:rsidR="003C29C1" w:rsidRDefault="003C29C1" w:rsidP="003C29C1">
      <w:pPr>
        <w:numPr>
          <w:ilvl w:val="0"/>
          <w:numId w:val="2"/>
        </w:numPr>
      </w:pPr>
      <w:r w:rsidRPr="003C29C1">
        <w:rPr>
          <w:b/>
          <w:bCs/>
        </w:rPr>
        <w:t>Kept only reviews belonging to apps present in the cleaned main file</w:t>
      </w:r>
      <w:r w:rsidRPr="003C29C1">
        <w:t xml:space="preserve"> Result: ~</w:t>
      </w:r>
      <w:r w:rsidR="00972506">
        <w:t>35</w:t>
      </w:r>
      <w:r w:rsidRPr="003C29C1">
        <w:t>,</w:t>
      </w:r>
      <w:r w:rsidR="00972506">
        <w:t>930</w:t>
      </w:r>
      <w:r w:rsidRPr="003C29C1">
        <w:t xml:space="preserve"> high-quality reviews from exactly the same 9,6</w:t>
      </w:r>
      <w:r w:rsidR="00BF1E57">
        <w:t>38</w:t>
      </w:r>
      <w:r w:rsidRPr="003C29C1">
        <w:t xml:space="preserve"> apps</w:t>
      </w:r>
      <w:r w:rsidR="00972506">
        <w:t>.</w:t>
      </w:r>
    </w:p>
    <w:p w14:paraId="34A88279" w14:textId="073E3491" w:rsidR="00664028" w:rsidRPr="00664028" w:rsidRDefault="00F83582" w:rsidP="00664028">
      <w:pPr>
        <w:rPr>
          <w:b/>
          <w:bCs/>
          <w:sz w:val="28"/>
          <w:szCs w:val="28"/>
        </w:rPr>
      </w:pPr>
      <w:r>
        <w:rPr>
          <w:b/>
          <w:bCs/>
          <w:sz w:val="28"/>
          <w:szCs w:val="28"/>
        </w:rPr>
        <w:lastRenderedPageBreak/>
        <w:t>4</w:t>
      </w:r>
      <w:r w:rsidR="00D41DA0">
        <w:rPr>
          <w:b/>
          <w:bCs/>
          <w:sz w:val="28"/>
          <w:szCs w:val="28"/>
        </w:rPr>
        <w:t xml:space="preserve">. </w:t>
      </w:r>
      <w:r w:rsidR="00664028" w:rsidRPr="00664028">
        <w:rPr>
          <w:b/>
          <w:bCs/>
          <w:sz w:val="28"/>
          <w:szCs w:val="28"/>
        </w:rPr>
        <w:t xml:space="preserve">Business Questions </w:t>
      </w:r>
    </w:p>
    <w:p w14:paraId="7C9A5585" w14:textId="4BFF6FE7" w:rsidR="00664028" w:rsidRPr="00EB60E1" w:rsidRDefault="00664028" w:rsidP="00664028">
      <w:pPr>
        <w:rPr>
          <w:b/>
          <w:bCs/>
        </w:rPr>
      </w:pPr>
      <w:r w:rsidRPr="00664028">
        <w:t>This project</w:t>
      </w:r>
      <w:r w:rsidRPr="00664028">
        <w:rPr>
          <w:b/>
          <w:bCs/>
        </w:rPr>
        <w:t xml:space="preserve"> answers the following 11 key questions</w:t>
      </w:r>
      <w:r w:rsidRPr="00664028">
        <w:t xml:space="preserve"> to fully understand </w:t>
      </w:r>
      <w:r w:rsidRPr="00664028">
        <w:rPr>
          <w:b/>
          <w:bCs/>
        </w:rPr>
        <w:t>what makes an app successful on Google Play Store:</w:t>
      </w:r>
    </w:p>
    <w:p w14:paraId="60C92025" w14:textId="77777777" w:rsidR="00664028" w:rsidRPr="00664028" w:rsidRDefault="00664028" w:rsidP="00664028">
      <w:r w:rsidRPr="00664028">
        <w:rPr>
          <w:b/>
          <w:bCs/>
        </w:rPr>
        <w:t>1.</w:t>
      </w:r>
      <w:r>
        <w:t xml:space="preserve"> </w:t>
      </w:r>
      <w:r w:rsidRPr="00664028">
        <w:t>What are the 10 most downloaded apps of all time?</w:t>
      </w:r>
    </w:p>
    <w:p w14:paraId="72613E8C" w14:textId="77777777" w:rsidR="00664028" w:rsidRPr="00664028" w:rsidRDefault="00664028" w:rsidP="00664028">
      <w:r w:rsidRPr="00664028">
        <w:rPr>
          <w:b/>
          <w:bCs/>
        </w:rPr>
        <w:t xml:space="preserve">2. </w:t>
      </w:r>
      <w:r w:rsidRPr="00664028">
        <w:t>Which category has the highest average rating?</w:t>
      </w:r>
    </w:p>
    <w:p w14:paraId="19E0B726" w14:textId="74EE7B46" w:rsidR="00664028" w:rsidRDefault="00664028" w:rsidP="00664028">
      <w:pPr>
        <w:rPr>
          <w:b/>
          <w:bCs/>
        </w:rPr>
      </w:pPr>
      <w:r>
        <w:rPr>
          <w:b/>
          <w:bCs/>
        </w:rPr>
        <w:t xml:space="preserve">3. </w:t>
      </w:r>
      <w:r w:rsidRPr="00664028">
        <w:t>Which category has the most total downloads?</w:t>
      </w:r>
    </w:p>
    <w:p w14:paraId="337A3369" w14:textId="284196A1" w:rsidR="00664028" w:rsidRDefault="00664028" w:rsidP="00664028">
      <w:pPr>
        <w:rPr>
          <w:b/>
          <w:bCs/>
        </w:rPr>
      </w:pPr>
      <w:r>
        <w:rPr>
          <w:b/>
          <w:bCs/>
        </w:rPr>
        <w:t xml:space="preserve">4. </w:t>
      </w:r>
      <w:r w:rsidRPr="00664028">
        <w:t>Do paid apps have better ratings than free apps?</w:t>
      </w:r>
    </w:p>
    <w:p w14:paraId="7D1131DD" w14:textId="34303976" w:rsidR="00664028" w:rsidRPr="00664028" w:rsidRDefault="00664028" w:rsidP="00664028">
      <w:r>
        <w:rPr>
          <w:b/>
          <w:bCs/>
        </w:rPr>
        <w:t xml:space="preserve">5. </w:t>
      </w:r>
      <w:r w:rsidRPr="00664028">
        <w:t>Do paid apps or free apps get more downloads?</w:t>
      </w:r>
    </w:p>
    <w:p w14:paraId="68F30007" w14:textId="6B618184" w:rsidR="00664028" w:rsidRPr="00664028" w:rsidRDefault="00664028" w:rsidP="00664028">
      <w:r>
        <w:rPr>
          <w:b/>
          <w:bCs/>
        </w:rPr>
        <w:t xml:space="preserve">6. </w:t>
      </w:r>
      <w:r w:rsidRPr="00664028">
        <w:t>What is the most common price for paid apps?</w:t>
      </w:r>
    </w:p>
    <w:p w14:paraId="0F16719E" w14:textId="15B2F72A" w:rsidR="00664028" w:rsidRPr="00664028" w:rsidRDefault="00664028" w:rsidP="00664028">
      <w:r>
        <w:rPr>
          <w:b/>
          <w:bCs/>
        </w:rPr>
        <w:t xml:space="preserve">7. </w:t>
      </w:r>
      <w:r w:rsidRPr="00664028">
        <w:t>Do smaller apps (in size) get more downloads or better ratings?</w:t>
      </w:r>
    </w:p>
    <w:p w14:paraId="40F84244" w14:textId="7AF9FDC8" w:rsidR="00664028" w:rsidRDefault="00664028" w:rsidP="00664028">
      <w:pPr>
        <w:rPr>
          <w:b/>
          <w:bCs/>
        </w:rPr>
      </w:pPr>
      <w:r>
        <w:rPr>
          <w:b/>
          <w:bCs/>
        </w:rPr>
        <w:t xml:space="preserve">8. </w:t>
      </w:r>
      <w:r w:rsidRPr="00664028">
        <w:t>Do apps that support older Android versions get more downloads?</w:t>
      </w:r>
    </w:p>
    <w:p w14:paraId="3CFDD205" w14:textId="5255A33D" w:rsidR="00664028" w:rsidRDefault="00664028" w:rsidP="00664028">
      <w:pPr>
        <w:rPr>
          <w:b/>
          <w:bCs/>
        </w:rPr>
      </w:pPr>
      <w:r>
        <w:rPr>
          <w:b/>
          <w:bCs/>
        </w:rPr>
        <w:t xml:space="preserve">9. </w:t>
      </w:r>
      <w:r w:rsidRPr="00664028">
        <w:t>Which categories have the happiest users (based on review sentiment)?</w:t>
      </w:r>
    </w:p>
    <w:p w14:paraId="21BA1CE3" w14:textId="16097551" w:rsidR="00664028" w:rsidRDefault="00664028" w:rsidP="0079354A">
      <w:pPr>
        <w:rPr>
          <w:b/>
          <w:bCs/>
        </w:rPr>
      </w:pPr>
      <w:r>
        <w:rPr>
          <w:b/>
          <w:bCs/>
        </w:rPr>
        <w:t xml:space="preserve">10. </w:t>
      </w:r>
      <w:r w:rsidR="0079354A" w:rsidRPr="0079354A">
        <w:t>Which genres are the real hidden winners (high rating + high installs)?</w:t>
      </w:r>
    </w:p>
    <w:p w14:paraId="1DAC28CD" w14:textId="77777777" w:rsidR="00664028" w:rsidRPr="00664028" w:rsidRDefault="00664028" w:rsidP="00664028">
      <w:r>
        <w:rPr>
          <w:b/>
          <w:bCs/>
        </w:rPr>
        <w:t xml:space="preserve">11. </w:t>
      </w:r>
      <w:r w:rsidRPr="00664028">
        <w:t>Which apps make the most money (Price × Installs)?</w:t>
      </w:r>
    </w:p>
    <w:p w14:paraId="583A0C3E" w14:textId="45F7B985" w:rsidR="00664028" w:rsidRPr="00664028" w:rsidRDefault="00000000" w:rsidP="00664028">
      <w:pPr>
        <w:rPr>
          <w:b/>
          <w:bCs/>
        </w:rPr>
      </w:pPr>
      <w:r>
        <w:rPr>
          <w:b/>
          <w:bCs/>
          <w:sz w:val="28"/>
          <w:szCs w:val="28"/>
          <w:lang w:bidi="ar-EG"/>
        </w:rPr>
        <w:pict w14:anchorId="05E89062">
          <v:rect id="_x0000_i1028" style="width:0;height:1.5pt" o:hralign="center" o:hrstd="t" o:hr="t" fillcolor="#a0a0a0" stroked="f"/>
        </w:pict>
      </w:r>
    </w:p>
    <w:p w14:paraId="6DDA2EFE" w14:textId="7ADFE6E0" w:rsidR="00D41DA0" w:rsidRPr="00D41DA0" w:rsidRDefault="00F83582" w:rsidP="00D41DA0">
      <w:pPr>
        <w:rPr>
          <w:b/>
          <w:bCs/>
          <w:sz w:val="28"/>
          <w:szCs w:val="28"/>
        </w:rPr>
      </w:pPr>
      <w:r>
        <w:rPr>
          <w:b/>
          <w:bCs/>
          <w:sz w:val="28"/>
          <w:szCs w:val="28"/>
        </w:rPr>
        <w:t>5</w:t>
      </w:r>
      <w:r w:rsidR="00D41DA0" w:rsidRPr="00D41DA0">
        <w:rPr>
          <w:b/>
          <w:bCs/>
          <w:sz w:val="28"/>
          <w:szCs w:val="28"/>
        </w:rPr>
        <w:t>. Database Design and Implementation in Microsoft SQL Server</w:t>
      </w:r>
    </w:p>
    <w:p w14:paraId="6649C7E6" w14:textId="77777777" w:rsidR="00D41DA0" w:rsidRPr="00D41DA0" w:rsidRDefault="00D41DA0" w:rsidP="00D41DA0">
      <w:r w:rsidRPr="00D41DA0">
        <w:t xml:space="preserve">A relational database named </w:t>
      </w:r>
      <w:r w:rsidRPr="00D41DA0">
        <w:rPr>
          <w:b/>
          <w:bCs/>
        </w:rPr>
        <w:t>GooglePlayStoreDB</w:t>
      </w:r>
      <w:r w:rsidRPr="00D41DA0">
        <w:t xml:space="preserve"> was created in Microsoft SQL Server to store the cleaned data professionally.</w:t>
      </w:r>
    </w:p>
    <w:p w14:paraId="3786A5B0" w14:textId="58B0D72D" w:rsidR="00D41DA0" w:rsidRPr="00D41DA0" w:rsidRDefault="00D41DA0" w:rsidP="00D41DA0">
      <w:pPr>
        <w:numPr>
          <w:ilvl w:val="0"/>
          <w:numId w:val="6"/>
        </w:numPr>
      </w:pPr>
      <w:r w:rsidRPr="00D41DA0">
        <w:t>The cleaned main dataset (9,6</w:t>
      </w:r>
      <w:r w:rsidR="00BF1E57">
        <w:t>38</w:t>
      </w:r>
      <w:r w:rsidRPr="00D41DA0">
        <w:t xml:space="preserve"> unique, up-to-date apps) was imported as the table </w:t>
      </w:r>
      <w:r w:rsidRPr="00D41DA0">
        <w:rPr>
          <w:b/>
          <w:bCs/>
        </w:rPr>
        <w:t>MainApps</w:t>
      </w:r>
      <w:r w:rsidRPr="00D41DA0">
        <w:t>.</w:t>
      </w:r>
    </w:p>
    <w:p w14:paraId="438F1054" w14:textId="0E86AA1C" w:rsidR="00D41DA0" w:rsidRPr="00D41DA0" w:rsidRDefault="00D41DA0" w:rsidP="00D41DA0">
      <w:pPr>
        <w:numPr>
          <w:ilvl w:val="0"/>
          <w:numId w:val="6"/>
        </w:numPr>
      </w:pPr>
      <w:r w:rsidRPr="00D41DA0">
        <w:t>The cleaned reviews dataset (</w:t>
      </w:r>
      <w:r w:rsidR="00BF1E57">
        <w:t>35</w:t>
      </w:r>
      <w:r w:rsidRPr="00D41DA0">
        <w:t>,</w:t>
      </w:r>
      <w:r w:rsidR="00BF1E57">
        <w:t>930</w:t>
      </w:r>
      <w:r w:rsidRPr="00D41DA0">
        <w:t xml:space="preserve"> high-quality reviews belonging only to these apps) was imported as the table </w:t>
      </w:r>
      <w:r w:rsidRPr="00D41DA0">
        <w:rPr>
          <w:b/>
          <w:bCs/>
        </w:rPr>
        <w:t>UserReviews</w:t>
      </w:r>
      <w:r w:rsidRPr="00D41DA0">
        <w:t>.</w:t>
      </w:r>
    </w:p>
    <w:p w14:paraId="310A67F2" w14:textId="77777777" w:rsidR="00D41DA0" w:rsidRDefault="00D41DA0" w:rsidP="00D41DA0"/>
    <w:p w14:paraId="0C336AF7" w14:textId="77777777" w:rsidR="00D41DA0" w:rsidRDefault="00D41DA0" w:rsidP="00D41DA0">
      <w:r w:rsidRPr="00D41DA0">
        <w:t xml:space="preserve">Appropriate data types were applied (e.g., </w:t>
      </w:r>
      <w:r w:rsidRPr="00D41DA0">
        <w:rPr>
          <w:b/>
          <w:bCs/>
        </w:rPr>
        <w:t>BIGINT</w:t>
      </w:r>
      <w:r w:rsidRPr="00D41DA0">
        <w:t xml:space="preserve"> for Installs and Reviews, </w:t>
      </w:r>
      <w:r w:rsidRPr="00D41DA0">
        <w:rPr>
          <w:b/>
          <w:bCs/>
        </w:rPr>
        <w:t>DECIMAL</w:t>
      </w:r>
      <w:r w:rsidRPr="00D41DA0">
        <w:t xml:space="preserve"> for Rating, Price, Size, and sentiment scores, </w:t>
      </w:r>
      <w:r w:rsidRPr="00D41DA0">
        <w:rPr>
          <w:b/>
          <w:bCs/>
        </w:rPr>
        <w:t>NVARCHAR(MAX)</w:t>
      </w:r>
      <w:r w:rsidRPr="00D41DA0">
        <w:t xml:space="preserve"> for review text, and </w:t>
      </w:r>
      <w:r w:rsidRPr="00D41DA0">
        <w:rPr>
          <w:b/>
          <w:bCs/>
        </w:rPr>
        <w:t>DATE</w:t>
      </w:r>
      <w:r w:rsidRPr="00D41DA0">
        <w:t xml:space="preserve"> for Last Updated) to ensure accuracy and performance.</w:t>
      </w:r>
    </w:p>
    <w:p w14:paraId="58B96FDC" w14:textId="77777777" w:rsidR="0057623B" w:rsidRDefault="0057623B" w:rsidP="00D41DA0"/>
    <w:p w14:paraId="52330AB7" w14:textId="574BA630" w:rsidR="00D41DA0" w:rsidRPr="00D41DA0" w:rsidRDefault="00D41DA0" w:rsidP="00D41DA0">
      <w:r w:rsidRPr="00D41DA0">
        <w:lastRenderedPageBreak/>
        <w:t xml:space="preserve">A </w:t>
      </w:r>
      <w:r w:rsidRPr="00D41DA0">
        <w:rPr>
          <w:b/>
          <w:bCs/>
        </w:rPr>
        <w:t>one-to-many relationship</w:t>
      </w:r>
      <w:r w:rsidRPr="00D41DA0">
        <w:t xml:space="preserve"> was established:</w:t>
      </w:r>
    </w:p>
    <w:p w14:paraId="0B2EF1EA" w14:textId="77777777" w:rsidR="00D41DA0" w:rsidRPr="00D41DA0" w:rsidRDefault="00D41DA0" w:rsidP="00D41DA0">
      <w:pPr>
        <w:numPr>
          <w:ilvl w:val="0"/>
          <w:numId w:val="7"/>
        </w:numPr>
      </w:pPr>
      <w:r w:rsidRPr="00D41DA0">
        <w:rPr>
          <w:b/>
          <w:bCs/>
        </w:rPr>
        <w:t>App</w:t>
      </w:r>
      <w:r w:rsidRPr="00D41DA0">
        <w:t xml:space="preserve"> in </w:t>
      </w:r>
      <w:r w:rsidRPr="00D41DA0">
        <w:rPr>
          <w:b/>
          <w:bCs/>
        </w:rPr>
        <w:t>MainApps</w:t>
      </w:r>
      <w:r w:rsidRPr="00D41DA0">
        <w:t xml:space="preserve"> → </w:t>
      </w:r>
      <w:r w:rsidRPr="00D41DA0">
        <w:rPr>
          <w:b/>
          <w:bCs/>
        </w:rPr>
        <w:t>Primary Key</w:t>
      </w:r>
      <w:r w:rsidRPr="00D41DA0">
        <w:t xml:space="preserve"> (guarantees one row per app)</w:t>
      </w:r>
    </w:p>
    <w:p w14:paraId="230352E9" w14:textId="77777777" w:rsidR="00D41DA0" w:rsidRPr="00D41DA0" w:rsidRDefault="00D41DA0" w:rsidP="00D41DA0">
      <w:pPr>
        <w:numPr>
          <w:ilvl w:val="0"/>
          <w:numId w:val="7"/>
        </w:numPr>
      </w:pPr>
      <w:r w:rsidRPr="00D41DA0">
        <w:rPr>
          <w:b/>
          <w:bCs/>
        </w:rPr>
        <w:t>App</w:t>
      </w:r>
      <w:r w:rsidRPr="00D41DA0">
        <w:t xml:space="preserve"> in </w:t>
      </w:r>
      <w:r w:rsidRPr="00D41DA0">
        <w:rPr>
          <w:b/>
          <w:bCs/>
        </w:rPr>
        <w:t>UserReviews</w:t>
      </w:r>
      <w:r w:rsidRPr="00D41DA0">
        <w:t xml:space="preserve"> → </w:t>
      </w:r>
      <w:r w:rsidRPr="00D41DA0">
        <w:rPr>
          <w:b/>
          <w:bCs/>
        </w:rPr>
        <w:t>Foreign Key</w:t>
      </w:r>
      <w:r w:rsidRPr="00D41DA0">
        <w:t xml:space="preserve"> referencing MainApps(App)</w:t>
      </w:r>
    </w:p>
    <w:p w14:paraId="51907143" w14:textId="77777777" w:rsidR="00D41DA0" w:rsidRDefault="00D41DA0" w:rsidP="00D41DA0">
      <w:r w:rsidRPr="00D41DA0">
        <w:t xml:space="preserve">This design ensures </w:t>
      </w:r>
      <w:r w:rsidRPr="00D41DA0">
        <w:rPr>
          <w:b/>
          <w:bCs/>
        </w:rPr>
        <w:t>referential integrity</w:t>
      </w:r>
      <w:r w:rsidRPr="00D41DA0">
        <w:t>, eliminates duplicates and orphan records, enables fast and accurate joins, and follows industry-standard relational database principles. The final schema is clean, fully normalized, and ready for analytical SQL queries and Power BI visualization.</w:t>
      </w:r>
    </w:p>
    <w:p w14:paraId="7AF1AED0" w14:textId="05FCAA5F" w:rsidR="00D41DA0" w:rsidRPr="00D41DA0" w:rsidRDefault="00000000" w:rsidP="00D41DA0">
      <w:r>
        <w:rPr>
          <w:b/>
          <w:bCs/>
          <w:sz w:val="28"/>
          <w:szCs w:val="28"/>
          <w:lang w:bidi="ar-EG"/>
        </w:rPr>
        <w:pict w14:anchorId="67A6D315">
          <v:rect id="_x0000_i1029" style="width:0;height:1.5pt" o:hralign="center" o:hrstd="t" o:hr="t" fillcolor="#a0a0a0" stroked="f"/>
        </w:pict>
      </w:r>
    </w:p>
    <w:p w14:paraId="1FE1B43A" w14:textId="759984CE" w:rsidR="00702177" w:rsidRPr="00702177" w:rsidRDefault="00702177" w:rsidP="00702177">
      <w:pPr>
        <w:rPr>
          <w:b/>
          <w:bCs/>
          <w:sz w:val="28"/>
          <w:szCs w:val="28"/>
        </w:rPr>
      </w:pPr>
      <w:r w:rsidRPr="00702177">
        <w:rPr>
          <w:b/>
          <w:bCs/>
          <w:sz w:val="28"/>
          <w:szCs w:val="28"/>
        </w:rPr>
        <w:t xml:space="preserve">6. SQL Queries and Analytical Functions </w:t>
      </w:r>
    </w:p>
    <w:p w14:paraId="30CBDBCE" w14:textId="48D1CD30" w:rsidR="00702177" w:rsidRPr="00702177" w:rsidRDefault="00702177" w:rsidP="00702177">
      <w:r w:rsidRPr="00702177">
        <w:t xml:space="preserve">11 SQL queries were developed in Microsoft SQL Server to fully answer the </w:t>
      </w:r>
      <w:r>
        <w:t>11</w:t>
      </w:r>
      <w:r w:rsidRPr="00702177">
        <w:t xml:space="preserve"> business questions.</w:t>
      </w:r>
    </w:p>
    <w:p w14:paraId="721F666A" w14:textId="77777777" w:rsidR="00702177" w:rsidRDefault="00702177" w:rsidP="00702177">
      <w:pPr>
        <w:numPr>
          <w:ilvl w:val="0"/>
          <w:numId w:val="8"/>
        </w:numPr>
      </w:pPr>
      <w:r w:rsidRPr="00702177">
        <w:rPr>
          <w:b/>
          <w:bCs/>
        </w:rPr>
        <w:t>5 queries use analytical window functions</w:t>
      </w:r>
      <w:r w:rsidRPr="00702177">
        <w:t xml:space="preserve"> as required: </w:t>
      </w:r>
    </w:p>
    <w:p w14:paraId="29D60A72" w14:textId="77777777" w:rsidR="00702177" w:rsidRPr="00702177" w:rsidRDefault="00702177" w:rsidP="00702177">
      <w:pPr>
        <w:numPr>
          <w:ilvl w:val="0"/>
          <w:numId w:val="8"/>
        </w:numPr>
      </w:pPr>
      <w:r w:rsidRPr="00702177">
        <w:t xml:space="preserve">Large numbers </w:t>
      </w:r>
      <w:r w:rsidRPr="00702177">
        <w:rPr>
          <w:b/>
          <w:bCs/>
        </w:rPr>
        <w:t>(Installs, revenue)</w:t>
      </w:r>
      <w:r w:rsidRPr="00702177">
        <w:t xml:space="preserve"> are formatted using </w:t>
      </w:r>
      <w:r w:rsidRPr="00702177">
        <w:rPr>
          <w:b/>
          <w:bCs/>
        </w:rPr>
        <w:t>FORMAT(..., 'N0')</w:t>
      </w:r>
      <w:r w:rsidRPr="00702177">
        <w:t xml:space="preserve"> for professional presentation.</w:t>
      </w:r>
    </w:p>
    <w:p w14:paraId="135B92D4" w14:textId="77777777" w:rsidR="00702177" w:rsidRPr="00702177" w:rsidRDefault="00702177" w:rsidP="00702177">
      <w:pPr>
        <w:numPr>
          <w:ilvl w:val="0"/>
          <w:numId w:val="8"/>
        </w:numPr>
      </w:pPr>
      <w:r w:rsidRPr="00702177">
        <w:t xml:space="preserve">Decimal values </w:t>
      </w:r>
      <w:r w:rsidRPr="00702177">
        <w:rPr>
          <w:b/>
          <w:bCs/>
        </w:rPr>
        <w:t>(ratings, prices)</w:t>
      </w:r>
      <w:r w:rsidRPr="00702177">
        <w:t xml:space="preserve"> are rounded and cast using </w:t>
      </w:r>
      <w:r w:rsidRPr="00702177">
        <w:rPr>
          <w:b/>
          <w:bCs/>
        </w:rPr>
        <w:t>CAST(... AS DECIMAL(10,2))</w:t>
      </w:r>
      <w:r w:rsidRPr="00702177">
        <w:t xml:space="preserve"> for clean display.</w:t>
      </w:r>
    </w:p>
    <w:p w14:paraId="57BFDC89" w14:textId="77777777" w:rsidR="00702177" w:rsidRPr="00AB5F52" w:rsidRDefault="00702177" w:rsidP="00702177">
      <w:pPr>
        <w:numPr>
          <w:ilvl w:val="0"/>
          <w:numId w:val="8"/>
        </w:numPr>
        <w:rPr>
          <w:b/>
          <w:bCs/>
        </w:rPr>
      </w:pPr>
      <w:r w:rsidRPr="00702177">
        <w:rPr>
          <w:b/>
          <w:bCs/>
        </w:rPr>
        <w:t>Results clearly prove:</w:t>
      </w:r>
    </w:p>
    <w:p w14:paraId="1562F9B8" w14:textId="77777777" w:rsidR="00702177" w:rsidRDefault="00702177" w:rsidP="00702177">
      <w:pPr>
        <w:ind w:left="720"/>
      </w:pPr>
      <w:r>
        <w:t>-</w:t>
      </w:r>
      <w:r w:rsidRPr="00702177">
        <w:t xml:space="preserve"> Free apps dominate downloads · </w:t>
      </w:r>
    </w:p>
    <w:p w14:paraId="76B0CACA" w14:textId="62DAF403" w:rsidR="00702177" w:rsidRPr="00702177" w:rsidRDefault="00702177" w:rsidP="00702177">
      <w:pPr>
        <w:ind w:left="720"/>
      </w:pPr>
      <w:r>
        <w:t xml:space="preserve">- </w:t>
      </w:r>
      <w:r w:rsidRPr="00AB5F52">
        <w:t>The Events category</w:t>
      </w:r>
      <w:r w:rsidRPr="00702177">
        <w:t xml:space="preserve"> has the highest average rating </w:t>
      </w:r>
      <w:r w:rsidR="00AB5F52">
        <w:t>.</w:t>
      </w:r>
    </w:p>
    <w:p w14:paraId="60AE18B7" w14:textId="7760AD6D" w:rsidR="00702177" w:rsidRDefault="00702177" w:rsidP="00702177">
      <w:pPr>
        <w:ind w:left="720"/>
      </w:pPr>
      <w:r>
        <w:t xml:space="preserve">- </w:t>
      </w:r>
      <w:r w:rsidRPr="00702177">
        <w:t xml:space="preserve">Paid apps have slightly higher ratings · </w:t>
      </w:r>
    </w:p>
    <w:p w14:paraId="47701C6B" w14:textId="77777777" w:rsidR="00702177" w:rsidRDefault="00702177" w:rsidP="00702177">
      <w:pPr>
        <w:ind w:left="720"/>
      </w:pPr>
      <w:r>
        <w:t xml:space="preserve">- </w:t>
      </w:r>
      <w:r w:rsidRPr="00702177">
        <w:t xml:space="preserve">Smaller apps and older-Android-compatible apps reach more users · </w:t>
      </w:r>
    </w:p>
    <w:p w14:paraId="599F8E5F" w14:textId="5C8F4EBE" w:rsidR="00702177" w:rsidRDefault="00702177" w:rsidP="0079354A">
      <w:pPr>
        <w:ind w:left="720"/>
      </w:pPr>
      <w:r>
        <w:t xml:space="preserve">- </w:t>
      </w:r>
      <w:r w:rsidRPr="00702177">
        <w:t>Winner in User Happiness: Comics category</w:t>
      </w:r>
      <w:r>
        <w:t xml:space="preserve"> .</w:t>
      </w:r>
    </w:p>
    <w:p w14:paraId="533C459D" w14:textId="17CD0DCA" w:rsidR="00702177" w:rsidRDefault="00702177" w:rsidP="00702177">
      <w:pPr>
        <w:ind w:left="720"/>
      </w:pPr>
      <w:r>
        <w:t xml:space="preserve">- </w:t>
      </w:r>
      <w:r w:rsidRPr="00702177">
        <w:t>Minecraft is the top-earning paid app.</w:t>
      </w:r>
    </w:p>
    <w:p w14:paraId="47CD0891" w14:textId="2AE2A0C1" w:rsidR="0079354A" w:rsidRDefault="0079354A" w:rsidP="00702177">
      <w:pPr>
        <w:ind w:left="720"/>
      </w:pPr>
      <w:r>
        <w:t>- The communication genre is the real hidden winner.</w:t>
      </w:r>
    </w:p>
    <w:p w14:paraId="5E909F7D" w14:textId="4B78029A" w:rsidR="000C445D" w:rsidRDefault="00000000" w:rsidP="000C445D">
      <w:r>
        <w:rPr>
          <w:b/>
          <w:bCs/>
          <w:sz w:val="28"/>
          <w:szCs w:val="28"/>
          <w:lang w:bidi="ar-EG"/>
        </w:rPr>
        <w:pict w14:anchorId="6D435746">
          <v:rect id="_x0000_i1030" style="width:0;height:1.5pt" o:hralign="center" o:hrstd="t" o:hr="t" fillcolor="#a0a0a0" stroked="f"/>
        </w:pict>
      </w:r>
    </w:p>
    <w:p w14:paraId="38E1C60E" w14:textId="77777777" w:rsidR="00AB5F52" w:rsidRPr="00702177" w:rsidRDefault="00AB5F52" w:rsidP="00702177">
      <w:pPr>
        <w:ind w:left="720"/>
      </w:pPr>
    </w:p>
    <w:p w14:paraId="7F3047F4" w14:textId="774ECC70" w:rsidR="003C29C1" w:rsidRDefault="003C29C1"/>
    <w:sectPr w:rsidR="003C2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831BC"/>
    <w:multiLevelType w:val="multilevel"/>
    <w:tmpl w:val="8E22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15042"/>
    <w:multiLevelType w:val="hybridMultilevel"/>
    <w:tmpl w:val="7FA0A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182275"/>
    <w:multiLevelType w:val="multilevel"/>
    <w:tmpl w:val="1CC4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01D6F"/>
    <w:multiLevelType w:val="multilevel"/>
    <w:tmpl w:val="A03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E32EF"/>
    <w:multiLevelType w:val="multilevel"/>
    <w:tmpl w:val="7CC0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47AF1"/>
    <w:multiLevelType w:val="multilevel"/>
    <w:tmpl w:val="8502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233055"/>
    <w:multiLevelType w:val="multilevel"/>
    <w:tmpl w:val="DFCE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87342"/>
    <w:multiLevelType w:val="multilevel"/>
    <w:tmpl w:val="0A4E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633194">
    <w:abstractNumId w:val="0"/>
  </w:num>
  <w:num w:numId="2" w16cid:durableId="1367559515">
    <w:abstractNumId w:val="5"/>
  </w:num>
  <w:num w:numId="3" w16cid:durableId="1381321965">
    <w:abstractNumId w:val="4"/>
  </w:num>
  <w:num w:numId="4" w16cid:durableId="1040083068">
    <w:abstractNumId w:val="2"/>
  </w:num>
  <w:num w:numId="5" w16cid:durableId="799566348">
    <w:abstractNumId w:val="1"/>
  </w:num>
  <w:num w:numId="6" w16cid:durableId="1957323149">
    <w:abstractNumId w:val="7"/>
  </w:num>
  <w:num w:numId="7" w16cid:durableId="383414449">
    <w:abstractNumId w:val="3"/>
  </w:num>
  <w:num w:numId="8" w16cid:durableId="1811166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028"/>
    <w:rsid w:val="00032E52"/>
    <w:rsid w:val="000C445D"/>
    <w:rsid w:val="003C29C1"/>
    <w:rsid w:val="0041172D"/>
    <w:rsid w:val="00541028"/>
    <w:rsid w:val="0057623B"/>
    <w:rsid w:val="005852FA"/>
    <w:rsid w:val="00645F54"/>
    <w:rsid w:val="00664028"/>
    <w:rsid w:val="0069417E"/>
    <w:rsid w:val="00702177"/>
    <w:rsid w:val="0079354A"/>
    <w:rsid w:val="007C0968"/>
    <w:rsid w:val="00827487"/>
    <w:rsid w:val="0085391D"/>
    <w:rsid w:val="00937D90"/>
    <w:rsid w:val="0094535D"/>
    <w:rsid w:val="00972506"/>
    <w:rsid w:val="009F68F8"/>
    <w:rsid w:val="00AB5F52"/>
    <w:rsid w:val="00AC7628"/>
    <w:rsid w:val="00BD175E"/>
    <w:rsid w:val="00BF1E57"/>
    <w:rsid w:val="00C1415F"/>
    <w:rsid w:val="00D41DA0"/>
    <w:rsid w:val="00E013E4"/>
    <w:rsid w:val="00E12AFB"/>
    <w:rsid w:val="00E80469"/>
    <w:rsid w:val="00EA5265"/>
    <w:rsid w:val="00EB60E1"/>
    <w:rsid w:val="00EC511F"/>
    <w:rsid w:val="00F835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18782"/>
  <w15:chartTrackingRefBased/>
  <w15:docId w15:val="{62397F1A-141E-4F71-83D7-5A73A984B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028"/>
    <w:rPr>
      <w:rFonts w:eastAsiaTheme="majorEastAsia" w:cstheme="majorBidi"/>
      <w:color w:val="272727" w:themeColor="text1" w:themeTint="D8"/>
    </w:rPr>
  </w:style>
  <w:style w:type="paragraph" w:styleId="Title">
    <w:name w:val="Title"/>
    <w:basedOn w:val="Normal"/>
    <w:next w:val="Normal"/>
    <w:link w:val="TitleChar"/>
    <w:uiPriority w:val="10"/>
    <w:qFormat/>
    <w:rsid w:val="00541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028"/>
    <w:pPr>
      <w:spacing w:before="160"/>
      <w:jc w:val="center"/>
    </w:pPr>
    <w:rPr>
      <w:i/>
      <w:iCs/>
      <w:color w:val="404040" w:themeColor="text1" w:themeTint="BF"/>
    </w:rPr>
  </w:style>
  <w:style w:type="character" w:customStyle="1" w:styleId="QuoteChar">
    <w:name w:val="Quote Char"/>
    <w:basedOn w:val="DefaultParagraphFont"/>
    <w:link w:val="Quote"/>
    <w:uiPriority w:val="29"/>
    <w:rsid w:val="00541028"/>
    <w:rPr>
      <w:i/>
      <w:iCs/>
      <w:color w:val="404040" w:themeColor="text1" w:themeTint="BF"/>
    </w:rPr>
  </w:style>
  <w:style w:type="paragraph" w:styleId="ListParagraph">
    <w:name w:val="List Paragraph"/>
    <w:basedOn w:val="Normal"/>
    <w:uiPriority w:val="34"/>
    <w:qFormat/>
    <w:rsid w:val="00541028"/>
    <w:pPr>
      <w:ind w:left="720"/>
      <w:contextualSpacing/>
    </w:pPr>
  </w:style>
  <w:style w:type="character" w:styleId="IntenseEmphasis">
    <w:name w:val="Intense Emphasis"/>
    <w:basedOn w:val="DefaultParagraphFont"/>
    <w:uiPriority w:val="21"/>
    <w:qFormat/>
    <w:rsid w:val="00541028"/>
    <w:rPr>
      <w:i/>
      <w:iCs/>
      <w:color w:val="0F4761" w:themeColor="accent1" w:themeShade="BF"/>
    </w:rPr>
  </w:style>
  <w:style w:type="paragraph" w:styleId="IntenseQuote">
    <w:name w:val="Intense Quote"/>
    <w:basedOn w:val="Normal"/>
    <w:next w:val="Normal"/>
    <w:link w:val="IntenseQuoteChar"/>
    <w:uiPriority w:val="30"/>
    <w:qFormat/>
    <w:rsid w:val="00541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028"/>
    <w:rPr>
      <w:i/>
      <w:iCs/>
      <w:color w:val="0F4761" w:themeColor="accent1" w:themeShade="BF"/>
    </w:rPr>
  </w:style>
  <w:style w:type="character" w:styleId="IntenseReference">
    <w:name w:val="Intense Reference"/>
    <w:basedOn w:val="DefaultParagraphFont"/>
    <w:uiPriority w:val="32"/>
    <w:qFormat/>
    <w:rsid w:val="00541028"/>
    <w:rPr>
      <w:b/>
      <w:bCs/>
      <w:smallCaps/>
      <w:color w:val="0F4761" w:themeColor="accent1" w:themeShade="BF"/>
      <w:spacing w:val="5"/>
    </w:rPr>
  </w:style>
  <w:style w:type="table" w:styleId="TableGrid">
    <w:name w:val="Table Grid"/>
    <w:basedOn w:val="TableNormal"/>
    <w:rsid w:val="00E01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6402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2481</TotalTime>
  <Pages>7</Pages>
  <Words>1469</Words>
  <Characters>8376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روى صبرى على محمد</dc:creator>
  <cp:keywords/>
  <dc:description/>
  <cp:lastModifiedBy>روى صبرى على محمد</cp:lastModifiedBy>
  <cp:revision>38</cp:revision>
  <cp:lastPrinted>2025-11-26T12:26:00Z</cp:lastPrinted>
  <dcterms:created xsi:type="dcterms:W3CDTF">2025-11-23T18:26:00Z</dcterms:created>
  <dcterms:modified xsi:type="dcterms:W3CDTF">2025-11-26T12:36:00Z</dcterms:modified>
</cp:coreProperties>
</file>