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2F7C" w14:textId="36D22C4F" w:rsidR="007722F3" w:rsidRDefault="00F65DA8">
      <w:r>
        <w:t>Spam</w:t>
      </w:r>
    </w:p>
    <w:p w14:paraId="2C92BE0D" w14:textId="77777777" w:rsidR="00F65DA8" w:rsidRDefault="00F65DA8"/>
    <w:p w14:paraId="04405BCD" w14:textId="77777777" w:rsidR="00F65DA8" w:rsidRDefault="00F65DA8" w:rsidP="00F65DA8">
      <w:r>
        <w:t>Dear Valued Customer,</w:t>
      </w:r>
    </w:p>
    <w:p w14:paraId="340E7F4C" w14:textId="77777777" w:rsidR="00F65DA8" w:rsidRDefault="00F65DA8" w:rsidP="00F65DA8"/>
    <w:p w14:paraId="2B364673" w14:textId="77777777" w:rsidR="00F65DA8" w:rsidRDefault="00F65DA8" w:rsidP="00F65DA8">
      <w:r>
        <w:t>We’ve detected unusual activity on your Amazon account and temporarily suspended it for your protection.</w:t>
      </w:r>
    </w:p>
    <w:p w14:paraId="5C397A53" w14:textId="77777777" w:rsidR="00F65DA8" w:rsidRDefault="00F65DA8" w:rsidP="00F65DA8"/>
    <w:p w14:paraId="2416A61C" w14:textId="77777777" w:rsidR="00F65DA8" w:rsidRDefault="00F65DA8" w:rsidP="00F65DA8">
      <w:r>
        <w:t>To restore full access, please verify your identity here:</w:t>
      </w:r>
    </w:p>
    <w:p w14:paraId="13EF3F7D" w14:textId="77777777" w:rsidR="00F65DA8" w:rsidRDefault="00F65DA8" w:rsidP="00F65DA8">
      <w:r>
        <w:t>http://amazn-security-verify.example.com</w:t>
      </w:r>
    </w:p>
    <w:p w14:paraId="5C63648B" w14:textId="77777777" w:rsidR="00F65DA8" w:rsidRDefault="00F65DA8" w:rsidP="00F65DA8"/>
    <w:p w14:paraId="6C1502EF" w14:textId="77777777" w:rsidR="00F65DA8" w:rsidRDefault="00F65DA8" w:rsidP="00F65DA8">
      <w:r>
        <w:t>Failure to verify within 24 hours will result in permanent account suspension.</w:t>
      </w:r>
    </w:p>
    <w:p w14:paraId="7D1E6DE0" w14:textId="77777777" w:rsidR="00F65DA8" w:rsidRDefault="00F65DA8" w:rsidP="00F65DA8"/>
    <w:p w14:paraId="136A2FAD" w14:textId="77777777" w:rsidR="00F65DA8" w:rsidRDefault="00F65DA8" w:rsidP="00F65DA8">
      <w:r>
        <w:t>Thank you for your prompt attention.</w:t>
      </w:r>
    </w:p>
    <w:p w14:paraId="6BB3B8B7" w14:textId="77777777" w:rsidR="00F65DA8" w:rsidRDefault="00F65DA8" w:rsidP="00F65DA8"/>
    <w:p w14:paraId="23EE3C02" w14:textId="68C23F83" w:rsidR="00F65DA8" w:rsidRDefault="00F65DA8" w:rsidP="00F65DA8">
      <w:r>
        <w:t>— Amazon Security Team</w:t>
      </w:r>
    </w:p>
    <w:p w14:paraId="73ADE28F" w14:textId="77777777" w:rsidR="00F65DA8" w:rsidRDefault="00F65DA8" w:rsidP="00F65DA8"/>
    <w:p w14:paraId="63351E54" w14:textId="77777777" w:rsidR="00F65DA8" w:rsidRDefault="00F65DA8" w:rsidP="00F65DA8"/>
    <w:p w14:paraId="3A9B92A9" w14:textId="6684C9B8" w:rsidR="00F65DA8" w:rsidRDefault="00F65DA8" w:rsidP="00F65DA8">
      <w:r>
        <w:t xml:space="preserve">Ham  </w:t>
      </w:r>
    </w:p>
    <w:p w14:paraId="76EC9396" w14:textId="77777777" w:rsidR="00F65DA8" w:rsidRDefault="00F65DA8" w:rsidP="00F65DA8"/>
    <w:p w14:paraId="296F8F15" w14:textId="77777777" w:rsidR="00F65DA8" w:rsidRDefault="00F65DA8" w:rsidP="00F65DA8">
      <w:r>
        <w:t>Hi Team,</w:t>
      </w:r>
    </w:p>
    <w:p w14:paraId="37D0D2C6" w14:textId="77777777" w:rsidR="00F65DA8" w:rsidRDefault="00F65DA8" w:rsidP="00F65DA8"/>
    <w:p w14:paraId="6132CDF8" w14:textId="77777777" w:rsidR="00F65DA8" w:rsidRDefault="00F65DA8" w:rsidP="00F65DA8">
      <w:r>
        <w:t>Hope you’re all doing well. Just a reminder that our weekly project sync is scheduled for Monday, May 19 at 10:00 AM CEST.</w:t>
      </w:r>
    </w:p>
    <w:p w14:paraId="75148D57" w14:textId="77777777" w:rsidR="00F65DA8" w:rsidRDefault="00F65DA8" w:rsidP="00F65DA8"/>
    <w:p w14:paraId="307F322D" w14:textId="77777777" w:rsidR="00F65DA8" w:rsidRDefault="00F65DA8" w:rsidP="00F65DA8">
      <w:r>
        <w:t>Agenda:</w:t>
      </w:r>
    </w:p>
    <w:p w14:paraId="1AB4ADA9" w14:textId="77777777" w:rsidR="00F65DA8" w:rsidRDefault="00F65DA8" w:rsidP="00F65DA8">
      <w:r>
        <w:t>1. Progress updates</w:t>
      </w:r>
    </w:p>
    <w:p w14:paraId="2076E08C" w14:textId="77777777" w:rsidR="00F65DA8" w:rsidRDefault="00F65DA8" w:rsidP="00F65DA8">
      <w:r>
        <w:t>2. Roadblocks &amp; support needed</w:t>
      </w:r>
    </w:p>
    <w:p w14:paraId="0B911E86" w14:textId="77777777" w:rsidR="00F65DA8" w:rsidRDefault="00F65DA8" w:rsidP="00F65DA8">
      <w:r>
        <w:t>3. Next steps &amp; deadlines</w:t>
      </w:r>
    </w:p>
    <w:p w14:paraId="594CAEFA" w14:textId="77777777" w:rsidR="00F65DA8" w:rsidRDefault="00F65DA8" w:rsidP="00F65DA8"/>
    <w:p w14:paraId="6DE1A4C7" w14:textId="77777777" w:rsidR="00F65DA8" w:rsidRDefault="00F65DA8" w:rsidP="00F65DA8">
      <w:r>
        <w:t>Join via Zoom:</w:t>
      </w:r>
    </w:p>
    <w:p w14:paraId="047B5F15" w14:textId="77777777" w:rsidR="00F65DA8" w:rsidRDefault="00F65DA8" w:rsidP="00F65DA8">
      <w:r>
        <w:t>https://company.zoom.us/j/1234567890</w:t>
      </w:r>
    </w:p>
    <w:p w14:paraId="0BFB549E" w14:textId="77777777" w:rsidR="00F65DA8" w:rsidRDefault="00F65DA8" w:rsidP="00F65DA8"/>
    <w:p w14:paraId="43E9D66A" w14:textId="77777777" w:rsidR="00F65DA8" w:rsidRDefault="00F65DA8" w:rsidP="00F65DA8">
      <w:r>
        <w:t>Please add any additional agenda items by replying to this email by end of day Friday.</w:t>
      </w:r>
    </w:p>
    <w:p w14:paraId="7CD37001" w14:textId="77777777" w:rsidR="00F65DA8" w:rsidRDefault="00F65DA8" w:rsidP="00F65DA8"/>
    <w:p w14:paraId="567CCBDA" w14:textId="77777777" w:rsidR="00F65DA8" w:rsidRDefault="00F65DA8" w:rsidP="00F65DA8">
      <w:r>
        <w:t>Best,</w:t>
      </w:r>
    </w:p>
    <w:p w14:paraId="711F7364" w14:textId="0CA53CD8" w:rsidR="00F65DA8" w:rsidRDefault="00F65DA8" w:rsidP="00F65DA8">
      <w:r>
        <w:t>Sara</w:t>
      </w:r>
    </w:p>
    <w:sectPr w:rsidR="00F65DA8" w:rsidSect="009C7164">
      <w:pgSz w:w="11907" w:h="16840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C1"/>
    <w:rsid w:val="0000071A"/>
    <w:rsid w:val="000C6C92"/>
    <w:rsid w:val="002202ED"/>
    <w:rsid w:val="00240FC1"/>
    <w:rsid w:val="003D4CD4"/>
    <w:rsid w:val="00415BC1"/>
    <w:rsid w:val="005B1DA9"/>
    <w:rsid w:val="005B507A"/>
    <w:rsid w:val="00602CC4"/>
    <w:rsid w:val="006D737E"/>
    <w:rsid w:val="007722F3"/>
    <w:rsid w:val="00907DFB"/>
    <w:rsid w:val="009C7164"/>
    <w:rsid w:val="009D28CE"/>
    <w:rsid w:val="00A10379"/>
    <w:rsid w:val="00C258FB"/>
    <w:rsid w:val="00F6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9F32"/>
  <w15:chartTrackingRefBased/>
  <w15:docId w15:val="{93EAD0F8-1EE8-4087-98A1-84D7B23C5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Mohamed</dc:creator>
  <cp:keywords/>
  <dc:description/>
  <cp:lastModifiedBy>Mohamed Mohamed</cp:lastModifiedBy>
  <cp:revision>2</cp:revision>
  <dcterms:created xsi:type="dcterms:W3CDTF">2025-05-15T12:09:00Z</dcterms:created>
  <dcterms:modified xsi:type="dcterms:W3CDTF">2025-05-15T12:10:00Z</dcterms:modified>
</cp:coreProperties>
</file>