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2841DA" w:rsidTr="002841D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9350" w:type="dxa"/>
            <w:gridSpan w:val="4"/>
          </w:tcPr>
          <w:p w:rsidR="002841DA" w:rsidRPr="002841DA" w:rsidRDefault="002841DA" w:rsidP="002841DA">
            <w:pPr>
              <w:jc w:val="center"/>
              <w:rPr>
                <w:b/>
                <w:bCs/>
                <w:sz w:val="28"/>
                <w:szCs w:val="28"/>
              </w:rPr>
            </w:pPr>
            <w:r w:rsidRPr="002841DA">
              <w:rPr>
                <w:b/>
                <w:bCs/>
                <w:sz w:val="28"/>
                <w:szCs w:val="28"/>
              </w:rPr>
              <w:t>WBS</w:t>
            </w:r>
          </w:p>
        </w:tc>
      </w:tr>
      <w:tr w:rsidR="002841DA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2841DA" w:rsidRPr="002841DA" w:rsidRDefault="002841DA" w:rsidP="002841DA">
            <w:pPr>
              <w:rPr>
                <w:b/>
                <w:bCs/>
              </w:rPr>
            </w:pPr>
            <w:r w:rsidRPr="002841DA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337" w:type="dxa"/>
          </w:tcPr>
          <w:p w:rsidR="002841DA" w:rsidRPr="002841DA" w:rsidRDefault="002841DA" w:rsidP="002841DA">
            <w:pPr>
              <w:rPr>
                <w:b/>
                <w:bCs/>
                <w:sz w:val="28"/>
                <w:szCs w:val="28"/>
              </w:rPr>
            </w:pPr>
            <w:r w:rsidRPr="002841DA">
              <w:rPr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338" w:type="dxa"/>
          </w:tcPr>
          <w:p w:rsidR="002841DA" w:rsidRPr="002841DA" w:rsidRDefault="002841DA" w:rsidP="002841DA">
            <w:pPr>
              <w:rPr>
                <w:b/>
                <w:bCs/>
                <w:sz w:val="28"/>
                <w:szCs w:val="28"/>
              </w:rPr>
            </w:pPr>
            <w:r w:rsidRPr="002841DA">
              <w:rPr>
                <w:b/>
                <w:bCs/>
                <w:sz w:val="28"/>
                <w:szCs w:val="28"/>
              </w:rPr>
              <w:t xml:space="preserve">Student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2841DA">
              <w:rPr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2338" w:type="dxa"/>
          </w:tcPr>
          <w:p w:rsidR="002841DA" w:rsidRPr="002841DA" w:rsidRDefault="002841DA" w:rsidP="002841DA">
            <w:pPr>
              <w:rPr>
                <w:b/>
                <w:bCs/>
                <w:sz w:val="28"/>
                <w:szCs w:val="28"/>
              </w:rPr>
            </w:pPr>
            <w:r w:rsidRPr="002841DA">
              <w:rPr>
                <w:b/>
                <w:bCs/>
                <w:sz w:val="28"/>
                <w:szCs w:val="28"/>
              </w:rPr>
              <w:t xml:space="preserve">Student </w:t>
            </w:r>
            <w:r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2841DA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2841DA" w:rsidRPr="00AF3DCD" w:rsidRDefault="002841DA" w:rsidP="002841D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F3DCD">
              <w:rPr>
                <w:b/>
                <w:bCs/>
              </w:rPr>
              <w:t>SRS</w:t>
            </w:r>
          </w:p>
        </w:tc>
        <w:tc>
          <w:tcPr>
            <w:tcW w:w="2337" w:type="dxa"/>
          </w:tcPr>
          <w:p w:rsidR="002841DA" w:rsidRDefault="004A74D5" w:rsidP="002841DA">
            <w:r>
              <w:t xml:space="preserve">Plan-driven – agile </w:t>
            </w:r>
          </w:p>
        </w:tc>
        <w:tc>
          <w:tcPr>
            <w:tcW w:w="2338" w:type="dxa"/>
          </w:tcPr>
          <w:p w:rsidR="002841DA" w:rsidRDefault="002841DA" w:rsidP="002841DA">
            <w:r>
              <w:t>Mohamed Abdelhafiz</w:t>
            </w:r>
          </w:p>
        </w:tc>
        <w:tc>
          <w:tcPr>
            <w:tcW w:w="2338" w:type="dxa"/>
          </w:tcPr>
          <w:p w:rsidR="002841DA" w:rsidRDefault="002841DA" w:rsidP="002841DA">
            <w:r>
              <w:t>4131078</w:t>
            </w:r>
          </w:p>
        </w:tc>
      </w:tr>
      <w:tr w:rsidR="009C4870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9C4870" w:rsidRDefault="009C4870" w:rsidP="009C4870">
            <w:pPr>
              <w:pStyle w:val="ListParagraph"/>
              <w:numPr>
                <w:ilvl w:val="0"/>
                <w:numId w:val="1"/>
              </w:numPr>
            </w:pPr>
            <w:r>
              <w:t>Planning Stage</w:t>
            </w:r>
          </w:p>
        </w:tc>
        <w:tc>
          <w:tcPr>
            <w:tcW w:w="2337" w:type="dxa"/>
          </w:tcPr>
          <w:p w:rsidR="009C4870" w:rsidRDefault="009C4870" w:rsidP="009C4870">
            <w:r>
              <w:t xml:space="preserve">Agile </w:t>
            </w:r>
          </w:p>
        </w:tc>
        <w:tc>
          <w:tcPr>
            <w:tcW w:w="2338" w:type="dxa"/>
          </w:tcPr>
          <w:p w:rsidR="009C4870" w:rsidRDefault="009C4870" w:rsidP="009C4870">
            <w:r>
              <w:t>Mohamed Abdelhafiz</w:t>
            </w:r>
          </w:p>
        </w:tc>
        <w:tc>
          <w:tcPr>
            <w:tcW w:w="2338" w:type="dxa"/>
          </w:tcPr>
          <w:p w:rsidR="009C4870" w:rsidRDefault="009C4870" w:rsidP="009C4870">
            <w:r>
              <w:t>4131078</w:t>
            </w:r>
          </w:p>
        </w:tc>
      </w:tr>
      <w:tr w:rsidR="009C4870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9C4870" w:rsidRPr="009C4870" w:rsidRDefault="009C4870" w:rsidP="009C4870">
            <w:pPr>
              <w:pStyle w:val="ListParagraph"/>
              <w:numPr>
                <w:ilvl w:val="0"/>
                <w:numId w:val="1"/>
              </w:numPr>
            </w:pPr>
            <w:r w:rsidRPr="009C4870">
              <w:t xml:space="preserve">Collect Requirements </w:t>
            </w:r>
          </w:p>
        </w:tc>
        <w:tc>
          <w:tcPr>
            <w:tcW w:w="2337" w:type="dxa"/>
          </w:tcPr>
          <w:p w:rsidR="009C4870" w:rsidRDefault="00FF516F" w:rsidP="009C4870">
            <w:r>
              <w:t xml:space="preserve">Agile </w:t>
            </w:r>
          </w:p>
        </w:tc>
        <w:tc>
          <w:tcPr>
            <w:tcW w:w="2338" w:type="dxa"/>
          </w:tcPr>
          <w:p w:rsidR="009C4870" w:rsidRDefault="009C4870" w:rsidP="009C4870">
            <w:r>
              <w:t>Mohamed Abdelhafiz</w:t>
            </w:r>
          </w:p>
        </w:tc>
        <w:tc>
          <w:tcPr>
            <w:tcW w:w="2338" w:type="dxa"/>
          </w:tcPr>
          <w:p w:rsidR="009C4870" w:rsidRDefault="009C4870" w:rsidP="009C4870">
            <w:r>
              <w:t>4131078</w:t>
            </w:r>
          </w:p>
        </w:tc>
      </w:tr>
      <w:tr w:rsidR="009C4870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9C4870" w:rsidRDefault="0001077C" w:rsidP="0001077C">
            <w:pPr>
              <w:pStyle w:val="ListParagraph"/>
              <w:numPr>
                <w:ilvl w:val="0"/>
                <w:numId w:val="1"/>
              </w:numPr>
            </w:pPr>
            <w:r>
              <w:t>Documentation</w:t>
            </w:r>
          </w:p>
        </w:tc>
        <w:tc>
          <w:tcPr>
            <w:tcW w:w="2337" w:type="dxa"/>
          </w:tcPr>
          <w:p w:rsidR="009C4870" w:rsidRDefault="00FF516F" w:rsidP="009C4870">
            <w:r>
              <w:t>Plan-driven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9C4870" w:rsidRDefault="006475B6" w:rsidP="009C4870">
            <w:r>
              <w:t>Mohamed Abdelhafiz</w:t>
            </w:r>
          </w:p>
        </w:tc>
        <w:tc>
          <w:tcPr>
            <w:tcW w:w="2338" w:type="dxa"/>
          </w:tcPr>
          <w:p w:rsidR="009C4870" w:rsidRDefault="006475B6" w:rsidP="009C4870">
            <w:r>
              <w:t>4131078</w:t>
            </w:r>
          </w:p>
        </w:tc>
      </w:tr>
      <w:tr w:rsidR="009C4870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9C4870" w:rsidRDefault="009C4870" w:rsidP="009C4870"/>
        </w:tc>
        <w:tc>
          <w:tcPr>
            <w:tcW w:w="2337" w:type="dxa"/>
          </w:tcPr>
          <w:p w:rsidR="009C4870" w:rsidRDefault="009C4870" w:rsidP="009C4870"/>
        </w:tc>
        <w:tc>
          <w:tcPr>
            <w:tcW w:w="2338" w:type="dxa"/>
          </w:tcPr>
          <w:p w:rsidR="009C4870" w:rsidRDefault="009C4870" w:rsidP="009C4870"/>
        </w:tc>
        <w:tc>
          <w:tcPr>
            <w:tcW w:w="2338" w:type="dxa"/>
          </w:tcPr>
          <w:p w:rsidR="009C4870" w:rsidRDefault="009C4870" w:rsidP="009C4870"/>
        </w:tc>
      </w:tr>
      <w:tr w:rsidR="009C4870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9C4870" w:rsidRDefault="009C4870" w:rsidP="009C4870"/>
        </w:tc>
        <w:tc>
          <w:tcPr>
            <w:tcW w:w="2337" w:type="dxa"/>
          </w:tcPr>
          <w:p w:rsidR="009C4870" w:rsidRDefault="009C4870" w:rsidP="009C4870"/>
        </w:tc>
        <w:tc>
          <w:tcPr>
            <w:tcW w:w="2338" w:type="dxa"/>
          </w:tcPr>
          <w:p w:rsidR="009C4870" w:rsidRDefault="009C4870" w:rsidP="009C4870"/>
        </w:tc>
        <w:tc>
          <w:tcPr>
            <w:tcW w:w="2338" w:type="dxa"/>
          </w:tcPr>
          <w:p w:rsidR="009C4870" w:rsidRDefault="009C4870" w:rsidP="009C4870"/>
        </w:tc>
      </w:tr>
      <w:tr w:rsidR="009C4870" w:rsidTr="002841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337" w:type="dxa"/>
          </w:tcPr>
          <w:p w:rsidR="009C4870" w:rsidRDefault="009C4870" w:rsidP="009C4870"/>
        </w:tc>
        <w:tc>
          <w:tcPr>
            <w:tcW w:w="2337" w:type="dxa"/>
          </w:tcPr>
          <w:p w:rsidR="009C4870" w:rsidRDefault="009C4870" w:rsidP="009C4870"/>
        </w:tc>
        <w:tc>
          <w:tcPr>
            <w:tcW w:w="2338" w:type="dxa"/>
          </w:tcPr>
          <w:p w:rsidR="009C4870" w:rsidRDefault="009C4870" w:rsidP="009C4870"/>
        </w:tc>
        <w:tc>
          <w:tcPr>
            <w:tcW w:w="2338" w:type="dxa"/>
          </w:tcPr>
          <w:p w:rsidR="009C4870" w:rsidRDefault="009C4870" w:rsidP="009C4870"/>
        </w:tc>
      </w:tr>
    </w:tbl>
    <w:p w:rsidR="007B2F18" w:rsidRDefault="007B2F18" w:rsidP="007B2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F18" w:rsidRPr="002841DA" w:rsidTr="007B2F18">
        <w:tc>
          <w:tcPr>
            <w:tcW w:w="2337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Task</w:t>
            </w:r>
            <w:r>
              <w:rPr>
                <w:b/>
                <w:bCs/>
                <w:sz w:val="32"/>
                <w:szCs w:val="32"/>
              </w:rPr>
              <w:t xml:space="preserve"> 1  </w:t>
            </w:r>
            <w:r w:rsidRPr="00933649">
              <w:rPr>
                <w:sz w:val="32"/>
                <w:szCs w:val="32"/>
                <w:u w:val="single"/>
              </w:rPr>
              <w:t>SRS</w:t>
            </w:r>
          </w:p>
        </w:tc>
        <w:tc>
          <w:tcPr>
            <w:tcW w:w="2337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7B2F18" w:rsidRPr="002841DA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Start criteria</w:t>
            </w:r>
          </w:p>
        </w:tc>
        <w:tc>
          <w:tcPr>
            <w:tcW w:w="2337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>
              <w:t xml:space="preserve">Agile 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>
              <w:t>Mohamed Abdelhafiz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>
              <w:t>4131078</w:t>
            </w:r>
          </w:p>
        </w:tc>
      </w:tr>
      <w:tr w:rsidR="007B2F18" w:rsidRPr="002841DA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013" w:type="dxa"/>
            <w:gridSpan w:val="3"/>
          </w:tcPr>
          <w:p w:rsidR="00557E5A" w:rsidRDefault="007B2F18" w:rsidP="00557E5A">
            <w:r>
              <w:t>Continues the development and documentation of project alternatives, assumptions, and constraints</w:t>
            </w:r>
            <w:r w:rsidR="00557E5A">
              <w:t>.</w:t>
            </w:r>
          </w:p>
          <w:p w:rsidR="00557E5A" w:rsidRDefault="00557E5A" w:rsidP="00557E5A">
            <w:pPr>
              <w:pStyle w:val="ListParagraph"/>
              <w:numPr>
                <w:ilvl w:val="0"/>
                <w:numId w:val="8"/>
              </w:numPr>
            </w:pPr>
            <w:r>
              <w:t>Introduction,</w:t>
            </w:r>
          </w:p>
          <w:p w:rsidR="00557E5A" w:rsidRDefault="00557E5A" w:rsidP="00557E5A">
            <w:pPr>
              <w:pStyle w:val="ListParagraph"/>
              <w:numPr>
                <w:ilvl w:val="0"/>
                <w:numId w:val="8"/>
              </w:numPr>
            </w:pPr>
            <w:r>
              <w:t xml:space="preserve">Description, </w:t>
            </w:r>
          </w:p>
          <w:p w:rsidR="00557E5A" w:rsidRDefault="00557E5A" w:rsidP="00557E5A">
            <w:pPr>
              <w:pStyle w:val="ListParagraph"/>
              <w:numPr>
                <w:ilvl w:val="0"/>
                <w:numId w:val="8"/>
              </w:numPr>
            </w:pPr>
            <w:r>
              <w:t>Interface requirements,</w:t>
            </w:r>
          </w:p>
          <w:p w:rsidR="00557E5A" w:rsidRDefault="00AE3BF6" w:rsidP="00557E5A">
            <w:pPr>
              <w:pStyle w:val="ListParagraph"/>
              <w:numPr>
                <w:ilvl w:val="0"/>
                <w:numId w:val="8"/>
              </w:numPr>
            </w:pPr>
            <w:r>
              <w:t>S</w:t>
            </w:r>
            <w:r w:rsidR="00557E5A">
              <w:t>ystem features,</w:t>
            </w:r>
          </w:p>
          <w:p w:rsidR="00557E5A" w:rsidRDefault="00AE3BF6" w:rsidP="00557E5A">
            <w:pPr>
              <w:pStyle w:val="ListParagraph"/>
              <w:numPr>
                <w:ilvl w:val="0"/>
                <w:numId w:val="8"/>
              </w:numPr>
            </w:pPr>
            <w:r>
              <w:t>F</w:t>
            </w:r>
            <w:r w:rsidR="00557E5A">
              <w:t>unctional requirements.</w:t>
            </w:r>
          </w:p>
          <w:p w:rsidR="00557E5A" w:rsidRPr="00557E5A" w:rsidRDefault="00AE3BF6" w:rsidP="00557E5A">
            <w:pPr>
              <w:pStyle w:val="ListParagraph"/>
              <w:numPr>
                <w:ilvl w:val="0"/>
                <w:numId w:val="8"/>
              </w:numPr>
            </w:pPr>
            <w:r>
              <w:t>N</w:t>
            </w:r>
            <w:r w:rsidR="00557E5A">
              <w:t>on-functional requirements.</w:t>
            </w:r>
          </w:p>
        </w:tc>
      </w:tr>
      <w:tr w:rsidR="00304575" w:rsidTr="007B2F18">
        <w:tc>
          <w:tcPr>
            <w:tcW w:w="2337" w:type="dxa"/>
          </w:tcPr>
          <w:p w:rsidR="00304575" w:rsidRPr="00AF3DCD" w:rsidRDefault="00304575" w:rsidP="00304575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7013" w:type="dxa"/>
            <w:gridSpan w:val="3"/>
          </w:tcPr>
          <w:p w:rsidR="00304575" w:rsidRPr="00AE3BF6" w:rsidRDefault="00304575" w:rsidP="00304575">
            <w:pPr>
              <w:rPr>
                <w:u w:val="single"/>
              </w:rPr>
            </w:pPr>
            <w:r w:rsidRPr="00AE3BF6">
              <w:rPr>
                <w:u w:val="single"/>
              </w:rPr>
              <w:t>Introduction</w:t>
            </w:r>
          </w:p>
          <w:p w:rsidR="00304575" w:rsidRDefault="00304575" w:rsidP="00304575">
            <w:pPr>
              <w:pStyle w:val="ListParagraph"/>
              <w:numPr>
                <w:ilvl w:val="0"/>
                <w:numId w:val="10"/>
              </w:numPr>
            </w:pPr>
            <w:r>
              <w:t>Purpose</w:t>
            </w:r>
          </w:p>
          <w:p w:rsidR="00304575" w:rsidRDefault="00304575" w:rsidP="00304575">
            <w:pPr>
              <w:pStyle w:val="ListParagraph"/>
              <w:numPr>
                <w:ilvl w:val="0"/>
                <w:numId w:val="10"/>
              </w:numPr>
            </w:pPr>
            <w:r>
              <w:t>Problem definition</w:t>
            </w:r>
          </w:p>
          <w:p w:rsidR="00304575" w:rsidRPr="00AE3BF6" w:rsidRDefault="00304575" w:rsidP="00304575">
            <w:pPr>
              <w:rPr>
                <w:u w:val="single"/>
              </w:rPr>
            </w:pPr>
            <w:r w:rsidRPr="00AE3BF6">
              <w:rPr>
                <w:u w:val="single"/>
              </w:rPr>
              <w:t>Description</w:t>
            </w:r>
            <w:r w:rsidRPr="00AE3BF6">
              <w:rPr>
                <w:u w:val="single"/>
              </w:rPr>
              <w:t xml:space="preserve"> </w:t>
            </w:r>
          </w:p>
          <w:p w:rsidR="00304575" w:rsidRDefault="00304575" w:rsidP="00304575">
            <w:pPr>
              <w:pStyle w:val="ListParagraph"/>
              <w:numPr>
                <w:ilvl w:val="0"/>
                <w:numId w:val="11"/>
              </w:numPr>
            </w:pPr>
            <w:r>
              <w:t xml:space="preserve">Operating </w:t>
            </w:r>
            <w:r>
              <w:t>e</w:t>
            </w:r>
            <w:r>
              <w:t xml:space="preserve">nvironment </w:t>
            </w:r>
          </w:p>
          <w:p w:rsidR="00304575" w:rsidRDefault="00304575" w:rsidP="00304575">
            <w:pPr>
              <w:pStyle w:val="ListParagraph"/>
              <w:numPr>
                <w:ilvl w:val="0"/>
                <w:numId w:val="11"/>
              </w:numPr>
            </w:pPr>
            <w:r>
              <w:t>Design and implantation</w:t>
            </w:r>
          </w:p>
          <w:p w:rsidR="00304575" w:rsidRDefault="00304575" w:rsidP="00304575">
            <w:pPr>
              <w:pStyle w:val="ListParagraph"/>
              <w:numPr>
                <w:ilvl w:val="0"/>
                <w:numId w:val="11"/>
              </w:numPr>
            </w:pPr>
            <w:r>
              <w:t>Assumptions and Dependencies</w:t>
            </w:r>
            <w:r>
              <w:t xml:space="preserve"> [The 4 Stages plan].</w:t>
            </w:r>
          </w:p>
          <w:p w:rsidR="00304575" w:rsidRDefault="00304575" w:rsidP="00304575">
            <w:pPr>
              <w:ind w:left="360"/>
            </w:pPr>
            <w:r>
              <w:t>(Window and interactions), (Scene Components</w:t>
            </w:r>
            <w:proofErr w:type="gramStart"/>
            <w:r>
              <w:t>) ,</w:t>
            </w:r>
            <w:proofErr w:type="gramEnd"/>
            <w:r>
              <w:t>(Properties) ,(GUI).</w:t>
            </w:r>
          </w:p>
          <w:p w:rsidR="00304575" w:rsidRDefault="00304575" w:rsidP="00304575">
            <w:pPr>
              <w:rPr>
                <w:u w:val="single"/>
              </w:rPr>
            </w:pPr>
            <w:r w:rsidRPr="00AE3BF6">
              <w:rPr>
                <w:u w:val="single"/>
              </w:rPr>
              <w:t>Interface Requirements</w:t>
            </w:r>
          </w:p>
          <w:p w:rsidR="00304575" w:rsidRDefault="00304575" w:rsidP="00304575">
            <w:pPr>
              <w:pStyle w:val="ListParagraph"/>
              <w:numPr>
                <w:ilvl w:val="0"/>
                <w:numId w:val="12"/>
              </w:numPr>
            </w:pPr>
            <w:r>
              <w:t xml:space="preserve">Hardware Interfaces </w:t>
            </w:r>
          </w:p>
          <w:p w:rsidR="00304575" w:rsidRPr="00304575" w:rsidRDefault="00304575" w:rsidP="00304575">
            <w:pPr>
              <w:pStyle w:val="ListParagraph"/>
              <w:numPr>
                <w:ilvl w:val="0"/>
                <w:numId w:val="12"/>
              </w:numPr>
            </w:pPr>
            <w:r>
              <w:t>Software Interfaces</w:t>
            </w:r>
          </w:p>
          <w:p w:rsidR="00304575" w:rsidRDefault="00304575" w:rsidP="00304575">
            <w:pPr>
              <w:rPr>
                <w:u w:val="single"/>
              </w:rPr>
            </w:pPr>
            <w:r w:rsidRPr="00304575">
              <w:rPr>
                <w:u w:val="single"/>
              </w:rPr>
              <w:t xml:space="preserve">System Features </w:t>
            </w:r>
          </w:p>
          <w:p w:rsidR="00304575" w:rsidRPr="00304575" w:rsidRDefault="00304575" w:rsidP="00304575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 xml:space="preserve">Functional requirements </w:t>
            </w:r>
          </w:p>
          <w:p w:rsidR="00304575" w:rsidRPr="00304575" w:rsidRDefault="00304575" w:rsidP="00304575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 xml:space="preserve">Non-functional requirements </w:t>
            </w:r>
          </w:p>
          <w:p w:rsidR="00304575" w:rsidRPr="00304575" w:rsidRDefault="00304575" w:rsidP="00304575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 xml:space="preserve">Other requirements ( Game Environment ) </w:t>
            </w:r>
          </w:p>
          <w:p w:rsidR="00304575" w:rsidRPr="00304575" w:rsidRDefault="00304575" w:rsidP="00304575">
            <w:pPr>
              <w:pStyle w:val="ListParagraph"/>
              <w:rPr>
                <w:u w:val="single"/>
              </w:rPr>
            </w:pPr>
            <w:r>
              <w:t xml:space="preserve">                                    ( Extra Part that </w:t>
            </w:r>
            <w:r w:rsidRPr="00304575">
              <w:t>entertainment</w:t>
            </w:r>
            <w:r>
              <w:t xml:space="preserve">) </w:t>
            </w:r>
          </w:p>
          <w:p w:rsidR="00304575" w:rsidRDefault="00304575" w:rsidP="00304575"/>
        </w:tc>
      </w:tr>
      <w:tr w:rsidR="00304575" w:rsidTr="007B2F18">
        <w:tc>
          <w:tcPr>
            <w:tcW w:w="2337" w:type="dxa"/>
          </w:tcPr>
          <w:p w:rsidR="00304575" w:rsidRPr="00AF3DCD" w:rsidRDefault="00304575" w:rsidP="00304575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013" w:type="dxa"/>
            <w:gridSpan w:val="3"/>
          </w:tcPr>
          <w:p w:rsidR="00304575" w:rsidRDefault="006475B6" w:rsidP="00304575">
            <w:r>
              <w:t>Establishes</w:t>
            </w:r>
            <w:r w:rsidR="00304575">
              <w:t xml:space="preserve"> a baseline of the plan from which the project will be managed.</w:t>
            </w:r>
          </w:p>
        </w:tc>
      </w:tr>
      <w:tr w:rsidR="00304575" w:rsidTr="007B2F18">
        <w:tc>
          <w:tcPr>
            <w:tcW w:w="2337" w:type="dxa"/>
          </w:tcPr>
          <w:p w:rsidR="00304575" w:rsidRPr="00AF3DCD" w:rsidRDefault="00304575" w:rsidP="00304575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Ending criteria </w:t>
            </w:r>
          </w:p>
        </w:tc>
        <w:tc>
          <w:tcPr>
            <w:tcW w:w="7013" w:type="dxa"/>
            <w:gridSpan w:val="3"/>
          </w:tcPr>
          <w:p w:rsidR="00304575" w:rsidRDefault="00304575" w:rsidP="00304575">
            <w:r>
              <w:t>To make specific work to be performed and the goals that define the</w:t>
            </w:r>
          </w:p>
          <w:p w:rsidR="00304575" w:rsidRDefault="00304575" w:rsidP="00304575">
            <w:r>
              <w:t>project and start a specific planning and to move to other requirements</w:t>
            </w:r>
          </w:p>
        </w:tc>
      </w:tr>
    </w:tbl>
    <w:p w:rsidR="006475B6" w:rsidRDefault="006475B6" w:rsidP="007B2F18"/>
    <w:p w:rsidR="00DD145B" w:rsidRDefault="00DD145B" w:rsidP="007B2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F18" w:rsidRPr="002841DA" w:rsidTr="007B2F18">
        <w:tc>
          <w:tcPr>
            <w:tcW w:w="2337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lastRenderedPageBreak/>
              <w:t>Task</w:t>
            </w:r>
            <w:r>
              <w:rPr>
                <w:b/>
                <w:bCs/>
                <w:sz w:val="32"/>
                <w:szCs w:val="32"/>
              </w:rPr>
              <w:t xml:space="preserve"> 2</w:t>
            </w:r>
            <w:r w:rsidR="00DD145B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DD145B">
              <w:rPr>
                <w:sz w:val="28"/>
                <w:szCs w:val="28"/>
                <w:u w:val="single"/>
              </w:rPr>
              <w:t>planning</w:t>
            </w:r>
            <w:r w:rsidRPr="00DD145B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337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7B2F18" w:rsidRPr="002841DA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Start criteria</w:t>
            </w:r>
          </w:p>
        </w:tc>
        <w:tc>
          <w:tcPr>
            <w:tcW w:w="2337" w:type="dxa"/>
          </w:tcPr>
          <w:p w:rsidR="007B2F18" w:rsidRPr="004A74D5" w:rsidRDefault="007B2F18" w:rsidP="007B2F18">
            <w:pPr>
              <w:rPr>
                <w:b/>
                <w:bCs/>
                <w:sz w:val="32"/>
                <w:szCs w:val="32"/>
              </w:rPr>
            </w:pPr>
            <w:r>
              <w:t xml:space="preserve"> Agile </w:t>
            </w:r>
          </w:p>
        </w:tc>
        <w:tc>
          <w:tcPr>
            <w:tcW w:w="2338" w:type="dxa"/>
          </w:tcPr>
          <w:p w:rsidR="007B2F18" w:rsidRPr="004A74D5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4A74D5">
              <w:t>Mohamed Abdelhafiz</w:t>
            </w:r>
          </w:p>
        </w:tc>
        <w:tc>
          <w:tcPr>
            <w:tcW w:w="2338" w:type="dxa"/>
          </w:tcPr>
          <w:p w:rsidR="007B2F18" w:rsidRPr="004A74D5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4A74D5">
              <w:t>4131078</w:t>
            </w:r>
          </w:p>
        </w:tc>
      </w:tr>
      <w:tr w:rsidR="007B2F18" w:rsidRPr="002841DA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013" w:type="dxa"/>
            <w:gridSpan w:val="3"/>
          </w:tcPr>
          <w:p w:rsidR="007B2F18" w:rsidRPr="004A74D5" w:rsidRDefault="007B2F18" w:rsidP="007B2F1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A74D5">
              <w:rPr>
                <w:sz w:val="24"/>
                <w:szCs w:val="24"/>
              </w:rPr>
              <w:t xml:space="preserve">Project charter </w:t>
            </w:r>
          </w:p>
          <w:p w:rsidR="007B2F18" w:rsidRPr="004A74D5" w:rsidRDefault="007B2F18" w:rsidP="007B2F1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A74D5">
              <w:rPr>
                <w:sz w:val="24"/>
                <w:szCs w:val="24"/>
              </w:rPr>
              <w:t>Organize process</w:t>
            </w:r>
          </w:p>
          <w:p w:rsidR="007B2F18" w:rsidRPr="004A74D5" w:rsidRDefault="007B2F18" w:rsidP="007B2F1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A74D5">
              <w:rPr>
                <w:sz w:val="24"/>
                <w:szCs w:val="24"/>
              </w:rPr>
              <w:t>Outputs from planning processes</w:t>
            </w:r>
          </w:p>
        </w:tc>
      </w:tr>
      <w:tr w:rsidR="007B2F18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7013" w:type="dxa"/>
            <w:gridSpan w:val="3"/>
          </w:tcPr>
          <w:p w:rsidR="007B2F18" w:rsidRPr="004A74D5" w:rsidRDefault="007B2F18" w:rsidP="007B2F18">
            <w:r>
              <w:t xml:space="preserve">Expert judgment </w:t>
            </w:r>
          </w:p>
        </w:tc>
      </w:tr>
      <w:tr w:rsidR="007B2F18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013" w:type="dxa"/>
            <w:gridSpan w:val="3"/>
          </w:tcPr>
          <w:p w:rsidR="007B2F18" w:rsidRPr="004A74D5" w:rsidRDefault="007B2F18" w:rsidP="007B2F18">
            <w:pPr>
              <w:rPr>
                <w:i/>
                <w:iCs/>
              </w:rPr>
            </w:pPr>
            <w:r>
              <w:rPr>
                <w:i/>
                <w:iCs/>
              </w:rPr>
              <w:t>Project management plan</w:t>
            </w:r>
          </w:p>
        </w:tc>
      </w:tr>
      <w:tr w:rsidR="007B2F18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Ending criteria </w:t>
            </w:r>
          </w:p>
        </w:tc>
        <w:tc>
          <w:tcPr>
            <w:tcW w:w="7013" w:type="dxa"/>
            <w:gridSpan w:val="3"/>
          </w:tcPr>
          <w:p w:rsidR="007B2F18" w:rsidRPr="0001077C" w:rsidRDefault="007B2F18" w:rsidP="0001077C">
            <w:r w:rsidRPr="0001077C">
              <w:t xml:space="preserve">To start the </w:t>
            </w:r>
            <w:r w:rsidR="0001077C" w:rsidRPr="0001077C">
              <w:t xml:space="preserve">step of </w:t>
            </w:r>
            <w:r w:rsidR="0001077C">
              <w:t>c</w:t>
            </w:r>
            <w:r w:rsidR="0001077C" w:rsidRPr="0001077C">
              <w:t>ollect Requirements</w:t>
            </w:r>
            <w:r w:rsidR="006475B6">
              <w:t>.</w:t>
            </w:r>
          </w:p>
        </w:tc>
      </w:tr>
    </w:tbl>
    <w:p w:rsidR="007B2F18" w:rsidRDefault="007B2F18" w:rsidP="007B2F18"/>
    <w:p w:rsidR="00DD145B" w:rsidRDefault="00DD145B" w:rsidP="007B2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F18" w:rsidRPr="002841DA" w:rsidTr="007B2F18">
        <w:tc>
          <w:tcPr>
            <w:tcW w:w="2337" w:type="dxa"/>
          </w:tcPr>
          <w:p w:rsidR="007B2F18" w:rsidRPr="002841DA" w:rsidRDefault="007B2F18" w:rsidP="00DD145B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Task</w:t>
            </w:r>
            <w:r>
              <w:rPr>
                <w:b/>
                <w:bCs/>
                <w:sz w:val="32"/>
                <w:szCs w:val="32"/>
              </w:rPr>
              <w:t xml:space="preserve"> 3</w:t>
            </w:r>
            <w:r w:rsidR="00DD145B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DD145B">
              <w:rPr>
                <w:b/>
                <w:bCs/>
                <w:sz w:val="32"/>
                <w:szCs w:val="32"/>
              </w:rPr>
              <w:t xml:space="preserve">       </w:t>
            </w:r>
            <w:r w:rsidRPr="00DD145B">
              <w:rPr>
                <w:sz w:val="24"/>
                <w:szCs w:val="24"/>
                <w:u w:val="single"/>
              </w:rPr>
              <w:t xml:space="preserve">collect </w:t>
            </w:r>
            <w:r w:rsidR="00DD145B" w:rsidRPr="00DD145B">
              <w:rPr>
                <w:sz w:val="24"/>
                <w:szCs w:val="24"/>
                <w:u w:val="single"/>
              </w:rPr>
              <w:t xml:space="preserve">Requirements </w:t>
            </w:r>
          </w:p>
        </w:tc>
        <w:tc>
          <w:tcPr>
            <w:tcW w:w="2337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7B2F18" w:rsidRPr="002841DA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Start criteria</w:t>
            </w:r>
          </w:p>
        </w:tc>
        <w:tc>
          <w:tcPr>
            <w:tcW w:w="2337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>
              <w:t xml:space="preserve">Agile 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>
              <w:t>Mohamed Abdelhafiz</w:t>
            </w:r>
          </w:p>
        </w:tc>
        <w:tc>
          <w:tcPr>
            <w:tcW w:w="2338" w:type="dxa"/>
          </w:tcPr>
          <w:p w:rsidR="007B2F18" w:rsidRPr="002841DA" w:rsidRDefault="007B2F18" w:rsidP="007B2F18">
            <w:pPr>
              <w:rPr>
                <w:b/>
                <w:bCs/>
                <w:sz w:val="32"/>
                <w:szCs w:val="32"/>
              </w:rPr>
            </w:pPr>
            <w:r>
              <w:t>4131078</w:t>
            </w:r>
          </w:p>
        </w:tc>
      </w:tr>
      <w:tr w:rsidR="007B2F18" w:rsidRPr="002841DA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013" w:type="dxa"/>
            <w:gridSpan w:val="3"/>
          </w:tcPr>
          <w:p w:rsidR="007B2F18" w:rsidRPr="007B2F18" w:rsidRDefault="007B2F18" w:rsidP="007B2F18">
            <w:pPr>
              <w:pStyle w:val="ListParagraph"/>
              <w:numPr>
                <w:ilvl w:val="0"/>
                <w:numId w:val="4"/>
              </w:numPr>
            </w:pPr>
            <w:r w:rsidRPr="009C4870">
              <w:t xml:space="preserve">Project charter </w:t>
            </w:r>
          </w:p>
        </w:tc>
      </w:tr>
      <w:tr w:rsidR="007B2F18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7B2F18" w:rsidRPr="009C4870" w:rsidRDefault="007B2F18" w:rsidP="007B2F18">
            <w:pPr>
              <w:pStyle w:val="ListParagraph"/>
              <w:numPr>
                <w:ilvl w:val="0"/>
                <w:numId w:val="5"/>
              </w:numPr>
            </w:pPr>
            <w:r w:rsidRPr="009C4870">
              <w:t xml:space="preserve">Project charter </w:t>
            </w:r>
          </w:p>
          <w:p w:rsidR="007B2F18" w:rsidRPr="009C4870" w:rsidRDefault="007B2F18" w:rsidP="007B2F18">
            <w:pPr>
              <w:pStyle w:val="ListParagraph"/>
              <w:numPr>
                <w:ilvl w:val="0"/>
                <w:numId w:val="5"/>
              </w:numPr>
            </w:pPr>
            <w:r w:rsidRPr="009C4870">
              <w:t>Facilitated workshops</w:t>
            </w:r>
          </w:p>
          <w:p w:rsidR="007B2F18" w:rsidRDefault="007B2F18" w:rsidP="007B2F18">
            <w:pPr>
              <w:pStyle w:val="ListParagraph"/>
              <w:numPr>
                <w:ilvl w:val="0"/>
                <w:numId w:val="5"/>
              </w:numPr>
            </w:pPr>
            <w:r w:rsidRPr="009C4870">
              <w:t xml:space="preserve">Prototypes </w:t>
            </w:r>
          </w:p>
          <w:p w:rsidR="007B2F18" w:rsidRDefault="007B2F18" w:rsidP="007B2F18">
            <w:pPr>
              <w:pStyle w:val="ListParagraph"/>
              <w:numPr>
                <w:ilvl w:val="0"/>
                <w:numId w:val="5"/>
              </w:numPr>
            </w:pPr>
            <w:r w:rsidRPr="009C4870">
              <w:t>observations</w:t>
            </w:r>
          </w:p>
        </w:tc>
      </w:tr>
      <w:tr w:rsidR="007B2F18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013" w:type="dxa"/>
            <w:gridSpan w:val="3"/>
          </w:tcPr>
          <w:p w:rsidR="007B2F18" w:rsidRDefault="007B2F18" w:rsidP="007B2F18">
            <w:pPr>
              <w:pStyle w:val="ListParagraph"/>
              <w:numPr>
                <w:ilvl w:val="0"/>
                <w:numId w:val="6"/>
              </w:numPr>
            </w:pPr>
            <w:r>
              <w:t xml:space="preserve">Requirements Documentation </w:t>
            </w:r>
          </w:p>
          <w:p w:rsidR="007B2F18" w:rsidRDefault="007B2F18" w:rsidP="007B2F18">
            <w:pPr>
              <w:pStyle w:val="ListParagraph"/>
              <w:numPr>
                <w:ilvl w:val="0"/>
                <w:numId w:val="6"/>
              </w:numPr>
            </w:pPr>
            <w:r>
              <w:t xml:space="preserve">Requirements Management Plan </w:t>
            </w:r>
          </w:p>
        </w:tc>
      </w:tr>
      <w:tr w:rsidR="007B2F18" w:rsidTr="007B2F18">
        <w:tc>
          <w:tcPr>
            <w:tcW w:w="2337" w:type="dxa"/>
          </w:tcPr>
          <w:p w:rsidR="007B2F18" w:rsidRPr="00AF3DCD" w:rsidRDefault="007B2F18" w:rsidP="007B2F18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Ending criteria </w:t>
            </w:r>
          </w:p>
        </w:tc>
        <w:tc>
          <w:tcPr>
            <w:tcW w:w="7013" w:type="dxa"/>
            <w:gridSpan w:val="3"/>
          </w:tcPr>
          <w:p w:rsidR="007B2F18" w:rsidRDefault="007B2F18" w:rsidP="006475B6">
            <w:r>
              <w:t xml:space="preserve"> To Sta</w:t>
            </w:r>
            <w:r w:rsidR="006475B6">
              <w:t>rt</w:t>
            </w:r>
            <w:r>
              <w:t xml:space="preserve"> The Implantation step</w:t>
            </w:r>
            <w:r w:rsidR="006475B6">
              <w:t>.</w:t>
            </w:r>
          </w:p>
        </w:tc>
      </w:tr>
    </w:tbl>
    <w:p w:rsidR="007B2F18" w:rsidRDefault="007B2F18" w:rsidP="007B2F18"/>
    <w:p w:rsidR="00DD145B" w:rsidRDefault="00DD145B" w:rsidP="007B2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077C" w:rsidRPr="002841DA" w:rsidTr="0001077C">
        <w:tc>
          <w:tcPr>
            <w:tcW w:w="2337" w:type="dxa"/>
          </w:tcPr>
          <w:p w:rsidR="0001077C" w:rsidRPr="002841DA" w:rsidRDefault="0001077C" w:rsidP="00DD145B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Task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DD145B">
              <w:rPr>
                <w:b/>
                <w:bCs/>
                <w:sz w:val="32"/>
                <w:szCs w:val="32"/>
              </w:rPr>
              <w:t>4.</w:t>
            </w:r>
            <w:r w:rsidR="006475B6">
              <w:rPr>
                <w:b/>
                <w:bCs/>
                <w:sz w:val="32"/>
                <w:szCs w:val="32"/>
              </w:rPr>
              <w:t xml:space="preserve"> </w:t>
            </w:r>
            <w:r w:rsidRPr="00DD145B">
              <w:rPr>
                <w:sz w:val="24"/>
                <w:szCs w:val="24"/>
                <w:u w:val="single"/>
              </w:rPr>
              <w:t>D</w:t>
            </w:r>
            <w:r w:rsidRPr="00DD145B">
              <w:rPr>
                <w:sz w:val="28"/>
                <w:szCs w:val="28"/>
                <w:u w:val="single"/>
              </w:rPr>
              <w:t>ocumentation</w:t>
            </w:r>
          </w:p>
        </w:tc>
        <w:tc>
          <w:tcPr>
            <w:tcW w:w="2337" w:type="dxa"/>
          </w:tcPr>
          <w:p w:rsidR="0001077C" w:rsidRPr="002841DA" w:rsidRDefault="0001077C" w:rsidP="0001077C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38" w:type="dxa"/>
          </w:tcPr>
          <w:p w:rsidR="0001077C" w:rsidRPr="002841DA" w:rsidRDefault="0001077C" w:rsidP="0001077C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38" w:type="dxa"/>
          </w:tcPr>
          <w:p w:rsidR="0001077C" w:rsidRPr="002841DA" w:rsidRDefault="0001077C" w:rsidP="0001077C">
            <w:pPr>
              <w:rPr>
                <w:b/>
                <w:bCs/>
                <w:sz w:val="32"/>
                <w:szCs w:val="32"/>
              </w:rPr>
            </w:pPr>
            <w:r w:rsidRPr="002841DA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01077C" w:rsidRPr="002841DA" w:rsidTr="0001077C">
        <w:tc>
          <w:tcPr>
            <w:tcW w:w="2337" w:type="dxa"/>
          </w:tcPr>
          <w:p w:rsidR="0001077C" w:rsidRPr="00AF3DCD" w:rsidRDefault="0001077C" w:rsidP="0001077C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Start criteria</w:t>
            </w:r>
          </w:p>
        </w:tc>
        <w:tc>
          <w:tcPr>
            <w:tcW w:w="2337" w:type="dxa"/>
          </w:tcPr>
          <w:p w:rsidR="0001077C" w:rsidRPr="0001077C" w:rsidRDefault="0001077C" w:rsidP="00010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driven</w:t>
            </w:r>
          </w:p>
        </w:tc>
        <w:tc>
          <w:tcPr>
            <w:tcW w:w="2338" w:type="dxa"/>
          </w:tcPr>
          <w:p w:rsidR="0001077C" w:rsidRPr="002841DA" w:rsidRDefault="0001077C" w:rsidP="0001077C">
            <w:pPr>
              <w:rPr>
                <w:b/>
                <w:bCs/>
                <w:sz w:val="32"/>
                <w:szCs w:val="32"/>
              </w:rPr>
            </w:pPr>
            <w:r>
              <w:t>Mohamed Abdelhafiz</w:t>
            </w:r>
          </w:p>
        </w:tc>
        <w:tc>
          <w:tcPr>
            <w:tcW w:w="2338" w:type="dxa"/>
          </w:tcPr>
          <w:p w:rsidR="0001077C" w:rsidRPr="002841DA" w:rsidRDefault="0001077C" w:rsidP="0001077C">
            <w:pPr>
              <w:rPr>
                <w:b/>
                <w:bCs/>
                <w:sz w:val="32"/>
                <w:szCs w:val="32"/>
              </w:rPr>
            </w:pPr>
            <w:r>
              <w:t>4131078</w:t>
            </w:r>
          </w:p>
        </w:tc>
      </w:tr>
      <w:tr w:rsidR="0001077C" w:rsidRPr="002841DA" w:rsidTr="0001077C">
        <w:tc>
          <w:tcPr>
            <w:tcW w:w="2337" w:type="dxa"/>
          </w:tcPr>
          <w:p w:rsidR="0001077C" w:rsidRPr="00AF3DCD" w:rsidRDefault="0001077C" w:rsidP="0001077C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013" w:type="dxa"/>
            <w:gridSpan w:val="3"/>
          </w:tcPr>
          <w:p w:rsidR="0001077C" w:rsidRPr="007B2F18" w:rsidRDefault="006475B6" w:rsidP="0001077C">
            <w:r>
              <w:t>Coding</w:t>
            </w:r>
            <w:r w:rsidR="0001077C">
              <w:t xml:space="preserve"> , Report </w:t>
            </w:r>
          </w:p>
        </w:tc>
      </w:tr>
      <w:tr w:rsidR="0001077C" w:rsidTr="0001077C">
        <w:tc>
          <w:tcPr>
            <w:tcW w:w="2337" w:type="dxa"/>
          </w:tcPr>
          <w:p w:rsidR="0001077C" w:rsidRPr="00AF3DCD" w:rsidRDefault="0001077C" w:rsidP="0001077C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01077C" w:rsidRDefault="0001077C" w:rsidP="0001077C">
            <w:r>
              <w:t xml:space="preserve">We are writing C++ </w:t>
            </w:r>
          </w:p>
        </w:tc>
      </w:tr>
      <w:tr w:rsidR="0001077C" w:rsidTr="0001077C">
        <w:tc>
          <w:tcPr>
            <w:tcW w:w="2337" w:type="dxa"/>
          </w:tcPr>
          <w:p w:rsidR="0001077C" w:rsidRPr="00AF3DCD" w:rsidRDefault="0001077C" w:rsidP="0001077C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013" w:type="dxa"/>
            <w:gridSpan w:val="3"/>
          </w:tcPr>
          <w:p w:rsidR="0001077C" w:rsidRDefault="0001077C" w:rsidP="000042C7">
            <w:r>
              <w:t>Documentation will be written during the project, but in the</w:t>
            </w:r>
            <w:r w:rsidR="000042C7">
              <w:t xml:space="preserve"> second term</w:t>
            </w:r>
            <w:r>
              <w:t>.</w:t>
            </w:r>
          </w:p>
          <w:p w:rsidR="000042C7" w:rsidRDefault="000042C7" w:rsidP="000042C7">
            <w:pPr>
              <w:rPr>
                <w:lang w:bidi="ar-AE"/>
              </w:rPr>
            </w:pPr>
            <w:r>
              <w:t>The</w:t>
            </w:r>
            <w:r w:rsidR="0001077C">
              <w:t xml:space="preserve"> report we will do a review before the hand in,</w:t>
            </w:r>
            <w:r>
              <w:t xml:space="preserve"> ensuring everything is perfect. </w:t>
            </w:r>
          </w:p>
          <w:p w:rsidR="0001077C" w:rsidRDefault="000042C7" w:rsidP="000042C7">
            <w:pPr>
              <w:rPr>
                <w:lang w:bidi="ar-AE"/>
              </w:rPr>
            </w:pPr>
            <w:r>
              <w:rPr>
                <w:lang w:bidi="ar-AE"/>
              </w:rPr>
              <w:t>Note [</w:t>
            </w:r>
            <w:r w:rsidR="0001077C">
              <w:t>the project related a</w:t>
            </w:r>
            <w:r>
              <w:t>t the part of implementation and coding]</w:t>
            </w:r>
          </w:p>
        </w:tc>
      </w:tr>
      <w:tr w:rsidR="0001077C" w:rsidTr="0001077C">
        <w:tc>
          <w:tcPr>
            <w:tcW w:w="2337" w:type="dxa"/>
          </w:tcPr>
          <w:p w:rsidR="0001077C" w:rsidRPr="00AF3DCD" w:rsidRDefault="0001077C" w:rsidP="0001077C">
            <w:pPr>
              <w:rPr>
                <w:b/>
                <w:bCs/>
                <w:sz w:val="24"/>
                <w:szCs w:val="24"/>
              </w:rPr>
            </w:pPr>
            <w:r w:rsidRPr="00AF3DCD">
              <w:rPr>
                <w:b/>
                <w:bCs/>
                <w:sz w:val="24"/>
                <w:szCs w:val="24"/>
              </w:rPr>
              <w:t xml:space="preserve">Ending criteria </w:t>
            </w:r>
          </w:p>
        </w:tc>
        <w:tc>
          <w:tcPr>
            <w:tcW w:w="7013" w:type="dxa"/>
            <w:gridSpan w:val="3"/>
          </w:tcPr>
          <w:p w:rsidR="0001077C" w:rsidRDefault="006475B6" w:rsidP="0001077C">
            <w:r>
              <w:t xml:space="preserve">Related of functional requirements </w:t>
            </w:r>
          </w:p>
          <w:p w:rsidR="006475B6" w:rsidRDefault="006475B6" w:rsidP="0001077C">
            <w:r>
              <w:t>Start Testing and Make a draft.</w:t>
            </w:r>
          </w:p>
        </w:tc>
      </w:tr>
    </w:tbl>
    <w:p w:rsidR="0001077C" w:rsidRDefault="0001077C" w:rsidP="007B2F18"/>
    <w:p w:rsidR="007B2F18" w:rsidRDefault="007B2F18"/>
    <w:p w:rsidR="009C4870" w:rsidRDefault="009C4870"/>
    <w:p w:rsidR="009C4870" w:rsidRDefault="009C4870" w:rsidP="00DD145B"/>
    <w:sectPr w:rsidR="009C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40F0"/>
    <w:multiLevelType w:val="hybridMultilevel"/>
    <w:tmpl w:val="005E7156"/>
    <w:lvl w:ilvl="0" w:tplc="34B0C1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11A7A"/>
    <w:multiLevelType w:val="hybridMultilevel"/>
    <w:tmpl w:val="3688546E"/>
    <w:lvl w:ilvl="0" w:tplc="C9AC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E7D84"/>
    <w:multiLevelType w:val="hybridMultilevel"/>
    <w:tmpl w:val="F0827266"/>
    <w:lvl w:ilvl="0" w:tplc="7E04E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151C8"/>
    <w:multiLevelType w:val="hybridMultilevel"/>
    <w:tmpl w:val="84F085C2"/>
    <w:lvl w:ilvl="0" w:tplc="5FBE7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97259"/>
    <w:multiLevelType w:val="hybridMultilevel"/>
    <w:tmpl w:val="0F64ADFA"/>
    <w:lvl w:ilvl="0" w:tplc="DA523FD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5798"/>
    <w:multiLevelType w:val="hybridMultilevel"/>
    <w:tmpl w:val="0F64ADFA"/>
    <w:lvl w:ilvl="0" w:tplc="DA523FD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930EC"/>
    <w:multiLevelType w:val="hybridMultilevel"/>
    <w:tmpl w:val="90720A2A"/>
    <w:lvl w:ilvl="0" w:tplc="16926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569B7"/>
    <w:multiLevelType w:val="hybridMultilevel"/>
    <w:tmpl w:val="93444640"/>
    <w:lvl w:ilvl="0" w:tplc="7E04E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7307D"/>
    <w:multiLevelType w:val="hybridMultilevel"/>
    <w:tmpl w:val="616A7502"/>
    <w:lvl w:ilvl="0" w:tplc="7E04E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C210D"/>
    <w:multiLevelType w:val="hybridMultilevel"/>
    <w:tmpl w:val="BC5CB822"/>
    <w:lvl w:ilvl="0" w:tplc="7E04E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A2488"/>
    <w:multiLevelType w:val="hybridMultilevel"/>
    <w:tmpl w:val="05BC43BE"/>
    <w:lvl w:ilvl="0" w:tplc="7E04E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1457A"/>
    <w:multiLevelType w:val="hybridMultilevel"/>
    <w:tmpl w:val="BC5CB822"/>
    <w:lvl w:ilvl="0" w:tplc="7E04E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E262C"/>
    <w:multiLevelType w:val="hybridMultilevel"/>
    <w:tmpl w:val="90720A2A"/>
    <w:lvl w:ilvl="0" w:tplc="16926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2F"/>
    <w:rsid w:val="000042C7"/>
    <w:rsid w:val="0001077C"/>
    <w:rsid w:val="0002441D"/>
    <w:rsid w:val="000F40E2"/>
    <w:rsid w:val="002841DA"/>
    <w:rsid w:val="00304575"/>
    <w:rsid w:val="004A74D5"/>
    <w:rsid w:val="00557E5A"/>
    <w:rsid w:val="006475B6"/>
    <w:rsid w:val="007B2F18"/>
    <w:rsid w:val="009C4870"/>
    <w:rsid w:val="00AE3BF6"/>
    <w:rsid w:val="00AF3DCD"/>
    <w:rsid w:val="00AF6A8B"/>
    <w:rsid w:val="00DD145B"/>
    <w:rsid w:val="00FE332F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7047D-EB66-4D3C-9ECB-AEAC9EFF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841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242">
          <w:marLeft w:val="0"/>
          <w:marRight w:val="-45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6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 Hafiz</dc:creator>
  <cp:keywords/>
  <dc:description/>
  <cp:lastModifiedBy>Mohamed Abdel Hafiz</cp:lastModifiedBy>
  <cp:revision>10</cp:revision>
  <dcterms:created xsi:type="dcterms:W3CDTF">2017-12-26T18:54:00Z</dcterms:created>
  <dcterms:modified xsi:type="dcterms:W3CDTF">2017-12-26T20:38:00Z</dcterms:modified>
</cp:coreProperties>
</file>