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8F6F" w14:textId="6D017337" w:rsidR="00E55D54" w:rsidRDefault="00E55D54" w:rsidP="00E55D54">
      <w:pPr>
        <w:jc w:val="center"/>
        <w:rPr>
          <w:rFonts w:ascii="Times New Roman" w:hAnsi="Times New Roman" w:cs="Times New Roman"/>
          <w:sz w:val="44"/>
          <w:szCs w:val="44"/>
        </w:rPr>
      </w:pPr>
      <w:r w:rsidRPr="00E55D54">
        <w:rPr>
          <w:rFonts w:ascii="Times New Roman" w:hAnsi="Times New Roman" w:cs="Times New Roman"/>
          <w:sz w:val="44"/>
          <w:szCs w:val="44"/>
        </w:rPr>
        <w:t>Amazon Testing Project</w:t>
      </w:r>
    </w:p>
    <w:p w14:paraId="0EFA61A2" w14:textId="6E9EAF00" w:rsidR="00E55D54" w:rsidRDefault="00E55D54" w:rsidP="00E55D54">
      <w:pPr>
        <w:pStyle w:val="Heading1"/>
      </w:pPr>
      <w:r w:rsidRPr="00E55D54">
        <w:rPr>
          <w:rFonts w:ascii="Times New Roman" w:hAnsi="Times New Roman" w:cs="Times New Roman"/>
        </w:rPr>
        <w:t>Objective</w:t>
      </w:r>
      <w:r>
        <w:t>:</w:t>
      </w:r>
    </w:p>
    <w:p w14:paraId="38DBFD9B" w14:textId="7F831940" w:rsidR="00E55D54" w:rsidRPr="00E55D54" w:rsidRDefault="00E55D54" w:rsidP="00E55D5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E55D54">
        <w:rPr>
          <w:rFonts w:asciiTheme="majorBidi" w:eastAsia="Times New Roman" w:hAnsiTheme="majorBidi" w:cstheme="majorBidi"/>
          <w:kern w:val="0"/>
          <w14:ligatures w14:val="none"/>
        </w:rPr>
        <w:t>Test Amazon registration feature</w:t>
      </w:r>
    </w:p>
    <w:p w14:paraId="5C31C3AD" w14:textId="14F1CCCE" w:rsidR="00E55D54" w:rsidRDefault="00E55D54" w:rsidP="00E55D54">
      <w:pPr>
        <w:pStyle w:val="Heading1"/>
        <w:rPr>
          <w:rFonts w:ascii="Times New Roman" w:hAnsi="Times New Roman" w:cs="Times New Roman"/>
        </w:rPr>
      </w:pPr>
      <w:r w:rsidRPr="00E55D54">
        <w:rPr>
          <w:rFonts w:ascii="Times New Roman" w:hAnsi="Times New Roman" w:cs="Times New Roman"/>
        </w:rPr>
        <w:t>Requirements</w:t>
      </w:r>
    </w:p>
    <w:p w14:paraId="383CFA0D" w14:textId="3524C3F0" w:rsidR="00E55D54" w:rsidRPr="00E55D54" w:rsidRDefault="00E55D54" w:rsidP="00E55D54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E55D54">
        <w:rPr>
          <w:rFonts w:asciiTheme="majorBidi" w:eastAsia="Times New Roman" w:hAnsiTheme="majorBidi" w:cstheme="majorBidi"/>
          <w:kern w:val="0"/>
          <w14:ligatures w14:val="none"/>
        </w:rPr>
        <w:t xml:space="preserve">Req_SYS_Reg_1: 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Your Name: Must accept Frist name and last name</w:t>
      </w:r>
    </w:p>
    <w:p w14:paraId="12DB6876" w14:textId="7C7B5162" w:rsidR="00E55D54" w:rsidRPr="00E55D54" w:rsidRDefault="00E55D54" w:rsidP="00E55D54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E55D54">
        <w:rPr>
          <w:rFonts w:asciiTheme="majorBidi" w:eastAsia="Times New Roman" w:hAnsiTheme="majorBidi" w:cstheme="majorBidi"/>
          <w:kern w:val="0"/>
          <w14:ligatures w14:val="none"/>
        </w:rPr>
        <w:t>Req_SYS_Reg_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: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 xml:space="preserve">Names must accept characters only </w:t>
      </w:r>
    </w:p>
    <w:p w14:paraId="0359AF43" w14:textId="11DB364E" w:rsidR="00E55D54" w:rsidRPr="00E55D54" w:rsidRDefault="00E55D54" w:rsidP="00E55D54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E55D54">
        <w:rPr>
          <w:rFonts w:asciiTheme="majorBidi" w:eastAsia="Times New Roman" w:hAnsiTheme="majorBidi" w:cstheme="majorBidi"/>
          <w:kern w:val="0"/>
          <w14:ligatures w14:val="none"/>
        </w:rPr>
        <w:t>Req_SYS_Reg_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3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: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 xml:space="preserve">Valid Mobile number starting with code +20 </w:t>
      </w:r>
    </w:p>
    <w:p w14:paraId="2C34EC94" w14:textId="6751C732" w:rsidR="00E55D54" w:rsidRPr="00F94344" w:rsidRDefault="00E55D54" w:rsidP="00F94344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E55D54">
        <w:rPr>
          <w:rFonts w:asciiTheme="majorBidi" w:eastAsia="Times New Roman" w:hAnsiTheme="majorBidi" w:cstheme="majorBidi"/>
          <w:kern w:val="0"/>
          <w14:ligatures w14:val="none"/>
        </w:rPr>
        <w:t>Req_SYS_Reg_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4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: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55D54">
        <w:rPr>
          <w:rFonts w:asciiTheme="majorBidi" w:eastAsia="Times New Roman" w:hAnsiTheme="majorBidi" w:cstheme="majorBidi"/>
          <w:kern w:val="0"/>
          <w14:ligatures w14:val="none"/>
        </w:rPr>
        <w:t>Password at least 6 (1 Capital letter, 1 small, numbers and 1 special characters)</w:t>
      </w:r>
    </w:p>
    <w:p w14:paraId="0CB011B2" w14:textId="77777777" w:rsidR="00E55D54" w:rsidRPr="00E55D54" w:rsidRDefault="00E55D54" w:rsidP="00E55D54">
      <w:pPr>
        <w:pStyle w:val="Heading1"/>
        <w:rPr>
          <w:rFonts w:ascii="Times New Roman" w:hAnsi="Times New Roman" w:cs="Times New Roman"/>
        </w:rPr>
      </w:pPr>
      <w:r w:rsidRPr="00E55D54">
        <w:rPr>
          <w:rFonts w:ascii="Times New Roman" w:hAnsi="Times New Roman" w:cs="Times New Roman"/>
        </w:rPr>
        <w:t xml:space="preserve">Acceptance Criteria: </w:t>
      </w:r>
    </w:p>
    <w:p w14:paraId="59A38EF0" w14:textId="1EFD6B9D" w:rsidR="00E55D54" w:rsidRPr="006C55A0" w:rsidRDefault="00E55D54" w:rsidP="00E55D54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  <w:r w:rsidRPr="006C55A0">
        <w:rPr>
          <w:rFonts w:asciiTheme="majorBidi" w:hAnsiTheme="majorBidi" w:cstheme="majorBidi"/>
          <w:sz w:val="22"/>
          <w:szCs w:val="22"/>
        </w:rPr>
        <w:t>If any of the fields doesn't match the Req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="005156E2">
        <w:rPr>
          <w:rFonts w:asciiTheme="majorBidi" w:hAnsiTheme="majorBidi" w:cstheme="majorBidi"/>
          <w:sz w:val="22"/>
          <w:szCs w:val="22"/>
        </w:rPr>
        <w:t>the</w:t>
      </w:r>
      <w:r>
        <w:rPr>
          <w:rFonts w:asciiTheme="majorBidi" w:hAnsiTheme="majorBidi" w:cstheme="majorBidi"/>
          <w:sz w:val="22"/>
          <w:szCs w:val="22"/>
        </w:rPr>
        <w:t xml:space="preserve"> e</w:t>
      </w:r>
      <w:r w:rsidRPr="006C55A0">
        <w:rPr>
          <w:rFonts w:asciiTheme="majorBidi" w:hAnsiTheme="majorBidi" w:cstheme="majorBidi"/>
          <w:sz w:val="22"/>
          <w:szCs w:val="22"/>
        </w:rPr>
        <w:t xml:space="preserve">rror </w:t>
      </w:r>
      <w:r>
        <w:rPr>
          <w:rFonts w:asciiTheme="majorBidi" w:hAnsiTheme="majorBidi" w:cstheme="majorBidi"/>
          <w:sz w:val="22"/>
          <w:szCs w:val="22"/>
        </w:rPr>
        <w:t>m</w:t>
      </w:r>
      <w:r w:rsidRPr="006C55A0">
        <w:rPr>
          <w:rFonts w:asciiTheme="majorBidi" w:hAnsiTheme="majorBidi" w:cstheme="majorBidi"/>
          <w:sz w:val="22"/>
          <w:szCs w:val="22"/>
        </w:rPr>
        <w:t xml:space="preserve">essage should be appeared </w:t>
      </w:r>
      <w:r>
        <w:rPr>
          <w:rFonts w:asciiTheme="majorBidi" w:hAnsiTheme="majorBidi" w:cstheme="majorBidi"/>
          <w:sz w:val="22"/>
          <w:szCs w:val="22"/>
        </w:rPr>
        <w:t>“P</w:t>
      </w:r>
      <w:r w:rsidRPr="006C55A0">
        <w:rPr>
          <w:rFonts w:asciiTheme="majorBidi" w:hAnsiTheme="majorBidi" w:cstheme="majorBidi"/>
          <w:sz w:val="22"/>
          <w:szCs w:val="22"/>
        </w:rPr>
        <w:t>lease enter valid data</w:t>
      </w:r>
      <w:r>
        <w:rPr>
          <w:rFonts w:asciiTheme="majorBidi" w:hAnsiTheme="majorBidi" w:cstheme="majorBidi"/>
          <w:sz w:val="22"/>
          <w:szCs w:val="22"/>
        </w:rPr>
        <w:t>”</w:t>
      </w:r>
    </w:p>
    <w:p w14:paraId="6B7BEFEC" w14:textId="769387E7" w:rsidR="00E55D54" w:rsidRPr="00C00186" w:rsidRDefault="00E55D54" w:rsidP="00C00186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  <w:r w:rsidRPr="006C55A0">
        <w:rPr>
          <w:rFonts w:asciiTheme="majorBidi" w:hAnsiTheme="majorBidi" w:cstheme="majorBidi"/>
          <w:sz w:val="22"/>
          <w:szCs w:val="22"/>
        </w:rPr>
        <w:t>rather than that User should be able to navigate to the second page verify mobile number</w:t>
      </w:r>
    </w:p>
    <w:p w14:paraId="12CF86CF" w14:textId="2617948A" w:rsidR="00E55D54" w:rsidRDefault="00E55D54" w:rsidP="00E55D54">
      <w:pPr>
        <w:pStyle w:val="Heading1"/>
        <w:rPr>
          <w:rFonts w:ascii="Times New Roman" w:hAnsi="Times New Roman" w:cs="Times New Roman"/>
        </w:rPr>
      </w:pPr>
      <w:r w:rsidRPr="00E55D54">
        <w:rPr>
          <w:rFonts w:ascii="Times New Roman" w:hAnsi="Times New Roman" w:cs="Times New Roman"/>
        </w:rPr>
        <w:t>Deliverables:</w:t>
      </w:r>
    </w:p>
    <w:p w14:paraId="648BB1FB" w14:textId="1110C37C" w:rsidR="00E55D54" w:rsidRPr="00E55D54" w:rsidRDefault="00E55D54" w:rsidP="00E55D5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E55D54">
        <w:rPr>
          <w:rFonts w:asciiTheme="majorBidi" w:hAnsiTheme="majorBidi" w:cstheme="majorBidi"/>
          <w:sz w:val="22"/>
          <w:szCs w:val="22"/>
        </w:rPr>
        <w:t>Test cases for Amazon registration</w:t>
      </w:r>
    </w:p>
    <w:p w14:paraId="2499AF05" w14:textId="44828A7A" w:rsidR="00E55D54" w:rsidRPr="00E55D54" w:rsidRDefault="00E55D54" w:rsidP="00E55D5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E55D54">
        <w:rPr>
          <w:rFonts w:asciiTheme="majorBidi" w:hAnsiTheme="majorBidi" w:cstheme="majorBidi"/>
          <w:sz w:val="22"/>
          <w:szCs w:val="22"/>
        </w:rPr>
        <w:t>Execution Report</w:t>
      </w:r>
    </w:p>
    <w:p w14:paraId="36CB73AD" w14:textId="0CDF290D" w:rsidR="00E55D54" w:rsidRDefault="00E55D54" w:rsidP="00E55D5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E55D54">
        <w:rPr>
          <w:rFonts w:asciiTheme="majorBidi" w:hAnsiTheme="majorBidi" w:cstheme="majorBidi"/>
          <w:sz w:val="22"/>
          <w:szCs w:val="22"/>
        </w:rPr>
        <w:t>Defect Report</w:t>
      </w:r>
    </w:p>
    <w:p w14:paraId="15FD10C1" w14:textId="77777777" w:rsidR="00101C98" w:rsidRPr="00E55D54" w:rsidRDefault="00101C98" w:rsidP="00101C98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</w:p>
    <w:p w14:paraId="7233C215" w14:textId="2601F8FB" w:rsidR="00101C98" w:rsidRPr="00101C98" w:rsidRDefault="00101C98" w:rsidP="00E55D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1C98">
        <w:rPr>
          <w:rFonts w:ascii="Times New Roman" w:hAnsi="Times New Roman" w:cs="Times New Roman"/>
          <w:b/>
          <w:bCs/>
          <w:sz w:val="32"/>
          <w:szCs w:val="32"/>
        </w:rPr>
        <w:t>Deadline :13/10/2023 at 11:59 PM</w:t>
      </w:r>
    </w:p>
    <w:p w14:paraId="2B743C6D" w14:textId="1AEFFE85" w:rsidR="00E55D54" w:rsidRPr="00E55D54" w:rsidRDefault="00E55D54" w:rsidP="00E55D54">
      <w:pPr>
        <w:pStyle w:val="Heading1"/>
        <w:rPr>
          <w:rFonts w:ascii="Times New Roman" w:hAnsi="Times New Roman" w:cs="Times New Roman"/>
        </w:rPr>
      </w:pPr>
      <w:r w:rsidRPr="00E55D54">
        <w:rPr>
          <w:rFonts w:ascii="Times New Roman" w:hAnsi="Times New Roman" w:cs="Times New Roman"/>
        </w:rPr>
        <w:t>For Execution Use:</w:t>
      </w:r>
      <w:r w:rsidRPr="00E55D54">
        <w:rPr>
          <w:rFonts w:ascii="Times New Roman" w:hAnsi="Times New Roman" w:cs="Times New Roman"/>
        </w:rPr>
        <w:t>  </w:t>
      </w:r>
    </w:p>
    <w:p w14:paraId="253EF658" w14:textId="77777777" w:rsidR="00E55D54" w:rsidRPr="00C46F7D" w:rsidRDefault="00E55D54" w:rsidP="00E55D5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C46F7D">
        <w:rPr>
          <w:rFonts w:asciiTheme="majorBidi" w:hAnsiTheme="majorBidi" w:cstheme="majorBidi"/>
          <w:b/>
          <w:bCs/>
        </w:rPr>
        <w:t>Amazon Create Account Link:</w:t>
      </w:r>
    </w:p>
    <w:p w14:paraId="7B7D5226" w14:textId="77777777" w:rsidR="00E55D54" w:rsidRDefault="00E55D54" w:rsidP="00E55D5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hyperlink r:id="rId5" w:history="1">
        <w:r w:rsidRPr="00411968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amazon.eg/ap/register?showRememberMe=true&amp;openid.pape.max_auth_age=0&amp;openid.identity=http%3A%2F%2Fspecs.openid.net%2Fauth%2F2.0%2Fidentifier_select&amp;language=en&amp;pageId=egflex&amp;mobileBrowserWeblabTreatment=C&amp;openid.return_to=https%3A%2F%2Fwww.amazon.eg%2F%3Fref_%3Dnav_signin&amp;prevRID=9S0W5T9K4TPW1BS4K6ES&amp;openid.assoc_handle=egflex&amp;openid.mode=checkid_setup&amp;desktopBrowserWeblabTreatment=C&amp;prepopulatedLoginId=&amp;failedSignInCount=0&amp;openid.claimed_id=http%3A%2F%2Fspecs.openid.net%2Fauth%2F2.0%2Fidentifier_select&amp;openid.ns=http%3A%2F%2Fspecs.openid.net%2Fauth%2F2.0</w:t>
        </w:r>
      </w:hyperlink>
    </w:p>
    <w:p w14:paraId="6BA29FC7" w14:textId="77777777" w:rsidR="00DA434B" w:rsidRDefault="00DA434B"/>
    <w:sectPr w:rsidR="00DA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EBC"/>
    <w:multiLevelType w:val="hybridMultilevel"/>
    <w:tmpl w:val="C19E85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73C4BE6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F2A51"/>
    <w:multiLevelType w:val="hybridMultilevel"/>
    <w:tmpl w:val="2B04A29C"/>
    <w:lvl w:ilvl="0" w:tplc="373C4B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563B57"/>
    <w:multiLevelType w:val="hybridMultilevel"/>
    <w:tmpl w:val="875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67759"/>
    <w:multiLevelType w:val="hybridMultilevel"/>
    <w:tmpl w:val="C49C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73016">
    <w:abstractNumId w:val="0"/>
  </w:num>
  <w:num w:numId="2" w16cid:durableId="1606571667">
    <w:abstractNumId w:val="1"/>
  </w:num>
  <w:num w:numId="3" w16cid:durableId="903220852">
    <w:abstractNumId w:val="3"/>
  </w:num>
  <w:num w:numId="4" w16cid:durableId="209539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54"/>
    <w:rsid w:val="0009671B"/>
    <w:rsid w:val="000C4300"/>
    <w:rsid w:val="00101C98"/>
    <w:rsid w:val="005156E2"/>
    <w:rsid w:val="00AD2816"/>
    <w:rsid w:val="00C00186"/>
    <w:rsid w:val="00DA434B"/>
    <w:rsid w:val="00DA7DD4"/>
    <w:rsid w:val="00E55D54"/>
    <w:rsid w:val="00F9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7F8B"/>
  <w15:chartTrackingRefBased/>
  <w15:docId w15:val="{E62A4923-88D2-4D70-AEB9-AE9BFFDA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55D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5D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56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eg/ap/register?showRememberMe=true&amp;openid.pape.max_auth_age=0&amp;openid.identity=http%3A%2F%2Fspecs.openid.net%2Fauth%2F2.0%2Fidentifier_select&amp;language=en&amp;pageId=egflex&amp;mobileBrowserWeblabTreatment=C&amp;openid.return_to=https%3A%2F%2Fwww.amazon.eg%2F%3Fref_%3Dnav_signin&amp;prevRID=9S0W5T9K4TPW1BS4K6ES&amp;openid.assoc_handle=egflex&amp;openid.mode=checkid_setup&amp;desktopBrowserWeblabTreatment=C&amp;prepopulatedLoginId=&amp;failedSignInCount=0&amp;openid.claimed_id=http%3A%2F%2Fspecs.openid.net%2Fauth%2F2.0%2Fidentifier_select&amp;openid.ns=http%3A%2F%2Fspecs.openid.net%2Fauth%2F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Abdelatif</dc:creator>
  <cp:keywords/>
  <dc:description/>
  <cp:lastModifiedBy>Alaa Abdelatif</cp:lastModifiedBy>
  <cp:revision>5</cp:revision>
  <dcterms:created xsi:type="dcterms:W3CDTF">2023-10-09T17:17:00Z</dcterms:created>
  <dcterms:modified xsi:type="dcterms:W3CDTF">2023-10-09T18:16:00Z</dcterms:modified>
</cp:coreProperties>
</file>