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8EB6CE">
      <w:pPr>
        <w:jc w:val="center"/>
      </w:pPr>
      <w:r>
        <w:rPr>
          <w:b/>
          <w:sz w:val="40"/>
        </w:rPr>
        <w:t>Book Tracker Project Documentation</w:t>
      </w:r>
    </w:p>
    <w:p w14:paraId="575C02DD">
      <w:pPr>
        <w:pStyle w:val="2"/>
      </w:pPr>
      <w:r>
        <w:t>1. Project Overview Document</w:t>
      </w:r>
    </w:p>
    <w:p w14:paraId="253DF143">
      <w:pPr>
        <w:rPr>
          <w:rFonts w:hint="default"/>
          <w:lang w:val="en-US"/>
        </w:rPr>
      </w:pPr>
      <w:r>
        <w:t xml:space="preserve">Project Name: </w:t>
      </w:r>
      <w:r>
        <w:rPr>
          <w:rFonts w:hint="default"/>
          <w:lang w:val="en-US"/>
        </w:rPr>
        <w:t>Shelf</w:t>
      </w:r>
    </w:p>
    <w:p w14:paraId="1F10064B">
      <w:r>
        <w:t>Objective: A full-stack web application that allows users to discover books, manage personal reading lists, create custom collections, review books, and monitor reading activity.</w:t>
      </w:r>
    </w:p>
    <w:p w14:paraId="5070D0CB">
      <w:r>
        <w:t xml:space="preserve">Scope: The system includes user authentication, dashboards for users and administrators, profile management, search and filtering, book </w:t>
      </w:r>
      <w:r>
        <w:rPr>
          <w:rFonts w:hint="default"/>
          <w:lang w:val="en-US"/>
        </w:rPr>
        <w:t xml:space="preserve">management </w:t>
      </w:r>
      <w:r>
        <w:t>operations, reviews, and collection management.</w:t>
      </w:r>
    </w:p>
    <w:p w14:paraId="6714309B">
      <w:r>
        <w:t>Target Users: General readers and administrators.</w:t>
      </w:r>
    </w:p>
    <w:p w14:paraId="5ACE3178">
      <w:r>
        <w:t>Entities and Roles:</w:t>
      </w:r>
    </w:p>
    <w:p w14:paraId="5AD9EB81">
      <w:pPr>
        <w:pStyle w:val="24"/>
      </w:pPr>
      <w:r>
        <w:t>User: Registers, logs in, manages profile, tracks books and collections.</w:t>
      </w:r>
    </w:p>
    <w:p w14:paraId="26C859E5">
      <w:pPr>
        <w:pStyle w:val="24"/>
      </w:pPr>
      <w:r>
        <w:t>Admin: Manages book catalog and administrative dashboards.</w:t>
      </w:r>
    </w:p>
    <w:p w14:paraId="3AFFAFD3">
      <w:pPr>
        <w:pStyle w:val="24"/>
      </w:pPr>
      <w:r>
        <w:t>Book: Represents books available in the system.</w:t>
      </w:r>
    </w:p>
    <w:p w14:paraId="24F45F28">
      <w:pPr>
        <w:pStyle w:val="24"/>
      </w:pPr>
      <w:r>
        <w:t>Collection: Custom book groups created by users.</w:t>
      </w:r>
    </w:p>
    <w:p w14:paraId="72224E32">
      <w:pPr>
        <w:pStyle w:val="24"/>
      </w:pPr>
      <w:r>
        <w:t>Review: Ratings and comments on books.</w:t>
      </w:r>
    </w:p>
    <w:p w14:paraId="1B671E26">
      <w:pPr>
        <w:pStyle w:val="24"/>
      </w:pPr>
      <w:r>
        <w:t>UserBook: Tracks reading status and favorites.</w:t>
      </w:r>
    </w:p>
    <w:p w14:paraId="6B0FCF84">
      <w:pPr>
        <w:pStyle w:val="24"/>
      </w:pPr>
      <w:r>
        <w:t>Activity: Stores user activity history.</w:t>
      </w:r>
    </w:p>
    <w:p w14:paraId="4B2C2716">
      <w:pPr>
        <w:pStyle w:val="2"/>
      </w:pPr>
      <w:r>
        <w:t>2. Functional Requirements Document (FRD)</w:t>
      </w:r>
    </w:p>
    <w:p w14:paraId="3382DF36">
      <w:r>
        <w:t>User Authentication: Users register and log in securely using email and password. The system returns a JWT token for authenticated sessions.</w:t>
      </w:r>
    </w:p>
    <w:p w14:paraId="159AC0A6">
      <w:r>
        <w:t>Dashboard Access: Authenticated users can view personalized statistics and quick actions.</w:t>
      </w:r>
    </w:p>
    <w:p w14:paraId="21889D42">
      <w:r>
        <w:t>Profile Management: Users can view and edit their personal information and profile image.</w:t>
      </w:r>
    </w:p>
    <w:p w14:paraId="05755B37">
      <w:r>
        <w:t>Book Catalog Management: Users can browse books and administrators can add and delete books.</w:t>
      </w:r>
    </w:p>
    <w:p w14:paraId="5F80C9C6">
      <w:r>
        <w:t>Book Details: Users can view detailed information, ratings, and reviews for each book.</w:t>
      </w:r>
    </w:p>
    <w:p w14:paraId="2E6C2606">
      <w:r>
        <w:t>Collection Management: Users can create</w:t>
      </w:r>
      <w:r>
        <w:rPr>
          <w:rFonts w:hint="default"/>
          <w:lang w:val="en-US"/>
        </w:rPr>
        <w:t xml:space="preserve"> and delete</w:t>
      </w:r>
      <w:r>
        <w:t xml:space="preserve"> custom collections and add or remove books.</w:t>
      </w:r>
    </w:p>
    <w:p w14:paraId="05EC05FC">
      <w:r>
        <w:t>Review System: Users can submit ratings and</w:t>
      </w:r>
      <w:r>
        <w:rPr>
          <w:rFonts w:hint="default"/>
          <w:lang w:val="en-US"/>
        </w:rPr>
        <w:t xml:space="preserve"> add or </w:t>
      </w:r>
      <w:bookmarkStart w:id="0" w:name="_GoBack"/>
      <w:bookmarkEnd w:id="0"/>
      <w:r>
        <w:rPr>
          <w:rFonts w:hint="default"/>
          <w:lang w:val="en-US"/>
        </w:rPr>
        <w:t>remove</w:t>
      </w:r>
      <w:r>
        <w:t xml:space="preserve"> comments for books.</w:t>
      </w:r>
    </w:p>
    <w:p w14:paraId="2D2533C4">
      <w:r>
        <w:t>Reading Tracker: Users can mark books as reading, completed, or want-to-read, and set favorites.</w:t>
      </w:r>
    </w:p>
    <w:p w14:paraId="7ADEBCB6">
      <w:r>
        <w:t>Activity Tracking: The system stores significant user actions.</w:t>
      </w:r>
    </w:p>
    <w:p w14:paraId="018226BF">
      <w:r>
        <w:t>Administrative Functions: Administrators access protected routes for catalog and dashboard management.</w:t>
      </w:r>
    </w:p>
    <w:p w14:paraId="76D9383F">
      <w:pPr>
        <w:pStyle w:val="2"/>
      </w:pPr>
      <w:r>
        <w:t>3. Technical Requirements Document (TRD)</w:t>
      </w:r>
    </w:p>
    <w:p w14:paraId="6C0204DA">
      <w:r>
        <w:t>Architecture: MERN-style application (React frontend, Node.js/Express backend, MongoDB database).</w:t>
      </w:r>
    </w:p>
    <w:p w14:paraId="3FAFEE3F">
      <w:r>
        <w:t>Frontend: React, Vite, React Router, Formik, Bootstrap.</w:t>
      </w:r>
    </w:p>
    <w:p w14:paraId="113B0D73">
      <w:r>
        <w:t>Backend: Node.js, Express, JWT, bcrypt, dotenv, Mongoose.</w:t>
      </w:r>
    </w:p>
    <w:p w14:paraId="008AD445">
      <w:r>
        <w:t>Database: MongoDB using Mongoose ODM.</w:t>
      </w:r>
    </w:p>
    <w:p w14:paraId="1BDF1B36">
      <w:r>
        <w:t>Authentication: JWT tokens with protected middleware.</w:t>
      </w:r>
    </w:p>
    <w:p w14:paraId="00421FC6">
      <w:r>
        <w:t>Infrastructure: Node.js runtime, MongoDB database server, environment variables (PORT, MONGO_URI, JWT_SECRET).</w:t>
      </w:r>
    </w:p>
    <w:p w14:paraId="3F9F063D">
      <w:r>
        <w:t>System Architecture Diagram:</w:t>
      </w:r>
    </w:p>
    <w:p w14:paraId="58001CB8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84495" cy="4333875"/>
            <wp:effectExtent l="0" t="0" r="1905" b="0"/>
            <wp:docPr id="1" name="Picture 1" descr="mermaid-diagram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mermaid-diagram (3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61995">
      <w:pPr>
        <w:pStyle w:val="2"/>
      </w:pPr>
      <w:r>
        <w:t>4. Database Schema Documentation</w:t>
      </w:r>
    </w:p>
    <w:p w14:paraId="6A622E5E">
      <w:r>
        <w:t>User: Stores first_name, second_name, email, password, profile_image, gender, is_admin, and timestamps.</w:t>
      </w:r>
    </w:p>
    <w:p w14:paraId="14808C78">
      <w:r>
        <w:t>Book: Stores title, author, cover_image, published_year, language, description, categories, pages, rating, total_reviews, total_reads, and timestamps.</w:t>
      </w:r>
    </w:p>
    <w:p w14:paraId="3E94CBE5">
      <w:r>
        <w:t>Review: References userId and bookId, and stores rate, comments, and timestamps.</w:t>
      </w:r>
    </w:p>
    <w:p w14:paraId="7429BF5E">
      <w:r>
        <w:t>Collection: References userId and stores name, description, an array of books, and timestamps.</w:t>
      </w:r>
    </w:p>
    <w:p w14:paraId="6B3A9EA3">
      <w:r>
        <w:t>UserBook: References userId and bookId, and stores status, isFavourite, and timestamps.</w:t>
      </w:r>
    </w:p>
    <w:p w14:paraId="234567E0">
      <w:r>
        <w:t>Activity: Stores type, user, book, and timestamps.</w:t>
      </w:r>
    </w:p>
    <w:p w14:paraId="313389DD">
      <w:r>
        <w:t>Relationships:</w:t>
      </w:r>
    </w:p>
    <w:p w14:paraId="264790E7">
      <w:pPr>
        <w:pStyle w:val="24"/>
      </w:pPr>
      <w:r>
        <w:t>One User can create many Collections.</w:t>
      </w:r>
    </w:p>
    <w:p w14:paraId="7DD196C6">
      <w:pPr>
        <w:pStyle w:val="24"/>
      </w:pPr>
      <w:r>
        <w:t>One User can have many UserBook records.</w:t>
      </w:r>
    </w:p>
    <w:p w14:paraId="0F5AD735">
      <w:pPr>
        <w:pStyle w:val="24"/>
      </w:pPr>
      <w:r>
        <w:t>One User can create many Reviews.</w:t>
      </w:r>
    </w:p>
    <w:p w14:paraId="3142A4EF">
      <w:pPr>
        <w:pStyle w:val="24"/>
      </w:pPr>
      <w:r>
        <w:rPr>
          <w:rFonts w:hint="default"/>
          <w:lang w:val="en-US"/>
        </w:rPr>
        <w:t>One User can create many Activities</w:t>
      </w:r>
    </w:p>
    <w:p w14:paraId="177E564F">
      <w:pPr>
        <w:pStyle w:val="24"/>
      </w:pPr>
      <w:r>
        <w:t>One Collection contains many Books.</w:t>
      </w:r>
    </w:p>
    <w:p w14:paraId="78FDF1FB">
      <w:pPr>
        <w:pStyle w:val="24"/>
      </w:pPr>
      <w:r>
        <w:t>One Book can appear in many Collections</w:t>
      </w:r>
      <w:r>
        <w:rPr>
          <w:rFonts w:hint="default"/>
          <w:lang w:val="en-US"/>
        </w:rPr>
        <w:t>, UserBook records</w:t>
      </w:r>
      <w:r>
        <w:t xml:space="preserve"> and Reviews.</w:t>
      </w:r>
    </w:p>
    <w:p w14:paraId="508F9F78">
      <w:pPr>
        <w:pStyle w:val="24"/>
      </w:pPr>
      <w:r>
        <w:rPr>
          <w:rFonts w:hint="default"/>
          <w:lang w:val="en-US"/>
        </w:rPr>
        <w:t>One Activity can reference one Book</w:t>
      </w:r>
    </w:p>
    <w:p w14:paraId="48487BF6">
      <w:pPr>
        <w:pStyle w:val="24"/>
      </w:pPr>
      <w:r>
        <w:t>One User can track many Books through UserBook records.</w:t>
      </w:r>
    </w:p>
    <w:p w14:paraId="27E72BA3">
      <w:pPr>
        <w:pStyle w:val="24"/>
      </w:pPr>
      <w:r>
        <w:t>One Book can be tracked by many Users through UserBook records.</w:t>
      </w:r>
    </w:p>
    <w:p w14:paraId="6BADD6A7">
      <w:pPr>
        <w:pStyle w:val="2"/>
      </w:pPr>
      <w:r>
        <w:t>5. API Documentation</w:t>
      </w:r>
    </w:p>
    <w:p w14:paraId="0D61C587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3245C7"/>
    <w:rsid w:val="207427B8"/>
    <w:rsid w:val="25E1520A"/>
    <w:rsid w:val="2A097AC7"/>
    <w:rsid w:val="346C2F8C"/>
    <w:rsid w:val="35366BF5"/>
    <w:rsid w:val="3A74058B"/>
    <w:rsid w:val="4A2C2648"/>
    <w:rsid w:val="589715D5"/>
    <w:rsid w:val="726C7418"/>
    <w:rsid w:val="72952662"/>
    <w:rsid w:val="74635E5D"/>
    <w:rsid w:val="748333CD"/>
    <w:rsid w:val="75CD4430"/>
    <w:rsid w:val="7F9A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448</Words>
  <Characters>2951</Characters>
  <Lines>0</Lines>
  <Paragraphs>0</Paragraphs>
  <TotalTime>6</TotalTime>
  <ScaleCrop>false</ScaleCrop>
  <LinksUpToDate>false</LinksUpToDate>
  <CharactersWithSpaces>3348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Salma Magdi</cp:lastModifiedBy>
  <dcterms:modified xsi:type="dcterms:W3CDTF">2026-05-15T16:41:02Z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eyJoZGlkIjoiMWI5YzliY2QwZTcxM2EyMTE3ODcxZWUzOGNjZTFiNzgiLCJ1c2VySWQiOiIzNzI4NzQ4NzgyMDM2In0=</vt:lpwstr>
  </property>
  <property fmtid="{D5CDD505-2E9C-101B-9397-08002B2CF9AE}" pid="3" name="KSOProductBuildVer">
    <vt:lpwstr>1033-12.1.0.26372</vt:lpwstr>
  </property>
  <property fmtid="{D5CDD505-2E9C-101B-9397-08002B2CF9AE}" pid="4" name="ICV">
    <vt:lpwstr>630F030A268243DC80FE355944C49A41_12</vt:lpwstr>
  </property>
</Properties>
</file>