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F98B" w14:textId="77777777" w:rsidR="00A56142" w:rsidRPr="00A56142" w:rsidRDefault="00A56142" w:rsidP="00A56142">
      <w:pPr>
        <w:spacing w:after="60" w:line="240" w:lineRule="auto"/>
        <w:jc w:val="center"/>
        <w:rPr>
          <w:rFonts w:ascii="Arial" w:eastAsia="Arial" w:hAnsi="Arial" w:cs="Arial"/>
          <w:kern w:val="0"/>
          <w:lang w:eastAsia="en-GB"/>
          <w14:ligatures w14:val="none"/>
        </w:rPr>
      </w:pPr>
      <w:r w:rsidRPr="00A56142">
        <w:rPr>
          <w:rFonts w:ascii="Arial" w:eastAsia="Arial" w:hAnsi="Arial" w:cs="Arial"/>
          <w:b/>
          <w:bCs/>
          <w:color w:val="2E75B6"/>
          <w:kern w:val="0"/>
          <w:sz w:val="32"/>
          <w:szCs w:val="32"/>
          <w:lang w:eastAsia="en-GB"/>
          <w14:ligatures w14:val="none"/>
        </w:rPr>
        <w:t>Covering an n×n Point Lattice with Minimum Straight Lines</w:t>
      </w:r>
    </w:p>
    <w:p w14:paraId="62B17239" w14:textId="77777777" w:rsidR="00C85B42" w:rsidRDefault="00C85B42"/>
    <w:p w14:paraId="01DDB035" w14:textId="77777777" w:rsidR="00730C54" w:rsidRPr="00730C54" w:rsidRDefault="00730C54" w:rsidP="00730C54">
      <w:pPr>
        <w:spacing w:before="360" w:after="120" w:line="240" w:lineRule="auto"/>
        <w:outlineLvl w:val="0"/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  <w:t>1. Problem Statement</w:t>
      </w:r>
    </w:p>
    <w:p w14:paraId="30BD848C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We have an n×n grid of points — imagine the intersections on graph paper. The goal is to draw straight lines through every single point, using as few lines as possible, without ever lifting the pen.</w:t>
      </w:r>
    </w:p>
    <w:p w14:paraId="7192B78A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24982152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The rules are:</w:t>
      </w:r>
    </w:p>
    <w:p w14:paraId="7B4307C0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The pen </w:t>
      </w: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never leaves the paper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— each new line must start where the last one ended.</w:t>
      </w:r>
    </w:p>
    <w:p w14:paraId="558D3D18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You can pass through the same point more than once.</w:t>
      </w:r>
    </w:p>
    <w:p w14:paraId="266DB4BC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You </w:t>
      </w: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cannot retrace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any part of a line already drawn.</w:t>
      </w:r>
    </w:p>
    <w:p w14:paraId="59BB632B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Lines can go outside the grid boundary.</w:t>
      </w:r>
    </w:p>
    <w:p w14:paraId="04D83E6B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n must be greater than 2.</w:t>
      </w:r>
    </w:p>
    <w:p w14:paraId="76DF4185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6DE1836D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The proven minimum is </w:t>
      </w: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2n − 2 lines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. For n = 4 that is 6 lines. The example figure in Task 6 shows a 7-line solution for n = 4 — one line too many. The algorithm must always find the true minimum.</w:t>
      </w:r>
    </w:p>
    <w:p w14:paraId="7F7BCD07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40CB194B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4A962AE3" w14:textId="77777777" w:rsidR="00730C54" w:rsidRPr="00730C54" w:rsidRDefault="00730C54" w:rsidP="00730C54">
      <w:pPr>
        <w:spacing w:before="240" w:after="8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1.1 Why Is This Hard?</w:t>
      </w:r>
    </w:p>
    <w:p w14:paraId="7DF832BC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The pen can go off-grid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, so the position state is not bounded to the n×n box — it needs careful range limiting in code (PSHIFT = 8 in the implementation).</w:t>
      </w:r>
    </w:p>
    <w:p w14:paraId="35BF4232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The no-backtrack rule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means each stroke decision depends on the previous one, ruling out simple greedy approaches.</w:t>
      </w:r>
    </w:p>
    <w:p w14:paraId="055B4139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Coverage is exponential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: the bitmask over n² cells has 2^(n²) possible values. For n = 4 that is 65,536 states; for n = 5 it is over 33 million.</w:t>
      </w:r>
    </w:p>
    <w:p w14:paraId="18E1DF02" w14:textId="77777777" w:rsidR="00730C54" w:rsidRPr="00730C54" w:rsidRDefault="00730C54" w:rsidP="00730C54">
      <w:pPr>
        <w:spacing w:after="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kern w:val="0"/>
          <w:lang w:eastAsia="en-GB"/>
          <w14:ligatures w14:val="none"/>
        </w:rPr>
        <w:br w:type="page"/>
      </w:r>
    </w:p>
    <w:p w14:paraId="2C350527" w14:textId="77777777" w:rsidR="00730C54" w:rsidRPr="00730C54" w:rsidRDefault="00730C54" w:rsidP="00730C54">
      <w:pPr>
        <w:spacing w:before="360" w:after="120" w:line="240" w:lineRule="auto"/>
        <w:outlineLvl w:val="0"/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  <w:lastRenderedPageBreak/>
        <w:t>2. State and Transition Model</w:t>
      </w:r>
    </w:p>
    <w:p w14:paraId="09137034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To build a DP solution, every decision must be described as a state. The state at any point in the drawing is:</w:t>
      </w:r>
    </w:p>
    <w:p w14:paraId="49C435DC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39B2D7B1" w14:textId="77777777" w:rsidR="00730C54" w:rsidRDefault="00730C54" w:rsidP="00730C54">
      <w:pPr>
        <w:spacing w:before="80" w:after="80"/>
      </w:pPr>
      <w:r>
        <w:rPr>
          <w:b/>
          <w:bCs/>
        </w:rPr>
        <w:t>State: (pr, pc, covered, last_dir)</w:t>
      </w:r>
    </w:p>
    <w:p w14:paraId="1D097812" w14:textId="77777777" w:rsidR="00730C54" w:rsidRDefault="00730C54" w:rsidP="00730C54">
      <w:pPr>
        <w:spacing w:before="80" w:after="80"/>
      </w:pPr>
      <w:r>
        <w:t xml:space="preserve">  •  pr, pc: current pen tip position (may be off-grid)</w:t>
      </w:r>
    </w:p>
    <w:p w14:paraId="0F500B0E" w14:textId="77777777" w:rsidR="00730C54" w:rsidRDefault="00730C54" w:rsidP="00730C54">
      <w:pPr>
        <w:spacing w:before="80" w:after="80"/>
      </w:pPr>
      <w:r>
        <w:t xml:space="preserve">  •  covered: bitmask over n² grid cells, tracking which points have been hit</w:t>
      </w:r>
    </w:p>
    <w:p w14:paraId="0CC4DAA0" w14:textId="77777777" w:rsidR="00730C54" w:rsidRDefault="00730C54" w:rsidP="00730C54">
      <w:pPr>
        <w:spacing w:before="80" w:after="80"/>
      </w:pPr>
      <w:r>
        <w:t xml:space="preserve">  •  last_dir: the direction of the most recently drawn stroke (to prevent backtracking)</w:t>
      </w:r>
    </w:p>
    <w:p w14:paraId="63DE0CBF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61CF5186" w14:textId="77777777" w:rsidR="00730C54" w:rsidRPr="00730C54" w:rsidRDefault="00730C54" w:rsidP="00730C54">
      <w:pPr>
        <w:spacing w:before="160" w:after="6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Transition Rules</w:t>
      </w:r>
    </w:p>
    <w:p w14:paraId="69777F7B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Cannot repeat the same direction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(d′ ≠ last_dir) — this would redraw part of the same line.</w:t>
      </w:r>
    </w:p>
    <w:p w14:paraId="286290EA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Cannot go backwards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(d′ ≠ opposite of last_dir) — reversal is also considered retracing.</w:t>
      </w:r>
    </w:p>
    <w:p w14:paraId="685E24D1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Must make progress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: the stroke must cover at least one new grid point. Strokes that add nothing are skipped.</w:t>
      </w:r>
    </w:p>
    <w:p w14:paraId="7EB74E86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11235F4D" w14:textId="6DE2A6C7" w:rsidR="00730C54" w:rsidRPr="00730C54" w:rsidRDefault="00730C54" w:rsidP="00730C54">
      <w:pPr>
        <w:spacing w:before="80" w:after="80"/>
      </w:pPr>
      <w:r>
        <w:t>Goal: Find the minimum number of strokes to reach covered = FULL = (1 &lt;&lt; n²) − 1.</w:t>
      </w:r>
      <w:r w:rsidRPr="00730C54">
        <w:rPr>
          <w:rFonts w:ascii="Arial" w:eastAsia="Arial" w:hAnsi="Arial" w:cs="Arial"/>
          <w:kern w:val="0"/>
          <w:lang w:eastAsia="en-GB"/>
          <w14:ligatures w14:val="none"/>
        </w:rPr>
        <w:br w:type="page"/>
      </w:r>
    </w:p>
    <w:p w14:paraId="150BBA3B" w14:textId="77777777" w:rsidR="00730C54" w:rsidRPr="00730C54" w:rsidRDefault="00730C54" w:rsidP="00730C54">
      <w:pPr>
        <w:spacing w:before="360" w:after="120" w:line="240" w:lineRule="auto"/>
        <w:outlineLvl w:val="0"/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  <w:lastRenderedPageBreak/>
        <w:t>3. Algorithms</w:t>
      </w:r>
    </w:p>
    <w:p w14:paraId="7DF4382E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Six approaches are described below, from the simplest (brute force) to the fastest approximation (greedy).</w:t>
      </w:r>
    </w:p>
    <w:p w14:paraId="1D1C393F" w14:textId="77777777" w:rsidR="00730C54" w:rsidRPr="00730C54" w:rsidRDefault="00730C54" w:rsidP="00730C54">
      <w:pPr>
        <w:spacing w:before="240" w:after="8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3.1 Brute Force</w:t>
      </w:r>
    </w:p>
    <w:p w14:paraId="5ECCD52A" w14:textId="0B4133C6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Try every possible sequence of strokes all 8 directions, all lengths with no memory of past results. Pure recursion.</w:t>
      </w:r>
    </w:p>
    <w:p w14:paraId="731A9DB2" w14:textId="77777777" w:rsidR="00730C54" w:rsidRPr="00730C54" w:rsidRDefault="00730C54" w:rsidP="00730C54">
      <w:pPr>
        <w:shd w:val="clear" w:color="auto" w:fill="F4F4F4"/>
        <w:spacing w:before="80"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5F20B604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function bruteForce(pr, pc, covered, last_dir, depth):</w:t>
      </w:r>
    </w:p>
    <w:p w14:paraId="04F39724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covered == FULL: return depth</w:t>
      </w:r>
    </w:p>
    <w:p w14:paraId="0FF9F1D5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best = INF</w:t>
      </w:r>
    </w:p>
    <w:p w14:paraId="02BF433D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for d in {E,W,N,S,NE,NW,SE,SW}:</w:t>
      </w:r>
    </w:p>
    <w:p w14:paraId="7E8319E1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if d == last_dir or d == OPP[last_dir]: continue</w:t>
      </w:r>
    </w:p>
    <w:p w14:paraId="0684B8B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for k = 1 to MAX_LEN:</w:t>
      </w:r>
    </w:p>
    <w:p w14:paraId="2CAF0525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new_cov = covered | mask(pr, pc, d, k)</w:t>
      </w:r>
    </w:p>
    <w:p w14:paraId="51652CEA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if new_cov == covered: continue</w:t>
      </w:r>
    </w:p>
    <w:p w14:paraId="3178E9FF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sub = bruteForce(pr+DR[d]*k, pc+DC[d]*k, new_cov, d, depth+1)</w:t>
      </w:r>
    </w:p>
    <w:p w14:paraId="06B59F13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best = min(best, sub)</w:t>
      </w:r>
    </w:p>
    <w:p w14:paraId="00A461AA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return best</w:t>
      </w:r>
    </w:p>
    <w:p w14:paraId="3D436E5B" w14:textId="77777777" w:rsidR="00730C54" w:rsidRPr="00730C54" w:rsidRDefault="00730C54" w:rsidP="00730C54">
      <w:pPr>
        <w:shd w:val="clear" w:color="auto" w:fill="F4F4F4"/>
        <w:spacing w:after="12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5EED6A5B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Complexity: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Time O(8^(2n−2) · n), space O(2n−2). Only practical for n ≤ 3. At n = 4 it visits millions of nodes with no reuse.</w:t>
      </w:r>
    </w:p>
    <w:p w14:paraId="55160D6F" w14:textId="09D66FC7" w:rsidR="00730C54" w:rsidRPr="00730C54" w:rsidRDefault="00730C54" w:rsidP="00730C54">
      <w:pPr>
        <w:spacing w:before="240" w:after="8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3.2 Memorized Backtracking</w:t>
      </w:r>
    </w:p>
    <w:p w14:paraId="4A0E3623" w14:textId="238B30AA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Same as brute force but stores results in a hash map. If the same (position, coverage, direction) state is reached again via a different path the saved answer is returned immediately.</w:t>
      </w:r>
    </w:p>
    <w:p w14:paraId="1E3FBC40" w14:textId="77777777" w:rsidR="00730C54" w:rsidRPr="00730C54" w:rsidRDefault="00730C54" w:rsidP="00730C54">
      <w:pPr>
        <w:shd w:val="clear" w:color="auto" w:fill="F4F4F4"/>
        <w:spacing w:before="80"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0E25AD6F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memo = HashMap()</w:t>
      </w:r>
    </w:p>
    <w:p w14:paraId="567B280E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function memoDP(pr, pc, covered, last_dir):</w:t>
      </w:r>
    </w:p>
    <w:p w14:paraId="4DBC8BC9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covered == FULL: return 0</w:t>
      </w:r>
    </w:p>
    <w:p w14:paraId="554B6AAC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key = encode(covered, pr, pc, last_dir)</w:t>
      </w:r>
    </w:p>
    <w:p w14:paraId="49481B5B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key in memo: return memo[key]</w:t>
      </w:r>
    </w:p>
    <w:p w14:paraId="6E4E47D9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best = INF</w:t>
      </w:r>
    </w:p>
    <w:p w14:paraId="4C274F36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for d in directions:</w:t>
      </w:r>
    </w:p>
    <w:p w14:paraId="1B169C5E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if d == last_dir or d == OPP[last_dir]: continue</w:t>
      </w:r>
    </w:p>
    <w:p w14:paraId="4D797C24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for k = 1 to MAX_LEN:</w:t>
      </w:r>
    </w:p>
    <w:p w14:paraId="489C618C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new_cov = covered | mask(pr, pc, d, k)</w:t>
      </w:r>
    </w:p>
    <w:p w14:paraId="325703FD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if new_cov == covered: continue</w:t>
      </w:r>
    </w:p>
    <w:p w14:paraId="4F40C95D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sub = memoDP(pr+DR[d]*k, pc+DC[d]*k, new_cov, d)</w:t>
      </w:r>
    </w:p>
    <w:p w14:paraId="0379E76E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if sub != INF: best = min(best, 1 + sub)</w:t>
      </w:r>
    </w:p>
    <w:p w14:paraId="76B016FD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memo[key] = best</w:t>
      </w:r>
    </w:p>
    <w:p w14:paraId="5C6ED24F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return best</w:t>
      </w:r>
    </w:p>
    <w:p w14:paraId="2286F7D8" w14:textId="77777777" w:rsidR="00730C54" w:rsidRPr="00730C54" w:rsidRDefault="00730C54" w:rsidP="00730C54">
      <w:pPr>
        <w:shd w:val="clear" w:color="auto" w:fill="F4F4F4"/>
        <w:spacing w:after="12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2EDED676" w14:textId="1E550439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Complexity: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O(2^(n²) · Solves n ≤ 4.</w:t>
      </w:r>
    </w:p>
    <w:p w14:paraId="35D6412A" w14:textId="77777777" w:rsidR="00730C54" w:rsidRPr="00730C54" w:rsidRDefault="00730C54" w:rsidP="00730C54">
      <w:pPr>
        <w:spacing w:after="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kern w:val="0"/>
          <w:lang w:eastAsia="en-GB"/>
          <w14:ligatures w14:val="none"/>
        </w:rPr>
        <w:br w:type="page"/>
      </w:r>
    </w:p>
    <w:p w14:paraId="778EA8FE" w14:textId="5C5040A2" w:rsidR="00730C54" w:rsidRPr="00730C54" w:rsidRDefault="00730C54" w:rsidP="00730C54">
      <w:pPr>
        <w:spacing w:before="240" w:after="8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lastRenderedPageBreak/>
        <w:t xml:space="preserve">3.3 Full DP with Precomputed </w:t>
      </w:r>
      <w:r w:rsidR="004039EC"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Transitions (</w:t>
      </w: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Current Implementation)</w:t>
      </w:r>
    </w:p>
    <w:p w14:paraId="36F61614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This is what the provided C++ code does. The key idea: </w:t>
      </w: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compute all possible stroke outcomes once at startup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, then never recompute them during the DP search.</w:t>
      </w:r>
    </w:p>
    <w:p w14:paraId="19B9D635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095B7A09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The function </w:t>
      </w: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buildTransitions()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fills a 4-D table </w:t>
      </w: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trans[pr+8][pc+8][d]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with every valid (new position, coverage mask) pair for every starting position and direction. The DP then just iterates over that table — no mask math at query time.</w:t>
      </w:r>
    </w:p>
    <w:p w14:paraId="15656963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6E88C4B1" w14:textId="77777777" w:rsidR="00730C54" w:rsidRPr="00730C54" w:rsidRDefault="00730C54" w:rsidP="00730C54">
      <w:pPr>
        <w:spacing w:before="160" w:after="6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Build Phase</w:t>
      </w:r>
    </w:p>
    <w:p w14:paraId="0FEEB051" w14:textId="77777777" w:rsidR="00730C54" w:rsidRPr="00730C54" w:rsidRDefault="00730C54" w:rsidP="00730C54">
      <w:pPr>
        <w:shd w:val="clear" w:color="auto" w:fill="F4F4F4"/>
        <w:spacing w:before="80"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52EECA33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// Run once before any DP calls</w:t>
      </w:r>
    </w:p>
    <w:p w14:paraId="2DCFD7E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function buildTransitions():</w:t>
      </w:r>
    </w:p>
    <w:p w14:paraId="199A7670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for pr in [-N .. 2N]:           // PSHIFT=8 handles off-grid range</w:t>
      </w:r>
    </w:p>
    <w:p w14:paraId="55BE5F08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for pc in [-N .. 2N]:</w:t>
      </w:r>
    </w:p>
    <w:p w14:paraId="0350A68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for d in {0..7}:</w:t>
      </w:r>
    </w:p>
    <w:p w14:paraId="48113CBE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    for k = 1 to N+1:</w:t>
      </w:r>
    </w:p>
    <w:p w14:paraId="58542B9A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        mask = bits of all grid cells hit on this stroke</w:t>
      </w:r>
    </w:p>
    <w:p w14:paraId="301996FA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        if mask != 0:</w:t>
      </w:r>
    </w:p>
    <w:p w14:paraId="60C1BB1A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            trans[pr+8][pc+8][d].add({new_pos, mask})</w:t>
      </w:r>
    </w:p>
    <w:p w14:paraId="0333BCD3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// Cost: O(N^4) time and space</w:t>
      </w:r>
    </w:p>
    <w:p w14:paraId="72DF9F19" w14:textId="77777777" w:rsidR="00730C54" w:rsidRPr="00730C54" w:rsidRDefault="00730C54" w:rsidP="00730C54">
      <w:pPr>
        <w:shd w:val="clear" w:color="auto" w:fill="F4F4F4"/>
        <w:spacing w:after="12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07E787FC" w14:textId="77777777" w:rsidR="00730C54" w:rsidRPr="00730C54" w:rsidRDefault="00730C54" w:rsidP="00730C54">
      <w:pPr>
        <w:spacing w:before="160" w:after="6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DP Query Phase</w:t>
      </w:r>
    </w:p>
    <w:p w14:paraId="5858895D" w14:textId="77777777" w:rsidR="00730C54" w:rsidRPr="00730C54" w:rsidRDefault="00730C54" w:rsidP="00730C54">
      <w:pPr>
        <w:shd w:val="clear" w:color="auto" w:fill="F4F4F4"/>
        <w:spacing w:before="80"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579AA52D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function dp(pr, pc, covered, last_dir):</w:t>
      </w:r>
    </w:p>
    <w:p w14:paraId="62BF9ADE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covered == FULL: return 0</w:t>
      </w:r>
    </w:p>
    <w:p w14:paraId="6BA52996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key = pack(covered, pr+8, pc+8, last_dir+1)   // 64-bit key</w:t>
      </w:r>
    </w:p>
    <w:p w14:paraId="3A3951C2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key in memo: return memo[key]</w:t>
      </w:r>
    </w:p>
    <w:p w14:paraId="4402597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best = INF</w:t>
      </w:r>
    </w:p>
    <w:p w14:paraId="292F09D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for d in {0..7}:</w:t>
      </w:r>
    </w:p>
    <w:p w14:paraId="0C994E42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if d == last_dir: continue</w:t>
      </w:r>
    </w:p>
    <w:p w14:paraId="705BE296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if last_dir != -1 and d == OPP[last_dir]: continue</w:t>
      </w:r>
    </w:p>
    <w:p w14:paraId="10107F91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for t in trans[pr+8][pc+8][d]:             // precomputed</w:t>
      </w:r>
    </w:p>
    <w:p w14:paraId="63FAA6E1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new_cov = covered | t.mask</w:t>
      </w:r>
    </w:p>
    <w:p w14:paraId="21E0F156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if new_cov == covered: continue</w:t>
      </w:r>
    </w:p>
    <w:p w14:paraId="4D9743C9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sub = dp(t.nr, t.nc, new_cov, d)</w:t>
      </w:r>
    </w:p>
    <w:p w14:paraId="3F10642A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    if sub != INF: best = min(best, 1 + sub)</w:t>
      </w:r>
    </w:p>
    <w:p w14:paraId="72DF798B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memo[key] = best</w:t>
      </w:r>
    </w:p>
    <w:p w14:paraId="0246C4FB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return best</w:t>
      </w:r>
    </w:p>
    <w:p w14:paraId="6FFF91D8" w14:textId="77777777" w:rsidR="00730C54" w:rsidRPr="00730C54" w:rsidRDefault="00730C54" w:rsidP="00730C54">
      <w:pPr>
        <w:shd w:val="clear" w:color="auto" w:fill="F4F4F4"/>
        <w:spacing w:after="12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3A8B024F" w14:textId="77777777" w:rsidR="00730C54" w:rsidRPr="00730C54" w:rsidRDefault="00730C54" w:rsidP="00730C54">
      <w:pPr>
        <w:spacing w:before="160" w:after="6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Path Reconstruction</w:t>
      </w:r>
    </w:p>
    <w:p w14:paraId="01E45E67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buildPath()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finds the actual stroke sequence after the DP is done. It replays the DP decisions: at each step it looks at all next states, finds the one where </w:t>
      </w: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1 + dp(next) == best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, records that stroke, and moves forward until all points are covered.</w:t>
      </w:r>
    </w:p>
    <w:p w14:paraId="310656C2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5B3B12F0" w14:textId="5AA53CDB" w:rsidR="00730C54" w:rsidRPr="004039EC" w:rsidRDefault="00730C54" w:rsidP="004039EC">
      <w:pPr>
        <w:spacing w:after="120" w:line="240" w:lineRule="auto"/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Complexity: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O(2^(n²) · n³) DP + O(N⁴) </w:t>
      </w:r>
      <w:r w:rsidR="004039EC"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build. Faster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than plain </w:t>
      </w:r>
      <w:r w:rsidR="004039EC"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memorized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backtracking because mask computation is eliminated from the hot loop. Main bottleneck: </w:t>
      </w: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unordered_map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</w:t>
      </w:r>
    </w:p>
    <w:p w14:paraId="1A757F8D" w14:textId="074612EF" w:rsidR="004039EC" w:rsidRDefault="004039EC" w:rsidP="004039EC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  <w:r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So, it still slow and take time, and it s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olves n ≤ 4</w:t>
      </w:r>
      <w:r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.</w:t>
      </w:r>
    </w:p>
    <w:p w14:paraId="215880C8" w14:textId="68AFE547" w:rsidR="00983B15" w:rsidRDefault="00983B15" w:rsidP="004039EC">
      <w:pPr>
        <w:spacing w:after="120" w:line="240" w:lineRule="auto"/>
        <w:rPr>
          <w:rFonts w:ascii="Arial" w:eastAsia="Arial" w:hAnsi="Arial" w:cs="Arial"/>
          <w:color w:val="1A1A2E"/>
          <w:kern w:val="0"/>
          <w:lang w:eastAsia="en-GB"/>
          <w14:ligatures w14:val="none"/>
        </w:rPr>
      </w:pPr>
      <w:r w:rsidRPr="00983B15">
        <w:rPr>
          <w:rFonts w:ascii="Arial" w:eastAsia="Arial" w:hAnsi="Arial" w:cs="Arial"/>
          <w:noProof/>
          <w:color w:val="1A1A2E"/>
          <w:kern w:val="0"/>
          <w:lang w:eastAsia="en-GB"/>
          <w14:ligatures w14:val="none"/>
        </w:rPr>
        <w:lastRenderedPageBreak/>
        <w:drawing>
          <wp:inline distT="0" distB="0" distL="0" distR="0" wp14:anchorId="3EFBB154" wp14:editId="58CEC9DE">
            <wp:extent cx="3962953" cy="3372321"/>
            <wp:effectExtent l="0" t="0" r="0" b="0"/>
            <wp:docPr id="157444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49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705E" w14:textId="700A3FE9" w:rsidR="004039EC" w:rsidRDefault="00983B15" w:rsidP="00730C54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  <w:r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If N = 4 ; Expected output </w:t>
      </w:r>
    </w:p>
    <w:p w14:paraId="123C31B7" w14:textId="77777777" w:rsidR="006637E0" w:rsidRDefault="006637E0" w:rsidP="00730C54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</w:p>
    <w:p w14:paraId="41B697AC" w14:textId="77777777" w:rsidR="006637E0" w:rsidRDefault="006637E0" w:rsidP="00730C54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</w:p>
    <w:p w14:paraId="40744AF3" w14:textId="77777777" w:rsidR="006637E0" w:rsidRDefault="006637E0" w:rsidP="00730C54">
      <w:pPr>
        <w:spacing w:after="120" w:line="240" w:lineRule="auto"/>
        <w:rPr>
          <w:rFonts w:ascii="Arial" w:eastAsia="Arial" w:hAnsi="Arial" w:cs="Arial"/>
          <w:color w:val="1A1A2E"/>
          <w:kern w:val="0"/>
          <w:lang w:eastAsia="en-GB"/>
          <w14:ligatures w14:val="none"/>
        </w:rPr>
      </w:pPr>
    </w:p>
    <w:p w14:paraId="3E9D88AD" w14:textId="2AE31683" w:rsidR="0020567F" w:rsidRDefault="0020567F" w:rsidP="00730C54">
      <w:pPr>
        <w:spacing w:after="120" w:line="240" w:lineRule="auto"/>
        <w:rPr>
          <w:rFonts w:ascii="Arial" w:eastAsia="Arial" w:hAnsi="Arial" w:cs="Arial"/>
          <w:color w:val="1A1A2E"/>
          <w:kern w:val="0"/>
          <w:lang w:eastAsia="en-GB"/>
          <w14:ligatures w14:val="none"/>
        </w:rPr>
      </w:pPr>
      <w:r w:rsidRPr="0020567F">
        <w:rPr>
          <w:rFonts w:ascii="Arial" w:eastAsia="Arial" w:hAnsi="Arial" w:cs="Arial"/>
          <w:noProof/>
          <w:color w:val="1A1A2E"/>
          <w:kern w:val="0"/>
          <w:lang w:eastAsia="en-GB"/>
          <w14:ligatures w14:val="none"/>
        </w:rPr>
        <w:drawing>
          <wp:inline distT="0" distB="0" distL="0" distR="0" wp14:anchorId="64E35B4E" wp14:editId="0132B6A0">
            <wp:extent cx="3238952" cy="2648320"/>
            <wp:effectExtent l="0" t="0" r="0" b="0"/>
            <wp:docPr id="9771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7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315C" w14:textId="5D3222A6" w:rsidR="0020567F" w:rsidRDefault="0020567F" w:rsidP="0020567F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  <w:r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If N = 3; Expected output </w:t>
      </w:r>
    </w:p>
    <w:p w14:paraId="258FD436" w14:textId="77777777" w:rsidR="006637E0" w:rsidRDefault="006637E0" w:rsidP="0020567F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</w:p>
    <w:p w14:paraId="61EF54DA" w14:textId="77777777" w:rsidR="006637E0" w:rsidRDefault="006637E0" w:rsidP="0020567F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</w:p>
    <w:p w14:paraId="036CB475" w14:textId="77777777" w:rsidR="006637E0" w:rsidRDefault="006637E0" w:rsidP="0020567F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</w:p>
    <w:p w14:paraId="2CBA8E0D" w14:textId="77777777" w:rsidR="006637E0" w:rsidRDefault="006637E0" w:rsidP="0020567F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</w:p>
    <w:p w14:paraId="69B0274C" w14:textId="77777777" w:rsidR="006637E0" w:rsidRDefault="006637E0" w:rsidP="0020567F">
      <w:pPr>
        <w:spacing w:after="120" w:line="240" w:lineRule="auto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</w:p>
    <w:p w14:paraId="76333342" w14:textId="77777777" w:rsidR="006637E0" w:rsidRDefault="006637E0" w:rsidP="00730C54">
      <w:pPr>
        <w:spacing w:before="240" w:after="80" w:line="240" w:lineRule="auto"/>
        <w:outlineLvl w:val="1"/>
        <w:rPr>
          <w:rFonts w:ascii="Arial" w:eastAsia="Arial" w:hAnsi="Arial" w:cs="Arial"/>
          <w:color w:val="1A1A2E"/>
          <w:kern w:val="0"/>
          <w:rtl/>
          <w:lang w:eastAsia="en-GB"/>
          <w14:ligatures w14:val="none"/>
        </w:rPr>
      </w:pPr>
    </w:p>
    <w:p w14:paraId="04527674" w14:textId="486C1A21" w:rsidR="00730C54" w:rsidRPr="00730C54" w:rsidRDefault="00730C54" w:rsidP="00730C54">
      <w:pPr>
        <w:spacing w:before="240" w:after="8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lastRenderedPageBreak/>
        <w:t>3.4 DP with Lower-Bound Pruning</w:t>
      </w:r>
    </w:p>
    <w:p w14:paraId="6A96FDE1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Adds one check before every DP call: if </w:t>
      </w: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ceil(uncovered_count / N) &gt; remaining_budget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, prune the whole branch — there are not enough moves left to cover what remains. Wrapped in iterative deepening (try budget = 1, 2, 3, … until solved).</w:t>
      </w:r>
    </w:p>
    <w:p w14:paraId="3D96945A" w14:textId="77777777" w:rsidR="00730C54" w:rsidRPr="00730C54" w:rsidRDefault="00730C54" w:rsidP="00730C54">
      <w:pPr>
        <w:shd w:val="clear" w:color="auto" w:fill="F4F4F4"/>
        <w:spacing w:before="80"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54C624F3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function dpPruned(pr, pc, covered, last_dir, budget):</w:t>
      </w:r>
    </w:p>
    <w:p w14:paraId="5084597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remaining = count of uncovered points</w:t>
      </w:r>
    </w:p>
    <w:p w14:paraId="0069063F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ceil(remaining / N) &gt; budget: return INF  // prune</w:t>
      </w:r>
    </w:p>
    <w:p w14:paraId="58215476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covered == FULL: return 0</w:t>
      </w:r>
    </w:p>
    <w:p w14:paraId="11B207D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// ... same transitions as dp() ...</w:t>
      </w:r>
    </w:p>
    <w:p w14:paraId="75E3843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34542C44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for budget = 1, 2, 3, ...:</w:t>
      </w:r>
    </w:p>
    <w:p w14:paraId="1C32F0F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dpPruned(start, budget) != INF: done</w:t>
      </w:r>
    </w:p>
    <w:p w14:paraId="6952F969" w14:textId="77777777" w:rsidR="00730C54" w:rsidRPr="00730C54" w:rsidRDefault="00730C54" w:rsidP="00730C54">
      <w:pPr>
        <w:shd w:val="clear" w:color="auto" w:fill="F4F4F4"/>
        <w:spacing w:after="12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2F372E80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Effect: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cuts 60–80% of the search tree. Extends exact solvability to n ≤ 5.</w:t>
      </w:r>
    </w:p>
    <w:p w14:paraId="72FFB9EA" w14:textId="77777777" w:rsidR="00730C54" w:rsidRPr="00730C54" w:rsidRDefault="00730C54" w:rsidP="00730C54">
      <w:pPr>
        <w:spacing w:before="240" w:after="8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3.5 Flat Array Memo DP</w:t>
      </w:r>
    </w:p>
    <w:p w14:paraId="578C48E8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Replaces </w:t>
      </w: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unordered_map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with a plain array indexed by </w:t>
      </w: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[covered][pos_index][last_dir+1]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. Direct array access is ~20× faster than hashing. Same algorithm, same answers, much lower constant factor.</w:t>
      </w:r>
    </w:p>
    <w:p w14:paraId="3BD5D2B5" w14:textId="77777777" w:rsidR="00730C54" w:rsidRPr="00730C54" w:rsidRDefault="00730C54" w:rsidP="00730C54">
      <w:pPr>
        <w:shd w:val="clear" w:color="auto" w:fill="F4F4F4"/>
        <w:spacing w:before="80"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15014F36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int memo[1&lt;&lt;N2][POS_COUNT][9];   // pre-allocated, filled with -1</w:t>
      </w:r>
    </w:p>
    <w:p w14:paraId="6E487BD8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6DC3F445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function dpFlat(pos_idx, covered, last_dir):</w:t>
      </w:r>
    </w:p>
    <w:p w14:paraId="117EDD00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covered == FULL: return 0</w:t>
      </w:r>
    </w:p>
    <w:p w14:paraId="4AF10C0F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if memo[covered][pos_idx][last_dir+1] != -1:</w:t>
      </w:r>
    </w:p>
    <w:p w14:paraId="1C688B18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return memo[covered][pos_idx][last_dir+1]</w:t>
      </w:r>
    </w:p>
    <w:p w14:paraId="71ACE3EB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best = INF</w:t>
      </w:r>
    </w:p>
    <w:p w14:paraId="10B0A429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// ... transitions ...</w:t>
      </w:r>
    </w:p>
    <w:p w14:paraId="6396810C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memo[covered][pos_idx][last_dir+1] = best</w:t>
      </w:r>
    </w:p>
    <w:p w14:paraId="1FE1A67E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return best</w:t>
      </w:r>
    </w:p>
    <w:p w14:paraId="255F49E0" w14:textId="77777777" w:rsidR="00D52D79" w:rsidRDefault="00D52D79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215B096C" w14:textId="03DBE14F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Practical for n ≤ 5–6.</w:t>
      </w:r>
    </w:p>
    <w:p w14:paraId="5D062F21" w14:textId="0677C43A" w:rsidR="00730C54" w:rsidRPr="00E2425F" w:rsidRDefault="00730C54" w:rsidP="00E2425F">
      <w:pPr>
        <w:spacing w:after="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3.6 Greedy</w:t>
      </w:r>
    </w:p>
    <w:p w14:paraId="514AF827" w14:textId="2C5F6D13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At each step, pick the stroke that covers the most new points. No backtracking, no </w:t>
      </w:r>
      <w:r w:rsidR="00E2425F"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memorization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. Fast but not guaranteed to find the minimum.</w:t>
      </w:r>
    </w:p>
    <w:p w14:paraId="441ED0FA" w14:textId="77777777" w:rsidR="00730C54" w:rsidRPr="00730C54" w:rsidRDefault="00730C54" w:rsidP="00730C54">
      <w:pPr>
        <w:shd w:val="clear" w:color="auto" w:fill="F4F4F4"/>
        <w:spacing w:before="80"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6D43D45E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function greedy(sr, sc):</w:t>
      </w:r>
    </w:p>
    <w:p w14:paraId="5E371A46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covered = {starting point}, last_dir = -1, lines = 0</w:t>
      </w:r>
    </w:p>
    <w:p w14:paraId="02F7E0A6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while covered != FULL:</w:t>
      </w:r>
    </w:p>
    <w:p w14:paraId="7A720563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pick (d, t) that maximizes new points covered</w:t>
      </w:r>
    </w:p>
    <w:p w14:paraId="034592F1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move to t.new_pos, update covered, last_dir</w:t>
      </w:r>
    </w:p>
    <w:p w14:paraId="1F22E837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    lines++</w:t>
      </w:r>
    </w:p>
    <w:p w14:paraId="19335675" w14:textId="77777777" w:rsidR="00730C54" w:rsidRPr="00730C54" w:rsidRDefault="00730C54" w:rsidP="00730C54">
      <w:pPr>
        <w:shd w:val="clear" w:color="auto" w:fill="F4F4F4"/>
        <w:spacing w:after="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 xml:space="preserve">    return lines</w:t>
      </w:r>
    </w:p>
    <w:p w14:paraId="61889421" w14:textId="77777777" w:rsidR="00730C54" w:rsidRPr="00730C54" w:rsidRDefault="00730C54" w:rsidP="00730C54">
      <w:pPr>
        <w:shd w:val="clear" w:color="auto" w:fill="F4F4F4"/>
        <w:spacing w:after="120" w:line="240" w:lineRule="auto"/>
        <w:ind w:left="280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4FA796B8" w14:textId="0CF83708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Complexity: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O(n⁴). Typically returns 2n−1 or 2n one or two lines above optimal.</w:t>
      </w:r>
    </w:p>
    <w:p w14:paraId="6B4DFDCA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Why it fails: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a slightly worse stroke now might free up two great strokes next, saving a line overall. Greedy cannot see that far ahead.</w:t>
      </w:r>
    </w:p>
    <w:p w14:paraId="2A0E0C45" w14:textId="77777777" w:rsidR="00730C54" w:rsidRPr="00730C54" w:rsidRDefault="00730C54" w:rsidP="00730C54">
      <w:pPr>
        <w:spacing w:after="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kern w:val="0"/>
          <w:lang w:eastAsia="en-GB"/>
          <w14:ligatures w14:val="none"/>
        </w:rPr>
        <w:br w:type="page"/>
      </w:r>
    </w:p>
    <w:p w14:paraId="77F97D78" w14:textId="77777777" w:rsidR="00730C54" w:rsidRPr="00730C54" w:rsidRDefault="00730C54" w:rsidP="00730C54">
      <w:pPr>
        <w:spacing w:before="360" w:after="120" w:line="240" w:lineRule="auto"/>
        <w:outlineLvl w:val="0"/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  <w:lastRenderedPageBreak/>
        <w:t>4.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1987"/>
        <w:gridCol w:w="1784"/>
        <w:gridCol w:w="981"/>
        <w:gridCol w:w="889"/>
        <w:gridCol w:w="1843"/>
      </w:tblGrid>
      <w:tr w:rsidR="00730C54" w:rsidRPr="00730C54" w14:paraId="5790780A" w14:textId="77777777" w:rsidTr="001F6276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F4C98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Algorithm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A418E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Time Complexity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1B25C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Space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46217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Optimal?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3F123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Max 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68B08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When to use</w:t>
            </w:r>
          </w:p>
        </w:tc>
      </w:tr>
      <w:tr w:rsidR="00730C54" w:rsidRPr="00730C54" w14:paraId="65663791" w14:textId="77777777" w:rsidTr="001F6276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9F212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Brute Force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87F99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O(8^(2n−2)·n)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3C901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O(2n−2)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2FC96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7A1A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0E7E6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≤ 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D417E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Baseline only</w:t>
            </w:r>
          </w:p>
        </w:tc>
      </w:tr>
      <w:tr w:rsidR="00730C54" w:rsidRPr="00730C54" w14:paraId="42B9D5FA" w14:textId="77777777" w:rsidTr="001F6276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A9BE" w14:textId="4261655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Memorized BT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29F5D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O(2^n²·n³)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8753E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O(2^n²·n²)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6D026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7A1A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C08C3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≤ 4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8FB34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Simple exact solution</w:t>
            </w:r>
          </w:p>
        </w:tc>
      </w:tr>
      <w:tr w:rsidR="00730C54" w:rsidRPr="00730C54" w14:paraId="213A85BE" w14:textId="77777777" w:rsidTr="001F6276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2BAB9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Full DP + Trans. Table</w:t>
            </w:r>
          </w:p>
          <w:p w14:paraId="76D2426A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(current code)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ADC68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O(2^n²·n³)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68463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O(2^n²·n²)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16E27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7A1A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BC41C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≤ 4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F2CE8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Find exact minimum</w:t>
            </w:r>
          </w:p>
        </w:tc>
      </w:tr>
      <w:tr w:rsidR="00730C54" w:rsidRPr="00730C54" w14:paraId="6F26A7DD" w14:textId="77777777" w:rsidTr="001F6276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98C1C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DP + Pruning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EFF5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O(2^n²·n³)*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23F0E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O(2^n²·n²)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9C6A5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7A1A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65127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≤ 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41B44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Faster exact search</w:t>
            </w:r>
          </w:p>
        </w:tc>
      </w:tr>
      <w:tr w:rsidR="00730C54" w:rsidRPr="00730C54" w14:paraId="608F55C5" w14:textId="77777777" w:rsidTr="001F6276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2B0E9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Flat Array Memo DP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9BC94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O(2^n²·n³)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43CC1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O(2^n²·n²)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B7A6D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7A1A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477EB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≤ 5–6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967C9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Cache-friendly exact</w:t>
            </w:r>
          </w:p>
        </w:tc>
      </w:tr>
      <w:tr w:rsidR="00730C54" w:rsidRPr="00730C54" w14:paraId="16A21C48" w14:textId="77777777" w:rsidTr="001F6276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A58E7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b/>
                <w:bCs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Greedy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19D2A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O(n</w:t>
            </w:r>
            <w:r w:rsidRPr="00730C54">
              <w:rPr>
                <w:rFonts w:ascii="Cambria Math" w:eastAsia="Courier New" w:hAnsi="Cambria Math" w:cs="Cambria Math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⁴</w:t>
            </w: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728D9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Courier New" w:eastAsia="Courier New" w:hAnsi="Courier New" w:cs="Courier New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O(n²)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70FCE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CC0000"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63F29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Any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1BBE4" w14:textId="77777777" w:rsidR="00730C54" w:rsidRPr="00730C54" w:rsidRDefault="00730C54" w:rsidP="00730C54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GB"/>
                <w14:ligatures w14:val="none"/>
              </w:rPr>
            </w:pPr>
            <w:r w:rsidRPr="00730C54">
              <w:rPr>
                <w:rFonts w:ascii="Arial" w:eastAsia="Arial" w:hAnsi="Arial" w:cs="Arial"/>
                <w:color w:val="1A1A2E"/>
                <w:kern w:val="0"/>
                <w:sz w:val="18"/>
                <w:szCs w:val="18"/>
                <w:lang w:eastAsia="en-GB"/>
                <w14:ligatures w14:val="none"/>
              </w:rPr>
              <w:t>Fast approximation</w:t>
            </w:r>
          </w:p>
        </w:tc>
      </w:tr>
    </w:tbl>
    <w:p w14:paraId="6423B2C5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488E2DBF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* DP + Pruning reduces the search tree by 60–80% in practice via the lower-bound check.</w:t>
      </w:r>
    </w:p>
    <w:p w14:paraId="117DCDBC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224A5481" w14:textId="77777777" w:rsidR="00730C54" w:rsidRPr="00730C54" w:rsidRDefault="00730C54" w:rsidP="00730C54">
      <w:pPr>
        <w:spacing w:before="240" w:after="8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4.1 Current Implementation Strengths and Limits</w:t>
      </w:r>
    </w:p>
    <w:p w14:paraId="18989CFA" w14:textId="2236AFDE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Finds the true 2n−2 minimum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correct and exact for n ≤ 4.</w:t>
      </w:r>
    </w:p>
    <w:p w14:paraId="31CADA91" w14:textId="086B94C3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Precomputed transition table</w:t>
      </w:r>
      <w:r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faster than plain memorized backtracking by removing mask math from the DP inner loop.</w:t>
      </w:r>
    </w:p>
    <w:p w14:paraId="4E2FCBE9" w14:textId="0621D6DE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Bottleneck: </w:t>
      </w:r>
      <w:r w:rsidRPr="00730C54">
        <w:rPr>
          <w:rFonts w:ascii="Courier New" w:eastAsia="Courier New" w:hAnsi="Courier New" w:cs="Courier New"/>
          <w:color w:val="8B0000"/>
          <w:kern w:val="0"/>
          <w:sz w:val="20"/>
          <w:szCs w:val="20"/>
          <w:lang w:eastAsia="en-GB"/>
          <w14:ligatures w14:val="none"/>
        </w:rPr>
        <w:t>unordered_map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</w:t>
      </w:r>
      <w:r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each lookup costs </w:t>
      </w:r>
      <w:r w:rsidR="00E2425F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a lot of time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. Switching to a flat array is the single easiest way to</w:t>
      </w:r>
      <w:r w:rsidR="00E2425F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speedup.</w:t>
      </w:r>
    </w:p>
    <w:p w14:paraId="1AAE7E51" w14:textId="32C5CB9D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>Limit: n ≤ 4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</w:t>
      </w:r>
      <w:r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 xml:space="preserve">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at n = 5, the 25-bit bitmask state space is too large without pruning.</w:t>
      </w:r>
    </w:p>
    <w:p w14:paraId="3330A6A5" w14:textId="77777777" w:rsidR="00730C54" w:rsidRPr="00730C54" w:rsidRDefault="00730C54" w:rsidP="00730C54">
      <w:pPr>
        <w:spacing w:before="240" w:after="8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n-GB"/>
          <w14:ligatures w14:val="none"/>
        </w:rPr>
        <w:t>4.2 Which Algorithm to Use</w:t>
      </w:r>
    </w:p>
    <w:p w14:paraId="6C75CAC6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n ≤ 4, exact answer needed: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Full DP with transition table (current code).</w:t>
      </w:r>
    </w:p>
    <w:p w14:paraId="7DF10F07" w14:textId="77777777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n = 5, exact answer needed: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Add lower-bound pruning + flat array memo.</w:t>
      </w:r>
    </w:p>
    <w:p w14:paraId="23DA7E8C" w14:textId="67F79582" w:rsidR="00730C54" w:rsidRPr="00730C54" w:rsidRDefault="00730C54" w:rsidP="00730C54">
      <w:pPr>
        <w:numPr>
          <w:ilvl w:val="0"/>
          <w:numId w:val="3"/>
        </w:num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A1A2E"/>
          <w:kern w:val="0"/>
          <w:lang w:eastAsia="en-GB"/>
          <w14:ligatures w14:val="none"/>
        </w:rPr>
        <w:t xml:space="preserve">Large n, approximate answer OK: </w:t>
      </w: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Greedy runs instantly, returns near-optimal.</w:t>
      </w:r>
    </w:p>
    <w:p w14:paraId="3C995AC9" w14:textId="77777777" w:rsidR="0067305F" w:rsidRDefault="0067305F" w:rsidP="0067305F">
      <w:pPr>
        <w:spacing w:after="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4A6B4300" w14:textId="77777777" w:rsidR="0067305F" w:rsidRDefault="0067305F" w:rsidP="0067305F">
      <w:pPr>
        <w:spacing w:after="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72D01E75" w14:textId="623C9D4B" w:rsidR="00730C54" w:rsidRDefault="00730C54" w:rsidP="0067305F">
      <w:pPr>
        <w:spacing w:after="0" w:line="240" w:lineRule="auto"/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</w:pPr>
      <w:r w:rsidRPr="00730C54">
        <w:rPr>
          <w:rFonts w:ascii="Arial" w:eastAsia="Arial" w:hAnsi="Arial" w:cs="Arial"/>
          <w:b/>
          <w:bCs/>
          <w:color w:val="1F4E79"/>
          <w:kern w:val="0"/>
          <w:sz w:val="34"/>
          <w:szCs w:val="34"/>
          <w:lang w:eastAsia="en-GB"/>
          <w14:ligatures w14:val="none"/>
        </w:rPr>
        <w:t>5. Conclusions</w:t>
      </w:r>
    </w:p>
    <w:p w14:paraId="7537BD32" w14:textId="77777777" w:rsidR="0067305F" w:rsidRPr="0067305F" w:rsidRDefault="0067305F" w:rsidP="0067305F">
      <w:pPr>
        <w:spacing w:after="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352D58FA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The lattice coverage problem requires exponential-time exact algorithms for general n. The current implementation is correct and efficient for n ≤ 4. Three targeted improvements can extend it further:</w:t>
      </w:r>
    </w:p>
    <w:p w14:paraId="323B6F30" w14:textId="77777777" w:rsidR="00730C54" w:rsidRPr="00730C54" w:rsidRDefault="00730C54" w:rsidP="00730C54">
      <w:pPr>
        <w:spacing w:after="8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</w:p>
    <w:p w14:paraId="2D255224" w14:textId="77777777" w:rsidR="00730C54" w:rsidRPr="00730C54" w:rsidRDefault="00730C54" w:rsidP="00730C54">
      <w:pPr>
        <w:spacing w:after="120" w:line="240" w:lineRule="auto"/>
        <w:rPr>
          <w:rFonts w:ascii="Arial" w:eastAsia="Arial" w:hAnsi="Arial" w:cs="Arial"/>
          <w:kern w:val="0"/>
          <w:lang w:eastAsia="en-GB"/>
          <w14:ligatures w14:val="none"/>
        </w:rPr>
      </w:pPr>
      <w:r w:rsidRPr="00730C54">
        <w:rPr>
          <w:rFonts w:ascii="Arial" w:eastAsia="Arial" w:hAnsi="Arial" w:cs="Arial"/>
          <w:color w:val="1A1A2E"/>
          <w:kern w:val="0"/>
          <w:lang w:eastAsia="en-GB"/>
          <w14:ligatures w14:val="none"/>
        </w:rPr>
        <w:t>Greedy remains the only option for very large n but gives no optimality guarantee. For all practical use cases where the exact 2n−2 minimum is required, the DP approach with the improvements above is the recommended path.</w:t>
      </w:r>
    </w:p>
    <w:p w14:paraId="39F60D5A" w14:textId="77777777" w:rsidR="00A56142" w:rsidRDefault="00A56142" w:rsidP="00A56142"/>
    <w:sectPr w:rsidR="00A561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B43C7"/>
    <w:multiLevelType w:val="hybridMultilevel"/>
    <w:tmpl w:val="E294F732"/>
    <w:lvl w:ilvl="0" w:tplc="C2386DD2">
      <w:start w:val="1"/>
      <w:numFmt w:val="bullet"/>
      <w:lvlText w:val="•"/>
      <w:lvlJc w:val="left"/>
      <w:pPr>
        <w:ind w:left="720" w:hanging="360"/>
      </w:pPr>
    </w:lvl>
    <w:lvl w:ilvl="1" w:tplc="92E60682">
      <w:start w:val="1"/>
      <w:numFmt w:val="bullet"/>
      <w:lvlText w:val="–"/>
      <w:lvlJc w:val="left"/>
      <w:pPr>
        <w:ind w:left="1080" w:hanging="360"/>
      </w:pPr>
    </w:lvl>
    <w:lvl w:ilvl="2" w:tplc="F02665AC">
      <w:numFmt w:val="decimal"/>
      <w:lvlText w:val=""/>
      <w:lvlJc w:val="left"/>
    </w:lvl>
    <w:lvl w:ilvl="3" w:tplc="E1062518">
      <w:numFmt w:val="decimal"/>
      <w:lvlText w:val=""/>
      <w:lvlJc w:val="left"/>
    </w:lvl>
    <w:lvl w:ilvl="4" w:tplc="4F7CD0C2">
      <w:numFmt w:val="decimal"/>
      <w:lvlText w:val=""/>
      <w:lvlJc w:val="left"/>
    </w:lvl>
    <w:lvl w:ilvl="5" w:tplc="2F900BF4">
      <w:numFmt w:val="decimal"/>
      <w:lvlText w:val=""/>
      <w:lvlJc w:val="left"/>
    </w:lvl>
    <w:lvl w:ilvl="6" w:tplc="CC30D70E">
      <w:numFmt w:val="decimal"/>
      <w:lvlText w:val=""/>
      <w:lvlJc w:val="left"/>
    </w:lvl>
    <w:lvl w:ilvl="7" w:tplc="CCFC9256">
      <w:numFmt w:val="decimal"/>
      <w:lvlText w:val=""/>
      <w:lvlJc w:val="left"/>
    </w:lvl>
    <w:lvl w:ilvl="8" w:tplc="7960B792">
      <w:numFmt w:val="decimal"/>
      <w:lvlText w:val=""/>
      <w:lvlJc w:val="left"/>
    </w:lvl>
  </w:abstractNum>
  <w:abstractNum w:abstractNumId="1" w15:restartNumberingAfterBreak="0">
    <w:nsid w:val="62466C26"/>
    <w:multiLevelType w:val="hybridMultilevel"/>
    <w:tmpl w:val="8DE885DC"/>
    <w:lvl w:ilvl="0" w:tplc="C102166C">
      <w:start w:val="1"/>
      <w:numFmt w:val="bullet"/>
      <w:lvlText w:val="•"/>
      <w:lvlJc w:val="left"/>
      <w:pPr>
        <w:ind w:left="720" w:hanging="360"/>
      </w:pPr>
    </w:lvl>
    <w:lvl w:ilvl="1" w:tplc="8E90D5E6">
      <w:start w:val="1"/>
      <w:numFmt w:val="bullet"/>
      <w:lvlText w:val="◦"/>
      <w:lvlJc w:val="left"/>
      <w:pPr>
        <w:ind w:left="1080" w:hanging="360"/>
      </w:pPr>
    </w:lvl>
    <w:lvl w:ilvl="2" w:tplc="67DCFFB4">
      <w:numFmt w:val="decimal"/>
      <w:lvlText w:val=""/>
      <w:lvlJc w:val="left"/>
    </w:lvl>
    <w:lvl w:ilvl="3" w:tplc="59C6756A">
      <w:numFmt w:val="decimal"/>
      <w:lvlText w:val=""/>
      <w:lvlJc w:val="left"/>
    </w:lvl>
    <w:lvl w:ilvl="4" w:tplc="BFFA6A38">
      <w:numFmt w:val="decimal"/>
      <w:lvlText w:val=""/>
      <w:lvlJc w:val="left"/>
    </w:lvl>
    <w:lvl w:ilvl="5" w:tplc="8382BAAA">
      <w:numFmt w:val="decimal"/>
      <w:lvlText w:val=""/>
      <w:lvlJc w:val="left"/>
    </w:lvl>
    <w:lvl w:ilvl="6" w:tplc="BB7E4E9E">
      <w:numFmt w:val="decimal"/>
      <w:lvlText w:val=""/>
      <w:lvlJc w:val="left"/>
    </w:lvl>
    <w:lvl w:ilvl="7" w:tplc="67C08DC6">
      <w:numFmt w:val="decimal"/>
      <w:lvlText w:val=""/>
      <w:lvlJc w:val="left"/>
    </w:lvl>
    <w:lvl w:ilvl="8" w:tplc="789ECFCC">
      <w:numFmt w:val="decimal"/>
      <w:lvlText w:val=""/>
      <w:lvlJc w:val="left"/>
    </w:lvl>
  </w:abstractNum>
  <w:abstractNum w:abstractNumId="2" w15:restartNumberingAfterBreak="0">
    <w:nsid w:val="77F13423"/>
    <w:multiLevelType w:val="hybridMultilevel"/>
    <w:tmpl w:val="DD547EB2"/>
    <w:lvl w:ilvl="0" w:tplc="07DE2932">
      <w:start w:val="1"/>
      <w:numFmt w:val="bullet"/>
      <w:lvlText w:val="•"/>
      <w:lvlJc w:val="left"/>
      <w:pPr>
        <w:ind w:left="720" w:hanging="360"/>
      </w:pPr>
    </w:lvl>
    <w:lvl w:ilvl="1" w:tplc="D4AC7850">
      <w:numFmt w:val="decimal"/>
      <w:lvlText w:val=""/>
      <w:lvlJc w:val="left"/>
    </w:lvl>
    <w:lvl w:ilvl="2" w:tplc="00F4E564">
      <w:numFmt w:val="decimal"/>
      <w:lvlText w:val=""/>
      <w:lvlJc w:val="left"/>
    </w:lvl>
    <w:lvl w:ilvl="3" w:tplc="D2524984">
      <w:numFmt w:val="decimal"/>
      <w:lvlText w:val=""/>
      <w:lvlJc w:val="left"/>
    </w:lvl>
    <w:lvl w:ilvl="4" w:tplc="BD54E444">
      <w:numFmt w:val="decimal"/>
      <w:lvlText w:val=""/>
      <w:lvlJc w:val="left"/>
    </w:lvl>
    <w:lvl w:ilvl="5" w:tplc="B1AE0304">
      <w:numFmt w:val="decimal"/>
      <w:lvlText w:val=""/>
      <w:lvlJc w:val="left"/>
    </w:lvl>
    <w:lvl w:ilvl="6" w:tplc="23C211C6">
      <w:numFmt w:val="decimal"/>
      <w:lvlText w:val=""/>
      <w:lvlJc w:val="left"/>
    </w:lvl>
    <w:lvl w:ilvl="7" w:tplc="52A270AE">
      <w:numFmt w:val="decimal"/>
      <w:lvlText w:val=""/>
      <w:lvlJc w:val="left"/>
    </w:lvl>
    <w:lvl w:ilvl="8" w:tplc="388A72DA">
      <w:numFmt w:val="decimal"/>
      <w:lvlText w:val=""/>
      <w:lvlJc w:val="left"/>
    </w:lvl>
  </w:abstractNum>
  <w:num w:numId="1" w16cid:durableId="193035701">
    <w:abstractNumId w:val="1"/>
    <w:lvlOverride w:ilvl="0">
      <w:startOverride w:val="1"/>
    </w:lvlOverride>
  </w:num>
  <w:num w:numId="2" w16cid:durableId="1564759389">
    <w:abstractNumId w:val="2"/>
    <w:lvlOverride w:ilvl="0">
      <w:startOverride w:val="1"/>
    </w:lvlOverride>
  </w:num>
  <w:num w:numId="3" w16cid:durableId="310867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42"/>
    <w:rsid w:val="000B7011"/>
    <w:rsid w:val="0020567F"/>
    <w:rsid w:val="00297F96"/>
    <w:rsid w:val="0035765A"/>
    <w:rsid w:val="004039EC"/>
    <w:rsid w:val="006637E0"/>
    <w:rsid w:val="0067305F"/>
    <w:rsid w:val="00730C54"/>
    <w:rsid w:val="009219D4"/>
    <w:rsid w:val="00983B15"/>
    <w:rsid w:val="00A56142"/>
    <w:rsid w:val="00A96F97"/>
    <w:rsid w:val="00C85B42"/>
    <w:rsid w:val="00CA4EC1"/>
    <w:rsid w:val="00D52D79"/>
    <w:rsid w:val="00E2425F"/>
    <w:rsid w:val="00F3007A"/>
    <w:rsid w:val="00F7715A"/>
    <w:rsid w:val="00F92BA9"/>
    <w:rsid w:val="00FE2C97"/>
    <w:rsid w:val="00FE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7168"/>
  <w15:chartTrackingRefBased/>
  <w15:docId w15:val="{6E5C4148-2594-4C87-8424-BFC60EE7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67F"/>
  </w:style>
  <w:style w:type="paragraph" w:styleId="Heading1">
    <w:name w:val="heading 1"/>
    <w:basedOn w:val="Normal"/>
    <w:next w:val="Normal"/>
    <w:link w:val="Heading1Char"/>
    <w:uiPriority w:val="9"/>
    <w:qFormat/>
    <w:rsid w:val="00A5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4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56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Ibrahem Mohamed</dc:creator>
  <cp:keywords/>
  <dc:description/>
  <cp:lastModifiedBy>Abdulrahman Ibrahem Mohamed</cp:lastModifiedBy>
  <cp:revision>8</cp:revision>
  <dcterms:created xsi:type="dcterms:W3CDTF">2026-05-06T10:41:00Z</dcterms:created>
  <dcterms:modified xsi:type="dcterms:W3CDTF">2026-05-07T17:32:00Z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49000fa2-e3a6-4761-b1fb-d747c701ad9e</vt:lpwstr>
  </property>
</Properties>
</file>