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07B8" w14:textId="24BF645C" w:rsidR="00F848A1" w:rsidRDefault="00E26733" w:rsidP="00E26733">
      <w:pPr>
        <w:pStyle w:val="Title"/>
        <w:rPr>
          <w:lang w:val="en-US"/>
        </w:rPr>
      </w:pPr>
      <w:r>
        <w:rPr>
          <w:lang w:val="en-US"/>
        </w:rPr>
        <w:t>MongoDB database design</w:t>
      </w:r>
    </w:p>
    <w:p w14:paraId="5D79E43A" w14:textId="283577DD" w:rsidR="00E26733" w:rsidRDefault="00E26733" w:rsidP="00E26733">
      <w:pPr>
        <w:rPr>
          <w:lang w:val="en-US"/>
        </w:rPr>
      </w:pPr>
    </w:p>
    <w:p w14:paraId="26441741" w14:textId="1283A15A" w:rsidR="00E26733" w:rsidRDefault="00E26733" w:rsidP="00E26733">
      <w:pPr>
        <w:pStyle w:val="Heading1"/>
        <w:rPr>
          <w:lang w:val="en-US"/>
        </w:rPr>
      </w:pPr>
      <w:r>
        <w:rPr>
          <w:lang w:val="en-US"/>
        </w:rPr>
        <w:t>Login details/string</w:t>
      </w:r>
    </w:p>
    <w:p w14:paraId="5ED1C4D9" w14:textId="5B733290" w:rsidR="00E26733" w:rsidRDefault="00067038" w:rsidP="00E26733">
      <w:pPr>
        <w:rPr>
          <w:lang w:val="en-US"/>
        </w:rPr>
      </w:pPr>
      <w:r>
        <w:rPr>
          <w:lang w:val="en-US"/>
        </w:rPr>
        <w:t xml:space="preserve">Connection string: </w:t>
      </w:r>
      <w:r w:rsidRPr="00067038">
        <w:rPr>
          <w:lang w:val="en-US"/>
        </w:rPr>
        <w:t>mongodb+srv://discountmateuser:DMPassword@cluster0.ho51x.mongodb.net/test?authSource=admin&amp;replicaSet=atlas-13bh0g-shard-0&amp;readPreference=primary&amp;ssl=true</w:t>
      </w:r>
    </w:p>
    <w:p w14:paraId="6D67930E" w14:textId="39816AA2" w:rsidR="00067038" w:rsidRDefault="00067038" w:rsidP="00E26733">
      <w:pPr>
        <w:rPr>
          <w:lang w:val="en-US"/>
        </w:rPr>
      </w:pPr>
    </w:p>
    <w:p w14:paraId="34E4AE15" w14:textId="74108B55" w:rsidR="00067038" w:rsidRDefault="00067038" w:rsidP="00E26733">
      <w:pPr>
        <w:rPr>
          <w:lang w:val="en-US"/>
        </w:rPr>
      </w:pPr>
      <w:r>
        <w:rPr>
          <w:lang w:val="en-US"/>
        </w:rPr>
        <w:t>Username: discountmateuser</w:t>
      </w:r>
    </w:p>
    <w:p w14:paraId="39BE3D48" w14:textId="1E7B0E2F" w:rsidR="00067038" w:rsidRPr="00E26733" w:rsidRDefault="00067038" w:rsidP="00E26733">
      <w:pPr>
        <w:rPr>
          <w:lang w:val="en-US"/>
        </w:rPr>
      </w:pPr>
      <w:r>
        <w:rPr>
          <w:lang w:val="en-US"/>
        </w:rPr>
        <w:t>Password: DMPassword</w:t>
      </w:r>
    </w:p>
    <w:p w14:paraId="6EECF63F" w14:textId="13AFC175" w:rsidR="00E26733" w:rsidRDefault="00E26733" w:rsidP="00E26733">
      <w:pPr>
        <w:rPr>
          <w:lang w:val="en-US"/>
        </w:rPr>
      </w:pPr>
    </w:p>
    <w:p w14:paraId="2B8450EB" w14:textId="41074E25" w:rsidR="00E26733" w:rsidRDefault="00E26733" w:rsidP="00E26733">
      <w:pPr>
        <w:pStyle w:val="Heading1"/>
        <w:rPr>
          <w:lang w:val="en-US"/>
        </w:rPr>
      </w:pPr>
      <w:r>
        <w:rPr>
          <w:lang w:val="en-US"/>
        </w:rPr>
        <w:t>Schema</w:t>
      </w:r>
    </w:p>
    <w:p w14:paraId="504DAC98" w14:textId="1D8A9A4B" w:rsidR="00E26733" w:rsidRDefault="00E26733" w:rsidP="00E26733">
      <w:pPr>
        <w:rPr>
          <w:lang w:val="en-US"/>
        </w:rPr>
      </w:pPr>
      <w:r>
        <w:rPr>
          <w:lang w:val="en-US"/>
        </w:rPr>
        <w:t>The schema for receipts stored in the MongoDB are:</w:t>
      </w:r>
    </w:p>
    <w:p w14:paraId="694DE591" w14:textId="218CE2C7" w:rsidR="00E26733" w:rsidRDefault="00E26733" w:rsidP="00E26733">
      <w:pPr>
        <w:rPr>
          <w:lang w:val="en-US"/>
        </w:rPr>
      </w:pPr>
      <w:r>
        <w:rPr>
          <w:noProof/>
        </w:rPr>
        <w:drawing>
          <wp:inline distT="0" distB="0" distL="0" distR="0" wp14:anchorId="25B33D98" wp14:editId="2C465739">
            <wp:extent cx="5731510" cy="2854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A131" w14:textId="3ECB2628" w:rsidR="00E26733" w:rsidRPr="00E26733" w:rsidRDefault="00E26733" w:rsidP="00E26733">
      <w:pPr>
        <w:rPr>
          <w:lang w:val="en-US"/>
        </w:rPr>
      </w:pPr>
      <w:r>
        <w:rPr>
          <w:lang w:val="en-US"/>
        </w:rPr>
        <w:t>Id is automatically set to the current date&amp;time and the img data is converted from an image file to binary, the images from the mongodb server can be seen through the /view API.</w:t>
      </w:r>
    </w:p>
    <w:sectPr w:rsidR="00E26733" w:rsidRPr="00E26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E6"/>
    <w:rsid w:val="00067038"/>
    <w:rsid w:val="00AC61E6"/>
    <w:rsid w:val="00E26733"/>
    <w:rsid w:val="00F8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A299"/>
  <w15:chartTrackingRefBased/>
  <w15:docId w15:val="{FA2531F5-3324-4EA4-B271-F3802074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6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3</cp:revision>
  <dcterms:created xsi:type="dcterms:W3CDTF">2022-05-24T03:22:00Z</dcterms:created>
  <dcterms:modified xsi:type="dcterms:W3CDTF">2022-05-24T03:24:00Z</dcterms:modified>
</cp:coreProperties>
</file>