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7C93F" w14:textId="57F33523" w:rsidR="00B55DB5" w:rsidRPr="00387B92" w:rsidRDefault="00B55DB5" w:rsidP="00B55DB5">
      <w:pPr>
        <w:spacing w:before="240" w:after="240"/>
        <w:jc w:val="center"/>
        <w:rPr>
          <w:b/>
          <w:bCs/>
          <w:sz w:val="44"/>
          <w:szCs w:val="44"/>
          <w:u w:val="single"/>
        </w:rPr>
      </w:pPr>
      <w:r w:rsidRPr="00387B92">
        <w:rPr>
          <w:b/>
          <w:bCs/>
          <w:sz w:val="44"/>
          <w:szCs w:val="44"/>
          <w:u w:val="single"/>
        </w:rPr>
        <w:t>Voice Mail System</w:t>
      </w:r>
    </w:p>
    <w:p w14:paraId="71FE39E5" w14:textId="77777777" w:rsidR="00B55DB5" w:rsidRDefault="00B55DB5">
      <w:pPr>
        <w:spacing w:before="240" w:after="240"/>
        <w:rPr>
          <w:b/>
          <w:bCs/>
          <w:sz w:val="32"/>
          <w:szCs w:val="32"/>
        </w:rPr>
      </w:pPr>
    </w:p>
    <w:p w14:paraId="5B8EA8A1" w14:textId="4F90684D" w:rsidR="007A4D4A" w:rsidRPr="00B55DB5" w:rsidRDefault="00B55DB5">
      <w:pPr>
        <w:spacing w:before="240" w:after="240"/>
        <w:rPr>
          <w:b/>
          <w:bCs/>
          <w:sz w:val="32"/>
          <w:szCs w:val="32"/>
        </w:rPr>
      </w:pPr>
      <w:r w:rsidRPr="00B55DB5">
        <w:rPr>
          <w:b/>
          <w:bCs/>
          <w:sz w:val="32"/>
          <w:szCs w:val="32"/>
        </w:rPr>
        <w:t>Program Overview</w:t>
      </w:r>
    </w:p>
    <w:p w14:paraId="45FC74AE" w14:textId="3B4E5837" w:rsidR="00B55DB5" w:rsidRDefault="00000000" w:rsidP="00B55DB5">
      <w:pPr>
        <w:numPr>
          <w:ilvl w:val="0"/>
          <w:numId w:val="3"/>
        </w:numPr>
        <w:spacing w:before="240"/>
      </w:pPr>
      <w:r>
        <w:rPr>
          <w:b/>
        </w:rPr>
        <w:t>Front end application</w:t>
      </w:r>
      <w:r>
        <w:t xml:space="preserve"> </w:t>
      </w:r>
    </w:p>
    <w:p w14:paraId="67841F19" w14:textId="1CAB8E63" w:rsidR="00B55DB5" w:rsidRDefault="00B55DB5">
      <w:pPr>
        <w:numPr>
          <w:ilvl w:val="1"/>
          <w:numId w:val="3"/>
        </w:numPr>
      </w:pPr>
      <w:r w:rsidRPr="00B55DB5">
        <w:t xml:space="preserve">Framework: Built using </w:t>
      </w:r>
      <w:r>
        <w:rPr>
          <w:rFonts w:ascii="Roboto Mono" w:eastAsia="Roboto Mono" w:hAnsi="Roboto Mono" w:cs="Roboto Mono"/>
          <w:color w:val="188038"/>
        </w:rPr>
        <w:t>Tkinter</w:t>
      </w:r>
      <w:r w:rsidRPr="00B55DB5">
        <w:t xml:space="preserve"> </w:t>
      </w:r>
      <w:r w:rsidRPr="00B55DB5">
        <w:t>for GUI development.</w:t>
      </w:r>
    </w:p>
    <w:p w14:paraId="577B9452" w14:textId="11CF66D3" w:rsidR="00B55DB5" w:rsidRDefault="00B55DB5" w:rsidP="00B55DB5">
      <w:pPr>
        <w:numPr>
          <w:ilvl w:val="1"/>
          <w:numId w:val="3"/>
        </w:numPr>
      </w:pPr>
      <w:r>
        <w:t>user authentication</w:t>
      </w:r>
      <w:r>
        <w:t>.</w:t>
      </w:r>
    </w:p>
    <w:p w14:paraId="13D4DD20" w14:textId="47E902FB" w:rsidR="007A4D4A" w:rsidRDefault="00000000">
      <w:pPr>
        <w:numPr>
          <w:ilvl w:val="1"/>
          <w:numId w:val="3"/>
        </w:numPr>
      </w:pPr>
      <w:r>
        <w:t>Allows users to send</w:t>
      </w:r>
      <w:r w:rsidR="00B55DB5">
        <w:t>,</w:t>
      </w:r>
      <w:r>
        <w:t xml:space="preserve"> receive</w:t>
      </w:r>
      <w:r w:rsidR="00B55DB5">
        <w:t xml:space="preserve">, </w:t>
      </w:r>
      <w:r>
        <w:t>record and play voicemails via server</w:t>
      </w:r>
      <w:r w:rsidR="00B55DB5">
        <w:t>.</w:t>
      </w:r>
    </w:p>
    <w:p w14:paraId="6833E3AD" w14:textId="77777777" w:rsidR="007A4D4A" w:rsidRDefault="00000000">
      <w:pPr>
        <w:numPr>
          <w:ilvl w:val="0"/>
          <w:numId w:val="3"/>
        </w:numPr>
      </w:pPr>
      <w:r>
        <w:rPr>
          <w:b/>
        </w:rPr>
        <w:t>Backend application</w:t>
      </w:r>
      <w:r>
        <w:t>:</w:t>
      </w:r>
    </w:p>
    <w:p w14:paraId="29B24688" w14:textId="77777777" w:rsidR="007A4D4A" w:rsidRDefault="00000000">
      <w:pPr>
        <w:numPr>
          <w:ilvl w:val="1"/>
          <w:numId w:val="3"/>
        </w:numPr>
      </w:pPr>
      <w:r>
        <w:t xml:space="preserve">Created a multithreaded server using Python’s </w:t>
      </w:r>
      <w:r>
        <w:rPr>
          <w:rFonts w:ascii="Roboto Mono" w:eastAsia="Roboto Mono" w:hAnsi="Roboto Mono" w:cs="Roboto Mono"/>
          <w:color w:val="188038"/>
        </w:rPr>
        <w:t>socket</w:t>
      </w:r>
      <w:r>
        <w:t>.</w:t>
      </w:r>
    </w:p>
    <w:p w14:paraId="14DFA368" w14:textId="72F26BBC" w:rsidR="00B55DB5" w:rsidRDefault="00B55DB5" w:rsidP="00B55DB5">
      <w:pPr>
        <w:pStyle w:val="ListParagraph"/>
        <w:numPr>
          <w:ilvl w:val="1"/>
          <w:numId w:val="3"/>
        </w:numPr>
      </w:pPr>
      <w:r w:rsidRPr="00B55DB5">
        <w:t>Handles client connections.</w:t>
      </w:r>
    </w:p>
    <w:p w14:paraId="37488B5A" w14:textId="77777777" w:rsidR="007A4D4A" w:rsidRDefault="00000000">
      <w:pPr>
        <w:numPr>
          <w:ilvl w:val="1"/>
          <w:numId w:val="3"/>
        </w:numPr>
        <w:spacing w:after="240"/>
      </w:pPr>
      <w:r>
        <w:t xml:space="preserve">Listens </w:t>
      </w:r>
      <w:proofErr w:type="gramStart"/>
      <w:r>
        <w:t>for  connections</w:t>
      </w:r>
      <w:proofErr w:type="gramEnd"/>
      <w:r>
        <w:t>, receiving messages, and sending.</w:t>
      </w:r>
    </w:p>
    <w:p w14:paraId="7516BB28" w14:textId="77777777" w:rsidR="007A4D4A" w:rsidRDefault="00000000">
      <w:r>
        <w:pict w14:anchorId="3514815C">
          <v:rect id="_x0000_i1046" style="width:0;height:1.5pt" o:hralign="center" o:hrstd="t" o:hr="t" fillcolor="#a0a0a0" stroked="f"/>
        </w:pict>
      </w:r>
    </w:p>
    <w:p w14:paraId="0416E7F8" w14:textId="77777777" w:rsidR="007A4D4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br3ru5adeoxl" w:colFirst="0" w:colLast="0"/>
      <w:bookmarkEnd w:id="0"/>
      <w:r>
        <w:rPr>
          <w:b/>
          <w:color w:val="000000"/>
          <w:sz w:val="26"/>
          <w:szCs w:val="26"/>
        </w:rPr>
        <w:t>Modules and Technologies Used</w:t>
      </w:r>
    </w:p>
    <w:p w14:paraId="7DCDC113" w14:textId="77777777" w:rsidR="007A4D4A" w:rsidRDefault="00000000">
      <w:pPr>
        <w:numPr>
          <w:ilvl w:val="0"/>
          <w:numId w:val="2"/>
        </w:numPr>
        <w:spacing w:before="240"/>
      </w:pPr>
      <w:r>
        <w:rPr>
          <w:b/>
        </w:rPr>
        <w:t>Core Modules:</w:t>
      </w:r>
    </w:p>
    <w:p w14:paraId="5974E7A4" w14:textId="77777777" w:rsidR="007A4D4A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socket</w:t>
      </w:r>
      <w:r>
        <w:t>: For server-client communication.</w:t>
      </w:r>
    </w:p>
    <w:p w14:paraId="74E77496" w14:textId="77777777" w:rsidR="007A4D4A" w:rsidRDefault="00000000">
      <w:pPr>
        <w:numPr>
          <w:ilvl w:val="1"/>
          <w:numId w:val="2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mysql.connector</w:t>
      </w:r>
      <w:proofErr w:type="gramEnd"/>
      <w:r>
        <w:t>: To interact with a MySQL database</w:t>
      </w:r>
    </w:p>
    <w:p w14:paraId="6E70A1EA" w14:textId="4C9F4692" w:rsidR="007A4D4A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tkinter</w:t>
      </w:r>
      <w:r>
        <w:t xml:space="preserve">: </w:t>
      </w:r>
      <w:r w:rsidR="00B55DB5">
        <w:t xml:space="preserve">GUI </w:t>
      </w:r>
      <w:proofErr w:type="gramStart"/>
      <w:r w:rsidR="00B55DB5">
        <w:t>Interface</w:t>
      </w:r>
      <w:r>
        <w:t xml:space="preserve"> .</w:t>
      </w:r>
      <w:proofErr w:type="gramEnd"/>
    </w:p>
    <w:p w14:paraId="72007EEC" w14:textId="77777777" w:rsidR="007A4D4A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threading</w:t>
      </w:r>
      <w:r>
        <w:t xml:space="preserve">: To handle continuous client connections to server </w:t>
      </w:r>
    </w:p>
    <w:p w14:paraId="53283D5D" w14:textId="02AA0715" w:rsidR="00B55DB5" w:rsidRDefault="00B55DB5" w:rsidP="00B55DB5">
      <w:pPr>
        <w:pStyle w:val="ListParagraph"/>
        <w:numPr>
          <w:ilvl w:val="0"/>
          <w:numId w:val="2"/>
        </w:numPr>
        <w:spacing w:after="240"/>
      </w:pPr>
      <w:r>
        <w:rPr>
          <w:b/>
          <w:color w:val="000000"/>
        </w:rPr>
        <w:t>Database</w:t>
      </w:r>
      <w:r>
        <w:rPr>
          <w:b/>
          <w:color w:val="000000"/>
        </w:rPr>
        <w:t>:</w:t>
      </w:r>
    </w:p>
    <w:p w14:paraId="780CC0C1" w14:textId="7FBB6540" w:rsidR="00B55DB5" w:rsidRDefault="00B55DB5">
      <w:pPr>
        <w:numPr>
          <w:ilvl w:val="1"/>
          <w:numId w:val="2"/>
        </w:numPr>
        <w:spacing w:after="240"/>
      </w:pPr>
      <w:r>
        <w:t xml:space="preserve">Stores user accounts, voicemails </w:t>
      </w:r>
      <w:proofErr w:type="gramStart"/>
      <w:r>
        <w:t>has</w:t>
      </w:r>
      <w:proofErr w:type="gramEnd"/>
      <w:r>
        <w:t xml:space="preserve"> 2 tables</w:t>
      </w:r>
    </w:p>
    <w:p w14:paraId="5C4D2B64" w14:textId="1FF0AF8A" w:rsidR="00B55DB5" w:rsidRDefault="00000000" w:rsidP="00B55DB5">
      <w:pPr>
        <w:pStyle w:val="ListParagraph"/>
        <w:numPr>
          <w:ilvl w:val="0"/>
          <w:numId w:val="2"/>
        </w:numPr>
        <w:spacing w:before="240"/>
      </w:pPr>
      <w:bookmarkStart w:id="1" w:name="_7o00qruh1414" w:colFirst="0" w:colLast="0"/>
      <w:bookmarkEnd w:id="1"/>
      <w:r w:rsidRPr="00B55DB5">
        <w:rPr>
          <w:b/>
        </w:rPr>
        <w:t>Audio Processing:</w:t>
      </w:r>
    </w:p>
    <w:p w14:paraId="07273D9B" w14:textId="49950745" w:rsidR="007A4D4A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pyaudio</w:t>
      </w:r>
      <w:r>
        <w:t xml:space="preserve">: </w:t>
      </w:r>
      <w:r w:rsidR="00B55DB5">
        <w:t>Records audio input</w:t>
      </w:r>
      <w:r w:rsidR="00B55DB5">
        <w:t>.</w:t>
      </w:r>
    </w:p>
    <w:p w14:paraId="07731BA9" w14:textId="7544BA54" w:rsidR="007A4D4A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wave</w:t>
      </w:r>
      <w:r>
        <w:t>: to save audio in .wav form</w:t>
      </w:r>
      <w:r w:rsidR="00B55DB5">
        <w:t>.</w:t>
      </w:r>
    </w:p>
    <w:p w14:paraId="65F8C648" w14:textId="13EE97BC" w:rsidR="007A4D4A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simpleaudio</w:t>
      </w:r>
      <w:r>
        <w:t xml:space="preserve">: to play audio </w:t>
      </w:r>
      <w:r w:rsidR="00B55DB5">
        <w:t>messages</w:t>
      </w:r>
      <w:r>
        <w:t>.</w:t>
      </w:r>
    </w:p>
    <w:p w14:paraId="13DBB896" w14:textId="2BA30F24" w:rsidR="007A4D4A" w:rsidRDefault="00B55DB5">
      <w:pPr>
        <w:numPr>
          <w:ilvl w:val="0"/>
          <w:numId w:val="2"/>
        </w:numPr>
      </w:pPr>
      <w:r>
        <w:rPr>
          <w:b/>
        </w:rPr>
        <w:t>Additional</w:t>
      </w:r>
      <w:r w:rsidR="00000000">
        <w:rPr>
          <w:b/>
        </w:rPr>
        <w:t xml:space="preserve"> Utilities:</w:t>
      </w:r>
    </w:p>
    <w:p w14:paraId="6F4512B4" w14:textId="2FDB4483" w:rsidR="007A4D4A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os</w:t>
      </w:r>
      <w:r>
        <w:t xml:space="preserve">: </w:t>
      </w:r>
      <w:r w:rsidR="00B55DB5">
        <w:t xml:space="preserve">perform </w:t>
      </w:r>
      <w:r>
        <w:t>file path operations.</w:t>
      </w:r>
    </w:p>
    <w:p w14:paraId="47EB76C8" w14:textId="7FC4545C" w:rsidR="007A4D4A" w:rsidRDefault="00000000">
      <w:pPr>
        <w:numPr>
          <w:ilvl w:val="1"/>
          <w:numId w:val="2"/>
        </w:numPr>
        <w:spacing w:after="240"/>
      </w:pPr>
      <w:r>
        <w:rPr>
          <w:rFonts w:ascii="Roboto Mono" w:eastAsia="Roboto Mono" w:hAnsi="Roboto Mono" w:cs="Roboto Mono"/>
          <w:color w:val="188038"/>
        </w:rPr>
        <w:t>time</w:t>
      </w:r>
      <w:r>
        <w:t>:  generate time</w:t>
      </w:r>
      <w:r w:rsidR="00B55DB5">
        <w:t>stamps</w:t>
      </w:r>
      <w:r>
        <w:t>.</w:t>
      </w:r>
    </w:p>
    <w:p w14:paraId="565966CA" w14:textId="77777777" w:rsidR="00387B92" w:rsidRDefault="00000000">
      <w:r>
        <w:pict w14:anchorId="6EB36BA7">
          <v:rect id="_x0000_i1026" style="width:0;height:1.5pt" o:hralign="center" o:hrstd="t" o:hr="t" fillcolor="#a0a0a0" stroked="f"/>
        </w:pict>
      </w:r>
    </w:p>
    <w:p w14:paraId="2F38A602" w14:textId="21DDD5A2" w:rsidR="007A4D4A" w:rsidRDefault="007A4D4A"/>
    <w:p w14:paraId="4A2B8F19" w14:textId="77777777" w:rsidR="00387B92" w:rsidRDefault="00387B92"/>
    <w:p w14:paraId="7DA761BB" w14:textId="77777777" w:rsidR="00387B92" w:rsidRDefault="00387B92"/>
    <w:p w14:paraId="26CC0B28" w14:textId="77777777" w:rsidR="00387B92" w:rsidRDefault="00387B92"/>
    <w:p w14:paraId="0B4BD537" w14:textId="77777777" w:rsidR="00387B92" w:rsidRDefault="00387B92"/>
    <w:p w14:paraId="532E6578" w14:textId="77777777" w:rsidR="00387B92" w:rsidRDefault="00387B92"/>
    <w:p w14:paraId="74491DDB" w14:textId="77777777" w:rsidR="00387B92" w:rsidRDefault="00387B92"/>
    <w:p w14:paraId="2B455BEA" w14:textId="77777777" w:rsidR="007A4D4A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rir3yxf81en" w:colFirst="0" w:colLast="0"/>
      <w:bookmarkEnd w:id="2"/>
      <w:r>
        <w:rPr>
          <w:b/>
          <w:color w:val="000000"/>
          <w:sz w:val="26"/>
          <w:szCs w:val="26"/>
        </w:rPr>
        <w:lastRenderedPageBreak/>
        <w:t>Key Features</w:t>
      </w:r>
    </w:p>
    <w:p w14:paraId="1EE3FAE6" w14:textId="77777777" w:rsidR="007A4D4A" w:rsidRDefault="00000000">
      <w:pPr>
        <w:numPr>
          <w:ilvl w:val="0"/>
          <w:numId w:val="1"/>
        </w:numPr>
        <w:spacing w:before="240"/>
      </w:pPr>
      <w:r>
        <w:rPr>
          <w:b/>
        </w:rPr>
        <w:t>Database Operations</w:t>
      </w:r>
      <w:r>
        <w:t>:</w:t>
      </w:r>
    </w:p>
    <w:p w14:paraId="2B1D09B2" w14:textId="2EAD4EB2" w:rsidR="007A4D4A" w:rsidRDefault="00000000">
      <w:pPr>
        <w:numPr>
          <w:ilvl w:val="1"/>
          <w:numId w:val="1"/>
        </w:numPr>
      </w:pPr>
      <w:r>
        <w:rPr>
          <w:b/>
        </w:rPr>
        <w:t>User Authentication</w:t>
      </w:r>
      <w:r>
        <w:t xml:space="preserve">: Validates login credentials </w:t>
      </w:r>
      <w:r w:rsidR="00926929">
        <w:t>by</w:t>
      </w:r>
      <w:r>
        <w:t xml:space="preserve"> checking d</w:t>
      </w:r>
      <w:r w:rsidR="00B55DB5">
        <w:t>atabase.</w:t>
      </w:r>
    </w:p>
    <w:p w14:paraId="1409B7BA" w14:textId="5EBDF182" w:rsidR="007A4D4A" w:rsidRDefault="00000000">
      <w:pPr>
        <w:numPr>
          <w:ilvl w:val="1"/>
          <w:numId w:val="1"/>
        </w:numPr>
      </w:pPr>
      <w:r>
        <w:rPr>
          <w:b/>
        </w:rPr>
        <w:t>User Registration</w:t>
      </w:r>
      <w:r>
        <w:t xml:space="preserve">: Add </w:t>
      </w:r>
      <w:r w:rsidR="00926929">
        <w:t xml:space="preserve">new </w:t>
      </w:r>
      <w:r>
        <w:t>users</w:t>
      </w:r>
      <w:r w:rsidR="00B55DB5">
        <w:t xml:space="preserve"> </w:t>
      </w:r>
      <w:r>
        <w:t>to the d</w:t>
      </w:r>
      <w:r w:rsidR="00B55DB5">
        <w:t>atabase</w:t>
      </w:r>
    </w:p>
    <w:p w14:paraId="53DA07AD" w14:textId="207528DD" w:rsidR="007A4D4A" w:rsidRDefault="00000000">
      <w:pPr>
        <w:numPr>
          <w:ilvl w:val="1"/>
          <w:numId w:val="1"/>
        </w:numPr>
      </w:pPr>
      <w:r>
        <w:rPr>
          <w:b/>
        </w:rPr>
        <w:t>Voicemail Metadata Management</w:t>
      </w:r>
      <w:r>
        <w:t xml:space="preserve">: Saving </w:t>
      </w:r>
      <w:r w:rsidR="00926929">
        <w:t>and</w:t>
      </w:r>
      <w:r>
        <w:t xml:space="preserve"> retrieving voicemail data</w:t>
      </w:r>
      <w:r w:rsidR="00926929">
        <w:t>.</w:t>
      </w:r>
    </w:p>
    <w:p w14:paraId="6E655F05" w14:textId="77777777" w:rsidR="007A4D4A" w:rsidRDefault="00000000">
      <w:pPr>
        <w:numPr>
          <w:ilvl w:val="0"/>
          <w:numId w:val="1"/>
        </w:numPr>
      </w:pPr>
      <w:r>
        <w:rPr>
          <w:b/>
        </w:rPr>
        <w:t>Server-Client Communication</w:t>
      </w:r>
      <w:r>
        <w:t>:</w:t>
      </w:r>
    </w:p>
    <w:p w14:paraId="41FB4797" w14:textId="77777777" w:rsidR="007A4D4A" w:rsidRDefault="00000000">
      <w:pPr>
        <w:numPr>
          <w:ilvl w:val="1"/>
          <w:numId w:val="1"/>
        </w:numPr>
      </w:pPr>
      <w:r>
        <w:t xml:space="preserve">Server listens on </w:t>
      </w:r>
      <w:r>
        <w:rPr>
          <w:rFonts w:ascii="Roboto Mono" w:eastAsia="Roboto Mono" w:hAnsi="Roboto Mono" w:cs="Roboto Mono"/>
          <w:color w:val="188038"/>
        </w:rPr>
        <w:t>127.0.0.1:12345</w:t>
      </w:r>
      <w:r>
        <w:t>.</w:t>
      </w:r>
    </w:p>
    <w:p w14:paraId="5FF64099" w14:textId="125BB16A" w:rsidR="007A4D4A" w:rsidRDefault="00000000">
      <w:pPr>
        <w:numPr>
          <w:ilvl w:val="1"/>
          <w:numId w:val="1"/>
        </w:numPr>
      </w:pPr>
      <w:r>
        <w:t xml:space="preserve">The client connects to the server to send </w:t>
      </w:r>
      <w:r w:rsidR="00926929">
        <w:t>and</w:t>
      </w:r>
      <w:r>
        <w:t xml:space="preserve"> receive voice mails </w:t>
      </w:r>
    </w:p>
    <w:p w14:paraId="05191822" w14:textId="77777777" w:rsidR="007A4D4A" w:rsidRDefault="00000000">
      <w:pPr>
        <w:numPr>
          <w:ilvl w:val="0"/>
          <w:numId w:val="1"/>
        </w:numPr>
      </w:pPr>
      <w:r>
        <w:rPr>
          <w:b/>
        </w:rPr>
        <w:t>Audio Recording and Playback</w:t>
      </w:r>
      <w:r>
        <w:t>:</w:t>
      </w:r>
    </w:p>
    <w:p w14:paraId="2EBF8F11" w14:textId="77777777" w:rsidR="007A4D4A" w:rsidRDefault="00000000">
      <w:pPr>
        <w:numPr>
          <w:ilvl w:val="1"/>
          <w:numId w:val="1"/>
        </w:numPr>
      </w:pPr>
      <w:r>
        <w:t xml:space="preserve">recording voicemails via </w:t>
      </w:r>
      <w:r>
        <w:rPr>
          <w:rFonts w:ascii="Roboto Mono" w:eastAsia="Roboto Mono" w:hAnsi="Roboto Mono" w:cs="Roboto Mono"/>
          <w:color w:val="188038"/>
        </w:rPr>
        <w:t>pyaudio</w:t>
      </w:r>
      <w:r>
        <w:t xml:space="preserve"> module.</w:t>
      </w:r>
    </w:p>
    <w:p w14:paraId="05E05A4B" w14:textId="6F5F8F3D" w:rsidR="007A4D4A" w:rsidRDefault="00000000">
      <w:pPr>
        <w:numPr>
          <w:ilvl w:val="1"/>
          <w:numId w:val="1"/>
        </w:numPr>
      </w:pPr>
      <w:r>
        <w:t xml:space="preserve">Recorded files are saved as </w:t>
      </w:r>
      <w:r>
        <w:rPr>
          <w:rFonts w:ascii="Roboto Mono" w:eastAsia="Roboto Mono" w:hAnsi="Roboto Mono" w:cs="Roboto Mono"/>
          <w:color w:val="188038"/>
        </w:rPr>
        <w:t>.wav</w:t>
      </w:r>
      <w:r w:rsidR="00926929">
        <w:rPr>
          <w:rFonts w:ascii="Roboto Mono" w:eastAsia="Roboto Mono" w:hAnsi="Roboto Mono" w:cs="Roboto Mono"/>
          <w:color w:val="188038"/>
        </w:rPr>
        <w:t xml:space="preserve"> </w:t>
      </w:r>
      <w:r w:rsidR="00926929" w:rsidRPr="00926929">
        <w:rPr>
          <w:rFonts w:ascii="Roboto Mono" w:eastAsia="Roboto Mono" w:hAnsi="Roboto Mono" w:cs="Roboto Mono"/>
          <w:color w:val="000000" w:themeColor="text1"/>
        </w:rPr>
        <w:t xml:space="preserve">by </w:t>
      </w:r>
      <w:r w:rsidR="00926929">
        <w:rPr>
          <w:rFonts w:ascii="Roboto Mono" w:eastAsia="Roboto Mono" w:hAnsi="Roboto Mono" w:cs="Roboto Mono"/>
          <w:color w:val="188038"/>
        </w:rPr>
        <w:t>wave.</w:t>
      </w:r>
    </w:p>
    <w:p w14:paraId="0AF49DEE" w14:textId="0B8A8961" w:rsidR="007A4D4A" w:rsidRDefault="00000000">
      <w:pPr>
        <w:numPr>
          <w:ilvl w:val="1"/>
          <w:numId w:val="1"/>
        </w:numPr>
      </w:pPr>
      <w:r>
        <w:t xml:space="preserve">Voice </w:t>
      </w:r>
      <w:r w:rsidR="00926929">
        <w:t>messages</w:t>
      </w:r>
      <w:r>
        <w:t xml:space="preserve"> can be played using </w:t>
      </w:r>
      <w:r>
        <w:rPr>
          <w:rFonts w:ascii="Roboto Mono" w:eastAsia="Roboto Mono" w:hAnsi="Roboto Mono" w:cs="Roboto Mono"/>
          <w:color w:val="188038"/>
        </w:rPr>
        <w:t>simpleaudio</w:t>
      </w:r>
      <w:r>
        <w:t>.</w:t>
      </w:r>
    </w:p>
    <w:p w14:paraId="655B6D27" w14:textId="77777777" w:rsidR="007A4D4A" w:rsidRDefault="00000000">
      <w:pPr>
        <w:numPr>
          <w:ilvl w:val="0"/>
          <w:numId w:val="1"/>
        </w:numPr>
      </w:pPr>
      <w:r>
        <w:rPr>
          <w:b/>
        </w:rPr>
        <w:t>GUI</w:t>
      </w:r>
      <w:r>
        <w:t>:</w:t>
      </w:r>
    </w:p>
    <w:p w14:paraId="7F776C1F" w14:textId="77777777" w:rsidR="007A4D4A" w:rsidRDefault="00000000">
      <w:pPr>
        <w:numPr>
          <w:ilvl w:val="1"/>
          <w:numId w:val="1"/>
        </w:numPr>
      </w:pPr>
      <w:r>
        <w:t>Main login-signup interface.</w:t>
      </w:r>
    </w:p>
    <w:p w14:paraId="237BE43D" w14:textId="77777777" w:rsidR="007A4D4A" w:rsidRDefault="00000000">
      <w:pPr>
        <w:numPr>
          <w:ilvl w:val="1"/>
          <w:numId w:val="1"/>
        </w:numPr>
      </w:pPr>
      <w:r>
        <w:t>Contacts window displaying user list and received voicemails.</w:t>
      </w:r>
    </w:p>
    <w:p w14:paraId="62EFBF1E" w14:textId="77777777" w:rsidR="007A4D4A" w:rsidRDefault="00000000">
      <w:pPr>
        <w:numPr>
          <w:ilvl w:val="1"/>
          <w:numId w:val="1"/>
        </w:numPr>
        <w:spacing w:after="240"/>
      </w:pPr>
      <w:r>
        <w:t>Buttons for recording, sending, and listening to voicemails.</w:t>
      </w:r>
    </w:p>
    <w:p w14:paraId="2283BC44" w14:textId="77777777" w:rsidR="007A4D4A" w:rsidRDefault="007A4D4A"/>
    <w:p w14:paraId="70D8A826" w14:textId="77777777" w:rsidR="007A4D4A" w:rsidRDefault="007A4D4A"/>
    <w:p w14:paraId="0B4D2D43" w14:textId="77777777" w:rsidR="00926929" w:rsidRDefault="00926929"/>
    <w:p w14:paraId="3F765FCA" w14:textId="77777777" w:rsidR="00926929" w:rsidRDefault="00926929"/>
    <w:p w14:paraId="76765885" w14:textId="77777777" w:rsidR="00926929" w:rsidRDefault="00926929"/>
    <w:p w14:paraId="5F8E3942" w14:textId="77777777" w:rsidR="00926929" w:rsidRDefault="00926929"/>
    <w:p w14:paraId="60846A5D" w14:textId="77777777" w:rsidR="00926929" w:rsidRDefault="00926929"/>
    <w:p w14:paraId="0FAF76A0" w14:textId="77777777" w:rsidR="00926929" w:rsidRDefault="00926929"/>
    <w:p w14:paraId="4F59955B" w14:textId="77777777" w:rsidR="00926929" w:rsidRDefault="00926929"/>
    <w:p w14:paraId="7F593D88" w14:textId="77777777" w:rsidR="00926929" w:rsidRDefault="00926929"/>
    <w:p w14:paraId="4B9F219C" w14:textId="77777777" w:rsidR="00926929" w:rsidRDefault="00926929"/>
    <w:p w14:paraId="52EE45DB" w14:textId="77777777" w:rsidR="00926929" w:rsidRDefault="00926929"/>
    <w:p w14:paraId="43230657" w14:textId="77777777" w:rsidR="00926929" w:rsidRDefault="00926929"/>
    <w:p w14:paraId="55398A33" w14:textId="77777777" w:rsidR="00926929" w:rsidRDefault="00926929"/>
    <w:p w14:paraId="595E1027" w14:textId="77777777" w:rsidR="00926929" w:rsidRDefault="00926929"/>
    <w:p w14:paraId="45D4228B" w14:textId="77777777" w:rsidR="00926929" w:rsidRDefault="00926929"/>
    <w:p w14:paraId="43DE47E8" w14:textId="77777777" w:rsidR="00926929" w:rsidRDefault="00926929"/>
    <w:p w14:paraId="6A74D3EA" w14:textId="77777777" w:rsidR="00926929" w:rsidRDefault="00926929"/>
    <w:p w14:paraId="5CB4EDC7" w14:textId="77777777" w:rsidR="00926929" w:rsidRDefault="00926929"/>
    <w:p w14:paraId="7ECB3EE6" w14:textId="77777777" w:rsidR="00926929" w:rsidRDefault="00926929"/>
    <w:p w14:paraId="64A23F41" w14:textId="77777777" w:rsidR="00926929" w:rsidRDefault="00926929"/>
    <w:p w14:paraId="1CE8002E" w14:textId="77777777" w:rsidR="00926929" w:rsidRDefault="00926929"/>
    <w:p w14:paraId="581A6ADF" w14:textId="77777777" w:rsidR="00926929" w:rsidRDefault="00926929"/>
    <w:p w14:paraId="1B9D902C" w14:textId="77777777" w:rsidR="00926929" w:rsidRDefault="00926929"/>
    <w:p w14:paraId="428A958B" w14:textId="77777777" w:rsidR="00926929" w:rsidRDefault="00926929"/>
    <w:p w14:paraId="75F17B52" w14:textId="77777777" w:rsidR="00926929" w:rsidRDefault="00926929"/>
    <w:p w14:paraId="30109A55" w14:textId="77777777" w:rsidR="00387B92" w:rsidRDefault="00387B92"/>
    <w:p w14:paraId="6FFA1AC6" w14:textId="77777777" w:rsidR="00926929" w:rsidRDefault="00926929"/>
    <w:p w14:paraId="42B7A301" w14:textId="79649C64" w:rsidR="007A4D4A" w:rsidRPr="00926929" w:rsidRDefault="00926929">
      <w:pPr>
        <w:rPr>
          <w:b/>
          <w:bCs/>
          <w:sz w:val="40"/>
          <w:szCs w:val="40"/>
        </w:rPr>
      </w:pPr>
      <w:r w:rsidRPr="00926929">
        <w:rPr>
          <w:b/>
          <w:bCs/>
          <w:sz w:val="40"/>
          <w:szCs w:val="40"/>
        </w:rPr>
        <w:lastRenderedPageBreak/>
        <w:t>F</w:t>
      </w:r>
      <w:r w:rsidR="00000000" w:rsidRPr="00926929">
        <w:rPr>
          <w:b/>
          <w:bCs/>
          <w:sz w:val="40"/>
          <w:szCs w:val="40"/>
        </w:rPr>
        <w:t xml:space="preserve">irst page </w:t>
      </w:r>
    </w:p>
    <w:p w14:paraId="19F5381B" w14:textId="77777777" w:rsidR="007A4D4A" w:rsidRDefault="00000000">
      <w:r>
        <w:rPr>
          <w:noProof/>
        </w:rPr>
        <w:drawing>
          <wp:inline distT="114300" distB="114300" distL="114300" distR="114300" wp14:anchorId="7435DF93" wp14:editId="1D1817CC">
            <wp:extent cx="3032760" cy="303276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032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29579" w14:textId="77777777" w:rsidR="00926929" w:rsidRDefault="00926929" w:rsidP="00926929">
      <w:pPr>
        <w:rPr>
          <w:lang w:val="en-US"/>
        </w:rPr>
      </w:pPr>
    </w:p>
    <w:p w14:paraId="61BD2815" w14:textId="22B61078" w:rsidR="00926929" w:rsidRPr="00926929" w:rsidRDefault="00926929" w:rsidP="00926929">
      <w:pPr>
        <w:rPr>
          <w:lang w:val="en-US"/>
        </w:rPr>
      </w:pPr>
      <w:r w:rsidRPr="00926929">
        <w:rPr>
          <w:lang w:val="en-US"/>
        </w:rPr>
        <w:t>When you log in, the system checks your username and password to see if they match what's in the database.</w:t>
      </w:r>
    </w:p>
    <w:p w14:paraId="30B790C3" w14:textId="77777777" w:rsidR="00926929" w:rsidRPr="00926929" w:rsidRDefault="00926929" w:rsidP="00926929">
      <w:pPr>
        <w:numPr>
          <w:ilvl w:val="0"/>
          <w:numId w:val="4"/>
        </w:numPr>
        <w:rPr>
          <w:lang w:val="en-US"/>
        </w:rPr>
      </w:pPr>
      <w:r w:rsidRPr="00926929">
        <w:rPr>
          <w:b/>
          <w:bCs/>
          <w:lang w:val="en-US"/>
        </w:rPr>
        <w:t>If you don't have an account yet</w:t>
      </w:r>
      <w:r w:rsidRPr="00926929">
        <w:rPr>
          <w:lang w:val="en-US"/>
        </w:rPr>
        <w:t>: You'll be asked to sign up.</w:t>
      </w:r>
    </w:p>
    <w:p w14:paraId="0D39483C" w14:textId="77777777" w:rsidR="00926929" w:rsidRPr="00926929" w:rsidRDefault="00926929" w:rsidP="00926929">
      <w:pPr>
        <w:numPr>
          <w:ilvl w:val="0"/>
          <w:numId w:val="4"/>
        </w:numPr>
        <w:rPr>
          <w:lang w:val="en-US"/>
        </w:rPr>
      </w:pPr>
      <w:r w:rsidRPr="00926929">
        <w:rPr>
          <w:b/>
          <w:bCs/>
          <w:lang w:val="en-US"/>
        </w:rPr>
        <w:t>If your login details are correct</w:t>
      </w:r>
      <w:r w:rsidRPr="00926929">
        <w:rPr>
          <w:lang w:val="en-US"/>
        </w:rPr>
        <w:t>: You'll move on to the next page of the app.</w:t>
      </w:r>
    </w:p>
    <w:p w14:paraId="54BD04CF" w14:textId="77777777" w:rsidR="00926929" w:rsidRPr="00AA25C4" w:rsidRDefault="00926929">
      <w:pPr>
        <w:rPr>
          <w:b/>
          <w:bCs/>
          <w:sz w:val="20"/>
          <w:szCs w:val="20"/>
          <w:lang w:val="en-US"/>
        </w:rPr>
      </w:pPr>
    </w:p>
    <w:p w14:paraId="57E91562" w14:textId="6CB07C3F" w:rsidR="007A4D4A" w:rsidRPr="00AA25C4" w:rsidRDefault="00000000">
      <w:pPr>
        <w:rPr>
          <w:b/>
          <w:bCs/>
          <w:sz w:val="28"/>
          <w:szCs w:val="28"/>
        </w:rPr>
      </w:pPr>
      <w:r w:rsidRPr="00AA25C4">
        <w:rPr>
          <w:b/>
          <w:bCs/>
          <w:sz w:val="28"/>
          <w:szCs w:val="28"/>
        </w:rPr>
        <w:t xml:space="preserve">Codes used </w:t>
      </w:r>
      <w:r w:rsidR="00926929" w:rsidRPr="00AA25C4">
        <w:rPr>
          <w:b/>
          <w:bCs/>
          <w:sz w:val="28"/>
          <w:szCs w:val="28"/>
        </w:rPr>
        <w:t>for the first page</w:t>
      </w:r>
      <w:r w:rsidRPr="00AA25C4">
        <w:rPr>
          <w:b/>
          <w:bCs/>
          <w:sz w:val="28"/>
          <w:szCs w:val="28"/>
        </w:rPr>
        <w:t>:</w:t>
      </w:r>
    </w:p>
    <w:p w14:paraId="0F79E108" w14:textId="499B6137" w:rsidR="00926929" w:rsidRDefault="00926929">
      <w:pPr>
        <w:rPr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C24CD19" wp14:editId="0023DF60">
            <wp:simplePos x="0" y="0"/>
            <wp:positionH relativeFrom="margin">
              <wp:posOffset>-266700</wp:posOffset>
            </wp:positionH>
            <wp:positionV relativeFrom="paragraph">
              <wp:posOffset>70485</wp:posOffset>
            </wp:positionV>
            <wp:extent cx="4861560" cy="1783080"/>
            <wp:effectExtent l="0" t="0" r="0" b="762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8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62B6B" w14:textId="256E3199" w:rsidR="007A4D4A" w:rsidRDefault="007A4D4A"/>
    <w:p w14:paraId="501C610A" w14:textId="28AB4F5E" w:rsidR="007A4D4A" w:rsidRDefault="007A4D4A"/>
    <w:p w14:paraId="6BC3AD2C" w14:textId="3AA94FE2" w:rsidR="007A4D4A" w:rsidRDefault="007A4D4A"/>
    <w:p w14:paraId="77829FE0" w14:textId="77777777" w:rsidR="007A4D4A" w:rsidRDefault="007A4D4A"/>
    <w:p w14:paraId="693C5061" w14:textId="681FB7D2" w:rsidR="007A4D4A" w:rsidRDefault="007A4D4A"/>
    <w:p w14:paraId="49E48AC1" w14:textId="54BB9C56" w:rsidR="007A4D4A" w:rsidRDefault="007A4D4A"/>
    <w:p w14:paraId="5FABEF12" w14:textId="7301018D" w:rsidR="007A4D4A" w:rsidRDefault="007A4D4A"/>
    <w:p w14:paraId="61FF6106" w14:textId="339D122D" w:rsidR="007A4D4A" w:rsidRDefault="007A4D4A"/>
    <w:p w14:paraId="1D3A1B11" w14:textId="4214F987" w:rsidR="007A4D4A" w:rsidRDefault="00926929">
      <w:r>
        <w:rPr>
          <w:noProof/>
        </w:rPr>
        <w:drawing>
          <wp:anchor distT="0" distB="0" distL="114300" distR="114300" simplePos="0" relativeHeight="251658240" behindDoc="1" locked="0" layoutInCell="1" allowOverlap="1" wp14:anchorId="07FDC1DC" wp14:editId="0EA241F1">
            <wp:simplePos x="0" y="0"/>
            <wp:positionH relativeFrom="margin">
              <wp:posOffset>-289560</wp:posOffset>
            </wp:positionH>
            <wp:positionV relativeFrom="paragraph">
              <wp:posOffset>222885</wp:posOffset>
            </wp:positionV>
            <wp:extent cx="4892040" cy="2549525"/>
            <wp:effectExtent l="0" t="0" r="3810" b="3175"/>
            <wp:wrapNone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54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2D26A1" w14:textId="24789C68" w:rsidR="007A4D4A" w:rsidRDefault="007A4D4A"/>
    <w:p w14:paraId="342FC4F5" w14:textId="77777777" w:rsidR="007A4D4A" w:rsidRDefault="007A4D4A"/>
    <w:p w14:paraId="286FAC1E" w14:textId="77777777" w:rsidR="007A4D4A" w:rsidRDefault="007A4D4A"/>
    <w:p w14:paraId="68C484EF" w14:textId="77777777" w:rsidR="00926929" w:rsidRDefault="00926929"/>
    <w:p w14:paraId="0CF181D7" w14:textId="77777777" w:rsidR="00926929" w:rsidRDefault="00926929"/>
    <w:p w14:paraId="5CD26F89" w14:textId="77777777" w:rsidR="00926929" w:rsidRDefault="00926929"/>
    <w:p w14:paraId="7DBBDDF4" w14:textId="77777777" w:rsidR="00926929" w:rsidRDefault="00926929"/>
    <w:p w14:paraId="1969D3B0" w14:textId="037959F7" w:rsidR="00926929" w:rsidRDefault="00926929" w:rsidP="00926929">
      <w:pPr>
        <w:tabs>
          <w:tab w:val="left" w:pos="5328"/>
        </w:tabs>
      </w:pPr>
    </w:p>
    <w:p w14:paraId="165589E5" w14:textId="77777777" w:rsidR="00926929" w:rsidRDefault="00926929" w:rsidP="00926929">
      <w:pPr>
        <w:tabs>
          <w:tab w:val="left" w:pos="5328"/>
        </w:tabs>
      </w:pPr>
    </w:p>
    <w:p w14:paraId="46630D2A" w14:textId="77777777" w:rsidR="00926929" w:rsidRDefault="00926929"/>
    <w:p w14:paraId="5EAAC4B8" w14:textId="77777777" w:rsidR="00926929" w:rsidRDefault="00926929"/>
    <w:p w14:paraId="1F0A4431" w14:textId="77777777" w:rsidR="00926929" w:rsidRDefault="00926929"/>
    <w:p w14:paraId="1D69B442" w14:textId="6E1C61FB" w:rsidR="00926929" w:rsidRPr="00926929" w:rsidRDefault="00926929">
      <w:pPr>
        <w:rPr>
          <w:b/>
          <w:bCs/>
          <w:sz w:val="40"/>
          <w:szCs w:val="40"/>
        </w:rPr>
      </w:pPr>
      <w:r w:rsidRPr="00926929">
        <w:rPr>
          <w:b/>
          <w:bCs/>
          <w:sz w:val="40"/>
          <w:szCs w:val="40"/>
        </w:rPr>
        <w:lastRenderedPageBreak/>
        <w:t>Second Page</w:t>
      </w:r>
    </w:p>
    <w:p w14:paraId="3A1B28C3" w14:textId="77777777" w:rsidR="00926929" w:rsidRDefault="00926929"/>
    <w:p w14:paraId="5F2ACBAB" w14:textId="349468CD" w:rsidR="007A4D4A" w:rsidRDefault="00053800">
      <w:r w:rsidRPr="00053800">
        <w:rPr>
          <w:noProof/>
        </w:rPr>
        <w:drawing>
          <wp:inline distT="0" distB="0" distL="0" distR="0" wp14:anchorId="1AC35D17" wp14:editId="7CD04334">
            <wp:extent cx="1834474" cy="2781300"/>
            <wp:effectExtent l="0" t="0" r="0" b="0"/>
            <wp:docPr id="4368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2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9878" cy="278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57FC" w14:textId="77777777" w:rsidR="007A4D4A" w:rsidRDefault="007A4D4A"/>
    <w:p w14:paraId="2E3C47AA" w14:textId="41679341" w:rsidR="00AA25C4" w:rsidRPr="00AA25C4" w:rsidRDefault="00AA25C4" w:rsidP="00AA25C4">
      <w:pPr>
        <w:rPr>
          <w:lang w:val="en-US"/>
        </w:rPr>
      </w:pPr>
      <w:r w:rsidRPr="00AA25C4">
        <w:rPr>
          <w:lang w:val="en-US"/>
        </w:rPr>
        <w:t xml:space="preserve">The interface includes </w:t>
      </w:r>
      <w:r w:rsidR="00053800">
        <w:rPr>
          <w:lang w:val="en-US"/>
        </w:rPr>
        <w:t>two</w:t>
      </w:r>
      <w:r w:rsidRPr="00AA25C4">
        <w:rPr>
          <w:lang w:val="en-US"/>
        </w:rPr>
        <w:t xml:space="preserve"> buttons and two list </w:t>
      </w:r>
      <w:proofErr w:type="gramStart"/>
      <w:r w:rsidRPr="00AA25C4">
        <w:rPr>
          <w:lang w:val="en-US"/>
        </w:rPr>
        <w:t>boxes :</w:t>
      </w:r>
      <w:proofErr w:type="gramEnd"/>
    </w:p>
    <w:p w14:paraId="5995FF6D" w14:textId="77777777" w:rsidR="00AA25C4" w:rsidRPr="00AA25C4" w:rsidRDefault="00AA25C4" w:rsidP="00AA25C4">
      <w:pPr>
        <w:numPr>
          <w:ilvl w:val="0"/>
          <w:numId w:val="5"/>
        </w:numPr>
        <w:rPr>
          <w:lang w:val="en-US"/>
        </w:rPr>
      </w:pPr>
      <w:r w:rsidRPr="00AA25C4">
        <w:rPr>
          <w:b/>
          <w:bCs/>
          <w:lang w:val="en-US"/>
        </w:rPr>
        <w:t>List Boxes</w:t>
      </w:r>
      <w:r w:rsidRPr="00AA25C4">
        <w:rPr>
          <w:lang w:val="en-US"/>
        </w:rPr>
        <w:t>:</w:t>
      </w:r>
    </w:p>
    <w:p w14:paraId="6A74DB0D" w14:textId="77777777" w:rsidR="00AA25C4" w:rsidRPr="00AA25C4" w:rsidRDefault="00AA25C4" w:rsidP="00AA25C4">
      <w:pPr>
        <w:numPr>
          <w:ilvl w:val="1"/>
          <w:numId w:val="5"/>
        </w:numPr>
        <w:rPr>
          <w:lang w:val="en-US"/>
        </w:rPr>
      </w:pPr>
      <w:r w:rsidRPr="00AA25C4">
        <w:rPr>
          <w:lang w:val="en-US"/>
        </w:rPr>
        <w:t>One displays the user's contacts.</w:t>
      </w:r>
    </w:p>
    <w:p w14:paraId="2004757D" w14:textId="77777777" w:rsidR="00AA25C4" w:rsidRPr="00AA25C4" w:rsidRDefault="00AA25C4" w:rsidP="00AA25C4">
      <w:pPr>
        <w:numPr>
          <w:ilvl w:val="1"/>
          <w:numId w:val="5"/>
        </w:numPr>
        <w:rPr>
          <w:lang w:val="en-US"/>
        </w:rPr>
      </w:pPr>
      <w:r w:rsidRPr="00AA25C4">
        <w:rPr>
          <w:lang w:val="en-US"/>
        </w:rPr>
        <w:t>The other shows voicemails received by the user.</w:t>
      </w:r>
    </w:p>
    <w:p w14:paraId="661C083C" w14:textId="77777777" w:rsidR="00AA25C4" w:rsidRPr="00AA25C4" w:rsidRDefault="00AA25C4" w:rsidP="00AA25C4">
      <w:pPr>
        <w:numPr>
          <w:ilvl w:val="0"/>
          <w:numId w:val="5"/>
        </w:numPr>
        <w:rPr>
          <w:lang w:val="en-US"/>
        </w:rPr>
      </w:pPr>
      <w:r w:rsidRPr="00AA25C4">
        <w:rPr>
          <w:b/>
          <w:bCs/>
          <w:lang w:val="en-US"/>
        </w:rPr>
        <w:t>Buttons</w:t>
      </w:r>
      <w:r w:rsidRPr="00AA25C4">
        <w:rPr>
          <w:lang w:val="en-US"/>
        </w:rPr>
        <w:t>:</w:t>
      </w:r>
    </w:p>
    <w:p w14:paraId="0A9FEB93" w14:textId="68F41F32" w:rsidR="00AA25C4" w:rsidRPr="00053800" w:rsidRDefault="00AA25C4" w:rsidP="00053800">
      <w:pPr>
        <w:pStyle w:val="ListParagraph"/>
        <w:numPr>
          <w:ilvl w:val="1"/>
          <w:numId w:val="5"/>
        </w:numPr>
        <w:rPr>
          <w:lang w:val="en-US"/>
        </w:rPr>
      </w:pPr>
      <w:r w:rsidRPr="00AA25C4">
        <w:rPr>
          <w:b/>
          <w:bCs/>
          <w:lang w:val="en-US"/>
        </w:rPr>
        <w:t>Record</w:t>
      </w:r>
      <w:r w:rsidRPr="00AA25C4">
        <w:rPr>
          <w:lang w:val="en-US"/>
        </w:rPr>
        <w:t xml:space="preserve">: Allows users to record a new voicemail using the </w:t>
      </w:r>
      <w:r>
        <w:rPr>
          <w:rFonts w:ascii="Roboto Mono" w:eastAsia="Roboto Mono" w:hAnsi="Roboto Mono" w:cs="Roboto Mono"/>
          <w:color w:val="188038"/>
        </w:rPr>
        <w:t>pyaudio</w:t>
      </w:r>
      <w:r>
        <w:t xml:space="preserve"> </w:t>
      </w:r>
      <w:r w:rsidRPr="00AA25C4">
        <w:rPr>
          <w:lang w:val="en-US"/>
        </w:rPr>
        <w:t>module.</w:t>
      </w:r>
    </w:p>
    <w:p w14:paraId="341D14EF" w14:textId="77777777" w:rsidR="00AA25C4" w:rsidRPr="00AA25C4" w:rsidRDefault="00AA25C4" w:rsidP="00AA25C4">
      <w:pPr>
        <w:pStyle w:val="ListParagraph"/>
        <w:numPr>
          <w:ilvl w:val="1"/>
          <w:numId w:val="5"/>
        </w:numPr>
        <w:rPr>
          <w:lang w:val="en-US"/>
        </w:rPr>
      </w:pPr>
      <w:r w:rsidRPr="00AA25C4">
        <w:rPr>
          <w:b/>
          <w:bCs/>
          <w:lang w:val="en-US"/>
        </w:rPr>
        <w:t>Listen</w:t>
      </w:r>
      <w:r w:rsidRPr="00AA25C4">
        <w:rPr>
          <w:lang w:val="en-US"/>
        </w:rPr>
        <w:t>: Plays the selected voicemail from the received messages list.</w:t>
      </w:r>
    </w:p>
    <w:p w14:paraId="30BA0A58" w14:textId="134A437E" w:rsidR="007A4D4A" w:rsidRDefault="007A4D4A"/>
    <w:p w14:paraId="038BD80E" w14:textId="370CCB5F" w:rsidR="007A4D4A" w:rsidRPr="00AA25C4" w:rsidRDefault="00AA25C4" w:rsidP="00AA25C4">
      <w:pPr>
        <w:rPr>
          <w:b/>
          <w:bCs/>
        </w:rPr>
      </w:pPr>
      <w:r w:rsidRPr="00AA25C4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460D3EF" wp14:editId="5CD14132">
            <wp:simplePos x="0" y="0"/>
            <wp:positionH relativeFrom="column">
              <wp:posOffset>-27709</wp:posOffset>
            </wp:positionH>
            <wp:positionV relativeFrom="paragraph">
              <wp:posOffset>274147</wp:posOffset>
            </wp:positionV>
            <wp:extent cx="4856018" cy="2036445"/>
            <wp:effectExtent l="0" t="0" r="1905" b="1905"/>
            <wp:wrapNone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0455" cy="2042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25C4">
        <w:rPr>
          <w:b/>
          <w:bCs/>
        </w:rPr>
        <w:t>Functions for retrieving content in the two list boxes.</w:t>
      </w:r>
    </w:p>
    <w:p w14:paraId="26EC5379" w14:textId="2697625B" w:rsidR="007A4D4A" w:rsidRDefault="007A4D4A"/>
    <w:p w14:paraId="534B203F" w14:textId="77777777" w:rsidR="007A4D4A" w:rsidRDefault="007A4D4A"/>
    <w:p w14:paraId="0421022F" w14:textId="77777777" w:rsidR="007A4D4A" w:rsidRDefault="007A4D4A"/>
    <w:p w14:paraId="015D6AC4" w14:textId="77777777" w:rsidR="007A4D4A" w:rsidRDefault="007A4D4A"/>
    <w:p w14:paraId="59CF30B3" w14:textId="77777777" w:rsidR="007A4D4A" w:rsidRDefault="007A4D4A"/>
    <w:p w14:paraId="2DC1F12E" w14:textId="77777777" w:rsidR="00AA25C4" w:rsidRDefault="00AA25C4"/>
    <w:p w14:paraId="4B5ECA44" w14:textId="54F2352D" w:rsidR="00AA25C4" w:rsidRDefault="00AA25C4"/>
    <w:p w14:paraId="3A885951" w14:textId="591AA6FA" w:rsidR="00AA25C4" w:rsidRDefault="00AA25C4"/>
    <w:p w14:paraId="729E30EE" w14:textId="3933AEFE" w:rsidR="00053800" w:rsidRDefault="00053800"/>
    <w:p w14:paraId="56AC1092" w14:textId="140C5C0A" w:rsidR="00AA25C4" w:rsidRDefault="00AA25C4"/>
    <w:p w14:paraId="66FF408D" w14:textId="06A68932" w:rsidR="00AA25C4" w:rsidRDefault="00AA25C4"/>
    <w:p w14:paraId="430703B5" w14:textId="77777777" w:rsidR="00053800" w:rsidRDefault="00053800"/>
    <w:p w14:paraId="73B8F8FB" w14:textId="77777777" w:rsidR="00053800" w:rsidRDefault="00053800"/>
    <w:p w14:paraId="71D7B774" w14:textId="77777777" w:rsidR="00053800" w:rsidRDefault="00053800"/>
    <w:p w14:paraId="21CDD150" w14:textId="77777777" w:rsidR="00053800" w:rsidRDefault="00053800"/>
    <w:p w14:paraId="0AC08191" w14:textId="77777777" w:rsidR="00053800" w:rsidRDefault="00053800"/>
    <w:p w14:paraId="62286A64" w14:textId="77777777" w:rsidR="00053800" w:rsidRDefault="00053800"/>
    <w:p w14:paraId="158968EE" w14:textId="77777777" w:rsidR="00053800" w:rsidRDefault="00053800"/>
    <w:p w14:paraId="0A6E4588" w14:textId="77777777" w:rsidR="00053800" w:rsidRDefault="00053800"/>
    <w:p w14:paraId="0B5388A7" w14:textId="5DF05F94" w:rsidR="00AA25C4" w:rsidRPr="00AA25C4" w:rsidRDefault="00AA25C4">
      <w:pPr>
        <w:rPr>
          <w:b/>
          <w:bCs/>
        </w:rPr>
      </w:pPr>
      <w:r w:rsidRPr="00AA25C4">
        <w:rPr>
          <w:b/>
          <w:bCs/>
        </w:rPr>
        <w:lastRenderedPageBreak/>
        <w:t xml:space="preserve">Code for listening to the received messages </w:t>
      </w:r>
    </w:p>
    <w:p w14:paraId="0E0C972E" w14:textId="61E654DD" w:rsidR="00AA25C4" w:rsidRDefault="00053800">
      <w:r>
        <w:rPr>
          <w:noProof/>
        </w:rPr>
        <w:drawing>
          <wp:anchor distT="0" distB="0" distL="114300" distR="114300" simplePos="0" relativeHeight="251661312" behindDoc="0" locked="0" layoutInCell="1" allowOverlap="1" wp14:anchorId="3D1F00F7" wp14:editId="643140A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984875" cy="2980055"/>
            <wp:effectExtent l="0" t="0" r="0" b="0"/>
            <wp:wrapNone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4"/>
                    <a:stretch/>
                  </pic:blipFill>
                  <pic:spPr bwMode="auto">
                    <a:xfrm>
                      <a:off x="0" y="0"/>
                      <a:ext cx="5984875" cy="298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72F4" w14:textId="4E056655" w:rsidR="00AA25C4" w:rsidRDefault="00AA25C4">
      <w:pPr>
        <w:rPr>
          <w:noProof/>
        </w:rPr>
      </w:pPr>
    </w:p>
    <w:p w14:paraId="1AEA8566" w14:textId="7C089B93" w:rsidR="00AA25C4" w:rsidRDefault="00AA25C4"/>
    <w:p w14:paraId="7C8C24A8" w14:textId="6BDC4994" w:rsidR="007A4D4A" w:rsidRDefault="007A4D4A"/>
    <w:p w14:paraId="276734DF" w14:textId="08F3C15F" w:rsidR="007A4D4A" w:rsidRDefault="007A4D4A"/>
    <w:p w14:paraId="3D6421F5" w14:textId="77777777" w:rsidR="007A4D4A" w:rsidRDefault="007A4D4A"/>
    <w:p w14:paraId="457790C4" w14:textId="77777777" w:rsidR="007A4D4A" w:rsidRDefault="007A4D4A"/>
    <w:p w14:paraId="28B86D00" w14:textId="77777777" w:rsidR="00AA25C4" w:rsidRDefault="00AA25C4"/>
    <w:p w14:paraId="6250023F" w14:textId="67C971CB" w:rsidR="00AA25C4" w:rsidRDefault="00AA25C4"/>
    <w:p w14:paraId="053ADAB3" w14:textId="77777777" w:rsidR="00AA25C4" w:rsidRDefault="00AA25C4"/>
    <w:p w14:paraId="087EB5F2" w14:textId="310756B7" w:rsidR="00AA25C4" w:rsidRDefault="00AA25C4"/>
    <w:p w14:paraId="0527E96C" w14:textId="77777777" w:rsidR="00AA25C4" w:rsidRDefault="00AA25C4"/>
    <w:p w14:paraId="19FA4006" w14:textId="77777777" w:rsidR="00AA25C4" w:rsidRDefault="00AA25C4"/>
    <w:p w14:paraId="5BAE0683" w14:textId="7EB0256F" w:rsidR="00AA25C4" w:rsidRDefault="00AA25C4"/>
    <w:p w14:paraId="386AB090" w14:textId="77777777" w:rsidR="00AA25C4" w:rsidRDefault="00AA25C4"/>
    <w:p w14:paraId="74297DFD" w14:textId="1E1CD3D8" w:rsidR="00AA25C4" w:rsidRDefault="00AA25C4"/>
    <w:p w14:paraId="2519C66C" w14:textId="77777777" w:rsidR="00AA25C4" w:rsidRDefault="00AA25C4"/>
    <w:p w14:paraId="19905A36" w14:textId="526696BC" w:rsidR="00AA25C4" w:rsidRDefault="00AA25C4"/>
    <w:p w14:paraId="55E72C98" w14:textId="4CD0889D" w:rsidR="00AA25C4" w:rsidRPr="00AA25C4" w:rsidRDefault="00AA25C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Here we start Recording a message</w:t>
      </w:r>
    </w:p>
    <w:p w14:paraId="572229F3" w14:textId="205A3F25" w:rsidR="00AA25C4" w:rsidRDefault="00387B92">
      <w:r>
        <w:rPr>
          <w:noProof/>
        </w:rPr>
        <w:drawing>
          <wp:anchor distT="0" distB="0" distL="114300" distR="114300" simplePos="0" relativeHeight="251664384" behindDoc="0" locked="0" layoutInCell="1" allowOverlap="1" wp14:anchorId="20897B70" wp14:editId="5027987C">
            <wp:simplePos x="0" y="0"/>
            <wp:positionH relativeFrom="margin">
              <wp:align>left</wp:align>
            </wp:positionH>
            <wp:positionV relativeFrom="paragraph">
              <wp:posOffset>116205</wp:posOffset>
            </wp:positionV>
            <wp:extent cx="1863969" cy="3115772"/>
            <wp:effectExtent l="0" t="0" r="3175" b="8890"/>
            <wp:wrapNone/>
            <wp:docPr id="148529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92481" name="Picture 148529248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322" cy="31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9BD55" w14:textId="70EF1DE1" w:rsidR="00AA25C4" w:rsidRDefault="00AA25C4"/>
    <w:p w14:paraId="2394AD06" w14:textId="7E80FF0D" w:rsidR="00AA25C4" w:rsidRDefault="00AA25C4"/>
    <w:p w14:paraId="3B105F64" w14:textId="4E8BFE6B" w:rsidR="00AA25C4" w:rsidRDefault="00AA25C4"/>
    <w:p w14:paraId="6E67477A" w14:textId="4C5A103E" w:rsidR="00AA25C4" w:rsidRDefault="00AA25C4"/>
    <w:p w14:paraId="01D24BE1" w14:textId="789690EF" w:rsidR="00AA25C4" w:rsidRDefault="00AA25C4"/>
    <w:p w14:paraId="02A0798C" w14:textId="18CCF13E" w:rsidR="00AA25C4" w:rsidRDefault="00AA25C4"/>
    <w:p w14:paraId="474CE29B" w14:textId="0AF45402" w:rsidR="00AA25C4" w:rsidRDefault="00AA25C4"/>
    <w:p w14:paraId="2D85A32D" w14:textId="77777777" w:rsidR="00AA25C4" w:rsidRDefault="00AA25C4"/>
    <w:p w14:paraId="5E4B3301" w14:textId="624E3A25" w:rsidR="00AA25C4" w:rsidRDefault="00AA25C4"/>
    <w:p w14:paraId="79E10C24" w14:textId="086FAAAF" w:rsidR="00AA25C4" w:rsidRDefault="00AA25C4"/>
    <w:p w14:paraId="788EEAAD" w14:textId="77777777" w:rsidR="00AA25C4" w:rsidRDefault="00AA25C4"/>
    <w:p w14:paraId="7CA12233" w14:textId="77777777" w:rsidR="00AA25C4" w:rsidRDefault="00AA25C4"/>
    <w:p w14:paraId="2E005BE4" w14:textId="77777777" w:rsidR="00AA25C4" w:rsidRDefault="00AA25C4"/>
    <w:p w14:paraId="38BA21CA" w14:textId="7F2B1E1F" w:rsidR="00AA25C4" w:rsidRDefault="00AA25C4"/>
    <w:p w14:paraId="7416E5A9" w14:textId="452F9F63" w:rsidR="00AA25C4" w:rsidRDefault="00AA25C4"/>
    <w:p w14:paraId="0EE2E520" w14:textId="07B97DD5" w:rsidR="00AA25C4" w:rsidRDefault="00AA25C4"/>
    <w:p w14:paraId="17E14298" w14:textId="7C4D2234" w:rsidR="00AA25C4" w:rsidRDefault="00AA25C4"/>
    <w:p w14:paraId="080DF335" w14:textId="36261D74" w:rsidR="00AA25C4" w:rsidRDefault="00387B92">
      <w:r>
        <w:rPr>
          <w:noProof/>
        </w:rPr>
        <w:drawing>
          <wp:anchor distT="0" distB="0" distL="114300" distR="114300" simplePos="0" relativeHeight="251663360" behindDoc="0" locked="0" layoutInCell="1" allowOverlap="1" wp14:anchorId="3ECBAC23" wp14:editId="380713BE">
            <wp:simplePos x="0" y="0"/>
            <wp:positionH relativeFrom="margin">
              <wp:posOffset>-69215</wp:posOffset>
            </wp:positionH>
            <wp:positionV relativeFrom="paragraph">
              <wp:posOffset>26035</wp:posOffset>
            </wp:positionV>
            <wp:extent cx="5730875" cy="1117600"/>
            <wp:effectExtent l="0" t="0" r="3175" b="6350"/>
            <wp:wrapNone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11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53ACC" w14:textId="315ECA27" w:rsidR="00AA25C4" w:rsidRDefault="00AA25C4"/>
    <w:p w14:paraId="5DA749D9" w14:textId="547BDE64" w:rsidR="00AA25C4" w:rsidRDefault="00AA25C4"/>
    <w:p w14:paraId="363AB603" w14:textId="55B7D552" w:rsidR="00AA25C4" w:rsidRDefault="00AA25C4"/>
    <w:p w14:paraId="1CF25316" w14:textId="44F7BD61" w:rsidR="00AA25C4" w:rsidRDefault="00AA25C4"/>
    <w:p w14:paraId="60918166" w14:textId="15352DDA" w:rsidR="00AA25C4" w:rsidRDefault="00AA25C4"/>
    <w:p w14:paraId="4884A214" w14:textId="4805FA78" w:rsidR="00AA25C4" w:rsidRDefault="00AA25C4"/>
    <w:p w14:paraId="74809F9D" w14:textId="77777777" w:rsidR="00AA25C4" w:rsidRDefault="00AA25C4"/>
    <w:p w14:paraId="7C9BBFDA" w14:textId="62AE0EE2" w:rsidR="00387B92" w:rsidRDefault="00053800" w:rsidP="00387B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After recording we have option to listen to the voice message before sending the message…</w:t>
      </w:r>
    </w:p>
    <w:p w14:paraId="06B50087" w14:textId="4A7DEEC2" w:rsidR="00053800" w:rsidRDefault="00387B92">
      <w:pPr>
        <w:rPr>
          <w:noProof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7956A4A4" wp14:editId="4760303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664677" cy="2845958"/>
            <wp:effectExtent l="0" t="0" r="0" b="0"/>
            <wp:wrapNone/>
            <wp:docPr id="87170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0865" name="Picture 871708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677" cy="284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C525E" w14:textId="7B42A7A7" w:rsidR="00387B92" w:rsidRDefault="00387B92">
      <w:pPr>
        <w:rPr>
          <w:noProof/>
        </w:rPr>
      </w:pPr>
    </w:p>
    <w:p w14:paraId="4BF3600C" w14:textId="0E90925E" w:rsidR="00387B92" w:rsidRDefault="00387B92">
      <w:pPr>
        <w:rPr>
          <w:noProof/>
        </w:rPr>
      </w:pPr>
    </w:p>
    <w:p w14:paraId="0CD5DAA2" w14:textId="61E7F61A" w:rsidR="00387B92" w:rsidRPr="00053800" w:rsidRDefault="00387B92">
      <w:pPr>
        <w:rPr>
          <w:b/>
          <w:bCs/>
          <w:sz w:val="40"/>
          <w:szCs w:val="40"/>
        </w:rPr>
      </w:pPr>
    </w:p>
    <w:p w14:paraId="6CAC6116" w14:textId="589D8A45" w:rsidR="00AA25C4" w:rsidRDefault="00AA25C4"/>
    <w:p w14:paraId="592F15AE" w14:textId="116A827C" w:rsidR="00053800" w:rsidRDefault="00053800"/>
    <w:p w14:paraId="6E6FB41B" w14:textId="113ECA19" w:rsidR="00053800" w:rsidRDefault="00053800"/>
    <w:p w14:paraId="6ECFD5E0" w14:textId="77777777" w:rsidR="00387B92" w:rsidRDefault="00387B92"/>
    <w:p w14:paraId="73F78C65" w14:textId="77777777" w:rsidR="00387B92" w:rsidRDefault="00387B92"/>
    <w:p w14:paraId="665FFB2C" w14:textId="77777777" w:rsidR="00387B92" w:rsidRDefault="00387B92"/>
    <w:p w14:paraId="5B9E576B" w14:textId="77777777" w:rsidR="00387B92" w:rsidRDefault="00387B92"/>
    <w:p w14:paraId="00E710F1" w14:textId="77777777" w:rsidR="00387B92" w:rsidRDefault="00387B92"/>
    <w:p w14:paraId="786FCB2D" w14:textId="77777777" w:rsidR="00387B92" w:rsidRDefault="00387B92"/>
    <w:p w14:paraId="6F68AE63" w14:textId="509A3513" w:rsidR="00053800" w:rsidRDefault="00053800"/>
    <w:p w14:paraId="26CEDFA6" w14:textId="77777777" w:rsidR="00053800" w:rsidRDefault="00053800"/>
    <w:p w14:paraId="36D4EEE7" w14:textId="77777777" w:rsidR="00387B92" w:rsidRDefault="00387B92"/>
    <w:p w14:paraId="061BC996" w14:textId="77777777" w:rsidR="00AA25C4" w:rsidRDefault="00AA25C4"/>
    <w:p w14:paraId="16F9841A" w14:textId="39BDF4AC" w:rsidR="007A4D4A" w:rsidRDefault="00000000">
      <w:pPr>
        <w:rPr>
          <w:b/>
          <w:bCs/>
        </w:rPr>
      </w:pPr>
      <w:r w:rsidRPr="00387B92">
        <w:rPr>
          <w:b/>
          <w:bCs/>
        </w:rPr>
        <w:t xml:space="preserve">This is code for the small screen after finishing </w:t>
      </w:r>
      <w:r w:rsidR="00387B92" w:rsidRPr="00387B92">
        <w:rPr>
          <w:b/>
          <w:bCs/>
        </w:rPr>
        <w:t>recording.</w:t>
      </w:r>
      <w:r w:rsidRPr="00387B92">
        <w:rPr>
          <w:b/>
          <w:bCs/>
        </w:rPr>
        <w:t xml:space="preserve"> </w:t>
      </w:r>
    </w:p>
    <w:p w14:paraId="23BDB4AA" w14:textId="77777777" w:rsidR="00387B92" w:rsidRPr="00387B92" w:rsidRDefault="00387B92">
      <w:pPr>
        <w:rPr>
          <w:b/>
          <w:bCs/>
        </w:rPr>
      </w:pPr>
    </w:p>
    <w:p w14:paraId="7D4D8533" w14:textId="77777777" w:rsidR="007A4D4A" w:rsidRDefault="00000000">
      <w:r>
        <w:rPr>
          <w:noProof/>
        </w:rPr>
        <w:drawing>
          <wp:inline distT="114300" distB="114300" distL="114300" distR="114300" wp14:anchorId="6C4323FE" wp14:editId="66C8C5E6">
            <wp:extent cx="5731200" cy="1765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BF8BB" w14:textId="056DFED5" w:rsidR="007A4D4A" w:rsidRDefault="007A4D4A"/>
    <w:p w14:paraId="419BF732" w14:textId="59004D8E" w:rsidR="007A4D4A" w:rsidRDefault="007A4D4A"/>
    <w:p w14:paraId="17671242" w14:textId="7BAC1806" w:rsidR="007A4D4A" w:rsidRDefault="007A4D4A"/>
    <w:p w14:paraId="68342054" w14:textId="77777777" w:rsidR="007A4D4A" w:rsidRDefault="007A4D4A"/>
    <w:p w14:paraId="32C912C1" w14:textId="77777777" w:rsidR="007A4D4A" w:rsidRDefault="007A4D4A"/>
    <w:p w14:paraId="66E14097" w14:textId="77777777" w:rsidR="007A4D4A" w:rsidRDefault="007A4D4A"/>
    <w:p w14:paraId="6A77CFD2" w14:textId="64F0BD27" w:rsidR="007A4D4A" w:rsidRDefault="007A4D4A"/>
    <w:p w14:paraId="116CABDF" w14:textId="421DA2E0" w:rsidR="007A4D4A" w:rsidRDefault="007A4D4A"/>
    <w:p w14:paraId="1E3D5017" w14:textId="77777777" w:rsidR="00387B92" w:rsidRDefault="00387B92"/>
    <w:p w14:paraId="075482B6" w14:textId="77777777" w:rsidR="00387B92" w:rsidRDefault="00387B92"/>
    <w:p w14:paraId="0A1E6977" w14:textId="77777777" w:rsidR="00387B92" w:rsidRDefault="00387B92"/>
    <w:p w14:paraId="3978CE91" w14:textId="77777777" w:rsidR="00387B92" w:rsidRDefault="00387B92"/>
    <w:p w14:paraId="174B01A6" w14:textId="77777777" w:rsidR="00387B92" w:rsidRDefault="00387B92"/>
    <w:p w14:paraId="778B5490" w14:textId="77777777" w:rsidR="00387B92" w:rsidRDefault="00387B92"/>
    <w:p w14:paraId="0525BABB" w14:textId="77777777" w:rsidR="00387B92" w:rsidRDefault="00387B92"/>
    <w:p w14:paraId="448A8F2F" w14:textId="00AF23A9" w:rsidR="007A4D4A" w:rsidRDefault="007A4D4A"/>
    <w:p w14:paraId="3051812E" w14:textId="77777777" w:rsidR="00387B92" w:rsidRDefault="00387B92"/>
    <w:p w14:paraId="12A3E853" w14:textId="6CADB9BE" w:rsidR="007A4D4A" w:rsidRDefault="007A4D4A"/>
    <w:sectPr w:rsidR="007A4D4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E047099-616C-4DA9-8B79-97EA24580D0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C3893FD-890A-4BD6-88EA-EA75432C84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A57B82B-052E-47E1-AC9E-C7141C307F0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B92FAF"/>
    <w:multiLevelType w:val="multilevel"/>
    <w:tmpl w:val="01822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BE6C70"/>
    <w:multiLevelType w:val="multilevel"/>
    <w:tmpl w:val="C5445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D145E2"/>
    <w:multiLevelType w:val="multilevel"/>
    <w:tmpl w:val="44167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E4087D"/>
    <w:multiLevelType w:val="multilevel"/>
    <w:tmpl w:val="C568B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6A4BD1"/>
    <w:multiLevelType w:val="multilevel"/>
    <w:tmpl w:val="8D162C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807432457">
    <w:abstractNumId w:val="4"/>
  </w:num>
  <w:num w:numId="2" w16cid:durableId="1839734075">
    <w:abstractNumId w:val="1"/>
  </w:num>
  <w:num w:numId="3" w16cid:durableId="1213923715">
    <w:abstractNumId w:val="2"/>
  </w:num>
  <w:num w:numId="4" w16cid:durableId="1786071921">
    <w:abstractNumId w:val="3"/>
  </w:num>
  <w:num w:numId="5" w16cid:durableId="1549800628">
    <w:abstractNumId w:val="0"/>
  </w:num>
  <w:num w:numId="6" w16cid:durableId="386955087">
    <w:abstractNumId w:val="0"/>
    <w:lvlOverride w:ilvl="1">
      <w:lvl w:ilvl="1">
        <w:numFmt w:val="decimal"/>
        <w:lvlText w:val="%2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7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D4A"/>
    <w:rsid w:val="00053800"/>
    <w:rsid w:val="00387B92"/>
    <w:rsid w:val="007A4D4A"/>
    <w:rsid w:val="00926929"/>
    <w:rsid w:val="00A07803"/>
    <w:rsid w:val="00AA25C4"/>
    <w:rsid w:val="00B5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F4B21"/>
  <w15:docId w15:val="{E63D6A07-93E5-448D-8177-90E9C902E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55D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34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Abdelrahman Aly</dc:creator>
  <cp:lastModifiedBy>Abdelrahman Aly</cp:lastModifiedBy>
  <cp:revision>2</cp:revision>
  <dcterms:created xsi:type="dcterms:W3CDTF">2025-01-04T19:14:00Z</dcterms:created>
  <dcterms:modified xsi:type="dcterms:W3CDTF">2025-01-04T19:14:00Z</dcterms:modified>
</cp:coreProperties>
</file>