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81A3" w14:textId="0B1431EF" w:rsidR="00627088" w:rsidRPr="00F4061B" w:rsidRDefault="00627088" w:rsidP="00627088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Constructor</w:t>
      </w:r>
      <w:r w:rsidR="005700E7">
        <w:rPr>
          <w:color w:val="806000" w:themeColor="accent4" w:themeShade="80"/>
          <w:sz w:val="28"/>
          <w:szCs w:val="28"/>
        </w:rPr>
        <w:t xml:space="preserve"> (Date)</w:t>
      </w:r>
    </w:p>
    <w:p w14:paraId="2988090D" w14:textId="6B3F71B6" w:rsidR="00627088" w:rsidRPr="00F4061B" w:rsidRDefault="00627088" w:rsidP="00627088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 Constructor with Date param</w:t>
      </w:r>
    </w:p>
    <w:p w14:paraId="62CFEFB1" w14:textId="77777777" w:rsidR="00627088" w:rsidRPr="00627088" w:rsidRDefault="00627088" w:rsidP="00627088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1: </w:t>
      </w:r>
    </w:p>
    <w:p w14:paraId="5E2B4D70" w14:textId="77777777" w:rsidR="00627088" w:rsidRP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</w:p>
    <w:p w14:paraId="3E46B05B" w14:textId="43D98D0D" w:rsidR="00627088" w:rsidRP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todays year (2024)</w:t>
      </w:r>
    </w:p>
    <w:p w14:paraId="38E877C3" w14:textId="444645A5" w:rsidR="00627088" w:rsidRP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2024</w:t>
      </w:r>
    </w:p>
    <w:p w14:paraId="7D4CF6CE" w14:textId="010B71FD" w:rsidR="006C2B5B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>Status: Passed</w:t>
      </w:r>
    </w:p>
    <w:p w14:paraId="790DCD98" w14:textId="159A47B4" w:rsidR="00627088" w:rsidRPr="00F4061B" w:rsidRDefault="00627088" w:rsidP="00627088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Constructor</w:t>
      </w:r>
      <w:r w:rsidR="005700E7">
        <w:rPr>
          <w:color w:val="806000" w:themeColor="accent4" w:themeShade="80"/>
          <w:sz w:val="28"/>
          <w:szCs w:val="28"/>
        </w:rPr>
        <w:t xml:space="preserve"> (Int, Int)</w:t>
      </w:r>
    </w:p>
    <w:p w14:paraId="21953B2E" w14:textId="2BDD2A77" w:rsidR="00627088" w:rsidRPr="00F4061B" w:rsidRDefault="00627088" w:rsidP="00627088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 Constructor with 2 integer parameters a quarter index and year</w:t>
      </w:r>
    </w:p>
    <w:p w14:paraId="750C0A08" w14:textId="77777777" w:rsidR="00627088" w:rsidRPr="00627088" w:rsidRDefault="00627088" w:rsidP="00627088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1: </w:t>
      </w:r>
    </w:p>
    <w:p w14:paraId="69E9C931" w14:textId="610DB0AC" w:rsidR="00627088" w:rsidRP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>quarter index</w:t>
      </w:r>
      <w:r w:rsidR="00001F9C">
        <w:rPr>
          <w:sz w:val="28"/>
          <w:szCs w:val="28"/>
        </w:rPr>
        <w:t xml:space="preserve"> and year</w:t>
      </w:r>
    </w:p>
    <w:p w14:paraId="48D85968" w14:textId="224CC06C" w:rsidR="00627088" w:rsidRP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 w:rsidR="0007475B">
        <w:rPr>
          <w:sz w:val="28"/>
          <w:szCs w:val="28"/>
        </w:rPr>
        <w:t>quarter index (3)</w:t>
      </w:r>
    </w:p>
    <w:p w14:paraId="2EEAC73E" w14:textId="4A88AA3B" w:rsidR="00627088" w:rsidRP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 w:rsidR="0007475B">
        <w:rPr>
          <w:sz w:val="28"/>
          <w:szCs w:val="28"/>
        </w:rPr>
        <w:t>3</w:t>
      </w:r>
    </w:p>
    <w:p w14:paraId="7FEA74E7" w14:textId="44C2E462" w:rsid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>Status: Passed</w:t>
      </w:r>
    </w:p>
    <w:p w14:paraId="1EDB86CD" w14:textId="142949D9" w:rsidR="0007475B" w:rsidRPr="00627088" w:rsidRDefault="0007475B" w:rsidP="0007475B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</w:t>
      </w:r>
      <w:r w:rsidR="005F3B7E">
        <w:rPr>
          <w:b/>
          <w:bCs/>
          <w:color w:val="0070C0"/>
          <w:sz w:val="28"/>
          <w:szCs w:val="28"/>
        </w:rPr>
        <w:t>2</w:t>
      </w:r>
      <w:r w:rsidRPr="00627088">
        <w:rPr>
          <w:b/>
          <w:bCs/>
          <w:color w:val="0070C0"/>
          <w:sz w:val="28"/>
          <w:szCs w:val="28"/>
        </w:rPr>
        <w:t xml:space="preserve">: </w:t>
      </w:r>
    </w:p>
    <w:p w14:paraId="66CF3572" w14:textId="77777777" w:rsidR="0007475B" w:rsidRPr="00627088" w:rsidRDefault="0007475B" w:rsidP="00074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>quarter index and year</w:t>
      </w:r>
    </w:p>
    <w:p w14:paraId="3642417D" w14:textId="64A87EE3" w:rsidR="0007475B" w:rsidRPr="00627088" w:rsidRDefault="0007475B" w:rsidP="00074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year (2022)</w:t>
      </w:r>
    </w:p>
    <w:p w14:paraId="26D7218B" w14:textId="2D053933" w:rsidR="0007475B" w:rsidRPr="00627088" w:rsidRDefault="0007475B" w:rsidP="00074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2022</w:t>
      </w:r>
    </w:p>
    <w:p w14:paraId="03C0647D" w14:textId="3469B03A" w:rsidR="0007475B" w:rsidRDefault="0007475B" w:rsidP="00074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>Status: Passed</w:t>
      </w:r>
    </w:p>
    <w:p w14:paraId="3D975F63" w14:textId="32095A06" w:rsidR="001661BD" w:rsidRPr="00627088" w:rsidRDefault="001661BD" w:rsidP="001661BD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</w:t>
      </w:r>
      <w:r>
        <w:rPr>
          <w:b/>
          <w:bCs/>
          <w:color w:val="0070C0"/>
          <w:sz w:val="28"/>
          <w:szCs w:val="28"/>
        </w:rPr>
        <w:t>3</w:t>
      </w:r>
      <w:r w:rsidRPr="00627088">
        <w:rPr>
          <w:b/>
          <w:bCs/>
          <w:color w:val="0070C0"/>
          <w:sz w:val="28"/>
          <w:szCs w:val="28"/>
        </w:rPr>
        <w:t xml:space="preserve">: </w:t>
      </w:r>
    </w:p>
    <w:p w14:paraId="73333533" w14:textId="21D3D8E3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>quarter index 1 – 4, year 10,000</w:t>
      </w:r>
    </w:p>
    <w:p w14:paraId="0E8CD65F" w14:textId="4A4CC930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Exception</w:t>
      </w:r>
    </w:p>
    <w:p w14:paraId="4C08C344" w14:textId="65CBCEC6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Exception</w:t>
      </w:r>
    </w:p>
    <w:p w14:paraId="0737EFDB" w14:textId="77777777" w:rsidR="001661BD" w:rsidRPr="0007475B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>Status: Passed</w:t>
      </w:r>
    </w:p>
    <w:p w14:paraId="0A43C50E" w14:textId="61EDC9C9" w:rsidR="001661BD" w:rsidRPr="00627088" w:rsidRDefault="001661BD" w:rsidP="001661BD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</w:t>
      </w:r>
      <w:r>
        <w:rPr>
          <w:b/>
          <w:bCs/>
          <w:color w:val="0070C0"/>
          <w:sz w:val="28"/>
          <w:szCs w:val="28"/>
        </w:rPr>
        <w:t>4</w:t>
      </w:r>
      <w:r w:rsidRPr="00627088">
        <w:rPr>
          <w:b/>
          <w:bCs/>
          <w:color w:val="0070C0"/>
          <w:sz w:val="28"/>
          <w:szCs w:val="28"/>
        </w:rPr>
        <w:t xml:space="preserve">: </w:t>
      </w:r>
    </w:p>
    <w:p w14:paraId="64EB51B9" w14:textId="23BF9A8E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>quarter index 1 – 4 and year &lt; 1900</w:t>
      </w:r>
    </w:p>
    <w:p w14:paraId="32AB036B" w14:textId="6523719F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Exception</w:t>
      </w:r>
    </w:p>
    <w:p w14:paraId="65AEF836" w14:textId="01482D7C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Exception</w:t>
      </w:r>
    </w:p>
    <w:p w14:paraId="04750F61" w14:textId="77777777" w:rsidR="001661BD" w:rsidRPr="0007475B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lastRenderedPageBreak/>
        <w:t>Status: Passed</w:t>
      </w:r>
    </w:p>
    <w:p w14:paraId="2DAA6C57" w14:textId="776E8AB9" w:rsidR="001661BD" w:rsidRPr="00627088" w:rsidRDefault="001661BD" w:rsidP="001661BD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</w:t>
      </w:r>
      <w:r>
        <w:rPr>
          <w:b/>
          <w:bCs/>
          <w:color w:val="0070C0"/>
          <w:sz w:val="28"/>
          <w:szCs w:val="28"/>
        </w:rPr>
        <w:t>5</w:t>
      </w:r>
      <w:r w:rsidRPr="00627088">
        <w:rPr>
          <w:b/>
          <w:bCs/>
          <w:color w:val="0070C0"/>
          <w:sz w:val="28"/>
          <w:szCs w:val="28"/>
        </w:rPr>
        <w:t xml:space="preserve">: </w:t>
      </w:r>
    </w:p>
    <w:p w14:paraId="7E0B1EC4" w14:textId="741D10F4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 w:rsidR="00664BDB">
        <w:rPr>
          <w:sz w:val="28"/>
          <w:szCs w:val="28"/>
        </w:rPr>
        <w:t>-1</w:t>
      </w:r>
      <w:r>
        <w:rPr>
          <w:sz w:val="28"/>
          <w:szCs w:val="28"/>
        </w:rPr>
        <w:t xml:space="preserve"> and year (1900 – 9999)</w:t>
      </w:r>
    </w:p>
    <w:p w14:paraId="0BA84B41" w14:textId="7F88F2DA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Exception</w:t>
      </w:r>
    </w:p>
    <w:p w14:paraId="525BAE71" w14:textId="0E0A6391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 w:rsidR="008D2434">
        <w:rPr>
          <w:sz w:val="28"/>
          <w:szCs w:val="28"/>
        </w:rPr>
        <w:t>-1</w:t>
      </w:r>
    </w:p>
    <w:p w14:paraId="223FF6E0" w14:textId="747FD8DD" w:rsidR="001661BD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Status: </w:t>
      </w:r>
      <w:r>
        <w:rPr>
          <w:sz w:val="28"/>
          <w:szCs w:val="28"/>
        </w:rPr>
        <w:t>Failed</w:t>
      </w:r>
    </w:p>
    <w:p w14:paraId="67AF8840" w14:textId="1B83D807" w:rsidR="002F7491" w:rsidRPr="002F7491" w:rsidRDefault="002F7491" w:rsidP="002F7491">
      <w:pPr>
        <w:rPr>
          <w:sz w:val="28"/>
          <w:szCs w:val="28"/>
        </w:rPr>
      </w:pPr>
      <w:r w:rsidRPr="002F7491">
        <w:rPr>
          <w:sz w:val="28"/>
          <w:szCs w:val="28"/>
        </w:rPr>
        <w:t>Notes: It failed because it allowed out of range numbers for quarter to be inputted</w:t>
      </w:r>
    </w:p>
    <w:p w14:paraId="3BA5F535" w14:textId="1BBDA46F" w:rsidR="001661BD" w:rsidRPr="00627088" w:rsidRDefault="001661BD" w:rsidP="001661BD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</w:t>
      </w:r>
      <w:r>
        <w:rPr>
          <w:b/>
          <w:bCs/>
          <w:color w:val="0070C0"/>
          <w:sz w:val="28"/>
          <w:szCs w:val="28"/>
        </w:rPr>
        <w:t>6</w:t>
      </w:r>
      <w:r w:rsidRPr="00627088">
        <w:rPr>
          <w:b/>
          <w:bCs/>
          <w:color w:val="0070C0"/>
          <w:sz w:val="28"/>
          <w:szCs w:val="28"/>
        </w:rPr>
        <w:t xml:space="preserve">: </w:t>
      </w:r>
    </w:p>
    <w:p w14:paraId="68BCD05D" w14:textId="0A7B4B94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 w:rsidR="00664BDB">
        <w:rPr>
          <w:sz w:val="28"/>
          <w:szCs w:val="28"/>
        </w:rPr>
        <w:t>5</w:t>
      </w:r>
      <w:r>
        <w:rPr>
          <w:sz w:val="28"/>
          <w:szCs w:val="28"/>
        </w:rPr>
        <w:t xml:space="preserve"> and year (1900 – 9999)</w:t>
      </w:r>
    </w:p>
    <w:p w14:paraId="2E925F05" w14:textId="77777777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Exception</w:t>
      </w:r>
    </w:p>
    <w:p w14:paraId="4054177C" w14:textId="23DC1BAD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 w:rsidR="008D2434">
        <w:rPr>
          <w:sz w:val="28"/>
          <w:szCs w:val="28"/>
        </w:rPr>
        <w:t>5</w:t>
      </w:r>
    </w:p>
    <w:p w14:paraId="0B4D25DD" w14:textId="5AD8962A" w:rsidR="002F7491" w:rsidRDefault="001661BD" w:rsidP="002F74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Status: </w:t>
      </w:r>
      <w:r>
        <w:rPr>
          <w:sz w:val="28"/>
          <w:szCs w:val="28"/>
        </w:rPr>
        <w:t>Failed</w:t>
      </w:r>
    </w:p>
    <w:p w14:paraId="379620D2" w14:textId="77777777" w:rsidR="002F7491" w:rsidRPr="002F7491" w:rsidRDefault="002F7491" w:rsidP="002F7491">
      <w:pPr>
        <w:rPr>
          <w:sz w:val="28"/>
          <w:szCs w:val="28"/>
        </w:rPr>
      </w:pPr>
      <w:r w:rsidRPr="002F7491">
        <w:rPr>
          <w:sz w:val="28"/>
          <w:szCs w:val="28"/>
        </w:rPr>
        <w:t>Notes: It failed because it allowed out of range numbers for quarter to be inputted</w:t>
      </w:r>
    </w:p>
    <w:p w14:paraId="4205AB44" w14:textId="77777777" w:rsidR="002F7491" w:rsidRPr="002F7491" w:rsidRDefault="002F7491" w:rsidP="002F7491">
      <w:pPr>
        <w:rPr>
          <w:sz w:val="28"/>
          <w:szCs w:val="28"/>
        </w:rPr>
      </w:pPr>
    </w:p>
    <w:p w14:paraId="0062C2F5" w14:textId="38DEB42E" w:rsidR="00627088" w:rsidRPr="00F4061B" w:rsidRDefault="00627088" w:rsidP="00627088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Constructor</w:t>
      </w:r>
      <w:r w:rsidR="005700E7">
        <w:rPr>
          <w:color w:val="806000" w:themeColor="accent4" w:themeShade="80"/>
          <w:sz w:val="28"/>
          <w:szCs w:val="28"/>
        </w:rPr>
        <w:t xml:space="preserve"> (Int</w:t>
      </w:r>
      <w:r w:rsidR="00D00B06">
        <w:rPr>
          <w:color w:val="806000" w:themeColor="accent4" w:themeShade="80"/>
          <w:sz w:val="28"/>
          <w:szCs w:val="28"/>
        </w:rPr>
        <w:t>,</w:t>
      </w:r>
      <w:r w:rsidR="005700E7">
        <w:rPr>
          <w:color w:val="806000" w:themeColor="accent4" w:themeShade="80"/>
          <w:sz w:val="28"/>
          <w:szCs w:val="28"/>
        </w:rPr>
        <w:t xml:space="preserve"> Year)</w:t>
      </w:r>
    </w:p>
    <w:p w14:paraId="61D62892" w14:textId="2FE554FE" w:rsidR="00F4061B" w:rsidRPr="00F4061B" w:rsidRDefault="00F4061B" w:rsidP="00627088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 Constructor with int param &amp; Year param</w:t>
      </w:r>
    </w:p>
    <w:p w14:paraId="68B359BA" w14:textId="77777777" w:rsidR="00F4061B" w:rsidRPr="00627088" w:rsidRDefault="00F4061B" w:rsidP="00F4061B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1: </w:t>
      </w:r>
    </w:p>
    <w:p w14:paraId="43862D81" w14:textId="37E3CC77" w:rsidR="00F4061B" w:rsidRPr="00627088" w:rsidRDefault="00F4061B" w:rsidP="00F406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>int quarter index</w:t>
      </w:r>
      <w:r w:rsidR="001661BD">
        <w:rPr>
          <w:sz w:val="28"/>
          <w:szCs w:val="28"/>
        </w:rPr>
        <w:t xml:space="preserve"> 1-4</w:t>
      </w:r>
      <w:r>
        <w:rPr>
          <w:sz w:val="28"/>
          <w:szCs w:val="28"/>
        </w:rPr>
        <w:t xml:space="preserve"> &amp; Year </w:t>
      </w:r>
      <w:proofErr w:type="spellStart"/>
      <w:r>
        <w:rPr>
          <w:sz w:val="28"/>
          <w:szCs w:val="28"/>
        </w:rPr>
        <w:t>year</w:t>
      </w:r>
      <w:proofErr w:type="spellEnd"/>
      <w:r w:rsidR="001661BD">
        <w:rPr>
          <w:sz w:val="28"/>
          <w:szCs w:val="28"/>
        </w:rPr>
        <w:t xml:space="preserve"> 1900 - 9999</w:t>
      </w:r>
    </w:p>
    <w:p w14:paraId="0D8C8E26" w14:textId="77777777" w:rsidR="00F4061B" w:rsidRPr="00627088" w:rsidRDefault="00F4061B" w:rsidP="00F406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quarter index (3)</w:t>
      </w:r>
    </w:p>
    <w:p w14:paraId="64360AF0" w14:textId="77777777" w:rsidR="00F4061B" w:rsidRPr="00627088" w:rsidRDefault="00F4061B" w:rsidP="00F406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3</w:t>
      </w:r>
    </w:p>
    <w:p w14:paraId="084E8FCD" w14:textId="77777777" w:rsidR="00F4061B" w:rsidRPr="00627088" w:rsidRDefault="00F4061B" w:rsidP="00F406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>Status: Passed</w:t>
      </w:r>
    </w:p>
    <w:p w14:paraId="01726447" w14:textId="64F9C4D7" w:rsidR="005F3B7E" w:rsidRPr="00627088" w:rsidRDefault="005F3B7E" w:rsidP="005F3B7E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</w:t>
      </w:r>
      <w:r>
        <w:rPr>
          <w:b/>
          <w:bCs/>
          <w:color w:val="0070C0"/>
          <w:sz w:val="28"/>
          <w:szCs w:val="28"/>
        </w:rPr>
        <w:t>2</w:t>
      </w:r>
      <w:r w:rsidRPr="00627088">
        <w:rPr>
          <w:b/>
          <w:bCs/>
          <w:color w:val="0070C0"/>
          <w:sz w:val="28"/>
          <w:szCs w:val="28"/>
        </w:rPr>
        <w:t xml:space="preserve">: </w:t>
      </w:r>
    </w:p>
    <w:p w14:paraId="1C7DAF64" w14:textId="77777777" w:rsidR="005F3B7E" w:rsidRPr="00627088" w:rsidRDefault="005F3B7E" w:rsidP="005F3B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 xml:space="preserve">int quarter index &amp; Year </w:t>
      </w:r>
      <w:proofErr w:type="spellStart"/>
      <w:r>
        <w:rPr>
          <w:sz w:val="28"/>
          <w:szCs w:val="28"/>
        </w:rPr>
        <w:t>year</w:t>
      </w:r>
      <w:proofErr w:type="spellEnd"/>
    </w:p>
    <w:p w14:paraId="1CBE60A1" w14:textId="16DDB7C6" w:rsidR="005F3B7E" w:rsidRPr="00627088" w:rsidRDefault="005F3B7E" w:rsidP="005F3B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>Expected Output:</w:t>
      </w:r>
      <w:r>
        <w:rPr>
          <w:sz w:val="28"/>
          <w:szCs w:val="28"/>
        </w:rPr>
        <w:t xml:space="preserve"> year (2024)</w:t>
      </w:r>
    </w:p>
    <w:p w14:paraId="4E8DC289" w14:textId="4AFD71A5" w:rsidR="005F3B7E" w:rsidRPr="00627088" w:rsidRDefault="005F3B7E" w:rsidP="005F3B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2024</w:t>
      </w:r>
    </w:p>
    <w:p w14:paraId="2F6CF340" w14:textId="60BB5B16" w:rsidR="005F3B7E" w:rsidRDefault="005F3B7E" w:rsidP="005F3B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>Status: Passed</w:t>
      </w:r>
    </w:p>
    <w:p w14:paraId="70838971" w14:textId="13CAA6F5" w:rsidR="001661BD" w:rsidRPr="00627088" w:rsidRDefault="001661BD" w:rsidP="001661BD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</w:t>
      </w:r>
      <w:r>
        <w:rPr>
          <w:b/>
          <w:bCs/>
          <w:color w:val="0070C0"/>
          <w:sz w:val="28"/>
          <w:szCs w:val="28"/>
        </w:rPr>
        <w:t>3</w:t>
      </w:r>
      <w:r w:rsidRPr="00627088">
        <w:rPr>
          <w:b/>
          <w:bCs/>
          <w:color w:val="0070C0"/>
          <w:sz w:val="28"/>
          <w:szCs w:val="28"/>
        </w:rPr>
        <w:t xml:space="preserve">: </w:t>
      </w:r>
    </w:p>
    <w:p w14:paraId="013CAF16" w14:textId="074AE96B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lastRenderedPageBreak/>
        <w:t xml:space="preserve">Input: </w:t>
      </w:r>
      <w:r w:rsidR="00664BDB">
        <w:rPr>
          <w:sz w:val="28"/>
          <w:szCs w:val="28"/>
        </w:rPr>
        <w:t>-1</w:t>
      </w:r>
      <w:r>
        <w:rPr>
          <w:sz w:val="28"/>
          <w:szCs w:val="28"/>
        </w:rPr>
        <w:t xml:space="preserve"> and year (1900 – 9999)</w:t>
      </w:r>
    </w:p>
    <w:p w14:paraId="10159C5D" w14:textId="77777777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Exception</w:t>
      </w:r>
    </w:p>
    <w:p w14:paraId="281C4633" w14:textId="34CB195D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 w:rsidR="008D2434">
        <w:rPr>
          <w:sz w:val="28"/>
          <w:szCs w:val="28"/>
        </w:rPr>
        <w:t>-1</w:t>
      </w:r>
    </w:p>
    <w:p w14:paraId="5FBDCA29" w14:textId="5EE9FC95" w:rsidR="001661BD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Status: </w:t>
      </w:r>
      <w:r>
        <w:rPr>
          <w:sz w:val="28"/>
          <w:szCs w:val="28"/>
        </w:rPr>
        <w:t>Failed</w:t>
      </w:r>
    </w:p>
    <w:p w14:paraId="2E471BE9" w14:textId="77777777" w:rsidR="002F7491" w:rsidRPr="002F7491" w:rsidRDefault="002F7491" w:rsidP="002F7491">
      <w:pPr>
        <w:rPr>
          <w:sz w:val="28"/>
          <w:szCs w:val="28"/>
        </w:rPr>
      </w:pPr>
      <w:r w:rsidRPr="002F7491">
        <w:rPr>
          <w:sz w:val="28"/>
          <w:szCs w:val="28"/>
        </w:rPr>
        <w:t>Notes: It failed because it allowed out of range numbers for quarter to be inputted</w:t>
      </w:r>
    </w:p>
    <w:p w14:paraId="518BBED6" w14:textId="77777777" w:rsidR="002F7491" w:rsidRPr="002F7491" w:rsidRDefault="002F7491" w:rsidP="002F7491">
      <w:pPr>
        <w:rPr>
          <w:sz w:val="28"/>
          <w:szCs w:val="28"/>
        </w:rPr>
      </w:pPr>
    </w:p>
    <w:p w14:paraId="69E32169" w14:textId="55BAB2DA" w:rsidR="001661BD" w:rsidRPr="00627088" w:rsidRDefault="001661BD" w:rsidP="001661BD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</w:t>
      </w:r>
      <w:r>
        <w:rPr>
          <w:b/>
          <w:bCs/>
          <w:color w:val="0070C0"/>
          <w:sz w:val="28"/>
          <w:szCs w:val="28"/>
        </w:rPr>
        <w:t>4</w:t>
      </w:r>
      <w:r w:rsidRPr="00627088">
        <w:rPr>
          <w:b/>
          <w:bCs/>
          <w:color w:val="0070C0"/>
          <w:sz w:val="28"/>
          <w:szCs w:val="28"/>
        </w:rPr>
        <w:t xml:space="preserve">: </w:t>
      </w:r>
    </w:p>
    <w:p w14:paraId="4985B706" w14:textId="183CBA04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 xml:space="preserve">quarter </w:t>
      </w:r>
      <w:r w:rsidR="00664BDB">
        <w:rPr>
          <w:sz w:val="28"/>
          <w:szCs w:val="28"/>
        </w:rPr>
        <w:t>5</w:t>
      </w:r>
      <w:r>
        <w:rPr>
          <w:sz w:val="28"/>
          <w:szCs w:val="28"/>
        </w:rPr>
        <w:t xml:space="preserve"> and year (1900 – 9999)</w:t>
      </w:r>
    </w:p>
    <w:p w14:paraId="29CB4104" w14:textId="77777777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Exception</w:t>
      </w:r>
    </w:p>
    <w:p w14:paraId="7589F624" w14:textId="01342E3C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 w:rsidR="008D2434">
        <w:rPr>
          <w:sz w:val="28"/>
          <w:szCs w:val="28"/>
        </w:rPr>
        <w:t>5</w:t>
      </w:r>
    </w:p>
    <w:p w14:paraId="48B4AC0D" w14:textId="5FD64B1A" w:rsidR="001661BD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Status: </w:t>
      </w:r>
      <w:r>
        <w:rPr>
          <w:sz w:val="28"/>
          <w:szCs w:val="28"/>
        </w:rPr>
        <w:t>Failed</w:t>
      </w:r>
    </w:p>
    <w:p w14:paraId="3B0C19A2" w14:textId="45CBFACE" w:rsidR="002F7491" w:rsidRPr="002F7491" w:rsidRDefault="002F7491" w:rsidP="002F7491">
      <w:pPr>
        <w:rPr>
          <w:sz w:val="28"/>
          <w:szCs w:val="28"/>
        </w:rPr>
      </w:pPr>
      <w:r>
        <w:rPr>
          <w:sz w:val="28"/>
          <w:szCs w:val="28"/>
        </w:rPr>
        <w:t>Notes: It failed because it allowed out of range numbers for quarter to be inputted</w:t>
      </w:r>
    </w:p>
    <w:p w14:paraId="306F02FA" w14:textId="2E63C8CE" w:rsidR="001661BD" w:rsidRPr="00627088" w:rsidRDefault="001661BD" w:rsidP="001661BD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</w:t>
      </w:r>
      <w:r>
        <w:rPr>
          <w:b/>
          <w:bCs/>
          <w:color w:val="0070C0"/>
          <w:sz w:val="28"/>
          <w:szCs w:val="28"/>
        </w:rPr>
        <w:t>5</w:t>
      </w:r>
      <w:r w:rsidRPr="00627088">
        <w:rPr>
          <w:b/>
          <w:bCs/>
          <w:color w:val="0070C0"/>
          <w:sz w:val="28"/>
          <w:szCs w:val="28"/>
        </w:rPr>
        <w:t xml:space="preserve">: </w:t>
      </w:r>
    </w:p>
    <w:p w14:paraId="2DD1FC93" w14:textId="4706E74C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 xml:space="preserve">quarter index 1 – 4 and year &gt; 9999 </w:t>
      </w:r>
    </w:p>
    <w:p w14:paraId="6BD35F61" w14:textId="77777777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Exception</w:t>
      </w:r>
    </w:p>
    <w:p w14:paraId="26FEED1F" w14:textId="3768CDEE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Exception</w:t>
      </w:r>
    </w:p>
    <w:p w14:paraId="1CDB92DC" w14:textId="26A7457F" w:rsidR="001661BD" w:rsidRPr="0007475B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Status: </w:t>
      </w:r>
      <w:r>
        <w:rPr>
          <w:sz w:val="28"/>
          <w:szCs w:val="28"/>
        </w:rPr>
        <w:t>Passed</w:t>
      </w:r>
    </w:p>
    <w:p w14:paraId="451B6146" w14:textId="38A2290B" w:rsidR="001661BD" w:rsidRPr="00627088" w:rsidRDefault="001661BD" w:rsidP="001661BD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</w:t>
      </w:r>
      <w:r>
        <w:rPr>
          <w:b/>
          <w:bCs/>
          <w:color w:val="0070C0"/>
          <w:sz w:val="28"/>
          <w:szCs w:val="28"/>
        </w:rPr>
        <w:t>6</w:t>
      </w:r>
      <w:r w:rsidRPr="00627088">
        <w:rPr>
          <w:b/>
          <w:bCs/>
          <w:color w:val="0070C0"/>
          <w:sz w:val="28"/>
          <w:szCs w:val="28"/>
        </w:rPr>
        <w:t xml:space="preserve">: </w:t>
      </w:r>
    </w:p>
    <w:p w14:paraId="466F9D7C" w14:textId="6E98C85E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>quarter index</w:t>
      </w:r>
      <w:r w:rsidR="008D2434">
        <w:rPr>
          <w:sz w:val="28"/>
          <w:szCs w:val="28"/>
        </w:rPr>
        <w:t xml:space="preserve"> </w:t>
      </w:r>
      <w:r>
        <w:rPr>
          <w:sz w:val="28"/>
          <w:szCs w:val="28"/>
        </w:rPr>
        <w:t>1 - 4 and year &lt; 1900</w:t>
      </w:r>
    </w:p>
    <w:p w14:paraId="42F97CD5" w14:textId="77777777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Exception</w:t>
      </w:r>
    </w:p>
    <w:p w14:paraId="7836C899" w14:textId="49A38B24" w:rsidR="001661BD" w:rsidRPr="00627088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Exception</w:t>
      </w:r>
    </w:p>
    <w:p w14:paraId="0EA2361C" w14:textId="0697D30E" w:rsidR="001661BD" w:rsidRPr="001661BD" w:rsidRDefault="001661BD" w:rsidP="001661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Status: </w:t>
      </w:r>
      <w:r>
        <w:rPr>
          <w:sz w:val="28"/>
          <w:szCs w:val="28"/>
        </w:rPr>
        <w:t>Passed</w:t>
      </w:r>
    </w:p>
    <w:p w14:paraId="0B04BEA2" w14:textId="567B8CAB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Get First Millisecond</w:t>
      </w:r>
    </w:p>
    <w:p w14:paraId="50120EB6" w14:textId="4E3A47ED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 gets the first millisecond of a quarter</w:t>
      </w:r>
    </w:p>
    <w:p w14:paraId="5FCB4F5B" w14:textId="77777777" w:rsidR="00F4061B" w:rsidRDefault="00F4061B" w:rsidP="00F4061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15B03DD6" w14:textId="286521B6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Input: first millisecond from the calendar class</w:t>
      </w:r>
    </w:p>
    <w:p w14:paraId="2541042D" w14:textId="5805C921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Expected Output: first Millisecond</w:t>
      </w:r>
    </w:p>
    <w:p w14:paraId="4A49E61F" w14:textId="27152D48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Actual Output: first Millisecond</w:t>
      </w:r>
    </w:p>
    <w:p w14:paraId="100E20CF" w14:textId="6F58D3CE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Status: Passed</w:t>
      </w:r>
    </w:p>
    <w:p w14:paraId="1FD39DB0" w14:textId="22896CD4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Get First Millisecond (Calendar)</w:t>
      </w:r>
    </w:p>
    <w:p w14:paraId="145523FC" w14:textId="54E7AA6F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 gets the first millisecond of a quarter but takes a parameter</w:t>
      </w:r>
    </w:p>
    <w:p w14:paraId="2152331F" w14:textId="77777777" w:rsidR="00F4061B" w:rsidRDefault="00F4061B" w:rsidP="00F4061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697FE50E" w14:textId="7777777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Input: first millisecond from the calendar class</w:t>
      </w:r>
    </w:p>
    <w:p w14:paraId="6A833E26" w14:textId="7777777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Expected Output: first Millisecond</w:t>
      </w:r>
    </w:p>
    <w:p w14:paraId="47F41F81" w14:textId="7777777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Actual Output: first Millisecond</w:t>
      </w:r>
    </w:p>
    <w:p w14:paraId="7B6980AF" w14:textId="568239AB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5B21B577" w14:textId="3E290CB1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Get Last Millisecond</w:t>
      </w:r>
    </w:p>
    <w:p w14:paraId="373B70F8" w14:textId="6C7358FA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 gets the last millisecond of a quarter</w:t>
      </w:r>
    </w:p>
    <w:p w14:paraId="7E69B2A8" w14:textId="77777777" w:rsidR="00F4061B" w:rsidRDefault="00F4061B" w:rsidP="00F4061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37F7CBB2" w14:textId="51AF41E4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Input: last millisecond from the calendar class</w:t>
      </w:r>
    </w:p>
    <w:p w14:paraId="384E3E76" w14:textId="274F604B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Expected Output: last Millisecond</w:t>
      </w:r>
    </w:p>
    <w:p w14:paraId="2CBF03B1" w14:textId="2967354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Actual Output: last Millisecond</w:t>
      </w:r>
    </w:p>
    <w:p w14:paraId="36FD7A70" w14:textId="77739C9D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71BC8D7E" w14:textId="7A71BDD8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Get</w:t>
      </w:r>
      <w:r w:rsidR="005700E7">
        <w:rPr>
          <w:color w:val="806000" w:themeColor="accent4" w:themeShade="80"/>
          <w:sz w:val="28"/>
          <w:szCs w:val="28"/>
        </w:rPr>
        <w:t xml:space="preserve"> Last</w:t>
      </w:r>
      <w:r w:rsidRPr="00F4061B">
        <w:rPr>
          <w:color w:val="806000" w:themeColor="accent4" w:themeShade="80"/>
          <w:sz w:val="28"/>
          <w:szCs w:val="28"/>
        </w:rPr>
        <w:t xml:space="preserve"> Millisecond</w:t>
      </w:r>
      <w:r w:rsidR="005700E7">
        <w:rPr>
          <w:color w:val="806000" w:themeColor="accent4" w:themeShade="80"/>
          <w:sz w:val="28"/>
          <w:szCs w:val="28"/>
        </w:rPr>
        <w:t xml:space="preserve"> (Calendar)</w:t>
      </w:r>
    </w:p>
    <w:p w14:paraId="698D204B" w14:textId="1D97400F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 gets the last millisecond of a quarter</w:t>
      </w:r>
    </w:p>
    <w:p w14:paraId="661CD175" w14:textId="77777777" w:rsidR="00F4061B" w:rsidRDefault="00F4061B" w:rsidP="00F4061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7A9C6B23" w14:textId="3B702A4E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Input: last millisecond from the calendar class</w:t>
      </w:r>
    </w:p>
    <w:p w14:paraId="5DC724A9" w14:textId="43B45646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Expected Output: last Millisecond</w:t>
      </w:r>
    </w:p>
    <w:p w14:paraId="3BD6467B" w14:textId="6F001B4E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Actual Output: last Millisecond</w:t>
      </w:r>
    </w:p>
    <w:p w14:paraId="265AA36B" w14:textId="7777777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6ECEDEF3" w14:textId="14750DDC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 xml:space="preserve">Method to be Tested: </w:t>
      </w:r>
      <w:r>
        <w:rPr>
          <w:color w:val="806000" w:themeColor="accent4" w:themeShade="80"/>
          <w:sz w:val="28"/>
          <w:szCs w:val="28"/>
        </w:rPr>
        <w:t>Get Quarter</w:t>
      </w:r>
    </w:p>
    <w:p w14:paraId="114BFE0D" w14:textId="3030307E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 xml:space="preserve">: </w:t>
      </w:r>
      <w:r>
        <w:rPr>
          <w:color w:val="806000" w:themeColor="accent4" w:themeShade="80"/>
          <w:sz w:val="28"/>
          <w:szCs w:val="28"/>
        </w:rPr>
        <w:t>returns an integer value representing the quarter of a year (1,2,3,4)</w:t>
      </w:r>
    </w:p>
    <w:p w14:paraId="2B5DF03F" w14:textId="77777777" w:rsidR="00F4061B" w:rsidRDefault="00F4061B" w:rsidP="00F4061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4DD66B37" w14:textId="3E0897D4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Input: Date</w:t>
      </w:r>
    </w:p>
    <w:p w14:paraId="35DBFE03" w14:textId="68413FFC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Expected Output: quarter (1,2,3,4)</w:t>
      </w:r>
    </w:p>
    <w:p w14:paraId="53AC9B8B" w14:textId="5DECC16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Actual Output: quarter (1,2,3,4)</w:t>
      </w:r>
    </w:p>
    <w:p w14:paraId="1FD81743" w14:textId="5EC484D4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029D3543" w14:textId="24F2CBD6" w:rsidR="00F4061B" w:rsidRDefault="00F4061B" w:rsidP="00F4061B">
      <w:pPr>
        <w:rPr>
          <w:color w:val="806000" w:themeColor="accent4" w:themeShade="80"/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t>Method to be Tested: Get Serial index</w:t>
      </w:r>
    </w:p>
    <w:p w14:paraId="64110F39" w14:textId="7668BDE0" w:rsidR="00F4061B" w:rsidRDefault="00F4061B" w:rsidP="00F4061B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 xml:space="preserve">: </w:t>
      </w:r>
      <w:r w:rsidR="00664BDB">
        <w:rPr>
          <w:color w:val="806000" w:themeColor="accent4" w:themeShade="80"/>
          <w:sz w:val="28"/>
          <w:szCs w:val="28"/>
        </w:rPr>
        <w:t>returns a serial index number for the quarter</w:t>
      </w:r>
    </w:p>
    <w:p w14:paraId="7D81ED46" w14:textId="77777777" w:rsidR="00F4061B" w:rsidRDefault="00F4061B" w:rsidP="00F4061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7C789907" w14:textId="03D635CA" w:rsidR="00F4061B" w:rsidRDefault="00F4061B" w:rsidP="00F4061B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 w:rsidR="00095DE1">
        <w:rPr>
          <w:sz w:val="28"/>
          <w:szCs w:val="28"/>
        </w:rPr>
        <w:t>Date</w:t>
      </w:r>
    </w:p>
    <w:p w14:paraId="39939276" w14:textId="18D6F27A" w:rsidR="00F4061B" w:rsidRDefault="00F4061B" w:rsidP="00F4061B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Expected Output: </w:t>
      </w:r>
      <w:r w:rsidR="00664BDB">
        <w:rPr>
          <w:sz w:val="28"/>
          <w:szCs w:val="28"/>
        </w:rPr>
        <w:t>~</w:t>
      </w:r>
    </w:p>
    <w:p w14:paraId="6D668883" w14:textId="6A6E87D7" w:rsidR="00F4061B" w:rsidRDefault="00F4061B" w:rsidP="00F4061B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Actual Output: </w:t>
      </w:r>
      <w:r w:rsidR="00664BDB">
        <w:rPr>
          <w:sz w:val="28"/>
          <w:szCs w:val="28"/>
        </w:rPr>
        <w:t>8098</w:t>
      </w:r>
    </w:p>
    <w:p w14:paraId="11900D04" w14:textId="6823F32F" w:rsidR="00F4061B" w:rsidRDefault="00F4061B" w:rsidP="00F4061B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Status: </w:t>
      </w:r>
      <w:r w:rsidR="00664BDB">
        <w:rPr>
          <w:sz w:val="28"/>
          <w:szCs w:val="28"/>
        </w:rPr>
        <w:t>failed</w:t>
      </w:r>
    </w:p>
    <w:p w14:paraId="46354949" w14:textId="1DA4EA0F" w:rsidR="00664BDB" w:rsidRPr="00664BDB" w:rsidRDefault="00664BDB" w:rsidP="00664BDB">
      <w:p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Notes: doesn’t specify what the output should be and that outputted number clarifies nothing.</w:t>
      </w:r>
    </w:p>
    <w:p w14:paraId="1813AABC" w14:textId="23E771E7" w:rsidR="00095DE1" w:rsidRDefault="00095DE1" w:rsidP="00095DE1">
      <w:pPr>
        <w:rPr>
          <w:color w:val="806000" w:themeColor="accent4" w:themeShade="80"/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t>Method to be Tested: Get Year</w:t>
      </w:r>
    </w:p>
    <w:p w14:paraId="4589A37F" w14:textId="340CAE43" w:rsidR="00095DE1" w:rsidRDefault="00095DE1" w:rsidP="00095DE1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>: returns an object of type year</w:t>
      </w:r>
    </w:p>
    <w:p w14:paraId="4C5217A0" w14:textId="77777777" w:rsidR="00095DE1" w:rsidRDefault="00095DE1" w:rsidP="00095DE1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046142D3" w14:textId="47AB61C7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Input: Date</w:t>
      </w:r>
    </w:p>
    <w:p w14:paraId="224D4922" w14:textId="513189B6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Expected Output: Year </w:t>
      </w:r>
      <w:proofErr w:type="spellStart"/>
      <w:r>
        <w:rPr>
          <w:sz w:val="28"/>
          <w:szCs w:val="28"/>
        </w:rPr>
        <w:t>year</w:t>
      </w:r>
      <w:proofErr w:type="spellEnd"/>
    </w:p>
    <w:p w14:paraId="09FB64D6" w14:textId="44941E15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Actual Output: Year </w:t>
      </w:r>
      <w:proofErr w:type="spellStart"/>
      <w:r>
        <w:rPr>
          <w:sz w:val="28"/>
          <w:szCs w:val="28"/>
        </w:rPr>
        <w:t>year</w:t>
      </w:r>
      <w:proofErr w:type="spellEnd"/>
    </w:p>
    <w:p w14:paraId="0C582429" w14:textId="486F0C03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79F9CB79" w14:textId="3C54BB9F" w:rsidR="00095DE1" w:rsidRDefault="00095DE1" w:rsidP="00095DE1">
      <w:pPr>
        <w:rPr>
          <w:color w:val="806000" w:themeColor="accent4" w:themeShade="80"/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t>Method to be Tested: Next</w:t>
      </w:r>
    </w:p>
    <w:p w14:paraId="7EFFDE02" w14:textId="3DF19C4C" w:rsidR="00095DE1" w:rsidRDefault="00095DE1" w:rsidP="00095DE1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>: gets the next quarter</w:t>
      </w:r>
    </w:p>
    <w:p w14:paraId="38F4F913" w14:textId="77777777" w:rsidR="00095DE1" w:rsidRDefault="00095DE1" w:rsidP="00095DE1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29041B9B" w14:textId="31FB1D97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 w:rsidR="009C7F5F">
        <w:rPr>
          <w:sz w:val="28"/>
          <w:szCs w:val="28"/>
        </w:rPr>
        <w:t>~</w:t>
      </w:r>
    </w:p>
    <w:p w14:paraId="1DA3CAA6" w14:textId="16C055FD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Expected Output: this quarter + 1</w:t>
      </w:r>
    </w:p>
    <w:p w14:paraId="2FA204C4" w14:textId="3C0E0209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Actual Output: this quarter + 1</w:t>
      </w:r>
    </w:p>
    <w:p w14:paraId="759DB176" w14:textId="321C6161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46F3183B" w14:textId="48D2287B" w:rsidR="009C7F5F" w:rsidRDefault="009C7F5F" w:rsidP="009C7F5F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Test Case 2:</w:t>
      </w:r>
    </w:p>
    <w:p w14:paraId="57527B4D" w14:textId="531D1666" w:rsidR="009C7F5F" w:rsidRPr="009C7F5F" w:rsidRDefault="009C7F5F" w:rsidP="009C7F5F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>: Tested a corner case, the next of Q4</w:t>
      </w:r>
    </w:p>
    <w:p w14:paraId="12512339" w14:textId="7901E8C1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Input: ~</w:t>
      </w:r>
    </w:p>
    <w:p w14:paraId="4DC10AE9" w14:textId="77777777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Expected Output: this quarter + 1</w:t>
      </w:r>
    </w:p>
    <w:p w14:paraId="01CC783F" w14:textId="77777777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Actual Output: this quarter + 1</w:t>
      </w:r>
    </w:p>
    <w:p w14:paraId="05D09B10" w14:textId="675CD78B" w:rsidR="009C7F5F" w:rsidRPr="00664BDB" w:rsidRDefault="009C7F5F" w:rsidP="00664BDB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7682DF22" w14:textId="4FD877C1" w:rsidR="00095DE1" w:rsidRDefault="00095DE1" w:rsidP="00095DE1">
      <w:pPr>
        <w:rPr>
          <w:color w:val="806000" w:themeColor="accent4" w:themeShade="80"/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t>Method to be Tested: Previous</w:t>
      </w:r>
    </w:p>
    <w:p w14:paraId="15B71124" w14:textId="63C2EAF4" w:rsidR="00095DE1" w:rsidRDefault="00095DE1" w:rsidP="00095DE1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>: gets the previous quarter</w:t>
      </w:r>
    </w:p>
    <w:p w14:paraId="2B195A3C" w14:textId="77777777" w:rsidR="00095DE1" w:rsidRDefault="00095DE1" w:rsidP="00095DE1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06A78691" w14:textId="4C7657F5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 w:rsidR="009C7F5F">
        <w:rPr>
          <w:sz w:val="28"/>
          <w:szCs w:val="28"/>
        </w:rPr>
        <w:t>~</w:t>
      </w:r>
    </w:p>
    <w:p w14:paraId="63E22930" w14:textId="327B39CB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Expected Output: this quarter - 1</w:t>
      </w:r>
    </w:p>
    <w:p w14:paraId="7652FF56" w14:textId="04989016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Actual Output: this quarter - 1</w:t>
      </w:r>
    </w:p>
    <w:p w14:paraId="691A6B78" w14:textId="77777777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137E0D43" w14:textId="375CFDBB" w:rsidR="009C7F5F" w:rsidRDefault="009C7F5F" w:rsidP="009C7F5F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2: </w:t>
      </w:r>
    </w:p>
    <w:p w14:paraId="057EB3B9" w14:textId="3B6CBC68" w:rsidR="009C7F5F" w:rsidRPr="009C7F5F" w:rsidRDefault="009C7F5F" w:rsidP="009C7F5F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>: Tested a corner case, the previous of Q1.</w:t>
      </w:r>
    </w:p>
    <w:p w14:paraId="65CF79F6" w14:textId="08D2222F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Input: ~</w:t>
      </w:r>
    </w:p>
    <w:p w14:paraId="6386BC2A" w14:textId="77777777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Expected Output: this quarter - 1</w:t>
      </w:r>
    </w:p>
    <w:p w14:paraId="42ED8361" w14:textId="77777777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Actual Output: this quarter - 1</w:t>
      </w:r>
    </w:p>
    <w:p w14:paraId="2CD5FE33" w14:textId="4731C7A2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73EB6ABD" w14:textId="3682F343" w:rsidR="009C7F5F" w:rsidRDefault="009C7F5F" w:rsidP="009C7F5F">
      <w:pPr>
        <w:rPr>
          <w:color w:val="806000" w:themeColor="accent4" w:themeShade="80"/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t>Method to be Tested: Hash Code</w:t>
      </w:r>
    </w:p>
    <w:p w14:paraId="296AC6DA" w14:textId="479EE9FA" w:rsidR="009C7F5F" w:rsidRDefault="009C7F5F" w:rsidP="009C7F5F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 xml:space="preserve">: </w:t>
      </w:r>
      <w:r w:rsidRPr="009C7F5F">
        <w:rPr>
          <w:color w:val="806000" w:themeColor="accent4" w:themeShade="80"/>
          <w:sz w:val="28"/>
          <w:szCs w:val="28"/>
        </w:rPr>
        <w:t>Returns a hash code for this object instance.</w:t>
      </w:r>
    </w:p>
    <w:p w14:paraId="005B6C25" w14:textId="77777777" w:rsidR="009C7F5F" w:rsidRDefault="009C7F5F" w:rsidP="009C7F5F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4E507DD7" w14:textId="5F9AF0DC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Input: ~</w:t>
      </w:r>
    </w:p>
    <w:p w14:paraId="00F87601" w14:textId="4B763B54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Expected Output: a string, not null</w:t>
      </w:r>
    </w:p>
    <w:p w14:paraId="56D3BE82" w14:textId="66763692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Actual Output: not null</w:t>
      </w:r>
    </w:p>
    <w:p w14:paraId="14405945" w14:textId="77777777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03AD7B6B" w14:textId="77777777" w:rsidR="009C7F5F" w:rsidRDefault="009C7F5F" w:rsidP="009C7F5F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2: </w:t>
      </w:r>
    </w:p>
    <w:p w14:paraId="3164790F" w14:textId="42FB64D3" w:rsidR="009C7F5F" w:rsidRPr="009C7F5F" w:rsidRDefault="009C7F5F" w:rsidP="009C7F5F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>: Tested a corner case, compared 2 hash codes to make sure they’re different.</w:t>
      </w:r>
    </w:p>
    <w:p w14:paraId="76850F56" w14:textId="506B50CE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Input: ~</w:t>
      </w:r>
    </w:p>
    <w:p w14:paraId="69AA3CBE" w14:textId="7531A9EA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Expected Output: not equal</w:t>
      </w:r>
    </w:p>
    <w:p w14:paraId="42E93172" w14:textId="6AEEF38C" w:rsidR="009C7F5F" w:rsidRDefault="009C7F5F" w:rsidP="009C7F5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Actual Output: not equal</w:t>
      </w:r>
    </w:p>
    <w:p w14:paraId="24EE0408" w14:textId="1C1B569B" w:rsidR="00627088" w:rsidRPr="002F7491" w:rsidRDefault="009C7F5F" w:rsidP="002F7491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sectPr w:rsidR="00627088" w:rsidRPr="002F7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C5DDB"/>
    <w:multiLevelType w:val="hybridMultilevel"/>
    <w:tmpl w:val="E28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88"/>
    <w:rsid w:val="00001F9C"/>
    <w:rsid w:val="0007475B"/>
    <w:rsid w:val="00095DE1"/>
    <w:rsid w:val="001661BD"/>
    <w:rsid w:val="002F7491"/>
    <w:rsid w:val="005700E7"/>
    <w:rsid w:val="005F3B7E"/>
    <w:rsid w:val="00627088"/>
    <w:rsid w:val="00664BDB"/>
    <w:rsid w:val="006C2B5B"/>
    <w:rsid w:val="008D2434"/>
    <w:rsid w:val="009B3530"/>
    <w:rsid w:val="009C7F5F"/>
    <w:rsid w:val="00D00B06"/>
    <w:rsid w:val="00F4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9DB0"/>
  <w15:chartTrackingRefBased/>
  <w15:docId w15:val="{A2A7C0CD-66E0-4AF9-93D2-9B2C1CFD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Emad</dc:creator>
  <cp:keywords/>
  <dc:description/>
  <cp:lastModifiedBy>Mohamed Emad</cp:lastModifiedBy>
  <cp:revision>9</cp:revision>
  <dcterms:created xsi:type="dcterms:W3CDTF">2024-04-28T22:08:00Z</dcterms:created>
  <dcterms:modified xsi:type="dcterms:W3CDTF">2024-04-29T20:14:00Z</dcterms:modified>
</cp:coreProperties>
</file>