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81A3" w14:textId="3F469011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 xml:space="preserve">Method to be Tested: </w:t>
      </w:r>
      <w:r w:rsidRPr="00F4061B">
        <w:rPr>
          <w:color w:val="806000" w:themeColor="accent4" w:themeShade="80"/>
          <w:sz w:val="28"/>
          <w:szCs w:val="28"/>
        </w:rPr>
        <w:t>Constructor</w:t>
      </w:r>
    </w:p>
    <w:p w14:paraId="2988090D" w14:textId="6B3F71B6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</w:t>
      </w:r>
      <w:r w:rsidRPr="00F4061B">
        <w:rPr>
          <w:color w:val="806000" w:themeColor="accent4" w:themeShade="80"/>
          <w:sz w:val="28"/>
          <w:szCs w:val="28"/>
        </w:rPr>
        <w:t xml:space="preserve"> Constructor with Date param</w:t>
      </w:r>
    </w:p>
    <w:p w14:paraId="62CFEFB1" w14:textId="77777777" w:rsidR="00627088" w:rsidRPr="00627088" w:rsidRDefault="00627088" w:rsidP="00627088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1: </w:t>
      </w:r>
    </w:p>
    <w:p w14:paraId="5E2B4D70" w14:textId="77777777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</w:p>
    <w:p w14:paraId="3E46B05B" w14:textId="43D98D0D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todays year (2024)</w:t>
      </w:r>
    </w:p>
    <w:p w14:paraId="38E877C3" w14:textId="444645A5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2024</w:t>
      </w:r>
    </w:p>
    <w:p w14:paraId="7D4CF6CE" w14:textId="010B71FD" w:rsidR="006C2B5B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790DCD98" w14:textId="77777777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Constructor</w:t>
      </w:r>
    </w:p>
    <w:p w14:paraId="21953B2E" w14:textId="2BDD2A77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</w:t>
      </w:r>
      <w:r w:rsidRPr="00F4061B">
        <w:rPr>
          <w:color w:val="806000" w:themeColor="accent4" w:themeShade="80"/>
          <w:sz w:val="28"/>
          <w:szCs w:val="28"/>
        </w:rPr>
        <w:t xml:space="preserve"> Constructor with 2 integer parameters a quarter index and year</w:t>
      </w:r>
    </w:p>
    <w:p w14:paraId="750C0A08" w14:textId="77777777" w:rsidR="00627088" w:rsidRPr="00627088" w:rsidRDefault="00627088" w:rsidP="00627088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1: </w:t>
      </w:r>
    </w:p>
    <w:p w14:paraId="69E9C931" w14:textId="610DB0AC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>quarter index</w:t>
      </w:r>
      <w:r w:rsidR="00001F9C">
        <w:rPr>
          <w:sz w:val="28"/>
          <w:szCs w:val="28"/>
        </w:rPr>
        <w:t xml:space="preserve"> and year</w:t>
      </w:r>
    </w:p>
    <w:p w14:paraId="48D85968" w14:textId="224CC06C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 w:rsidR="0007475B">
        <w:rPr>
          <w:sz w:val="28"/>
          <w:szCs w:val="28"/>
        </w:rPr>
        <w:t>quarter index (3)</w:t>
      </w:r>
    </w:p>
    <w:p w14:paraId="2EEAC73E" w14:textId="4A88AA3B" w:rsidR="00627088" w:rsidRP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 w:rsidR="0007475B">
        <w:rPr>
          <w:sz w:val="28"/>
          <w:szCs w:val="28"/>
        </w:rPr>
        <w:t>3</w:t>
      </w:r>
    </w:p>
    <w:p w14:paraId="7FEA74E7" w14:textId="44C2E462" w:rsidR="00627088" w:rsidRDefault="00627088" w:rsidP="006270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1EDB86CD" w14:textId="142949D9" w:rsidR="0007475B" w:rsidRPr="00627088" w:rsidRDefault="0007475B" w:rsidP="0007475B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 w:rsidR="005F3B7E">
        <w:rPr>
          <w:b/>
          <w:bCs/>
          <w:color w:val="0070C0"/>
          <w:sz w:val="28"/>
          <w:szCs w:val="28"/>
        </w:rPr>
        <w:t>2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66CF3572" w14:textId="77777777" w:rsidR="0007475B" w:rsidRPr="00627088" w:rsidRDefault="0007475B" w:rsidP="00074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>quarter index and year</w:t>
      </w:r>
    </w:p>
    <w:p w14:paraId="3642417D" w14:textId="64A87EE3" w:rsidR="0007475B" w:rsidRPr="00627088" w:rsidRDefault="0007475B" w:rsidP="00074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year (2022)</w:t>
      </w:r>
    </w:p>
    <w:p w14:paraId="26D7218B" w14:textId="2D053933" w:rsidR="0007475B" w:rsidRPr="00627088" w:rsidRDefault="0007475B" w:rsidP="00074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2022</w:t>
      </w:r>
    </w:p>
    <w:p w14:paraId="03C0647D" w14:textId="1E35776C" w:rsidR="0007475B" w:rsidRPr="0007475B" w:rsidRDefault="0007475B" w:rsidP="000747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0062C2F5" w14:textId="6D25E52F" w:rsidR="00627088" w:rsidRPr="00F4061B" w:rsidRDefault="00627088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Constructor</w:t>
      </w:r>
    </w:p>
    <w:p w14:paraId="61D62892" w14:textId="2FE554FE" w:rsidR="00F4061B" w:rsidRPr="00F4061B" w:rsidRDefault="00F4061B" w:rsidP="00627088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Constructor with int param &amp; Year param</w:t>
      </w:r>
    </w:p>
    <w:p w14:paraId="68B359BA" w14:textId="77777777" w:rsidR="00F4061B" w:rsidRPr="00627088" w:rsidRDefault="00F4061B" w:rsidP="00F4061B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1: </w:t>
      </w:r>
    </w:p>
    <w:p w14:paraId="43862D81" w14:textId="77777777" w:rsidR="00F4061B" w:rsidRPr="00627088" w:rsidRDefault="00F4061B" w:rsidP="00F40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 xml:space="preserve">int quarter index &amp; Year </w:t>
      </w:r>
      <w:proofErr w:type="spellStart"/>
      <w:r>
        <w:rPr>
          <w:sz w:val="28"/>
          <w:szCs w:val="28"/>
        </w:rPr>
        <w:t>year</w:t>
      </w:r>
      <w:proofErr w:type="spellEnd"/>
    </w:p>
    <w:p w14:paraId="0D8C8E26" w14:textId="77777777" w:rsidR="00F4061B" w:rsidRPr="00627088" w:rsidRDefault="00F4061B" w:rsidP="00F40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quarter index (3)</w:t>
      </w:r>
    </w:p>
    <w:p w14:paraId="64360AF0" w14:textId="77777777" w:rsidR="00F4061B" w:rsidRPr="00627088" w:rsidRDefault="00F4061B" w:rsidP="00F40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3</w:t>
      </w:r>
    </w:p>
    <w:p w14:paraId="084E8FCD" w14:textId="77777777" w:rsidR="00F4061B" w:rsidRPr="00627088" w:rsidRDefault="00F4061B" w:rsidP="00F406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01726447" w14:textId="64F9C4D7" w:rsidR="005F3B7E" w:rsidRPr="00627088" w:rsidRDefault="005F3B7E" w:rsidP="005F3B7E">
      <w:pPr>
        <w:rPr>
          <w:b/>
          <w:bCs/>
          <w:color w:val="0070C0"/>
          <w:sz w:val="28"/>
          <w:szCs w:val="28"/>
        </w:rPr>
      </w:pPr>
      <w:r w:rsidRPr="00627088">
        <w:rPr>
          <w:b/>
          <w:bCs/>
          <w:color w:val="0070C0"/>
          <w:sz w:val="28"/>
          <w:szCs w:val="28"/>
        </w:rPr>
        <w:t xml:space="preserve">Test Case </w:t>
      </w:r>
      <w:r>
        <w:rPr>
          <w:b/>
          <w:bCs/>
          <w:color w:val="0070C0"/>
          <w:sz w:val="28"/>
          <w:szCs w:val="28"/>
        </w:rPr>
        <w:t>2</w:t>
      </w:r>
      <w:r w:rsidRPr="00627088">
        <w:rPr>
          <w:b/>
          <w:bCs/>
          <w:color w:val="0070C0"/>
          <w:sz w:val="28"/>
          <w:szCs w:val="28"/>
        </w:rPr>
        <w:t xml:space="preserve">: </w:t>
      </w:r>
    </w:p>
    <w:p w14:paraId="1C7DAF64" w14:textId="77777777" w:rsidR="005F3B7E" w:rsidRPr="00627088" w:rsidRDefault="005F3B7E" w:rsidP="005F3B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Input: </w:t>
      </w:r>
      <w:r>
        <w:rPr>
          <w:sz w:val="28"/>
          <w:szCs w:val="28"/>
        </w:rPr>
        <w:t xml:space="preserve">int quarter index &amp; Year </w:t>
      </w:r>
      <w:proofErr w:type="spellStart"/>
      <w:r>
        <w:rPr>
          <w:sz w:val="28"/>
          <w:szCs w:val="28"/>
        </w:rPr>
        <w:t>year</w:t>
      </w:r>
      <w:proofErr w:type="spellEnd"/>
    </w:p>
    <w:p w14:paraId="1CBE60A1" w14:textId="16DDB7C6" w:rsidR="005F3B7E" w:rsidRPr="00627088" w:rsidRDefault="005F3B7E" w:rsidP="005F3B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Expected Output:</w:t>
      </w:r>
      <w:r>
        <w:rPr>
          <w:sz w:val="28"/>
          <w:szCs w:val="28"/>
        </w:rPr>
        <w:t xml:space="preserve"> year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2024</w:t>
      </w:r>
      <w:r>
        <w:rPr>
          <w:sz w:val="28"/>
          <w:szCs w:val="28"/>
        </w:rPr>
        <w:t>)</w:t>
      </w:r>
    </w:p>
    <w:p w14:paraId="4E8DC289" w14:textId="4AFD71A5" w:rsidR="005F3B7E" w:rsidRPr="00627088" w:rsidRDefault="005F3B7E" w:rsidP="005F3B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2024</w:t>
      </w:r>
    </w:p>
    <w:p w14:paraId="2F6CF340" w14:textId="77FDB41C" w:rsidR="005F3B7E" w:rsidRDefault="005F3B7E" w:rsidP="005F3B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88">
        <w:rPr>
          <w:sz w:val="28"/>
          <w:szCs w:val="28"/>
        </w:rPr>
        <w:t>Status: Passed</w:t>
      </w:r>
    </w:p>
    <w:p w14:paraId="0B04BEA2" w14:textId="567B8CAB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 xml:space="preserve">Method to be Tested: </w:t>
      </w:r>
      <w:r w:rsidRPr="00F4061B">
        <w:rPr>
          <w:color w:val="806000" w:themeColor="accent4" w:themeShade="80"/>
          <w:sz w:val="28"/>
          <w:szCs w:val="28"/>
        </w:rPr>
        <w:t>Get First Millisecond</w:t>
      </w:r>
    </w:p>
    <w:p w14:paraId="50120EB6" w14:textId="4E3A47ED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</w:t>
      </w:r>
      <w:r w:rsidRPr="00F4061B">
        <w:rPr>
          <w:color w:val="806000" w:themeColor="accent4" w:themeShade="80"/>
          <w:sz w:val="28"/>
          <w:szCs w:val="28"/>
        </w:rPr>
        <w:t xml:space="preserve"> gets the first millisecond of a quarter</w:t>
      </w:r>
    </w:p>
    <w:p w14:paraId="5FCB4F5B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15B03DD6" w14:textId="286521B6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>
        <w:rPr>
          <w:sz w:val="28"/>
          <w:szCs w:val="28"/>
        </w:rPr>
        <w:t>first millisecond from the calendar class</w:t>
      </w:r>
    </w:p>
    <w:p w14:paraId="2541042D" w14:textId="5805C921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first Millisecond</w:t>
      </w:r>
    </w:p>
    <w:p w14:paraId="4A49E61F" w14:textId="27152D48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first Milli</w:t>
      </w:r>
      <w:r>
        <w:rPr>
          <w:sz w:val="28"/>
          <w:szCs w:val="28"/>
        </w:rPr>
        <w:t>s</w:t>
      </w:r>
      <w:r>
        <w:rPr>
          <w:sz w:val="28"/>
          <w:szCs w:val="28"/>
        </w:rPr>
        <w:t>econd</w:t>
      </w:r>
    </w:p>
    <w:p w14:paraId="100E20CF" w14:textId="6F58D3CE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1FD39DB0" w14:textId="22896CD4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Get First Millisecond</w:t>
      </w:r>
      <w:r w:rsidRPr="00F4061B">
        <w:rPr>
          <w:color w:val="806000" w:themeColor="accent4" w:themeShade="80"/>
          <w:sz w:val="28"/>
          <w:szCs w:val="28"/>
        </w:rPr>
        <w:t xml:space="preserve"> (Calendar)</w:t>
      </w:r>
    </w:p>
    <w:p w14:paraId="145523FC" w14:textId="54E7AA6F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gets the first millisecond of a quarter</w:t>
      </w:r>
      <w:r w:rsidRPr="00F4061B">
        <w:rPr>
          <w:color w:val="806000" w:themeColor="accent4" w:themeShade="80"/>
          <w:sz w:val="28"/>
          <w:szCs w:val="28"/>
        </w:rPr>
        <w:t xml:space="preserve"> but takes a parameter</w:t>
      </w:r>
    </w:p>
    <w:p w14:paraId="2152331F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697FE50E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first millisecond from the calendar class</w:t>
      </w:r>
    </w:p>
    <w:p w14:paraId="6A833E26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first Millisecond</w:t>
      </w:r>
    </w:p>
    <w:p w14:paraId="47F41F81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first Millisecond</w:t>
      </w:r>
    </w:p>
    <w:p w14:paraId="7B6980AF" w14:textId="568239AB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5B21B577" w14:textId="3E290CB1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 xml:space="preserve">Method to be Tested: Get </w:t>
      </w:r>
      <w:r w:rsidRPr="00F4061B">
        <w:rPr>
          <w:color w:val="806000" w:themeColor="accent4" w:themeShade="80"/>
          <w:sz w:val="28"/>
          <w:szCs w:val="28"/>
        </w:rPr>
        <w:t>Last</w:t>
      </w:r>
      <w:r w:rsidRPr="00F4061B">
        <w:rPr>
          <w:color w:val="806000" w:themeColor="accent4" w:themeShade="80"/>
          <w:sz w:val="28"/>
          <w:szCs w:val="28"/>
        </w:rPr>
        <w:t xml:space="preserve"> Millisecond</w:t>
      </w:r>
    </w:p>
    <w:p w14:paraId="373B70F8" w14:textId="6C7358FA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gets the</w:t>
      </w:r>
      <w:r w:rsidRPr="00F4061B">
        <w:rPr>
          <w:color w:val="806000" w:themeColor="accent4" w:themeShade="80"/>
          <w:sz w:val="28"/>
          <w:szCs w:val="28"/>
        </w:rPr>
        <w:t xml:space="preserve"> last</w:t>
      </w:r>
      <w:r w:rsidRPr="00F4061B">
        <w:rPr>
          <w:color w:val="806000" w:themeColor="accent4" w:themeShade="80"/>
          <w:sz w:val="28"/>
          <w:szCs w:val="28"/>
        </w:rPr>
        <w:t xml:space="preserve"> millisecond of a quarter</w:t>
      </w:r>
    </w:p>
    <w:p w14:paraId="7E69B2A8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37F7CBB2" w14:textId="51AF41E4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>
        <w:rPr>
          <w:sz w:val="28"/>
          <w:szCs w:val="28"/>
        </w:rPr>
        <w:t>last</w:t>
      </w:r>
      <w:r>
        <w:rPr>
          <w:sz w:val="28"/>
          <w:szCs w:val="28"/>
        </w:rPr>
        <w:t xml:space="preserve"> millisecond from the calendar class</w:t>
      </w:r>
    </w:p>
    <w:p w14:paraId="384E3E76" w14:textId="274F604B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</w:t>
      </w:r>
      <w:r>
        <w:rPr>
          <w:sz w:val="28"/>
          <w:szCs w:val="28"/>
        </w:rPr>
        <w:t xml:space="preserve"> last</w:t>
      </w:r>
      <w:r>
        <w:rPr>
          <w:sz w:val="28"/>
          <w:szCs w:val="28"/>
        </w:rPr>
        <w:t xml:space="preserve"> Millisecond</w:t>
      </w:r>
    </w:p>
    <w:p w14:paraId="2CBF03B1" w14:textId="2967354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last</w:t>
      </w:r>
      <w:r>
        <w:rPr>
          <w:sz w:val="28"/>
          <w:szCs w:val="28"/>
        </w:rPr>
        <w:t xml:space="preserve"> Millisecond</w:t>
      </w:r>
    </w:p>
    <w:p w14:paraId="36FD7A70" w14:textId="77739C9D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71BC8D7E" w14:textId="77777777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Get First Millisecond</w:t>
      </w:r>
    </w:p>
    <w:p w14:paraId="698D204B" w14:textId="1D97400F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 xml:space="preserve">: gets the </w:t>
      </w:r>
      <w:r w:rsidRPr="00F4061B">
        <w:rPr>
          <w:color w:val="806000" w:themeColor="accent4" w:themeShade="80"/>
          <w:sz w:val="28"/>
          <w:szCs w:val="28"/>
        </w:rPr>
        <w:t>last</w:t>
      </w:r>
      <w:r w:rsidRPr="00F4061B">
        <w:rPr>
          <w:color w:val="806000" w:themeColor="accent4" w:themeShade="80"/>
          <w:sz w:val="28"/>
          <w:szCs w:val="28"/>
        </w:rPr>
        <w:t xml:space="preserve"> millisecond of a quarter</w:t>
      </w:r>
    </w:p>
    <w:p w14:paraId="661CD175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7A9C6B23" w14:textId="3B702A4E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>
        <w:rPr>
          <w:sz w:val="28"/>
          <w:szCs w:val="28"/>
        </w:rPr>
        <w:t>last</w:t>
      </w:r>
      <w:r>
        <w:rPr>
          <w:sz w:val="28"/>
          <w:szCs w:val="28"/>
        </w:rPr>
        <w:t xml:space="preserve"> millisecond from the calendar class</w:t>
      </w:r>
    </w:p>
    <w:p w14:paraId="5DC724A9" w14:textId="43B45646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last</w:t>
      </w:r>
      <w:r>
        <w:rPr>
          <w:sz w:val="28"/>
          <w:szCs w:val="28"/>
        </w:rPr>
        <w:t xml:space="preserve"> Millisecond</w:t>
      </w:r>
    </w:p>
    <w:p w14:paraId="3BD6467B" w14:textId="6F001B4E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last</w:t>
      </w:r>
      <w:r>
        <w:rPr>
          <w:sz w:val="28"/>
          <w:szCs w:val="28"/>
        </w:rPr>
        <w:t xml:space="preserve"> Millisecond</w:t>
      </w:r>
    </w:p>
    <w:p w14:paraId="265AA36B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20D6833F" w14:textId="38FDBB24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>Method to be Tested: Get First Millisecond</w:t>
      </w:r>
      <w:r>
        <w:rPr>
          <w:color w:val="806000" w:themeColor="accent4" w:themeShade="80"/>
          <w:sz w:val="28"/>
          <w:szCs w:val="28"/>
        </w:rPr>
        <w:t xml:space="preserve"> (Calendar)</w:t>
      </w:r>
    </w:p>
    <w:p w14:paraId="6075BCDC" w14:textId="020B41D1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>: gets the last millisecond of a quarter</w:t>
      </w:r>
      <w:r>
        <w:rPr>
          <w:color w:val="806000" w:themeColor="accent4" w:themeShade="80"/>
          <w:sz w:val="28"/>
          <w:szCs w:val="28"/>
        </w:rPr>
        <w:t xml:space="preserve"> </w:t>
      </w:r>
    </w:p>
    <w:p w14:paraId="1FDB2DDF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367B97B5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Input: last millisecond from the calendar class</w:t>
      </w:r>
    </w:p>
    <w:p w14:paraId="3E77D079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Expected Output: last Millisecond</w:t>
      </w:r>
    </w:p>
    <w:p w14:paraId="15858402" w14:textId="7777777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last Millisecond</w:t>
      </w:r>
    </w:p>
    <w:p w14:paraId="3E25F03B" w14:textId="79011BEE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6ECEDEF3" w14:textId="14750DDC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color w:val="806000" w:themeColor="accent4" w:themeShade="80"/>
          <w:sz w:val="28"/>
          <w:szCs w:val="28"/>
        </w:rPr>
        <w:t xml:space="preserve">Method to be Tested: </w:t>
      </w:r>
      <w:r>
        <w:rPr>
          <w:color w:val="806000" w:themeColor="accent4" w:themeShade="80"/>
          <w:sz w:val="28"/>
          <w:szCs w:val="28"/>
        </w:rPr>
        <w:t>Get Quarter</w:t>
      </w:r>
    </w:p>
    <w:p w14:paraId="114BFE0D" w14:textId="3030307E" w:rsidR="00F4061B" w:rsidRPr="00F4061B" w:rsidRDefault="00F4061B" w:rsidP="00F4061B">
      <w:pPr>
        <w:rPr>
          <w:color w:val="806000" w:themeColor="accent4" w:themeShade="80"/>
          <w:sz w:val="28"/>
          <w:szCs w:val="28"/>
        </w:rPr>
      </w:pPr>
      <w:r w:rsidRPr="00F4061B">
        <w:rPr>
          <w:b/>
          <w:bCs/>
          <w:color w:val="806000" w:themeColor="accent4" w:themeShade="80"/>
          <w:sz w:val="28"/>
          <w:szCs w:val="28"/>
        </w:rPr>
        <w:t>Description</w:t>
      </w:r>
      <w:r w:rsidRPr="00F4061B">
        <w:rPr>
          <w:color w:val="806000" w:themeColor="accent4" w:themeShade="80"/>
          <w:sz w:val="28"/>
          <w:szCs w:val="28"/>
        </w:rPr>
        <w:t xml:space="preserve">: </w:t>
      </w:r>
      <w:r>
        <w:rPr>
          <w:color w:val="806000" w:themeColor="accent4" w:themeShade="80"/>
          <w:sz w:val="28"/>
          <w:szCs w:val="28"/>
        </w:rPr>
        <w:t>returns an integer value representing the quarter of a year (1,2,3,4)</w:t>
      </w:r>
    </w:p>
    <w:p w14:paraId="2B5DF03F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4DD66B37" w14:textId="3E0897D4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>
        <w:rPr>
          <w:sz w:val="28"/>
          <w:szCs w:val="28"/>
        </w:rPr>
        <w:t>Date</w:t>
      </w:r>
    </w:p>
    <w:p w14:paraId="35DBFE03" w14:textId="68413FFC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quarter (1,2,3,4)</w:t>
      </w:r>
    </w:p>
    <w:p w14:paraId="53AC9B8B" w14:textId="5DECC167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Actual Output: quarter (1,2,3,4)</w:t>
      </w:r>
    </w:p>
    <w:p w14:paraId="1FD81743" w14:textId="5EC484D4" w:rsidR="00F4061B" w:rsidRDefault="00F4061B" w:rsidP="00F4061B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029D3543" w14:textId="24F2CBD6" w:rsidR="00F4061B" w:rsidRDefault="00F4061B" w:rsidP="00F4061B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 xml:space="preserve">Method to be Tested: </w:t>
      </w:r>
      <w:r>
        <w:rPr>
          <w:color w:val="806000" w:themeColor="accent4" w:themeShade="80"/>
          <w:sz w:val="28"/>
          <w:szCs w:val="28"/>
        </w:rPr>
        <w:t>Get Serial index</w:t>
      </w:r>
    </w:p>
    <w:p w14:paraId="64110F39" w14:textId="2A55B96C" w:rsidR="00F4061B" w:rsidRDefault="00F4061B" w:rsidP="00F4061B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 xml:space="preserve">: gets the </w:t>
      </w:r>
      <w:r>
        <w:rPr>
          <w:color w:val="806000" w:themeColor="accent4" w:themeShade="80"/>
          <w:sz w:val="28"/>
          <w:szCs w:val="28"/>
        </w:rPr>
        <w:t>quarter since the dawn of time (2024 years ago)</w:t>
      </w:r>
    </w:p>
    <w:p w14:paraId="7D81ED46" w14:textId="77777777" w:rsidR="00F4061B" w:rsidRDefault="00F4061B" w:rsidP="00F4061B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7C789907" w14:textId="03D635CA" w:rsidR="00F4061B" w:rsidRDefault="00F4061B" w:rsidP="00F4061B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 w:rsidR="00095DE1">
        <w:rPr>
          <w:sz w:val="28"/>
          <w:szCs w:val="28"/>
        </w:rPr>
        <w:t>Date</w:t>
      </w:r>
    </w:p>
    <w:p w14:paraId="39939276" w14:textId="3CB75725" w:rsidR="00F4061B" w:rsidRDefault="00F4061B" w:rsidP="00F4061B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Expected Output: </w:t>
      </w:r>
      <w:r w:rsidR="00095DE1">
        <w:rPr>
          <w:sz w:val="28"/>
          <w:szCs w:val="28"/>
        </w:rPr>
        <w:t>year * 4 + the year’s quarter</w:t>
      </w:r>
    </w:p>
    <w:p w14:paraId="6D668883" w14:textId="7633732D" w:rsidR="00F4061B" w:rsidRDefault="00F4061B" w:rsidP="00F4061B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Actual Output: </w:t>
      </w:r>
      <w:r w:rsidR="00095DE1">
        <w:rPr>
          <w:sz w:val="28"/>
          <w:szCs w:val="28"/>
        </w:rPr>
        <w:t>year * 4 + th</w:t>
      </w:r>
      <w:r w:rsidR="00095DE1">
        <w:rPr>
          <w:sz w:val="28"/>
          <w:szCs w:val="28"/>
        </w:rPr>
        <w:t>e</w:t>
      </w:r>
      <w:r w:rsidR="00095DE1">
        <w:rPr>
          <w:sz w:val="28"/>
          <w:szCs w:val="28"/>
        </w:rPr>
        <w:t xml:space="preserve"> year’s quarter</w:t>
      </w:r>
    </w:p>
    <w:p w14:paraId="11900D04" w14:textId="2ED67285" w:rsidR="00F4061B" w:rsidRDefault="00F4061B" w:rsidP="00F4061B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1813AABC" w14:textId="23E771E7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 xml:space="preserve">Method to be Tested: Get </w:t>
      </w:r>
      <w:r>
        <w:rPr>
          <w:color w:val="806000" w:themeColor="accent4" w:themeShade="80"/>
          <w:sz w:val="28"/>
          <w:szCs w:val="28"/>
        </w:rPr>
        <w:t>Year</w:t>
      </w:r>
    </w:p>
    <w:p w14:paraId="4589A37F" w14:textId="340CAE43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 xml:space="preserve">: </w:t>
      </w:r>
      <w:r>
        <w:rPr>
          <w:color w:val="806000" w:themeColor="accent4" w:themeShade="80"/>
          <w:sz w:val="28"/>
          <w:szCs w:val="28"/>
        </w:rPr>
        <w:t>returns an object of type year</w:t>
      </w:r>
    </w:p>
    <w:p w14:paraId="4C5217A0" w14:textId="77777777" w:rsidR="00095DE1" w:rsidRDefault="00095DE1" w:rsidP="00095DE1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046142D3" w14:textId="47AB61C7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r>
        <w:rPr>
          <w:sz w:val="28"/>
          <w:szCs w:val="28"/>
        </w:rPr>
        <w:t>Date</w:t>
      </w:r>
    </w:p>
    <w:p w14:paraId="224D4922" w14:textId="513189B6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 xml:space="preserve">Year </w:t>
      </w:r>
      <w:proofErr w:type="spellStart"/>
      <w:r>
        <w:rPr>
          <w:sz w:val="28"/>
          <w:szCs w:val="28"/>
        </w:rPr>
        <w:t>year</w:t>
      </w:r>
      <w:proofErr w:type="spellEnd"/>
    </w:p>
    <w:p w14:paraId="09FB64D6" w14:textId="44941E15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 xml:space="preserve">Year </w:t>
      </w:r>
      <w:proofErr w:type="spellStart"/>
      <w:r>
        <w:rPr>
          <w:sz w:val="28"/>
          <w:szCs w:val="28"/>
        </w:rPr>
        <w:t>year</w:t>
      </w:r>
      <w:proofErr w:type="spellEnd"/>
    </w:p>
    <w:p w14:paraId="0C582429" w14:textId="486F0C03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79F9CB79" w14:textId="3C54BB9F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 xml:space="preserve">Method to be Tested: </w:t>
      </w:r>
      <w:r>
        <w:rPr>
          <w:color w:val="806000" w:themeColor="accent4" w:themeShade="80"/>
          <w:sz w:val="28"/>
          <w:szCs w:val="28"/>
        </w:rPr>
        <w:t>Next</w:t>
      </w:r>
    </w:p>
    <w:p w14:paraId="7EFFDE02" w14:textId="3DF19C4C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 xml:space="preserve">: </w:t>
      </w:r>
      <w:r>
        <w:rPr>
          <w:color w:val="806000" w:themeColor="accent4" w:themeShade="80"/>
          <w:sz w:val="28"/>
          <w:szCs w:val="28"/>
        </w:rPr>
        <w:t>gets the next quarter</w:t>
      </w:r>
    </w:p>
    <w:p w14:paraId="38F4F913" w14:textId="77777777" w:rsidR="00095DE1" w:rsidRDefault="00095DE1" w:rsidP="00095DE1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29041B9B" w14:textId="77777777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Input: Date</w:t>
      </w:r>
    </w:p>
    <w:p w14:paraId="1DA3CAA6" w14:textId="16C055FD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Expected Output: </w:t>
      </w:r>
      <w:r>
        <w:rPr>
          <w:sz w:val="28"/>
          <w:szCs w:val="28"/>
        </w:rPr>
        <w:t>this quarter + 1</w:t>
      </w:r>
    </w:p>
    <w:p w14:paraId="2FA204C4" w14:textId="3C0E0209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Actual Output: </w:t>
      </w:r>
      <w:r>
        <w:rPr>
          <w:sz w:val="28"/>
          <w:szCs w:val="28"/>
        </w:rPr>
        <w:t>this quarter + 1</w:t>
      </w:r>
    </w:p>
    <w:p w14:paraId="759DB176" w14:textId="77777777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7682DF22" w14:textId="4FD877C1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 xml:space="preserve">Method to be Tested: </w:t>
      </w:r>
      <w:r>
        <w:rPr>
          <w:color w:val="806000" w:themeColor="accent4" w:themeShade="80"/>
          <w:sz w:val="28"/>
          <w:szCs w:val="28"/>
        </w:rPr>
        <w:t>Previous</w:t>
      </w:r>
    </w:p>
    <w:p w14:paraId="15B71124" w14:textId="63C2EAF4" w:rsidR="00095DE1" w:rsidRDefault="00095DE1" w:rsidP="00095DE1">
      <w:pPr>
        <w:rPr>
          <w:color w:val="806000" w:themeColor="accent4" w:themeShade="80"/>
          <w:sz w:val="28"/>
          <w:szCs w:val="28"/>
        </w:rPr>
      </w:pPr>
      <w:r>
        <w:rPr>
          <w:b/>
          <w:bCs/>
          <w:color w:val="806000" w:themeColor="accent4" w:themeShade="80"/>
          <w:sz w:val="28"/>
          <w:szCs w:val="28"/>
        </w:rPr>
        <w:t>Description</w:t>
      </w:r>
      <w:r>
        <w:rPr>
          <w:color w:val="806000" w:themeColor="accent4" w:themeShade="80"/>
          <w:sz w:val="28"/>
          <w:szCs w:val="28"/>
        </w:rPr>
        <w:t xml:space="preserve">: gets the </w:t>
      </w:r>
      <w:r>
        <w:rPr>
          <w:color w:val="806000" w:themeColor="accent4" w:themeShade="80"/>
          <w:sz w:val="28"/>
          <w:szCs w:val="28"/>
        </w:rPr>
        <w:t xml:space="preserve">previous </w:t>
      </w:r>
      <w:r>
        <w:rPr>
          <w:color w:val="806000" w:themeColor="accent4" w:themeShade="80"/>
          <w:sz w:val="28"/>
          <w:szCs w:val="28"/>
        </w:rPr>
        <w:t>quarter</w:t>
      </w:r>
    </w:p>
    <w:p w14:paraId="2B195A3C" w14:textId="77777777" w:rsidR="00095DE1" w:rsidRDefault="00095DE1" w:rsidP="00095DE1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Test Case 1: </w:t>
      </w:r>
    </w:p>
    <w:p w14:paraId="06A78691" w14:textId="77777777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Input: Date</w:t>
      </w:r>
    </w:p>
    <w:p w14:paraId="63E22930" w14:textId="327B39CB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Expected Output: this quarter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1</w:t>
      </w:r>
    </w:p>
    <w:p w14:paraId="7652FF56" w14:textId="04989016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Actual Output: this quarter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1</w:t>
      </w:r>
    </w:p>
    <w:p w14:paraId="691A6B78" w14:textId="77777777" w:rsidR="00095DE1" w:rsidRDefault="00095DE1" w:rsidP="00095DE1">
      <w:pPr>
        <w:pStyle w:val="ListParagraph"/>
        <w:numPr>
          <w:ilvl w:val="0"/>
          <w:numId w:val="2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Status: Passed</w:t>
      </w:r>
    </w:p>
    <w:p w14:paraId="672CBA63" w14:textId="77777777" w:rsidR="00095DE1" w:rsidRPr="00095DE1" w:rsidRDefault="00095DE1" w:rsidP="00095DE1">
      <w:pPr>
        <w:spacing w:line="254" w:lineRule="auto"/>
        <w:rPr>
          <w:sz w:val="28"/>
          <w:szCs w:val="28"/>
        </w:rPr>
      </w:pPr>
    </w:p>
    <w:p w14:paraId="73F424D1" w14:textId="77777777" w:rsidR="00095DE1" w:rsidRPr="00095DE1" w:rsidRDefault="00095DE1" w:rsidP="00095DE1">
      <w:pPr>
        <w:spacing w:line="254" w:lineRule="auto"/>
        <w:rPr>
          <w:sz w:val="28"/>
          <w:szCs w:val="28"/>
        </w:rPr>
      </w:pPr>
    </w:p>
    <w:p w14:paraId="34288EE2" w14:textId="77777777" w:rsidR="00F4061B" w:rsidRPr="00F4061B" w:rsidRDefault="00F4061B" w:rsidP="00F4061B">
      <w:pPr>
        <w:spacing w:line="256" w:lineRule="auto"/>
        <w:rPr>
          <w:sz w:val="28"/>
          <w:szCs w:val="28"/>
        </w:rPr>
      </w:pPr>
    </w:p>
    <w:p w14:paraId="3A998115" w14:textId="77777777" w:rsidR="00F4061B" w:rsidRPr="00F4061B" w:rsidRDefault="00F4061B" w:rsidP="00F4061B">
      <w:pPr>
        <w:spacing w:line="256" w:lineRule="auto"/>
        <w:rPr>
          <w:sz w:val="28"/>
          <w:szCs w:val="28"/>
        </w:rPr>
      </w:pPr>
    </w:p>
    <w:p w14:paraId="294C193D" w14:textId="77777777" w:rsidR="00F4061B" w:rsidRPr="00F4061B" w:rsidRDefault="00F4061B" w:rsidP="00F4061B">
      <w:pPr>
        <w:spacing w:line="256" w:lineRule="auto"/>
        <w:rPr>
          <w:sz w:val="28"/>
          <w:szCs w:val="28"/>
        </w:rPr>
      </w:pPr>
    </w:p>
    <w:p w14:paraId="5CEB2AB0" w14:textId="77777777" w:rsidR="00F4061B" w:rsidRPr="00F4061B" w:rsidRDefault="00F4061B" w:rsidP="00F4061B">
      <w:pPr>
        <w:spacing w:line="256" w:lineRule="auto"/>
        <w:rPr>
          <w:sz w:val="28"/>
          <w:szCs w:val="28"/>
        </w:rPr>
      </w:pPr>
    </w:p>
    <w:p w14:paraId="599D0A26" w14:textId="77777777" w:rsidR="005F3B7E" w:rsidRPr="005F3B7E" w:rsidRDefault="005F3B7E" w:rsidP="005F3B7E">
      <w:pPr>
        <w:rPr>
          <w:sz w:val="28"/>
          <w:szCs w:val="28"/>
        </w:rPr>
      </w:pPr>
    </w:p>
    <w:p w14:paraId="24EE0408" w14:textId="77777777" w:rsidR="00627088" w:rsidRPr="00627088" w:rsidRDefault="00627088" w:rsidP="00627088">
      <w:pPr>
        <w:rPr>
          <w:sz w:val="28"/>
          <w:szCs w:val="28"/>
        </w:rPr>
      </w:pPr>
    </w:p>
    <w:sectPr w:rsidR="00627088" w:rsidRPr="0062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C5DDB"/>
    <w:multiLevelType w:val="hybridMultilevel"/>
    <w:tmpl w:val="E28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88"/>
    <w:rsid w:val="00001F9C"/>
    <w:rsid w:val="0007475B"/>
    <w:rsid w:val="00095DE1"/>
    <w:rsid w:val="005F3B7E"/>
    <w:rsid w:val="00627088"/>
    <w:rsid w:val="006C2B5B"/>
    <w:rsid w:val="009B3530"/>
    <w:rsid w:val="00F4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9DB0"/>
  <w15:chartTrackingRefBased/>
  <w15:docId w15:val="{A2A7C0CD-66E0-4AF9-93D2-9B2C1CFD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Emad</dc:creator>
  <cp:keywords/>
  <dc:description/>
  <cp:lastModifiedBy>Mohamed Emad</cp:lastModifiedBy>
  <cp:revision>2</cp:revision>
  <dcterms:created xsi:type="dcterms:W3CDTF">2024-04-28T22:08:00Z</dcterms:created>
  <dcterms:modified xsi:type="dcterms:W3CDTF">2024-04-28T23:20:00Z</dcterms:modified>
</cp:coreProperties>
</file>