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691D8" w14:textId="77777777" w:rsidR="00A86A15" w:rsidRPr="00A86A15" w:rsidRDefault="00A86A15" w:rsidP="00A86A15">
      <w:pPr>
        <w:bidi/>
      </w:pPr>
      <w:r w:rsidRPr="00A86A15">
        <w:rPr>
          <w:rtl/>
        </w:rPr>
        <w:t xml:space="preserve">هذه المحاضرة تتحدث عن </w:t>
      </w:r>
      <w:r w:rsidRPr="00A86A15">
        <w:rPr>
          <w:b/>
          <w:bCs/>
          <w:rtl/>
        </w:rPr>
        <w:t>استراتيجية اختيار أصناف البطاطس</w:t>
      </w:r>
      <w:r w:rsidRPr="00A86A15">
        <w:rPr>
          <w:b/>
          <w:bCs/>
        </w:rPr>
        <w:t xml:space="preserve"> (Potato Varieties)</w:t>
      </w:r>
      <w:r w:rsidRPr="00A86A15">
        <w:t xml:space="preserve"> </w:t>
      </w:r>
      <w:r w:rsidRPr="00A86A15">
        <w:rPr>
          <w:rtl/>
        </w:rPr>
        <w:t xml:space="preserve">المستخدمة في تصنيع الشيبس، وكيف يمكن للمزارع أو الشركة بناء </w:t>
      </w:r>
      <w:r w:rsidRPr="00A86A15">
        <w:rPr>
          <w:b/>
          <w:bCs/>
          <w:rtl/>
        </w:rPr>
        <w:t>محفظة أصناف متنوعة</w:t>
      </w:r>
      <w:r w:rsidRPr="00A86A15">
        <w:rPr>
          <w:b/>
          <w:bCs/>
        </w:rPr>
        <w:t xml:space="preserve"> (Variety Portfolio)</w:t>
      </w:r>
      <w:r w:rsidRPr="00A86A15">
        <w:t xml:space="preserve"> </w:t>
      </w:r>
      <w:r w:rsidRPr="00A86A15">
        <w:rPr>
          <w:rtl/>
        </w:rPr>
        <w:t xml:space="preserve">تحقق أعلى جودة وأعلى عائد اقتصادي مع أقل المخاطر. الفكرة الأساسية للمحاضرة هي أن </w:t>
      </w:r>
      <w:r w:rsidRPr="00A86A15">
        <w:rPr>
          <w:b/>
          <w:bCs/>
          <w:rtl/>
        </w:rPr>
        <w:t>اختيار الصنف ليس الهدف بحد ذاته، بل وسيلة لتحقيق ما يريده المستهلك النهائي والمصنع</w:t>
      </w:r>
      <w:r w:rsidRPr="00A86A15">
        <w:rPr>
          <w:b/>
          <w:bCs/>
        </w:rPr>
        <w:t>.</w:t>
      </w:r>
    </w:p>
    <w:p w14:paraId="7625E0E2" w14:textId="77777777" w:rsidR="00A86A15" w:rsidRPr="00A86A15" w:rsidRDefault="00A86A15" w:rsidP="00A86A15">
      <w:pPr>
        <w:bidi/>
        <w:rPr>
          <w:b/>
          <w:bCs/>
        </w:rPr>
      </w:pPr>
      <w:r w:rsidRPr="00A86A15">
        <w:rPr>
          <w:b/>
          <w:bCs/>
          <w:rtl/>
        </w:rPr>
        <w:t>الفكرة الرئيسية للمحاضرة</w:t>
      </w:r>
    </w:p>
    <w:p w14:paraId="26314101" w14:textId="77777777" w:rsidR="00A86A15" w:rsidRPr="00A86A15" w:rsidRDefault="00A86A15" w:rsidP="00A86A15">
      <w:pPr>
        <w:bidi/>
      </w:pPr>
      <w:r w:rsidRPr="00A86A15">
        <w:rPr>
          <w:rtl/>
        </w:rPr>
        <w:t>المتحدث يؤكد أن كثيرًا من المزارعين يبدأون بالسؤال</w:t>
      </w:r>
      <w:r w:rsidRPr="00A86A15">
        <w:t>:</w:t>
      </w:r>
    </w:p>
    <w:p w14:paraId="4A97836D" w14:textId="77777777" w:rsidR="00A86A15" w:rsidRPr="00A86A15" w:rsidRDefault="00A86A15" w:rsidP="00A86A15">
      <w:pPr>
        <w:bidi/>
      </w:pPr>
      <w:r w:rsidRPr="00A86A15">
        <w:t>"</w:t>
      </w:r>
      <w:r w:rsidRPr="00A86A15">
        <w:rPr>
          <w:rtl/>
        </w:rPr>
        <w:t>ما أفضل صنف للزراعة؟</w:t>
      </w:r>
      <w:r w:rsidRPr="00A86A15">
        <w:t>"</w:t>
      </w:r>
    </w:p>
    <w:p w14:paraId="3199D20D" w14:textId="77777777" w:rsidR="00A86A15" w:rsidRPr="00A86A15" w:rsidRDefault="00A86A15" w:rsidP="00A86A15">
      <w:pPr>
        <w:bidi/>
      </w:pPr>
      <w:r w:rsidRPr="00A86A15">
        <w:rPr>
          <w:rtl/>
        </w:rPr>
        <w:t>بينما السؤال الصحيح هو</w:t>
      </w:r>
      <w:r w:rsidRPr="00A86A15">
        <w:t>:</w:t>
      </w:r>
    </w:p>
    <w:p w14:paraId="751C1450" w14:textId="77777777" w:rsidR="00A86A15" w:rsidRPr="00A86A15" w:rsidRDefault="00A86A15" w:rsidP="00A86A15">
      <w:pPr>
        <w:bidi/>
      </w:pPr>
      <w:r w:rsidRPr="00A86A15">
        <w:t>"</w:t>
      </w:r>
      <w:r w:rsidRPr="00A86A15">
        <w:rPr>
          <w:rtl/>
        </w:rPr>
        <w:t>ما المنتج النهائي الذي نريد تقديمه للمستهلك؟</w:t>
      </w:r>
      <w:r w:rsidRPr="00A86A15">
        <w:t>"</w:t>
      </w:r>
    </w:p>
    <w:p w14:paraId="514427DD" w14:textId="77777777" w:rsidR="00A86A15" w:rsidRPr="00A86A15" w:rsidRDefault="00A86A15" w:rsidP="00A86A15">
      <w:pPr>
        <w:bidi/>
      </w:pPr>
      <w:r w:rsidRPr="00A86A15">
        <w:rPr>
          <w:rtl/>
        </w:rPr>
        <w:t>ثم نعود خطوة بخطوة للخلف حتى نحدد أي الأصناف قادرة على تحقيق هذا الهدف</w:t>
      </w:r>
      <w:r w:rsidRPr="00A86A15">
        <w:t>.</w:t>
      </w:r>
    </w:p>
    <w:p w14:paraId="3EBA2B38" w14:textId="77777777" w:rsidR="00A86A15" w:rsidRPr="00A86A15" w:rsidRDefault="00A86A15" w:rsidP="00A86A15">
      <w:pPr>
        <w:bidi/>
      </w:pPr>
      <w:r w:rsidRPr="00A86A15">
        <w:pict w14:anchorId="454642F8">
          <v:rect id="_x0000_i1133" style="width:0;height:1.5pt" o:hralign="center" o:hrstd="t" o:hr="t" fillcolor="#a0a0a0" stroked="f"/>
        </w:pict>
      </w:r>
    </w:p>
    <w:p w14:paraId="0718C655" w14:textId="77777777" w:rsidR="00A86A15" w:rsidRPr="00A86A15" w:rsidRDefault="00A86A15" w:rsidP="00A86A15">
      <w:pPr>
        <w:bidi/>
        <w:rPr>
          <w:b/>
          <w:bCs/>
        </w:rPr>
      </w:pPr>
      <w:r w:rsidRPr="00A86A15">
        <w:rPr>
          <w:b/>
          <w:bCs/>
          <w:rtl/>
        </w:rPr>
        <w:t>أولاً: ابدأ بالمستهلك وليس بالصنف</w:t>
      </w:r>
    </w:p>
    <w:p w14:paraId="5C7D6D30" w14:textId="77777777" w:rsidR="00A86A15" w:rsidRPr="00A86A15" w:rsidRDefault="00A86A15" w:rsidP="00A86A15">
      <w:pPr>
        <w:bidi/>
      </w:pPr>
      <w:r w:rsidRPr="00A86A15">
        <w:rPr>
          <w:rtl/>
        </w:rPr>
        <w:t>المتحدث يسأل</w:t>
      </w:r>
      <w:r w:rsidRPr="00A86A15">
        <w:t>:</w:t>
      </w:r>
    </w:p>
    <w:p w14:paraId="52D2C120" w14:textId="77777777" w:rsidR="00A86A15" w:rsidRPr="00A86A15" w:rsidRDefault="00A86A15" w:rsidP="00A86A15">
      <w:pPr>
        <w:bidi/>
      </w:pPr>
      <w:r w:rsidRPr="00A86A15">
        <w:rPr>
          <w:rtl/>
        </w:rPr>
        <w:t>ما الذي يريده المستهلك عندما يفتح كيس الشيبس؟</w:t>
      </w:r>
    </w:p>
    <w:p w14:paraId="7A47B7AC" w14:textId="77777777" w:rsidR="00A86A15" w:rsidRPr="00A86A15" w:rsidRDefault="00A86A15" w:rsidP="00A86A15">
      <w:pPr>
        <w:bidi/>
      </w:pPr>
      <w:r w:rsidRPr="00A86A15">
        <w:rPr>
          <w:rtl/>
        </w:rPr>
        <w:t>يريد</w:t>
      </w:r>
      <w:r w:rsidRPr="00A86A15">
        <w:t>:</w:t>
      </w:r>
    </w:p>
    <w:p w14:paraId="2C5E3387" w14:textId="77777777" w:rsidR="00A86A15" w:rsidRPr="00A86A15" w:rsidRDefault="00A86A15" w:rsidP="00A86A15">
      <w:pPr>
        <w:numPr>
          <w:ilvl w:val="0"/>
          <w:numId w:val="1"/>
        </w:numPr>
        <w:bidi/>
      </w:pPr>
      <w:r w:rsidRPr="00A86A15">
        <w:rPr>
          <w:rtl/>
        </w:rPr>
        <w:t>لونًا جذابًا</w:t>
      </w:r>
    </w:p>
    <w:p w14:paraId="34EB8734" w14:textId="77777777" w:rsidR="00A86A15" w:rsidRPr="00A86A15" w:rsidRDefault="00A86A15" w:rsidP="00A86A15">
      <w:pPr>
        <w:numPr>
          <w:ilvl w:val="0"/>
          <w:numId w:val="1"/>
        </w:numPr>
        <w:bidi/>
      </w:pPr>
      <w:r w:rsidRPr="00A86A15">
        <w:rPr>
          <w:rtl/>
        </w:rPr>
        <w:t>طعمًا جيدًا</w:t>
      </w:r>
    </w:p>
    <w:p w14:paraId="4AAEA278" w14:textId="77777777" w:rsidR="00A86A15" w:rsidRPr="00A86A15" w:rsidRDefault="00A86A15" w:rsidP="00A86A15">
      <w:pPr>
        <w:numPr>
          <w:ilvl w:val="0"/>
          <w:numId w:val="1"/>
        </w:numPr>
        <w:bidi/>
      </w:pPr>
      <w:r w:rsidRPr="00A86A15">
        <w:rPr>
          <w:rtl/>
        </w:rPr>
        <w:t>قرمشة ممتازة</w:t>
      </w:r>
    </w:p>
    <w:p w14:paraId="289BA17F" w14:textId="77777777" w:rsidR="00A86A15" w:rsidRPr="00A86A15" w:rsidRDefault="00A86A15" w:rsidP="00A86A15">
      <w:pPr>
        <w:numPr>
          <w:ilvl w:val="0"/>
          <w:numId w:val="1"/>
        </w:numPr>
        <w:bidi/>
      </w:pPr>
      <w:r w:rsidRPr="00A86A15">
        <w:rPr>
          <w:rtl/>
        </w:rPr>
        <w:t>شكلًا متجانسًا</w:t>
      </w:r>
    </w:p>
    <w:p w14:paraId="758F5F0C" w14:textId="77777777" w:rsidR="00A86A15" w:rsidRPr="00A86A15" w:rsidRDefault="00A86A15" w:rsidP="00A86A15">
      <w:pPr>
        <w:numPr>
          <w:ilvl w:val="0"/>
          <w:numId w:val="1"/>
        </w:numPr>
        <w:bidi/>
      </w:pPr>
      <w:r w:rsidRPr="00A86A15">
        <w:rPr>
          <w:rtl/>
        </w:rPr>
        <w:t>منتجًا ثابت الجودة كل مرة</w:t>
      </w:r>
    </w:p>
    <w:p w14:paraId="183E4E5E" w14:textId="77777777" w:rsidR="00A86A15" w:rsidRPr="00A86A15" w:rsidRDefault="00A86A15" w:rsidP="00A86A15">
      <w:pPr>
        <w:bidi/>
      </w:pPr>
      <w:r w:rsidRPr="00A86A15">
        <w:rPr>
          <w:rtl/>
        </w:rPr>
        <w:t>ولتحقيق ذلك يجب أن يعرف المصنع</w:t>
      </w:r>
      <w:r w:rsidRPr="00A86A15">
        <w:t>:</w:t>
      </w:r>
    </w:p>
    <w:p w14:paraId="29511B21" w14:textId="77777777" w:rsidR="00A86A15" w:rsidRPr="00A86A15" w:rsidRDefault="00A86A15" w:rsidP="00A86A15">
      <w:pPr>
        <w:numPr>
          <w:ilvl w:val="0"/>
          <w:numId w:val="2"/>
        </w:numPr>
        <w:bidi/>
      </w:pPr>
      <w:r w:rsidRPr="00A86A15">
        <w:rPr>
          <w:rtl/>
        </w:rPr>
        <w:t>نسبة المواد الصلبة المطلوبة</w:t>
      </w:r>
    </w:p>
    <w:p w14:paraId="278A968F" w14:textId="77777777" w:rsidR="00A86A15" w:rsidRPr="00A86A15" w:rsidRDefault="00A86A15" w:rsidP="00A86A15">
      <w:pPr>
        <w:numPr>
          <w:ilvl w:val="0"/>
          <w:numId w:val="2"/>
        </w:numPr>
        <w:bidi/>
      </w:pPr>
      <w:r w:rsidRPr="00A86A15">
        <w:rPr>
          <w:rtl/>
        </w:rPr>
        <w:t>نسبة السكر المسموح بها</w:t>
      </w:r>
    </w:p>
    <w:p w14:paraId="0ABEB010" w14:textId="77777777" w:rsidR="00A86A15" w:rsidRPr="00A86A15" w:rsidRDefault="00A86A15" w:rsidP="00A86A15">
      <w:pPr>
        <w:numPr>
          <w:ilvl w:val="0"/>
          <w:numId w:val="2"/>
        </w:numPr>
        <w:bidi/>
      </w:pPr>
      <w:r w:rsidRPr="00A86A15">
        <w:rPr>
          <w:rtl/>
        </w:rPr>
        <w:t>العيوب المقبولة أو غير المقبولة</w:t>
      </w:r>
    </w:p>
    <w:p w14:paraId="50750D8F" w14:textId="77777777" w:rsidR="00A86A15" w:rsidRPr="00A86A15" w:rsidRDefault="00A86A15" w:rsidP="00A86A15">
      <w:pPr>
        <w:numPr>
          <w:ilvl w:val="0"/>
          <w:numId w:val="2"/>
        </w:numPr>
        <w:bidi/>
      </w:pPr>
      <w:r w:rsidRPr="00A86A15">
        <w:rPr>
          <w:rtl/>
        </w:rPr>
        <w:t>توقيت وصول البطاطس للمصنع</w:t>
      </w:r>
    </w:p>
    <w:p w14:paraId="3596062F" w14:textId="77777777" w:rsidR="00A86A15" w:rsidRPr="00A86A15" w:rsidRDefault="00A86A15" w:rsidP="00A86A15">
      <w:pPr>
        <w:bidi/>
      </w:pPr>
      <w:r w:rsidRPr="00A86A15">
        <w:rPr>
          <w:rtl/>
        </w:rPr>
        <w:t>بعد ذلك فقط نبدأ اختيار الأصناف المناسبة</w:t>
      </w:r>
      <w:r w:rsidRPr="00A86A15">
        <w:t>.</w:t>
      </w:r>
    </w:p>
    <w:p w14:paraId="57780DBE" w14:textId="77777777" w:rsidR="00A86A15" w:rsidRPr="00A86A15" w:rsidRDefault="00A86A15" w:rsidP="00A86A15">
      <w:pPr>
        <w:bidi/>
      </w:pPr>
      <w:r w:rsidRPr="00A86A15">
        <w:rPr>
          <w:rtl/>
        </w:rPr>
        <w:t>الرسالة المهمة</w:t>
      </w:r>
      <w:r w:rsidRPr="00A86A15">
        <w:t>:</w:t>
      </w:r>
    </w:p>
    <w:p w14:paraId="33B4159B" w14:textId="77777777" w:rsidR="00A86A15" w:rsidRPr="00A86A15" w:rsidRDefault="00A86A15" w:rsidP="00A86A15">
      <w:pPr>
        <w:bidi/>
      </w:pPr>
      <w:r w:rsidRPr="00A86A15">
        <w:rPr>
          <w:rtl/>
        </w:rPr>
        <w:lastRenderedPageBreak/>
        <w:t>لا تبدأ بالبطاطس، ابدأ بالشيبس النهائي</w:t>
      </w:r>
      <w:r w:rsidRPr="00A86A15">
        <w:t>.</w:t>
      </w:r>
    </w:p>
    <w:p w14:paraId="1EAD9E26" w14:textId="77777777" w:rsidR="00A86A15" w:rsidRPr="00A86A15" w:rsidRDefault="00A86A15" w:rsidP="00A86A15">
      <w:pPr>
        <w:bidi/>
      </w:pPr>
      <w:r w:rsidRPr="00A86A15">
        <w:pict w14:anchorId="3383EC8D">
          <v:rect id="_x0000_i1134" style="width:0;height:1.5pt" o:hralign="center" o:hrstd="t" o:hr="t" fillcolor="#a0a0a0" stroked="f"/>
        </w:pict>
      </w:r>
    </w:p>
    <w:p w14:paraId="0598CC2F" w14:textId="77777777" w:rsidR="00A86A15" w:rsidRPr="00A86A15" w:rsidRDefault="00A86A15" w:rsidP="00A86A15">
      <w:pPr>
        <w:bidi/>
        <w:rPr>
          <w:b/>
          <w:bCs/>
        </w:rPr>
      </w:pPr>
      <w:r w:rsidRPr="00A86A15">
        <w:rPr>
          <w:b/>
          <w:bCs/>
          <w:rtl/>
        </w:rPr>
        <w:t>ثانياً: لا يوجد صنف مثالي</w:t>
      </w:r>
    </w:p>
    <w:p w14:paraId="51DDD947" w14:textId="77777777" w:rsidR="00A86A15" w:rsidRPr="00A86A15" w:rsidRDefault="00A86A15" w:rsidP="00A86A15">
      <w:pPr>
        <w:bidi/>
      </w:pPr>
      <w:r w:rsidRPr="00A86A15">
        <w:rPr>
          <w:rtl/>
        </w:rPr>
        <w:t>هذه من أهم أفكار المحاضرة</w:t>
      </w:r>
      <w:r w:rsidRPr="00A86A15">
        <w:t>.</w:t>
      </w:r>
    </w:p>
    <w:p w14:paraId="46E54718" w14:textId="77777777" w:rsidR="00A86A15" w:rsidRPr="00A86A15" w:rsidRDefault="00A86A15" w:rsidP="00A86A15">
      <w:pPr>
        <w:bidi/>
      </w:pPr>
      <w:r w:rsidRPr="00A86A15">
        <w:rPr>
          <w:rtl/>
        </w:rPr>
        <w:t>المتحدث يقول</w:t>
      </w:r>
      <w:r w:rsidRPr="00A86A15">
        <w:t>:</w:t>
      </w:r>
    </w:p>
    <w:p w14:paraId="64E53670" w14:textId="77777777" w:rsidR="00A86A15" w:rsidRPr="00A86A15" w:rsidRDefault="00A86A15" w:rsidP="00A86A15">
      <w:pPr>
        <w:bidi/>
      </w:pPr>
      <w:r w:rsidRPr="00A86A15">
        <w:rPr>
          <w:rtl/>
        </w:rPr>
        <w:t>لا توجد "سوبرمان" أو "سبايدرمان" بين الأصناف</w:t>
      </w:r>
      <w:r w:rsidRPr="00A86A15">
        <w:t>.</w:t>
      </w:r>
    </w:p>
    <w:p w14:paraId="486654E8" w14:textId="77777777" w:rsidR="00A86A15" w:rsidRPr="00A86A15" w:rsidRDefault="00A86A15" w:rsidP="00A86A15">
      <w:pPr>
        <w:bidi/>
      </w:pPr>
      <w:r w:rsidRPr="00A86A15">
        <w:rPr>
          <w:rtl/>
        </w:rPr>
        <w:t>كل صنف لديه</w:t>
      </w:r>
      <w:r w:rsidRPr="00A86A15">
        <w:t>:</w:t>
      </w:r>
    </w:p>
    <w:p w14:paraId="18D4298A" w14:textId="77777777" w:rsidR="00A86A15" w:rsidRPr="00A86A15" w:rsidRDefault="00A86A15" w:rsidP="00A86A15">
      <w:pPr>
        <w:bidi/>
      </w:pPr>
      <w:r w:rsidRPr="00A86A15">
        <w:rPr>
          <w:rFonts w:ascii="Segoe UI Emoji" w:hAnsi="Segoe UI Emoji" w:cs="Segoe UI Emoji"/>
        </w:rPr>
        <w:t>✅</w:t>
      </w:r>
      <w:r w:rsidRPr="00A86A15">
        <w:t xml:space="preserve"> </w:t>
      </w:r>
      <w:r w:rsidRPr="00A86A15">
        <w:rPr>
          <w:rtl/>
        </w:rPr>
        <w:t>نقاط قوة</w:t>
      </w:r>
    </w:p>
    <w:p w14:paraId="1E4A6422" w14:textId="77777777" w:rsidR="00A86A15" w:rsidRPr="00A86A15" w:rsidRDefault="00A86A15" w:rsidP="00A86A15">
      <w:pPr>
        <w:bidi/>
      </w:pPr>
      <w:r w:rsidRPr="00A86A15">
        <w:rPr>
          <w:rtl/>
        </w:rPr>
        <w:t>و</w:t>
      </w:r>
    </w:p>
    <w:p w14:paraId="26F02D64" w14:textId="77777777" w:rsidR="00A86A15" w:rsidRPr="00A86A15" w:rsidRDefault="00A86A15" w:rsidP="00A86A15">
      <w:pPr>
        <w:bidi/>
      </w:pPr>
      <w:r w:rsidRPr="00A86A15">
        <w:rPr>
          <w:rFonts w:ascii="Segoe UI Emoji" w:hAnsi="Segoe UI Emoji" w:cs="Segoe UI Emoji"/>
        </w:rPr>
        <w:t>❌</w:t>
      </w:r>
      <w:r w:rsidRPr="00A86A15">
        <w:t xml:space="preserve"> </w:t>
      </w:r>
      <w:r w:rsidRPr="00A86A15">
        <w:rPr>
          <w:rtl/>
        </w:rPr>
        <w:t>نقاط ضعف</w:t>
      </w:r>
    </w:p>
    <w:p w14:paraId="670A2247" w14:textId="77777777" w:rsidR="00A86A15" w:rsidRPr="00A86A15" w:rsidRDefault="00A86A15" w:rsidP="00A86A15">
      <w:pPr>
        <w:bidi/>
      </w:pPr>
      <w:r w:rsidRPr="00A86A15">
        <w:rPr>
          <w:rtl/>
        </w:rPr>
        <w:t>مثال</w:t>
      </w:r>
      <w:r w:rsidRPr="00A86A15">
        <w:t>:</w:t>
      </w:r>
    </w:p>
    <w:p w14:paraId="0AD1EC8A" w14:textId="77777777" w:rsidR="00A86A15" w:rsidRPr="00A86A15" w:rsidRDefault="00A86A15" w:rsidP="00A86A15">
      <w:pPr>
        <w:bidi/>
      </w:pPr>
      <w:r w:rsidRPr="00A86A15">
        <w:rPr>
          <w:rtl/>
        </w:rPr>
        <w:t>صنف قد يعطي</w:t>
      </w:r>
      <w:r w:rsidRPr="00A86A15">
        <w:t>:</w:t>
      </w:r>
    </w:p>
    <w:p w14:paraId="326C2F71" w14:textId="77777777" w:rsidR="00A86A15" w:rsidRPr="00A86A15" w:rsidRDefault="00A86A15" w:rsidP="00A86A15">
      <w:pPr>
        <w:numPr>
          <w:ilvl w:val="0"/>
          <w:numId w:val="3"/>
        </w:numPr>
        <w:bidi/>
      </w:pPr>
      <w:r w:rsidRPr="00A86A15">
        <w:rPr>
          <w:rtl/>
        </w:rPr>
        <w:t>إنتاجية عالية جداً</w:t>
      </w:r>
    </w:p>
    <w:p w14:paraId="7B64DC90" w14:textId="77777777" w:rsidR="00A86A15" w:rsidRPr="00A86A15" w:rsidRDefault="00A86A15" w:rsidP="00A86A15">
      <w:pPr>
        <w:bidi/>
      </w:pPr>
      <w:r w:rsidRPr="00A86A15">
        <w:rPr>
          <w:rtl/>
        </w:rPr>
        <w:t>لكن</w:t>
      </w:r>
      <w:r w:rsidRPr="00A86A15">
        <w:t>:</w:t>
      </w:r>
    </w:p>
    <w:p w14:paraId="676E6A55" w14:textId="77777777" w:rsidR="00A86A15" w:rsidRPr="00A86A15" w:rsidRDefault="00A86A15" w:rsidP="00A86A15">
      <w:pPr>
        <w:numPr>
          <w:ilvl w:val="0"/>
          <w:numId w:val="4"/>
        </w:numPr>
        <w:bidi/>
      </w:pPr>
      <w:r w:rsidRPr="00A86A15">
        <w:rPr>
          <w:rtl/>
        </w:rPr>
        <w:t>حساس للحرارة</w:t>
      </w:r>
    </w:p>
    <w:p w14:paraId="11F23FFC" w14:textId="77777777" w:rsidR="00A86A15" w:rsidRPr="00A86A15" w:rsidRDefault="00A86A15" w:rsidP="00A86A15">
      <w:pPr>
        <w:bidi/>
      </w:pPr>
      <w:r w:rsidRPr="00A86A15">
        <w:rPr>
          <w:rtl/>
        </w:rPr>
        <w:t>أو</w:t>
      </w:r>
      <w:r w:rsidRPr="00A86A15">
        <w:t>:</w:t>
      </w:r>
    </w:p>
    <w:p w14:paraId="158D58C0" w14:textId="77777777" w:rsidR="00A86A15" w:rsidRPr="00A86A15" w:rsidRDefault="00A86A15" w:rsidP="00A86A15">
      <w:pPr>
        <w:numPr>
          <w:ilvl w:val="0"/>
          <w:numId w:val="5"/>
        </w:numPr>
        <w:bidi/>
      </w:pPr>
      <w:r w:rsidRPr="00A86A15">
        <w:rPr>
          <w:rtl/>
        </w:rPr>
        <w:t>ممتاز للتخزين</w:t>
      </w:r>
    </w:p>
    <w:p w14:paraId="6A928C0C" w14:textId="77777777" w:rsidR="00A86A15" w:rsidRPr="00A86A15" w:rsidRDefault="00A86A15" w:rsidP="00A86A15">
      <w:pPr>
        <w:bidi/>
      </w:pPr>
      <w:r w:rsidRPr="00A86A15">
        <w:rPr>
          <w:rtl/>
        </w:rPr>
        <w:t>لكن</w:t>
      </w:r>
      <w:r w:rsidRPr="00A86A15">
        <w:t>:</w:t>
      </w:r>
    </w:p>
    <w:p w14:paraId="1313A172" w14:textId="77777777" w:rsidR="00A86A15" w:rsidRPr="00A86A15" w:rsidRDefault="00A86A15" w:rsidP="00A86A15">
      <w:pPr>
        <w:numPr>
          <w:ilvl w:val="0"/>
          <w:numId w:val="6"/>
        </w:numPr>
        <w:bidi/>
      </w:pPr>
      <w:r w:rsidRPr="00A86A15">
        <w:rPr>
          <w:rtl/>
        </w:rPr>
        <w:t>حساس للكدمات</w:t>
      </w:r>
    </w:p>
    <w:p w14:paraId="73255A44" w14:textId="77777777" w:rsidR="00A86A15" w:rsidRPr="00A86A15" w:rsidRDefault="00A86A15" w:rsidP="00A86A15">
      <w:pPr>
        <w:bidi/>
      </w:pPr>
      <w:r w:rsidRPr="00A86A15">
        <w:rPr>
          <w:rtl/>
        </w:rPr>
        <w:t>لذلك البحث عن صنف كامل المواصفات مضيعة للوقت</w:t>
      </w:r>
      <w:r w:rsidRPr="00A86A15">
        <w:t>.</w:t>
      </w:r>
    </w:p>
    <w:p w14:paraId="7B04EA52" w14:textId="77777777" w:rsidR="00A86A15" w:rsidRPr="00A86A15" w:rsidRDefault="00A86A15" w:rsidP="00A86A15">
      <w:pPr>
        <w:bidi/>
      </w:pPr>
      <w:r w:rsidRPr="00A86A15">
        <w:rPr>
          <w:rtl/>
        </w:rPr>
        <w:t>الحل هو</w:t>
      </w:r>
      <w:r w:rsidRPr="00A86A15">
        <w:t>:</w:t>
      </w:r>
    </w:p>
    <w:p w14:paraId="069E434E" w14:textId="77777777" w:rsidR="00A86A15" w:rsidRPr="00A86A15" w:rsidRDefault="00A86A15" w:rsidP="00A86A15">
      <w:pPr>
        <w:bidi/>
      </w:pPr>
      <w:r w:rsidRPr="00A86A15">
        <w:rPr>
          <w:rtl/>
        </w:rPr>
        <w:t>بناء فريق من الأصناف يكمل بعضها بعضاً</w:t>
      </w:r>
      <w:r w:rsidRPr="00A86A15">
        <w:t>.</w:t>
      </w:r>
    </w:p>
    <w:p w14:paraId="0088B007" w14:textId="77777777" w:rsidR="00A86A15" w:rsidRPr="00A86A15" w:rsidRDefault="00A86A15" w:rsidP="00A86A15">
      <w:pPr>
        <w:bidi/>
      </w:pPr>
      <w:r w:rsidRPr="00A86A15">
        <w:rPr>
          <w:rtl/>
        </w:rPr>
        <w:t>مثل فريق كرة قدم</w:t>
      </w:r>
      <w:r w:rsidRPr="00A86A15">
        <w:t>:</w:t>
      </w:r>
    </w:p>
    <w:p w14:paraId="16D5A1DC" w14:textId="77777777" w:rsidR="00A86A15" w:rsidRPr="00A86A15" w:rsidRDefault="00A86A15" w:rsidP="00A86A15">
      <w:pPr>
        <w:numPr>
          <w:ilvl w:val="0"/>
          <w:numId w:val="7"/>
        </w:numPr>
        <w:bidi/>
      </w:pPr>
      <w:r w:rsidRPr="00A86A15">
        <w:rPr>
          <w:rtl/>
        </w:rPr>
        <w:t>مهاجم</w:t>
      </w:r>
    </w:p>
    <w:p w14:paraId="1CAF39EF" w14:textId="77777777" w:rsidR="00A86A15" w:rsidRPr="00A86A15" w:rsidRDefault="00A86A15" w:rsidP="00A86A15">
      <w:pPr>
        <w:numPr>
          <w:ilvl w:val="0"/>
          <w:numId w:val="7"/>
        </w:numPr>
        <w:bidi/>
      </w:pPr>
      <w:r w:rsidRPr="00A86A15">
        <w:rPr>
          <w:rtl/>
        </w:rPr>
        <w:t>مدافع</w:t>
      </w:r>
    </w:p>
    <w:p w14:paraId="094E4FF8" w14:textId="77777777" w:rsidR="00A86A15" w:rsidRPr="00A86A15" w:rsidRDefault="00A86A15" w:rsidP="00A86A15">
      <w:pPr>
        <w:numPr>
          <w:ilvl w:val="0"/>
          <w:numId w:val="7"/>
        </w:numPr>
        <w:bidi/>
      </w:pPr>
      <w:r w:rsidRPr="00A86A15">
        <w:rPr>
          <w:rtl/>
        </w:rPr>
        <w:t>حارس مرمى</w:t>
      </w:r>
    </w:p>
    <w:p w14:paraId="1C5E9987" w14:textId="77777777" w:rsidR="00A86A15" w:rsidRPr="00A86A15" w:rsidRDefault="00A86A15" w:rsidP="00A86A15">
      <w:pPr>
        <w:bidi/>
      </w:pPr>
      <w:r w:rsidRPr="00A86A15">
        <w:rPr>
          <w:rtl/>
        </w:rPr>
        <w:lastRenderedPageBreak/>
        <w:t>وليس 11 مهاجمًا</w:t>
      </w:r>
      <w:r w:rsidRPr="00A86A15">
        <w:t>.</w:t>
      </w:r>
    </w:p>
    <w:p w14:paraId="74348341" w14:textId="77777777" w:rsidR="00A86A15" w:rsidRPr="00A86A15" w:rsidRDefault="00A86A15" w:rsidP="00A86A15">
      <w:pPr>
        <w:bidi/>
      </w:pPr>
      <w:r w:rsidRPr="00A86A15">
        <w:pict w14:anchorId="6716A97F">
          <v:rect id="_x0000_i1135" style="width:0;height:1.5pt" o:hralign="center" o:hrstd="t" o:hr="t" fillcolor="#a0a0a0" stroked="f"/>
        </w:pict>
      </w:r>
    </w:p>
    <w:p w14:paraId="1D9C4771" w14:textId="77777777" w:rsidR="00A86A15" w:rsidRPr="00A86A15" w:rsidRDefault="00A86A15" w:rsidP="00A86A15">
      <w:pPr>
        <w:bidi/>
        <w:rPr>
          <w:b/>
          <w:bCs/>
        </w:rPr>
      </w:pPr>
      <w:r w:rsidRPr="00A86A15">
        <w:rPr>
          <w:b/>
          <w:bCs/>
          <w:rtl/>
        </w:rPr>
        <w:t>ثالثاً: مفهوم محفظة الأصناف</w:t>
      </w:r>
      <w:r w:rsidRPr="00A86A15">
        <w:rPr>
          <w:b/>
          <w:bCs/>
        </w:rPr>
        <w:t xml:space="preserve"> Variety Portfolio</w:t>
      </w:r>
    </w:p>
    <w:p w14:paraId="0F6D8ECC" w14:textId="77777777" w:rsidR="00A86A15" w:rsidRPr="00A86A15" w:rsidRDefault="00A86A15" w:rsidP="00A86A15">
      <w:pPr>
        <w:bidi/>
      </w:pPr>
      <w:r w:rsidRPr="00A86A15">
        <w:rPr>
          <w:rtl/>
        </w:rPr>
        <w:t>المزارع الناجح لا يعتمد على صنف واحد</w:t>
      </w:r>
      <w:r w:rsidRPr="00A86A15">
        <w:t>.</w:t>
      </w:r>
    </w:p>
    <w:p w14:paraId="790BEC4A" w14:textId="77777777" w:rsidR="00A86A15" w:rsidRPr="00A86A15" w:rsidRDefault="00A86A15" w:rsidP="00A86A15">
      <w:pPr>
        <w:bidi/>
      </w:pPr>
      <w:r w:rsidRPr="00A86A15">
        <w:rPr>
          <w:rtl/>
        </w:rPr>
        <w:t>بل يزرع عدة أصناف بحيث يؤدي كل منها وظيفة محددة</w:t>
      </w:r>
      <w:r w:rsidRPr="00A86A15">
        <w:t>.</w:t>
      </w:r>
    </w:p>
    <w:p w14:paraId="5974DE53" w14:textId="77777777" w:rsidR="00A86A15" w:rsidRPr="00A86A15" w:rsidRDefault="00A86A15" w:rsidP="00A86A15">
      <w:pPr>
        <w:bidi/>
      </w:pPr>
      <w:r w:rsidRPr="00A86A15">
        <w:rPr>
          <w:rtl/>
        </w:rPr>
        <w:t>مثال</w:t>
      </w:r>
      <w:r w:rsidRPr="00A86A15">
        <w:t>:</w:t>
      </w:r>
    </w:p>
    <w:p w14:paraId="7381F156" w14:textId="77777777" w:rsidR="00A86A15" w:rsidRPr="00A86A15" w:rsidRDefault="00A86A15" w:rsidP="00A86A15">
      <w:pPr>
        <w:bidi/>
        <w:rPr>
          <w:b/>
          <w:bCs/>
        </w:rPr>
      </w:pPr>
      <w:r w:rsidRPr="00A86A15">
        <w:rPr>
          <w:b/>
          <w:bCs/>
          <w:rtl/>
        </w:rPr>
        <w:t>صنف للتخزين الطويل</w:t>
      </w:r>
    </w:p>
    <w:p w14:paraId="5B14729E" w14:textId="77777777" w:rsidR="00A86A15" w:rsidRPr="00A86A15" w:rsidRDefault="00A86A15" w:rsidP="00A86A15">
      <w:pPr>
        <w:bidi/>
      </w:pPr>
      <w:r w:rsidRPr="00A86A15">
        <w:rPr>
          <w:rtl/>
        </w:rPr>
        <w:t>يستخدم آخر الموسم</w:t>
      </w:r>
      <w:r w:rsidRPr="00A86A15">
        <w:t>.</w:t>
      </w:r>
    </w:p>
    <w:p w14:paraId="3A7DF356" w14:textId="77777777" w:rsidR="00A86A15" w:rsidRPr="00A86A15" w:rsidRDefault="00A86A15" w:rsidP="00A86A15">
      <w:pPr>
        <w:bidi/>
        <w:rPr>
          <w:b/>
          <w:bCs/>
        </w:rPr>
      </w:pPr>
      <w:r w:rsidRPr="00A86A15">
        <w:rPr>
          <w:b/>
          <w:bCs/>
          <w:rtl/>
        </w:rPr>
        <w:t>صنف مبكر النضج</w:t>
      </w:r>
    </w:p>
    <w:p w14:paraId="0CECFF37" w14:textId="77777777" w:rsidR="00A86A15" w:rsidRPr="00A86A15" w:rsidRDefault="00A86A15" w:rsidP="00A86A15">
      <w:pPr>
        <w:bidi/>
      </w:pPr>
      <w:r w:rsidRPr="00A86A15">
        <w:rPr>
          <w:rtl/>
        </w:rPr>
        <w:t>يغطي الاحتياجات المبكرة</w:t>
      </w:r>
      <w:r w:rsidRPr="00A86A15">
        <w:t>.</w:t>
      </w:r>
    </w:p>
    <w:p w14:paraId="7B0793B4" w14:textId="77777777" w:rsidR="00A86A15" w:rsidRPr="00A86A15" w:rsidRDefault="00A86A15" w:rsidP="00A86A15">
      <w:pPr>
        <w:bidi/>
        <w:rPr>
          <w:b/>
          <w:bCs/>
        </w:rPr>
      </w:pPr>
      <w:r w:rsidRPr="00A86A15">
        <w:rPr>
          <w:b/>
          <w:bCs/>
          <w:rtl/>
        </w:rPr>
        <w:t>صنف مقاوم للأمراض</w:t>
      </w:r>
    </w:p>
    <w:p w14:paraId="6CBA5F77" w14:textId="77777777" w:rsidR="00A86A15" w:rsidRPr="00A86A15" w:rsidRDefault="00A86A15" w:rsidP="00A86A15">
      <w:pPr>
        <w:bidi/>
      </w:pPr>
      <w:r w:rsidRPr="00A86A15">
        <w:rPr>
          <w:rtl/>
        </w:rPr>
        <w:t>يستخدم بالمناطق عالية الخطورة</w:t>
      </w:r>
      <w:r w:rsidRPr="00A86A15">
        <w:t>.</w:t>
      </w:r>
    </w:p>
    <w:p w14:paraId="44ED5AD5" w14:textId="77777777" w:rsidR="00A86A15" w:rsidRPr="00A86A15" w:rsidRDefault="00A86A15" w:rsidP="00A86A15">
      <w:pPr>
        <w:bidi/>
        <w:rPr>
          <w:b/>
          <w:bCs/>
        </w:rPr>
      </w:pPr>
      <w:r w:rsidRPr="00A86A15">
        <w:rPr>
          <w:b/>
          <w:bCs/>
          <w:rtl/>
        </w:rPr>
        <w:t>صنف يتحمل الحرارة</w:t>
      </w:r>
    </w:p>
    <w:p w14:paraId="60C267EE" w14:textId="77777777" w:rsidR="00A86A15" w:rsidRPr="00A86A15" w:rsidRDefault="00A86A15" w:rsidP="00A86A15">
      <w:pPr>
        <w:bidi/>
      </w:pPr>
      <w:r w:rsidRPr="00A86A15">
        <w:rPr>
          <w:rtl/>
        </w:rPr>
        <w:t>يستخدم بالمواسم الحارة</w:t>
      </w:r>
      <w:r w:rsidRPr="00A86A15">
        <w:t>.</w:t>
      </w:r>
    </w:p>
    <w:p w14:paraId="1D1A0B67" w14:textId="77777777" w:rsidR="00A86A15" w:rsidRPr="00A86A15" w:rsidRDefault="00A86A15" w:rsidP="00A86A15">
      <w:pPr>
        <w:bidi/>
      </w:pPr>
      <w:r w:rsidRPr="00A86A15">
        <w:rPr>
          <w:rtl/>
        </w:rPr>
        <w:t>وبذلك يتم تقليل المخاطر</w:t>
      </w:r>
      <w:r w:rsidRPr="00A86A15">
        <w:t>.</w:t>
      </w:r>
    </w:p>
    <w:p w14:paraId="0B341E27" w14:textId="77777777" w:rsidR="00A86A15" w:rsidRPr="00A86A15" w:rsidRDefault="00A86A15" w:rsidP="00A86A15">
      <w:pPr>
        <w:bidi/>
      </w:pPr>
      <w:r w:rsidRPr="00A86A15">
        <w:pict w14:anchorId="6B7169E4">
          <v:rect id="_x0000_i1136" style="width:0;height:1.5pt" o:hralign="center" o:hrstd="t" o:hr="t" fillcolor="#a0a0a0" stroked="f"/>
        </w:pict>
      </w:r>
    </w:p>
    <w:p w14:paraId="69756654" w14:textId="77777777" w:rsidR="00A86A15" w:rsidRPr="00A86A15" w:rsidRDefault="00A86A15" w:rsidP="00A86A15">
      <w:pPr>
        <w:bidi/>
        <w:rPr>
          <w:b/>
          <w:bCs/>
        </w:rPr>
      </w:pPr>
      <w:r w:rsidRPr="00A86A15">
        <w:rPr>
          <w:b/>
          <w:bCs/>
          <w:rtl/>
        </w:rPr>
        <w:t>رابعاً: كل صنف يجب أن يكون له وظيفة واضحة</w:t>
      </w:r>
    </w:p>
    <w:p w14:paraId="57E38C24" w14:textId="77777777" w:rsidR="00A86A15" w:rsidRPr="00A86A15" w:rsidRDefault="00A86A15" w:rsidP="00A86A15">
      <w:pPr>
        <w:bidi/>
      </w:pPr>
      <w:r w:rsidRPr="00A86A15">
        <w:rPr>
          <w:rtl/>
        </w:rPr>
        <w:t>المتحدث قدم قاعدة مهمة</w:t>
      </w:r>
      <w:r w:rsidRPr="00A86A15">
        <w:t>:</w:t>
      </w:r>
    </w:p>
    <w:p w14:paraId="4F8422EF" w14:textId="77777777" w:rsidR="00A86A15" w:rsidRPr="00A86A15" w:rsidRDefault="00A86A15" w:rsidP="00A86A15">
      <w:pPr>
        <w:bidi/>
      </w:pPr>
      <w:r w:rsidRPr="00A86A15">
        <w:t>Every variety needs a job.</w:t>
      </w:r>
    </w:p>
    <w:p w14:paraId="1B3D0D35" w14:textId="77777777" w:rsidR="00A86A15" w:rsidRPr="00A86A15" w:rsidRDefault="00A86A15" w:rsidP="00A86A15">
      <w:pPr>
        <w:bidi/>
      </w:pPr>
      <w:r w:rsidRPr="00A86A15">
        <w:rPr>
          <w:rtl/>
        </w:rPr>
        <w:t>أي</w:t>
      </w:r>
      <w:r w:rsidRPr="00A86A15">
        <w:t>:</w:t>
      </w:r>
    </w:p>
    <w:p w14:paraId="103070B1" w14:textId="77777777" w:rsidR="00A86A15" w:rsidRPr="00A86A15" w:rsidRDefault="00A86A15" w:rsidP="00A86A15">
      <w:pPr>
        <w:bidi/>
      </w:pPr>
      <w:r w:rsidRPr="00A86A15">
        <w:rPr>
          <w:rtl/>
        </w:rPr>
        <w:t>كل صنف يجب أن يكون له دور محدد</w:t>
      </w:r>
      <w:r w:rsidRPr="00A86A15">
        <w:t>.</w:t>
      </w:r>
    </w:p>
    <w:p w14:paraId="2D5FDFE3" w14:textId="77777777" w:rsidR="00A86A15" w:rsidRPr="00A86A15" w:rsidRDefault="00A86A15" w:rsidP="00A86A15">
      <w:pPr>
        <w:bidi/>
      </w:pPr>
      <w:r w:rsidRPr="00A86A15">
        <w:rPr>
          <w:rtl/>
        </w:rPr>
        <w:t>إذا سألك أحد</w:t>
      </w:r>
      <w:r w:rsidRPr="00A86A15">
        <w:t>:</w:t>
      </w:r>
    </w:p>
    <w:p w14:paraId="521CDA09" w14:textId="77777777" w:rsidR="00A86A15" w:rsidRPr="00A86A15" w:rsidRDefault="00A86A15" w:rsidP="00A86A15">
      <w:pPr>
        <w:bidi/>
      </w:pPr>
      <w:r w:rsidRPr="00A86A15">
        <w:t>"</w:t>
      </w:r>
      <w:r w:rsidRPr="00A86A15">
        <w:rPr>
          <w:rtl/>
        </w:rPr>
        <w:t>لماذا تزرع هذا الصنف؟</w:t>
      </w:r>
      <w:r w:rsidRPr="00A86A15">
        <w:t>"</w:t>
      </w:r>
    </w:p>
    <w:p w14:paraId="37E56B8E" w14:textId="77777777" w:rsidR="00A86A15" w:rsidRPr="00A86A15" w:rsidRDefault="00A86A15" w:rsidP="00A86A15">
      <w:pPr>
        <w:bidi/>
      </w:pPr>
      <w:r w:rsidRPr="00A86A15">
        <w:rPr>
          <w:rtl/>
        </w:rPr>
        <w:t>فيجب أن تملك إجابة واضحة مثل</w:t>
      </w:r>
      <w:r w:rsidRPr="00A86A15">
        <w:t>:</w:t>
      </w:r>
    </w:p>
    <w:p w14:paraId="775BE9B8" w14:textId="77777777" w:rsidR="00A86A15" w:rsidRPr="00A86A15" w:rsidRDefault="00A86A15" w:rsidP="00A86A15">
      <w:pPr>
        <w:numPr>
          <w:ilvl w:val="0"/>
          <w:numId w:val="8"/>
        </w:numPr>
        <w:bidi/>
      </w:pPr>
      <w:r w:rsidRPr="00A86A15">
        <w:rPr>
          <w:rtl/>
        </w:rPr>
        <w:t>لأنه يتحمل التخزين الطويل</w:t>
      </w:r>
      <w:r w:rsidRPr="00A86A15">
        <w:t>.</w:t>
      </w:r>
    </w:p>
    <w:p w14:paraId="1C222E75" w14:textId="77777777" w:rsidR="00A86A15" w:rsidRPr="00A86A15" w:rsidRDefault="00A86A15" w:rsidP="00A86A15">
      <w:pPr>
        <w:numPr>
          <w:ilvl w:val="0"/>
          <w:numId w:val="8"/>
        </w:numPr>
        <w:bidi/>
      </w:pPr>
      <w:r w:rsidRPr="00A86A15">
        <w:rPr>
          <w:rtl/>
        </w:rPr>
        <w:t>لأنه مقاوم لمرض</w:t>
      </w:r>
      <w:r w:rsidRPr="00A86A15">
        <w:t xml:space="preserve"> Zebra Chip.</w:t>
      </w:r>
    </w:p>
    <w:p w14:paraId="665D06A8" w14:textId="77777777" w:rsidR="00A86A15" w:rsidRPr="00A86A15" w:rsidRDefault="00A86A15" w:rsidP="00A86A15">
      <w:pPr>
        <w:numPr>
          <w:ilvl w:val="0"/>
          <w:numId w:val="8"/>
        </w:numPr>
        <w:bidi/>
      </w:pPr>
      <w:r w:rsidRPr="00A86A15">
        <w:rPr>
          <w:rtl/>
        </w:rPr>
        <w:lastRenderedPageBreak/>
        <w:t>لأنه يعطي مواد صلبة عالية</w:t>
      </w:r>
      <w:r w:rsidRPr="00A86A15">
        <w:t>.</w:t>
      </w:r>
    </w:p>
    <w:p w14:paraId="19D5582A" w14:textId="77777777" w:rsidR="00A86A15" w:rsidRPr="00A86A15" w:rsidRDefault="00A86A15" w:rsidP="00A86A15">
      <w:pPr>
        <w:numPr>
          <w:ilvl w:val="0"/>
          <w:numId w:val="8"/>
        </w:numPr>
        <w:bidi/>
      </w:pPr>
      <w:r w:rsidRPr="00A86A15">
        <w:rPr>
          <w:rtl/>
        </w:rPr>
        <w:t>لأنه مناسب للحصاد المبكر</w:t>
      </w:r>
      <w:r w:rsidRPr="00A86A15">
        <w:t>.</w:t>
      </w:r>
    </w:p>
    <w:p w14:paraId="28A403C6" w14:textId="77777777" w:rsidR="00A86A15" w:rsidRPr="00A86A15" w:rsidRDefault="00A86A15" w:rsidP="00A86A15">
      <w:pPr>
        <w:bidi/>
      </w:pPr>
      <w:r w:rsidRPr="00A86A15">
        <w:rPr>
          <w:rtl/>
        </w:rPr>
        <w:t>أما إذا لم تعرف لماذا تزرعه</w:t>
      </w:r>
      <w:r w:rsidRPr="00A86A15">
        <w:t>:</w:t>
      </w:r>
    </w:p>
    <w:p w14:paraId="37318578" w14:textId="77777777" w:rsidR="00A86A15" w:rsidRPr="00A86A15" w:rsidRDefault="00A86A15" w:rsidP="00A86A15">
      <w:pPr>
        <w:bidi/>
      </w:pPr>
      <w:r w:rsidRPr="00A86A15">
        <w:rPr>
          <w:rtl/>
        </w:rPr>
        <w:t>فغالباً لا داعي لوجوده في المحفظة</w:t>
      </w:r>
      <w:r w:rsidRPr="00A86A15">
        <w:t>.</w:t>
      </w:r>
    </w:p>
    <w:p w14:paraId="01DA0B76" w14:textId="77777777" w:rsidR="00A86A15" w:rsidRPr="00A86A15" w:rsidRDefault="00A86A15" w:rsidP="00A86A15">
      <w:pPr>
        <w:bidi/>
      </w:pPr>
      <w:r w:rsidRPr="00A86A15">
        <w:pict w14:anchorId="78F83A39">
          <v:rect id="_x0000_i1137" style="width:0;height:1.5pt" o:hralign="center" o:hrstd="t" o:hr="t" fillcolor="#a0a0a0" stroked="f"/>
        </w:pict>
      </w:r>
    </w:p>
    <w:p w14:paraId="24F6708E" w14:textId="77777777" w:rsidR="00A86A15" w:rsidRPr="00A86A15" w:rsidRDefault="00A86A15" w:rsidP="00A86A15">
      <w:pPr>
        <w:bidi/>
        <w:rPr>
          <w:b/>
          <w:bCs/>
        </w:rPr>
      </w:pPr>
      <w:r w:rsidRPr="00A86A15">
        <w:rPr>
          <w:b/>
          <w:bCs/>
          <w:rtl/>
        </w:rPr>
        <w:t>خامساً: ملاءمة الصنف للبيئة</w:t>
      </w:r>
    </w:p>
    <w:p w14:paraId="1D48C464" w14:textId="77777777" w:rsidR="00A86A15" w:rsidRPr="00A86A15" w:rsidRDefault="00A86A15" w:rsidP="00A86A15">
      <w:pPr>
        <w:bidi/>
      </w:pPr>
      <w:r w:rsidRPr="00A86A15">
        <w:rPr>
          <w:rtl/>
        </w:rPr>
        <w:t>اختيار الصنف يجب أن يعتمد على البيئة الزراعية</w:t>
      </w:r>
      <w:r w:rsidRPr="00A86A15">
        <w:t>.</w:t>
      </w:r>
    </w:p>
    <w:p w14:paraId="0BA301C7" w14:textId="77777777" w:rsidR="00A86A15" w:rsidRPr="00A86A15" w:rsidRDefault="00A86A15" w:rsidP="00A86A15">
      <w:pPr>
        <w:bidi/>
      </w:pPr>
      <w:r w:rsidRPr="00A86A15">
        <w:rPr>
          <w:rtl/>
        </w:rPr>
        <w:t>المتحدث قسم ذلك إلى عدة عناصر</w:t>
      </w:r>
      <w:r w:rsidRPr="00A86A15">
        <w:t>:</w:t>
      </w:r>
    </w:p>
    <w:p w14:paraId="0787F3C8" w14:textId="77777777" w:rsidR="00A86A15" w:rsidRPr="00A86A15" w:rsidRDefault="00A86A15" w:rsidP="00A86A15">
      <w:pPr>
        <w:bidi/>
        <w:rPr>
          <w:b/>
          <w:bCs/>
        </w:rPr>
      </w:pPr>
      <w:r w:rsidRPr="00A86A15">
        <w:rPr>
          <w:b/>
          <w:bCs/>
        </w:rPr>
        <w:t xml:space="preserve">1. </w:t>
      </w:r>
      <w:r w:rsidRPr="00A86A15">
        <w:rPr>
          <w:b/>
          <w:bCs/>
          <w:rtl/>
        </w:rPr>
        <w:t>المناخ</w:t>
      </w:r>
    </w:p>
    <w:p w14:paraId="059FF3E3" w14:textId="77777777" w:rsidR="00A86A15" w:rsidRPr="00A86A15" w:rsidRDefault="00A86A15" w:rsidP="00A86A15">
      <w:pPr>
        <w:numPr>
          <w:ilvl w:val="0"/>
          <w:numId w:val="9"/>
        </w:numPr>
        <w:bidi/>
      </w:pPr>
      <w:r w:rsidRPr="00A86A15">
        <w:rPr>
          <w:rtl/>
        </w:rPr>
        <w:t>درجات الحرارة</w:t>
      </w:r>
    </w:p>
    <w:p w14:paraId="645BEFBA" w14:textId="77777777" w:rsidR="00A86A15" w:rsidRPr="00A86A15" w:rsidRDefault="00A86A15" w:rsidP="00A86A15">
      <w:pPr>
        <w:numPr>
          <w:ilvl w:val="0"/>
          <w:numId w:val="9"/>
        </w:numPr>
        <w:bidi/>
      </w:pPr>
      <w:r w:rsidRPr="00A86A15">
        <w:rPr>
          <w:rtl/>
        </w:rPr>
        <w:t>طول الموسم</w:t>
      </w:r>
    </w:p>
    <w:p w14:paraId="3608AF7A" w14:textId="77777777" w:rsidR="00A86A15" w:rsidRPr="00A86A15" w:rsidRDefault="00A86A15" w:rsidP="00A86A15">
      <w:pPr>
        <w:bidi/>
        <w:rPr>
          <w:b/>
          <w:bCs/>
        </w:rPr>
      </w:pPr>
      <w:r w:rsidRPr="00A86A15">
        <w:rPr>
          <w:b/>
          <w:bCs/>
        </w:rPr>
        <w:t xml:space="preserve">2. </w:t>
      </w:r>
      <w:r w:rsidRPr="00A86A15">
        <w:rPr>
          <w:b/>
          <w:bCs/>
          <w:rtl/>
        </w:rPr>
        <w:t>التربة</w:t>
      </w:r>
    </w:p>
    <w:p w14:paraId="0640AD4C" w14:textId="77777777" w:rsidR="00A86A15" w:rsidRPr="00A86A15" w:rsidRDefault="00A86A15" w:rsidP="00A86A15">
      <w:pPr>
        <w:numPr>
          <w:ilvl w:val="0"/>
          <w:numId w:val="10"/>
        </w:numPr>
        <w:bidi/>
      </w:pPr>
      <w:r w:rsidRPr="00A86A15">
        <w:rPr>
          <w:rtl/>
        </w:rPr>
        <w:t>طبيعتها</w:t>
      </w:r>
    </w:p>
    <w:p w14:paraId="7A44E524" w14:textId="77777777" w:rsidR="00A86A15" w:rsidRPr="00A86A15" w:rsidRDefault="00A86A15" w:rsidP="00A86A15">
      <w:pPr>
        <w:numPr>
          <w:ilvl w:val="0"/>
          <w:numId w:val="10"/>
        </w:numPr>
        <w:bidi/>
      </w:pPr>
      <w:r w:rsidRPr="00A86A15">
        <w:rPr>
          <w:rtl/>
        </w:rPr>
        <w:t>خصوبتها</w:t>
      </w:r>
    </w:p>
    <w:p w14:paraId="4017A08C" w14:textId="77777777" w:rsidR="00A86A15" w:rsidRPr="00A86A15" w:rsidRDefault="00A86A15" w:rsidP="00A86A15">
      <w:pPr>
        <w:bidi/>
        <w:rPr>
          <w:b/>
          <w:bCs/>
        </w:rPr>
      </w:pPr>
      <w:r w:rsidRPr="00A86A15">
        <w:rPr>
          <w:b/>
          <w:bCs/>
        </w:rPr>
        <w:t xml:space="preserve">3. </w:t>
      </w:r>
      <w:r w:rsidRPr="00A86A15">
        <w:rPr>
          <w:b/>
          <w:bCs/>
          <w:rtl/>
        </w:rPr>
        <w:t>المياه</w:t>
      </w:r>
    </w:p>
    <w:p w14:paraId="6576E81C" w14:textId="77777777" w:rsidR="00A86A15" w:rsidRPr="00A86A15" w:rsidRDefault="00A86A15" w:rsidP="00A86A15">
      <w:pPr>
        <w:numPr>
          <w:ilvl w:val="0"/>
          <w:numId w:val="11"/>
        </w:numPr>
        <w:bidi/>
      </w:pPr>
      <w:r w:rsidRPr="00A86A15">
        <w:rPr>
          <w:rtl/>
        </w:rPr>
        <w:t>الكمية</w:t>
      </w:r>
    </w:p>
    <w:p w14:paraId="1DB35E6E" w14:textId="77777777" w:rsidR="00A86A15" w:rsidRPr="00A86A15" w:rsidRDefault="00A86A15" w:rsidP="00A86A15">
      <w:pPr>
        <w:numPr>
          <w:ilvl w:val="0"/>
          <w:numId w:val="11"/>
        </w:numPr>
        <w:bidi/>
      </w:pPr>
      <w:r w:rsidRPr="00A86A15">
        <w:rPr>
          <w:rtl/>
        </w:rPr>
        <w:t>الجودة</w:t>
      </w:r>
    </w:p>
    <w:p w14:paraId="053A56CA" w14:textId="77777777" w:rsidR="00A86A15" w:rsidRPr="00A86A15" w:rsidRDefault="00A86A15" w:rsidP="00A86A15">
      <w:pPr>
        <w:bidi/>
        <w:rPr>
          <w:b/>
          <w:bCs/>
        </w:rPr>
      </w:pPr>
      <w:r w:rsidRPr="00A86A15">
        <w:rPr>
          <w:b/>
          <w:bCs/>
        </w:rPr>
        <w:t xml:space="preserve">4. </w:t>
      </w:r>
      <w:r w:rsidRPr="00A86A15">
        <w:rPr>
          <w:b/>
          <w:bCs/>
          <w:rtl/>
        </w:rPr>
        <w:t>الأمراض</w:t>
      </w:r>
    </w:p>
    <w:p w14:paraId="2A203908" w14:textId="77777777" w:rsidR="00A86A15" w:rsidRPr="00A86A15" w:rsidRDefault="00A86A15" w:rsidP="00A86A15">
      <w:pPr>
        <w:numPr>
          <w:ilvl w:val="0"/>
          <w:numId w:val="12"/>
        </w:numPr>
        <w:bidi/>
      </w:pPr>
      <w:r w:rsidRPr="00A86A15">
        <w:rPr>
          <w:rtl/>
        </w:rPr>
        <w:t>الأمراض المنتشرة</w:t>
      </w:r>
    </w:p>
    <w:p w14:paraId="3138C3D8" w14:textId="77777777" w:rsidR="00A86A15" w:rsidRPr="00A86A15" w:rsidRDefault="00A86A15" w:rsidP="00A86A15">
      <w:pPr>
        <w:bidi/>
        <w:rPr>
          <w:b/>
          <w:bCs/>
        </w:rPr>
      </w:pPr>
      <w:r w:rsidRPr="00A86A15">
        <w:rPr>
          <w:b/>
          <w:bCs/>
        </w:rPr>
        <w:t xml:space="preserve">5. </w:t>
      </w:r>
      <w:r w:rsidRPr="00A86A15">
        <w:rPr>
          <w:b/>
          <w:bCs/>
          <w:rtl/>
        </w:rPr>
        <w:t>الآفات</w:t>
      </w:r>
    </w:p>
    <w:p w14:paraId="69BE0A6F" w14:textId="77777777" w:rsidR="00A86A15" w:rsidRPr="00A86A15" w:rsidRDefault="00A86A15" w:rsidP="00A86A15">
      <w:pPr>
        <w:numPr>
          <w:ilvl w:val="0"/>
          <w:numId w:val="13"/>
        </w:numPr>
        <w:bidi/>
      </w:pPr>
      <w:r w:rsidRPr="00A86A15">
        <w:rPr>
          <w:rtl/>
        </w:rPr>
        <w:t>الحشرات الموجودة</w:t>
      </w:r>
    </w:p>
    <w:p w14:paraId="3AA343C7" w14:textId="77777777" w:rsidR="00A86A15" w:rsidRPr="00A86A15" w:rsidRDefault="00A86A15" w:rsidP="00A86A15">
      <w:pPr>
        <w:bidi/>
      </w:pPr>
      <w:r w:rsidRPr="00A86A15">
        <w:rPr>
          <w:rtl/>
        </w:rPr>
        <w:t>السؤال ليس</w:t>
      </w:r>
      <w:r w:rsidRPr="00A86A15">
        <w:t>:</w:t>
      </w:r>
    </w:p>
    <w:p w14:paraId="246C0203" w14:textId="77777777" w:rsidR="00A86A15" w:rsidRPr="00A86A15" w:rsidRDefault="00A86A15" w:rsidP="00A86A15">
      <w:pPr>
        <w:bidi/>
      </w:pPr>
      <w:r w:rsidRPr="00A86A15">
        <w:rPr>
          <w:rtl/>
        </w:rPr>
        <w:t>هل الصنف جيد؟</w:t>
      </w:r>
    </w:p>
    <w:p w14:paraId="5E95E2F6" w14:textId="77777777" w:rsidR="00A86A15" w:rsidRPr="00A86A15" w:rsidRDefault="00A86A15" w:rsidP="00A86A15">
      <w:pPr>
        <w:bidi/>
      </w:pPr>
      <w:r w:rsidRPr="00A86A15">
        <w:rPr>
          <w:rtl/>
        </w:rPr>
        <w:t>بل</w:t>
      </w:r>
      <w:r w:rsidRPr="00A86A15">
        <w:t>:</w:t>
      </w:r>
    </w:p>
    <w:p w14:paraId="3730E836" w14:textId="77777777" w:rsidR="00A86A15" w:rsidRPr="00A86A15" w:rsidRDefault="00A86A15" w:rsidP="00A86A15">
      <w:pPr>
        <w:bidi/>
      </w:pPr>
      <w:r w:rsidRPr="00A86A15">
        <w:rPr>
          <w:rtl/>
        </w:rPr>
        <w:t>هل الصنف مناسب لهذه البيئة؟</w:t>
      </w:r>
    </w:p>
    <w:p w14:paraId="6A492838" w14:textId="77777777" w:rsidR="00A86A15" w:rsidRPr="00A86A15" w:rsidRDefault="00A86A15" w:rsidP="00A86A15">
      <w:pPr>
        <w:bidi/>
      </w:pPr>
      <w:r w:rsidRPr="00A86A15">
        <w:pict w14:anchorId="65DE9A36">
          <v:rect id="_x0000_i1138" style="width:0;height:1.5pt" o:hralign="center" o:hrstd="t" o:hr="t" fillcolor="#a0a0a0" stroked="f"/>
        </w:pict>
      </w:r>
    </w:p>
    <w:p w14:paraId="1398ECEC" w14:textId="77777777" w:rsidR="00A86A15" w:rsidRPr="00A86A15" w:rsidRDefault="00A86A15" w:rsidP="00A86A15">
      <w:pPr>
        <w:bidi/>
        <w:rPr>
          <w:b/>
          <w:bCs/>
        </w:rPr>
      </w:pPr>
      <w:r w:rsidRPr="00A86A15">
        <w:rPr>
          <w:b/>
          <w:bCs/>
          <w:rtl/>
        </w:rPr>
        <w:lastRenderedPageBreak/>
        <w:t>سادساً: الإدارة لا تستطيع تعويض وراثة الصنف</w:t>
      </w:r>
    </w:p>
    <w:p w14:paraId="6CC5E7E2" w14:textId="77777777" w:rsidR="00A86A15" w:rsidRPr="00A86A15" w:rsidRDefault="00A86A15" w:rsidP="00A86A15">
      <w:pPr>
        <w:bidi/>
      </w:pPr>
      <w:r w:rsidRPr="00A86A15">
        <w:rPr>
          <w:rtl/>
        </w:rPr>
        <w:t>المتحدث يقول</w:t>
      </w:r>
      <w:r w:rsidRPr="00A86A15">
        <w:t>:</w:t>
      </w:r>
    </w:p>
    <w:p w14:paraId="7F5DB43F" w14:textId="77777777" w:rsidR="00A86A15" w:rsidRPr="00A86A15" w:rsidRDefault="00A86A15" w:rsidP="00A86A15">
      <w:pPr>
        <w:bidi/>
      </w:pPr>
      <w:r w:rsidRPr="00A86A15">
        <w:rPr>
          <w:rtl/>
        </w:rPr>
        <w:t>الإدارة الزراعية تستطيع</w:t>
      </w:r>
      <w:r w:rsidRPr="00A86A15">
        <w:t>:</w:t>
      </w:r>
    </w:p>
    <w:p w14:paraId="48D8CB7F" w14:textId="77777777" w:rsidR="00A86A15" w:rsidRPr="00A86A15" w:rsidRDefault="00A86A15" w:rsidP="00A86A15">
      <w:pPr>
        <w:numPr>
          <w:ilvl w:val="0"/>
          <w:numId w:val="14"/>
        </w:numPr>
        <w:bidi/>
      </w:pPr>
      <w:r w:rsidRPr="00A86A15">
        <w:rPr>
          <w:rtl/>
        </w:rPr>
        <w:t>تحسين الأداء</w:t>
      </w:r>
    </w:p>
    <w:p w14:paraId="4003B5A8" w14:textId="77777777" w:rsidR="00A86A15" w:rsidRPr="00A86A15" w:rsidRDefault="00A86A15" w:rsidP="00A86A15">
      <w:pPr>
        <w:numPr>
          <w:ilvl w:val="0"/>
          <w:numId w:val="14"/>
        </w:numPr>
        <w:bidi/>
      </w:pPr>
      <w:r w:rsidRPr="00A86A15">
        <w:rPr>
          <w:rtl/>
        </w:rPr>
        <w:t>رفع الإنتاجية</w:t>
      </w:r>
    </w:p>
    <w:p w14:paraId="695CC4CC" w14:textId="77777777" w:rsidR="00A86A15" w:rsidRPr="00A86A15" w:rsidRDefault="00A86A15" w:rsidP="00A86A15">
      <w:pPr>
        <w:bidi/>
      </w:pPr>
      <w:r w:rsidRPr="00A86A15">
        <w:rPr>
          <w:rtl/>
        </w:rPr>
        <w:t>لكنها لا تستطيع</w:t>
      </w:r>
      <w:r w:rsidRPr="00A86A15">
        <w:t>:</w:t>
      </w:r>
    </w:p>
    <w:p w14:paraId="26F6ACFD" w14:textId="77777777" w:rsidR="00A86A15" w:rsidRPr="00A86A15" w:rsidRDefault="00A86A15" w:rsidP="00A86A15">
      <w:pPr>
        <w:numPr>
          <w:ilvl w:val="0"/>
          <w:numId w:val="15"/>
        </w:numPr>
        <w:bidi/>
      </w:pPr>
      <w:r w:rsidRPr="00A86A15">
        <w:rPr>
          <w:rtl/>
        </w:rPr>
        <w:t>تغيير الجينات</w:t>
      </w:r>
      <w:r w:rsidRPr="00A86A15">
        <w:t>.</w:t>
      </w:r>
    </w:p>
    <w:p w14:paraId="60572872" w14:textId="77777777" w:rsidR="00A86A15" w:rsidRPr="00A86A15" w:rsidRDefault="00A86A15" w:rsidP="00A86A15">
      <w:pPr>
        <w:bidi/>
      </w:pPr>
      <w:r w:rsidRPr="00A86A15">
        <w:rPr>
          <w:rtl/>
        </w:rPr>
        <w:t>بمعنى</w:t>
      </w:r>
      <w:r w:rsidRPr="00A86A15">
        <w:t>:</w:t>
      </w:r>
    </w:p>
    <w:p w14:paraId="0AB782A5" w14:textId="77777777" w:rsidR="00A86A15" w:rsidRPr="00A86A15" w:rsidRDefault="00A86A15" w:rsidP="00A86A15">
      <w:pPr>
        <w:bidi/>
      </w:pPr>
      <w:r w:rsidRPr="00A86A15">
        <w:rPr>
          <w:rtl/>
        </w:rPr>
        <w:t>إذا كان الصنف غير مناسب للبيئة فلن تحل المشكلة بالتسميد أو الري فقط</w:t>
      </w:r>
      <w:r w:rsidRPr="00A86A15">
        <w:t>.</w:t>
      </w:r>
    </w:p>
    <w:p w14:paraId="3D1BB6A1" w14:textId="77777777" w:rsidR="00A86A15" w:rsidRPr="00A86A15" w:rsidRDefault="00A86A15" w:rsidP="00A86A15">
      <w:pPr>
        <w:bidi/>
      </w:pPr>
      <w:r w:rsidRPr="00A86A15">
        <w:rPr>
          <w:rtl/>
        </w:rPr>
        <w:t>لذلك يجب اختيار الصنف الصحيح أولاً</w:t>
      </w:r>
      <w:r w:rsidRPr="00A86A15">
        <w:t>.</w:t>
      </w:r>
    </w:p>
    <w:p w14:paraId="6B3A0B4A" w14:textId="77777777" w:rsidR="00A86A15" w:rsidRPr="00A86A15" w:rsidRDefault="00A86A15" w:rsidP="00A86A15">
      <w:pPr>
        <w:bidi/>
      </w:pPr>
      <w:r w:rsidRPr="00A86A15">
        <w:pict w14:anchorId="27CEED0D">
          <v:rect id="_x0000_i1139" style="width:0;height:1.5pt" o:hralign="center" o:hrstd="t" o:hr="t" fillcolor="#a0a0a0" stroked="f"/>
        </w:pict>
      </w:r>
    </w:p>
    <w:p w14:paraId="2CCFF6B1" w14:textId="77777777" w:rsidR="00A86A15" w:rsidRPr="00A86A15" w:rsidRDefault="00A86A15" w:rsidP="00A86A15">
      <w:pPr>
        <w:bidi/>
        <w:rPr>
          <w:b/>
          <w:bCs/>
        </w:rPr>
      </w:pPr>
      <w:r w:rsidRPr="00A86A15">
        <w:rPr>
          <w:b/>
          <w:bCs/>
          <w:rtl/>
        </w:rPr>
        <w:t>سابعاً: تحقيق التوازن بين القيمة والمخاطر</w:t>
      </w:r>
    </w:p>
    <w:p w14:paraId="4137B1DA" w14:textId="77777777" w:rsidR="00A86A15" w:rsidRPr="00A86A15" w:rsidRDefault="00A86A15" w:rsidP="00A86A15">
      <w:pPr>
        <w:bidi/>
      </w:pPr>
      <w:r w:rsidRPr="00A86A15">
        <w:rPr>
          <w:rtl/>
        </w:rPr>
        <w:t>المتحدث ركز على نقطتين</w:t>
      </w:r>
      <w:r w:rsidRPr="00A86A15">
        <w:t>:</w:t>
      </w:r>
    </w:p>
    <w:p w14:paraId="10AED1F6" w14:textId="77777777" w:rsidR="00A86A15" w:rsidRPr="00A86A15" w:rsidRDefault="00A86A15" w:rsidP="00A86A15">
      <w:pPr>
        <w:bidi/>
        <w:rPr>
          <w:b/>
          <w:bCs/>
        </w:rPr>
      </w:pPr>
      <w:r w:rsidRPr="00A86A15">
        <w:rPr>
          <w:b/>
          <w:bCs/>
        </w:rPr>
        <w:t>Capture Value</w:t>
      </w:r>
    </w:p>
    <w:p w14:paraId="1DB99513" w14:textId="77777777" w:rsidR="00A86A15" w:rsidRPr="00A86A15" w:rsidRDefault="00A86A15" w:rsidP="00A86A15">
      <w:pPr>
        <w:bidi/>
      </w:pPr>
      <w:r w:rsidRPr="00A86A15">
        <w:rPr>
          <w:rtl/>
        </w:rPr>
        <w:t>تحقيق أكبر قيمة</w:t>
      </w:r>
      <w:r w:rsidRPr="00A86A15">
        <w:t>.</w:t>
      </w:r>
    </w:p>
    <w:p w14:paraId="7398B10C" w14:textId="77777777" w:rsidR="00A86A15" w:rsidRPr="00A86A15" w:rsidRDefault="00A86A15" w:rsidP="00A86A15">
      <w:pPr>
        <w:bidi/>
        <w:rPr>
          <w:b/>
          <w:bCs/>
        </w:rPr>
      </w:pPr>
      <w:r w:rsidRPr="00A86A15">
        <w:rPr>
          <w:b/>
          <w:bCs/>
        </w:rPr>
        <w:t>Manage Risk</w:t>
      </w:r>
    </w:p>
    <w:p w14:paraId="43CD0D93" w14:textId="77777777" w:rsidR="00A86A15" w:rsidRPr="00A86A15" w:rsidRDefault="00A86A15" w:rsidP="00A86A15">
      <w:pPr>
        <w:bidi/>
      </w:pPr>
      <w:r w:rsidRPr="00A86A15">
        <w:rPr>
          <w:rtl/>
        </w:rPr>
        <w:t>إدارة المخاطر</w:t>
      </w:r>
      <w:r w:rsidRPr="00A86A15">
        <w:t>.</w:t>
      </w:r>
    </w:p>
    <w:p w14:paraId="2C8E8FC1" w14:textId="77777777" w:rsidR="00A86A15" w:rsidRPr="00A86A15" w:rsidRDefault="00A86A15" w:rsidP="00A86A15">
      <w:pPr>
        <w:bidi/>
      </w:pPr>
      <w:r w:rsidRPr="00A86A15">
        <w:rPr>
          <w:rtl/>
        </w:rPr>
        <w:t>مثال</w:t>
      </w:r>
      <w:r w:rsidRPr="00A86A15">
        <w:t>:</w:t>
      </w:r>
    </w:p>
    <w:p w14:paraId="742DA04C" w14:textId="77777777" w:rsidR="00A86A15" w:rsidRPr="00A86A15" w:rsidRDefault="00A86A15" w:rsidP="00A86A15">
      <w:pPr>
        <w:bidi/>
      </w:pPr>
      <w:r w:rsidRPr="00A86A15">
        <w:rPr>
          <w:rtl/>
        </w:rPr>
        <w:t>في البرازيل</w:t>
      </w:r>
      <w:r w:rsidRPr="00A86A15">
        <w:t>:</w:t>
      </w:r>
    </w:p>
    <w:p w14:paraId="156B84DD" w14:textId="77777777" w:rsidR="00A86A15" w:rsidRPr="00A86A15" w:rsidRDefault="00A86A15" w:rsidP="00A86A15">
      <w:pPr>
        <w:numPr>
          <w:ilvl w:val="0"/>
          <w:numId w:val="16"/>
        </w:numPr>
        <w:bidi/>
      </w:pPr>
      <w:r w:rsidRPr="00A86A15">
        <w:rPr>
          <w:rtl/>
        </w:rPr>
        <w:t>موسم نمو طويل</w:t>
      </w:r>
      <w:r w:rsidRPr="00A86A15">
        <w:t>.</w:t>
      </w:r>
    </w:p>
    <w:p w14:paraId="58D4D27F" w14:textId="77777777" w:rsidR="00A86A15" w:rsidRPr="00A86A15" w:rsidRDefault="00A86A15" w:rsidP="00A86A15">
      <w:pPr>
        <w:numPr>
          <w:ilvl w:val="0"/>
          <w:numId w:val="16"/>
        </w:numPr>
        <w:bidi/>
      </w:pPr>
      <w:r w:rsidRPr="00A86A15">
        <w:rPr>
          <w:rtl/>
        </w:rPr>
        <w:t>تم اختيار صنف متأخر النضج</w:t>
      </w:r>
      <w:r w:rsidRPr="00A86A15">
        <w:t>.</w:t>
      </w:r>
    </w:p>
    <w:p w14:paraId="779C4586" w14:textId="77777777" w:rsidR="00A86A15" w:rsidRPr="00A86A15" w:rsidRDefault="00A86A15" w:rsidP="00A86A15">
      <w:pPr>
        <w:bidi/>
      </w:pPr>
      <w:r w:rsidRPr="00A86A15">
        <w:rPr>
          <w:rtl/>
        </w:rPr>
        <w:t>النتيجة</w:t>
      </w:r>
      <w:r w:rsidRPr="00A86A15">
        <w:t>:</w:t>
      </w:r>
    </w:p>
    <w:p w14:paraId="41241B64" w14:textId="77777777" w:rsidR="00A86A15" w:rsidRPr="00A86A15" w:rsidRDefault="00A86A15" w:rsidP="00A86A15">
      <w:pPr>
        <w:numPr>
          <w:ilvl w:val="0"/>
          <w:numId w:val="17"/>
        </w:numPr>
        <w:bidi/>
      </w:pPr>
      <w:r w:rsidRPr="00A86A15">
        <w:rPr>
          <w:rtl/>
        </w:rPr>
        <w:t>إنتاجية عالية</w:t>
      </w:r>
      <w:r w:rsidRPr="00A86A15">
        <w:t>.</w:t>
      </w:r>
    </w:p>
    <w:p w14:paraId="213BB2F5" w14:textId="77777777" w:rsidR="00A86A15" w:rsidRPr="00A86A15" w:rsidRDefault="00A86A15" w:rsidP="00A86A15">
      <w:pPr>
        <w:numPr>
          <w:ilvl w:val="0"/>
          <w:numId w:val="17"/>
        </w:numPr>
        <w:bidi/>
      </w:pPr>
      <w:r w:rsidRPr="00A86A15">
        <w:rPr>
          <w:rtl/>
        </w:rPr>
        <w:t>مواد صلبة مرتفعة</w:t>
      </w:r>
      <w:r w:rsidRPr="00A86A15">
        <w:t>.</w:t>
      </w:r>
    </w:p>
    <w:p w14:paraId="0A4D1C80" w14:textId="77777777" w:rsidR="00A86A15" w:rsidRPr="00A86A15" w:rsidRDefault="00A86A15" w:rsidP="00A86A15">
      <w:pPr>
        <w:bidi/>
      </w:pPr>
      <w:r w:rsidRPr="00A86A15">
        <w:rPr>
          <w:rtl/>
        </w:rPr>
        <w:t>في فلوريدا</w:t>
      </w:r>
      <w:r w:rsidRPr="00A86A15">
        <w:t>:</w:t>
      </w:r>
    </w:p>
    <w:p w14:paraId="4B4B1684" w14:textId="77777777" w:rsidR="00A86A15" w:rsidRPr="00A86A15" w:rsidRDefault="00A86A15" w:rsidP="00A86A15">
      <w:pPr>
        <w:numPr>
          <w:ilvl w:val="0"/>
          <w:numId w:val="18"/>
        </w:numPr>
        <w:bidi/>
      </w:pPr>
      <w:r w:rsidRPr="00A86A15">
        <w:rPr>
          <w:rtl/>
        </w:rPr>
        <w:t>الموسم أقصر</w:t>
      </w:r>
      <w:r w:rsidRPr="00A86A15">
        <w:t>.</w:t>
      </w:r>
    </w:p>
    <w:p w14:paraId="1AABB2C0" w14:textId="77777777" w:rsidR="00A86A15" w:rsidRPr="00A86A15" w:rsidRDefault="00A86A15" w:rsidP="00A86A15">
      <w:pPr>
        <w:numPr>
          <w:ilvl w:val="0"/>
          <w:numId w:val="18"/>
        </w:numPr>
        <w:bidi/>
      </w:pPr>
      <w:r w:rsidRPr="00A86A15">
        <w:rPr>
          <w:rtl/>
        </w:rPr>
        <w:lastRenderedPageBreak/>
        <w:t>لذلك تم اختيار صنف قصير السكون</w:t>
      </w:r>
      <w:r w:rsidRPr="00A86A15">
        <w:t>.</w:t>
      </w:r>
    </w:p>
    <w:p w14:paraId="47F53FB3" w14:textId="77777777" w:rsidR="00A86A15" w:rsidRPr="00A86A15" w:rsidRDefault="00A86A15" w:rsidP="00A86A15">
      <w:pPr>
        <w:bidi/>
      </w:pPr>
      <w:r w:rsidRPr="00A86A15">
        <w:rPr>
          <w:rtl/>
        </w:rPr>
        <w:t>النتيجة</w:t>
      </w:r>
      <w:r w:rsidRPr="00A86A15">
        <w:t>:</w:t>
      </w:r>
    </w:p>
    <w:p w14:paraId="2699889A" w14:textId="77777777" w:rsidR="00A86A15" w:rsidRPr="00A86A15" w:rsidRDefault="00A86A15" w:rsidP="00A86A15">
      <w:pPr>
        <w:numPr>
          <w:ilvl w:val="0"/>
          <w:numId w:val="19"/>
        </w:numPr>
        <w:bidi/>
      </w:pPr>
      <w:r w:rsidRPr="00A86A15">
        <w:rPr>
          <w:rtl/>
        </w:rPr>
        <w:t>إنبات سريع</w:t>
      </w:r>
      <w:r w:rsidRPr="00A86A15">
        <w:t>.</w:t>
      </w:r>
    </w:p>
    <w:p w14:paraId="6B1A35DD" w14:textId="77777777" w:rsidR="00A86A15" w:rsidRPr="00A86A15" w:rsidRDefault="00A86A15" w:rsidP="00A86A15">
      <w:pPr>
        <w:numPr>
          <w:ilvl w:val="0"/>
          <w:numId w:val="19"/>
        </w:numPr>
        <w:bidi/>
      </w:pPr>
      <w:r w:rsidRPr="00A86A15">
        <w:rPr>
          <w:rtl/>
        </w:rPr>
        <w:t>استغلال أفضل للموسم</w:t>
      </w:r>
      <w:r w:rsidRPr="00A86A15">
        <w:t>.</w:t>
      </w:r>
    </w:p>
    <w:p w14:paraId="679148C8" w14:textId="77777777" w:rsidR="00A86A15" w:rsidRPr="00A86A15" w:rsidRDefault="00A86A15" w:rsidP="00A86A15">
      <w:pPr>
        <w:bidi/>
      </w:pPr>
      <w:r w:rsidRPr="00A86A15">
        <w:pict w14:anchorId="4868C09F">
          <v:rect id="_x0000_i1140" style="width:0;height:1.5pt" o:hralign="center" o:hrstd="t" o:hr="t" fillcolor="#a0a0a0" stroked="f"/>
        </w:pict>
      </w:r>
    </w:p>
    <w:p w14:paraId="4BA21744" w14:textId="77777777" w:rsidR="00A86A15" w:rsidRPr="00A86A15" w:rsidRDefault="00A86A15" w:rsidP="00A86A15">
      <w:pPr>
        <w:bidi/>
        <w:rPr>
          <w:b/>
          <w:bCs/>
        </w:rPr>
      </w:pPr>
      <w:r w:rsidRPr="00A86A15">
        <w:rPr>
          <w:b/>
          <w:bCs/>
          <w:rtl/>
        </w:rPr>
        <w:t>ثامناً: النضج لا يعني حجم البطاطس فقط</w:t>
      </w:r>
    </w:p>
    <w:p w14:paraId="24637A26" w14:textId="77777777" w:rsidR="00A86A15" w:rsidRPr="00A86A15" w:rsidRDefault="00A86A15" w:rsidP="00A86A15">
      <w:pPr>
        <w:bidi/>
      </w:pPr>
      <w:r w:rsidRPr="00A86A15">
        <w:rPr>
          <w:rtl/>
        </w:rPr>
        <w:t>نقطة مهمة جداً</w:t>
      </w:r>
      <w:r w:rsidRPr="00A86A15">
        <w:t>.</w:t>
      </w:r>
    </w:p>
    <w:p w14:paraId="1751D39B" w14:textId="77777777" w:rsidR="00A86A15" w:rsidRPr="00A86A15" w:rsidRDefault="00A86A15" w:rsidP="00A86A15">
      <w:pPr>
        <w:bidi/>
      </w:pPr>
      <w:r w:rsidRPr="00A86A15">
        <w:rPr>
          <w:rtl/>
        </w:rPr>
        <w:t>قد تكون البطاطس</w:t>
      </w:r>
      <w:r w:rsidRPr="00A86A15">
        <w:t>:</w:t>
      </w:r>
    </w:p>
    <w:p w14:paraId="392FA5F2" w14:textId="77777777" w:rsidR="00A86A15" w:rsidRPr="00A86A15" w:rsidRDefault="00A86A15" w:rsidP="00A86A15">
      <w:pPr>
        <w:bidi/>
      </w:pPr>
      <w:r w:rsidRPr="00A86A15">
        <w:rPr>
          <w:rFonts w:ascii="Segoe UI Emoji" w:hAnsi="Segoe UI Emoji" w:cs="Segoe UI Emoji"/>
        </w:rPr>
        <w:t>✅</w:t>
      </w:r>
      <w:r w:rsidRPr="00A86A15">
        <w:t xml:space="preserve"> </w:t>
      </w:r>
      <w:r w:rsidRPr="00A86A15">
        <w:rPr>
          <w:rtl/>
        </w:rPr>
        <w:t>كبيرة الحجم</w:t>
      </w:r>
    </w:p>
    <w:p w14:paraId="73FDF713" w14:textId="77777777" w:rsidR="00A86A15" w:rsidRPr="00A86A15" w:rsidRDefault="00A86A15" w:rsidP="00A86A15">
      <w:pPr>
        <w:bidi/>
      </w:pPr>
      <w:r w:rsidRPr="00A86A15">
        <w:rPr>
          <w:rtl/>
        </w:rPr>
        <w:t>لكن</w:t>
      </w:r>
    </w:p>
    <w:p w14:paraId="70FC7CA6" w14:textId="77777777" w:rsidR="00A86A15" w:rsidRPr="00A86A15" w:rsidRDefault="00A86A15" w:rsidP="00A86A15">
      <w:pPr>
        <w:bidi/>
      </w:pPr>
      <w:r w:rsidRPr="00A86A15">
        <w:rPr>
          <w:rFonts w:ascii="Segoe UI Emoji" w:hAnsi="Segoe UI Emoji" w:cs="Segoe UI Emoji"/>
        </w:rPr>
        <w:t>❌</w:t>
      </w:r>
      <w:r w:rsidRPr="00A86A15">
        <w:t xml:space="preserve"> </w:t>
      </w:r>
      <w:r w:rsidRPr="00A86A15">
        <w:rPr>
          <w:rtl/>
        </w:rPr>
        <w:t>غير ناضجة كيميائياً</w:t>
      </w:r>
      <w:r w:rsidRPr="00A86A15">
        <w:t>.</w:t>
      </w:r>
    </w:p>
    <w:p w14:paraId="2146EA1D" w14:textId="77777777" w:rsidR="00A86A15" w:rsidRPr="00A86A15" w:rsidRDefault="00A86A15" w:rsidP="00A86A15">
      <w:pPr>
        <w:bidi/>
      </w:pPr>
      <w:r w:rsidRPr="00A86A15">
        <w:rPr>
          <w:rtl/>
        </w:rPr>
        <w:t>أي</w:t>
      </w:r>
      <w:r w:rsidRPr="00A86A15">
        <w:t>:</w:t>
      </w:r>
    </w:p>
    <w:p w14:paraId="38900D1D" w14:textId="77777777" w:rsidR="00A86A15" w:rsidRPr="00A86A15" w:rsidRDefault="00A86A15" w:rsidP="00A86A15">
      <w:pPr>
        <w:numPr>
          <w:ilvl w:val="0"/>
          <w:numId w:val="20"/>
        </w:numPr>
        <w:bidi/>
      </w:pPr>
      <w:r w:rsidRPr="00A86A15">
        <w:rPr>
          <w:rtl/>
        </w:rPr>
        <w:t>نسبة السكر مرتفعة</w:t>
      </w:r>
      <w:r w:rsidRPr="00A86A15">
        <w:t>.</w:t>
      </w:r>
    </w:p>
    <w:p w14:paraId="0953DC51" w14:textId="77777777" w:rsidR="00A86A15" w:rsidRPr="00A86A15" w:rsidRDefault="00A86A15" w:rsidP="00A86A15">
      <w:pPr>
        <w:numPr>
          <w:ilvl w:val="0"/>
          <w:numId w:val="20"/>
        </w:numPr>
        <w:bidi/>
      </w:pPr>
      <w:r w:rsidRPr="00A86A15">
        <w:rPr>
          <w:rtl/>
        </w:rPr>
        <w:t>غير مناسبة للتصنيع</w:t>
      </w:r>
      <w:r w:rsidRPr="00A86A15">
        <w:t>.</w:t>
      </w:r>
    </w:p>
    <w:p w14:paraId="7137CD8A" w14:textId="77777777" w:rsidR="00A86A15" w:rsidRPr="00A86A15" w:rsidRDefault="00A86A15" w:rsidP="00A86A15">
      <w:pPr>
        <w:bidi/>
      </w:pPr>
      <w:r w:rsidRPr="00A86A15">
        <w:rPr>
          <w:rtl/>
        </w:rPr>
        <w:t>المتحدث أعطى مثالاً لصنف</w:t>
      </w:r>
      <w:r w:rsidRPr="00A86A15">
        <w:t>:</w:t>
      </w:r>
    </w:p>
    <w:p w14:paraId="04D5173B" w14:textId="77777777" w:rsidR="00A86A15" w:rsidRPr="00A86A15" w:rsidRDefault="00A86A15" w:rsidP="00A86A15">
      <w:pPr>
        <w:bidi/>
      </w:pPr>
      <w:r w:rsidRPr="00A86A15">
        <w:t>2312</w:t>
      </w:r>
    </w:p>
    <w:p w14:paraId="7DE8DBB7" w14:textId="77777777" w:rsidR="00A86A15" w:rsidRPr="00A86A15" w:rsidRDefault="00A86A15" w:rsidP="00A86A15">
      <w:pPr>
        <w:bidi/>
      </w:pPr>
      <w:r w:rsidRPr="00A86A15">
        <w:rPr>
          <w:rtl/>
        </w:rPr>
        <w:t>حيث كان يعطي حجمًا جيداً مبكراً</w:t>
      </w:r>
      <w:r w:rsidRPr="00A86A15">
        <w:t>.</w:t>
      </w:r>
    </w:p>
    <w:p w14:paraId="6941FEE7" w14:textId="77777777" w:rsidR="00A86A15" w:rsidRPr="00A86A15" w:rsidRDefault="00A86A15" w:rsidP="00A86A15">
      <w:pPr>
        <w:bidi/>
      </w:pPr>
      <w:r w:rsidRPr="00A86A15">
        <w:rPr>
          <w:rtl/>
        </w:rPr>
        <w:t>لكن</w:t>
      </w:r>
      <w:r w:rsidRPr="00A86A15">
        <w:t>:</w:t>
      </w:r>
    </w:p>
    <w:p w14:paraId="23DCD4D6" w14:textId="77777777" w:rsidR="00A86A15" w:rsidRPr="00A86A15" w:rsidRDefault="00A86A15" w:rsidP="00A86A15">
      <w:pPr>
        <w:numPr>
          <w:ilvl w:val="0"/>
          <w:numId w:val="21"/>
        </w:numPr>
        <w:bidi/>
      </w:pPr>
      <w:r w:rsidRPr="00A86A15">
        <w:rPr>
          <w:rtl/>
        </w:rPr>
        <w:t>السكريات كانت مرتفعة جداً</w:t>
      </w:r>
      <w:r w:rsidRPr="00A86A15">
        <w:t>.</w:t>
      </w:r>
    </w:p>
    <w:p w14:paraId="69DDE550" w14:textId="77777777" w:rsidR="00A86A15" w:rsidRPr="00A86A15" w:rsidRDefault="00A86A15" w:rsidP="00A86A15">
      <w:pPr>
        <w:numPr>
          <w:ilvl w:val="0"/>
          <w:numId w:val="21"/>
        </w:numPr>
        <w:bidi/>
      </w:pPr>
      <w:r w:rsidRPr="00A86A15">
        <w:rPr>
          <w:rtl/>
        </w:rPr>
        <w:t>جودة الشيبس سيئة</w:t>
      </w:r>
      <w:r w:rsidRPr="00A86A15">
        <w:t>.</w:t>
      </w:r>
    </w:p>
    <w:p w14:paraId="00B32A86" w14:textId="77777777" w:rsidR="00A86A15" w:rsidRPr="00A86A15" w:rsidRDefault="00A86A15" w:rsidP="00A86A15">
      <w:pPr>
        <w:bidi/>
      </w:pPr>
      <w:r w:rsidRPr="00A86A15">
        <w:rPr>
          <w:rtl/>
        </w:rPr>
        <w:t>لذلك</w:t>
      </w:r>
      <w:r w:rsidRPr="00A86A15">
        <w:t>:</w:t>
      </w:r>
    </w:p>
    <w:p w14:paraId="7472FED7" w14:textId="77777777" w:rsidR="00A86A15" w:rsidRPr="00A86A15" w:rsidRDefault="00A86A15" w:rsidP="00A86A15">
      <w:pPr>
        <w:bidi/>
      </w:pPr>
      <w:r w:rsidRPr="00A86A15">
        <w:rPr>
          <w:rtl/>
        </w:rPr>
        <w:t>الحجم لا يعني الجاهزية للتصنيع</w:t>
      </w:r>
      <w:r w:rsidRPr="00A86A15">
        <w:t>.</w:t>
      </w:r>
    </w:p>
    <w:p w14:paraId="7AA765BB" w14:textId="77777777" w:rsidR="00A86A15" w:rsidRPr="00A86A15" w:rsidRDefault="00A86A15" w:rsidP="00A86A15">
      <w:pPr>
        <w:bidi/>
      </w:pPr>
      <w:r w:rsidRPr="00A86A15">
        <w:pict w14:anchorId="75B276BD">
          <v:rect id="_x0000_i1141" style="width:0;height:1.5pt" o:hralign="center" o:hrstd="t" o:hr="t" fillcolor="#a0a0a0" stroked="f"/>
        </w:pict>
      </w:r>
    </w:p>
    <w:p w14:paraId="02F6A468" w14:textId="77777777" w:rsidR="00A86A15" w:rsidRPr="00A86A15" w:rsidRDefault="00A86A15" w:rsidP="00A86A15">
      <w:pPr>
        <w:bidi/>
        <w:rPr>
          <w:b/>
          <w:bCs/>
        </w:rPr>
      </w:pPr>
      <w:r w:rsidRPr="00A86A15">
        <w:rPr>
          <w:b/>
          <w:bCs/>
          <w:rtl/>
        </w:rPr>
        <w:t>تاسعاً: أهمية التخزين</w:t>
      </w:r>
    </w:p>
    <w:p w14:paraId="4B0DEBCB" w14:textId="77777777" w:rsidR="00A86A15" w:rsidRPr="00A86A15" w:rsidRDefault="00A86A15" w:rsidP="00A86A15">
      <w:pPr>
        <w:bidi/>
      </w:pPr>
      <w:r w:rsidRPr="00A86A15">
        <w:rPr>
          <w:rtl/>
        </w:rPr>
        <w:t>التخزين ليس قراراً بعد الحصاد</w:t>
      </w:r>
      <w:r w:rsidRPr="00A86A15">
        <w:t>.</w:t>
      </w:r>
    </w:p>
    <w:p w14:paraId="701BA58F" w14:textId="77777777" w:rsidR="00A86A15" w:rsidRPr="00A86A15" w:rsidRDefault="00A86A15" w:rsidP="00A86A15">
      <w:pPr>
        <w:bidi/>
      </w:pPr>
      <w:r w:rsidRPr="00A86A15">
        <w:rPr>
          <w:rtl/>
        </w:rPr>
        <w:t>بل يجب التخطيط له قبل الزراعة</w:t>
      </w:r>
      <w:r w:rsidRPr="00A86A15">
        <w:t>.</w:t>
      </w:r>
    </w:p>
    <w:p w14:paraId="6FAB557C" w14:textId="77777777" w:rsidR="00A86A15" w:rsidRPr="00A86A15" w:rsidRDefault="00A86A15" w:rsidP="00A86A15">
      <w:pPr>
        <w:bidi/>
      </w:pPr>
      <w:r w:rsidRPr="00A86A15">
        <w:rPr>
          <w:rtl/>
        </w:rPr>
        <w:lastRenderedPageBreak/>
        <w:t>يجب تحديد</w:t>
      </w:r>
      <w:r w:rsidRPr="00A86A15">
        <w:t>:</w:t>
      </w:r>
    </w:p>
    <w:p w14:paraId="1AFB5DAD" w14:textId="77777777" w:rsidR="00A86A15" w:rsidRPr="00A86A15" w:rsidRDefault="00A86A15" w:rsidP="00A86A15">
      <w:pPr>
        <w:numPr>
          <w:ilvl w:val="0"/>
          <w:numId w:val="22"/>
        </w:numPr>
        <w:bidi/>
      </w:pPr>
      <w:r w:rsidRPr="00A86A15">
        <w:rPr>
          <w:rtl/>
        </w:rPr>
        <w:t>أي الحقول ستدخل التخزين</w:t>
      </w:r>
      <w:r w:rsidRPr="00A86A15">
        <w:t>.</w:t>
      </w:r>
    </w:p>
    <w:p w14:paraId="3845716B" w14:textId="77777777" w:rsidR="00A86A15" w:rsidRPr="00A86A15" w:rsidRDefault="00A86A15" w:rsidP="00A86A15">
      <w:pPr>
        <w:numPr>
          <w:ilvl w:val="0"/>
          <w:numId w:val="22"/>
        </w:numPr>
        <w:bidi/>
      </w:pPr>
      <w:r w:rsidRPr="00A86A15">
        <w:rPr>
          <w:rtl/>
        </w:rPr>
        <w:t>أي الأصناف ستخزن</w:t>
      </w:r>
      <w:r w:rsidRPr="00A86A15">
        <w:t>.</w:t>
      </w:r>
    </w:p>
    <w:p w14:paraId="5B1CD8DB" w14:textId="77777777" w:rsidR="00A86A15" w:rsidRPr="00A86A15" w:rsidRDefault="00A86A15" w:rsidP="00A86A15">
      <w:pPr>
        <w:numPr>
          <w:ilvl w:val="0"/>
          <w:numId w:val="22"/>
        </w:numPr>
        <w:bidi/>
      </w:pPr>
      <w:r w:rsidRPr="00A86A15">
        <w:rPr>
          <w:rtl/>
        </w:rPr>
        <w:t>مدة التخزين</w:t>
      </w:r>
      <w:r w:rsidRPr="00A86A15">
        <w:t>.</w:t>
      </w:r>
    </w:p>
    <w:p w14:paraId="7CB8323B" w14:textId="77777777" w:rsidR="00A86A15" w:rsidRPr="00A86A15" w:rsidRDefault="00A86A15" w:rsidP="00A86A15">
      <w:pPr>
        <w:bidi/>
      </w:pPr>
      <w:r w:rsidRPr="00A86A15">
        <w:rPr>
          <w:rtl/>
        </w:rPr>
        <w:t>لأن برامج</w:t>
      </w:r>
      <w:r w:rsidRPr="00A86A15">
        <w:t>:</w:t>
      </w:r>
    </w:p>
    <w:p w14:paraId="416BF81F" w14:textId="77777777" w:rsidR="00A86A15" w:rsidRPr="00A86A15" w:rsidRDefault="00A86A15" w:rsidP="00A86A15">
      <w:pPr>
        <w:numPr>
          <w:ilvl w:val="0"/>
          <w:numId w:val="23"/>
        </w:numPr>
        <w:bidi/>
      </w:pPr>
      <w:r w:rsidRPr="00A86A15">
        <w:rPr>
          <w:rtl/>
        </w:rPr>
        <w:t>التسميد</w:t>
      </w:r>
    </w:p>
    <w:p w14:paraId="661A8C4F" w14:textId="77777777" w:rsidR="00A86A15" w:rsidRPr="00A86A15" w:rsidRDefault="00A86A15" w:rsidP="00A86A15">
      <w:pPr>
        <w:numPr>
          <w:ilvl w:val="0"/>
          <w:numId w:val="23"/>
        </w:numPr>
        <w:bidi/>
      </w:pPr>
      <w:r w:rsidRPr="00A86A15">
        <w:rPr>
          <w:rtl/>
        </w:rPr>
        <w:t>مكافحة الأمراض</w:t>
      </w:r>
    </w:p>
    <w:p w14:paraId="2385A4BE" w14:textId="77777777" w:rsidR="00A86A15" w:rsidRPr="00A86A15" w:rsidRDefault="00A86A15" w:rsidP="00A86A15">
      <w:pPr>
        <w:numPr>
          <w:ilvl w:val="0"/>
          <w:numId w:val="23"/>
        </w:numPr>
        <w:bidi/>
      </w:pPr>
      <w:r w:rsidRPr="00A86A15">
        <w:rPr>
          <w:rtl/>
        </w:rPr>
        <w:t>الحصاد</w:t>
      </w:r>
    </w:p>
    <w:p w14:paraId="590DD208" w14:textId="77777777" w:rsidR="00A86A15" w:rsidRPr="00A86A15" w:rsidRDefault="00A86A15" w:rsidP="00A86A15">
      <w:pPr>
        <w:bidi/>
      </w:pPr>
      <w:r w:rsidRPr="00A86A15">
        <w:rPr>
          <w:rtl/>
        </w:rPr>
        <w:t>ستختلف بحسب هدف التخزين</w:t>
      </w:r>
      <w:r w:rsidRPr="00A86A15">
        <w:t>.</w:t>
      </w:r>
    </w:p>
    <w:p w14:paraId="023F61EA" w14:textId="77777777" w:rsidR="00A86A15" w:rsidRPr="00A86A15" w:rsidRDefault="00A86A15" w:rsidP="00A86A15">
      <w:pPr>
        <w:bidi/>
      </w:pPr>
      <w:r w:rsidRPr="00A86A15">
        <w:pict w14:anchorId="5A822ED7">
          <v:rect id="_x0000_i1142" style="width:0;height:1.5pt" o:hralign="center" o:hrstd="t" o:hr="t" fillcolor="#a0a0a0" stroked="f"/>
        </w:pict>
      </w:r>
    </w:p>
    <w:p w14:paraId="549BFBCA" w14:textId="77777777" w:rsidR="00A86A15" w:rsidRPr="00A86A15" w:rsidRDefault="00A86A15" w:rsidP="00A86A15">
      <w:pPr>
        <w:bidi/>
        <w:rPr>
          <w:b/>
          <w:bCs/>
        </w:rPr>
      </w:pPr>
      <w:r w:rsidRPr="00A86A15">
        <w:rPr>
          <w:b/>
          <w:bCs/>
          <w:rtl/>
        </w:rPr>
        <w:t>عاشراً: لا تستخدم الوراثة لحل مشاكل الإدارة</w:t>
      </w:r>
    </w:p>
    <w:p w14:paraId="7F174D8C" w14:textId="77777777" w:rsidR="00A86A15" w:rsidRPr="00A86A15" w:rsidRDefault="00A86A15" w:rsidP="00A86A15">
      <w:pPr>
        <w:bidi/>
      </w:pPr>
      <w:r w:rsidRPr="00A86A15">
        <w:rPr>
          <w:rtl/>
        </w:rPr>
        <w:t>المتحدث انتقد فكرة منتشرة</w:t>
      </w:r>
      <w:r w:rsidRPr="00A86A15">
        <w:t>:</w:t>
      </w:r>
    </w:p>
    <w:p w14:paraId="3C06EA8C" w14:textId="77777777" w:rsidR="00A86A15" w:rsidRPr="00A86A15" w:rsidRDefault="00A86A15" w:rsidP="00A86A15">
      <w:pPr>
        <w:bidi/>
      </w:pPr>
      <w:r w:rsidRPr="00A86A15">
        <w:t>"</w:t>
      </w:r>
      <w:r w:rsidRPr="00A86A15">
        <w:rPr>
          <w:rtl/>
        </w:rPr>
        <w:t>أحتاج صنفاً يتحمل الكدمات</w:t>
      </w:r>
      <w:r w:rsidRPr="00A86A15">
        <w:t>."</w:t>
      </w:r>
    </w:p>
    <w:p w14:paraId="7060CBE8" w14:textId="77777777" w:rsidR="00A86A15" w:rsidRPr="00A86A15" w:rsidRDefault="00A86A15" w:rsidP="00A86A15">
      <w:pPr>
        <w:bidi/>
      </w:pPr>
      <w:r w:rsidRPr="00A86A15">
        <w:rPr>
          <w:rtl/>
        </w:rPr>
        <w:t>بينما المشكلة الحقيقية قد تكون</w:t>
      </w:r>
      <w:r w:rsidRPr="00A86A15">
        <w:t>:</w:t>
      </w:r>
    </w:p>
    <w:p w14:paraId="4C7B7552" w14:textId="77777777" w:rsidR="00A86A15" w:rsidRPr="00A86A15" w:rsidRDefault="00A86A15" w:rsidP="00A86A15">
      <w:pPr>
        <w:numPr>
          <w:ilvl w:val="0"/>
          <w:numId w:val="24"/>
        </w:numPr>
        <w:bidi/>
      </w:pPr>
      <w:r w:rsidRPr="00A86A15">
        <w:rPr>
          <w:rtl/>
        </w:rPr>
        <w:t>آلة حصاد غير مضبوطة</w:t>
      </w:r>
    </w:p>
    <w:p w14:paraId="3750B650" w14:textId="77777777" w:rsidR="00A86A15" w:rsidRPr="00A86A15" w:rsidRDefault="00A86A15" w:rsidP="00A86A15">
      <w:pPr>
        <w:numPr>
          <w:ilvl w:val="0"/>
          <w:numId w:val="24"/>
        </w:numPr>
        <w:bidi/>
      </w:pPr>
      <w:r w:rsidRPr="00A86A15">
        <w:rPr>
          <w:rtl/>
        </w:rPr>
        <w:t>سقوط الدرنات من ارتفاع كبير</w:t>
      </w:r>
    </w:p>
    <w:p w14:paraId="2E6EE7A4" w14:textId="77777777" w:rsidR="00A86A15" w:rsidRPr="00A86A15" w:rsidRDefault="00A86A15" w:rsidP="00A86A15">
      <w:pPr>
        <w:numPr>
          <w:ilvl w:val="0"/>
          <w:numId w:val="24"/>
        </w:numPr>
        <w:bidi/>
      </w:pPr>
      <w:r w:rsidRPr="00A86A15">
        <w:rPr>
          <w:rtl/>
        </w:rPr>
        <w:t>سوء المناولة</w:t>
      </w:r>
    </w:p>
    <w:p w14:paraId="6FB94A7A" w14:textId="77777777" w:rsidR="00A86A15" w:rsidRPr="00A86A15" w:rsidRDefault="00A86A15" w:rsidP="00A86A15">
      <w:pPr>
        <w:bidi/>
      </w:pPr>
      <w:r w:rsidRPr="00A86A15">
        <w:rPr>
          <w:rtl/>
        </w:rPr>
        <w:t>هنا المشكلة إدارية وليست وراثية</w:t>
      </w:r>
      <w:r w:rsidRPr="00A86A15">
        <w:t>.</w:t>
      </w:r>
    </w:p>
    <w:p w14:paraId="326B2A99" w14:textId="77777777" w:rsidR="00A86A15" w:rsidRPr="00A86A15" w:rsidRDefault="00A86A15" w:rsidP="00A86A15">
      <w:pPr>
        <w:bidi/>
      </w:pPr>
      <w:r w:rsidRPr="00A86A15">
        <w:rPr>
          <w:rtl/>
        </w:rPr>
        <w:t>لذلك يجب أولاً</w:t>
      </w:r>
      <w:r w:rsidRPr="00A86A15">
        <w:t>:</w:t>
      </w:r>
    </w:p>
    <w:p w14:paraId="544E0839" w14:textId="77777777" w:rsidR="00A86A15" w:rsidRPr="00A86A15" w:rsidRDefault="00A86A15" w:rsidP="00A86A15">
      <w:pPr>
        <w:numPr>
          <w:ilvl w:val="0"/>
          <w:numId w:val="25"/>
        </w:numPr>
        <w:bidi/>
      </w:pPr>
      <w:r w:rsidRPr="00A86A15">
        <w:rPr>
          <w:rtl/>
        </w:rPr>
        <w:t>تصحيح العمليات</w:t>
      </w:r>
    </w:p>
    <w:p w14:paraId="509E47FA" w14:textId="77777777" w:rsidR="00A86A15" w:rsidRPr="00A86A15" w:rsidRDefault="00A86A15" w:rsidP="00A86A15">
      <w:pPr>
        <w:numPr>
          <w:ilvl w:val="0"/>
          <w:numId w:val="25"/>
        </w:numPr>
        <w:bidi/>
      </w:pPr>
      <w:r w:rsidRPr="00A86A15">
        <w:rPr>
          <w:rtl/>
        </w:rPr>
        <w:t>تحسين المعدات</w:t>
      </w:r>
    </w:p>
    <w:p w14:paraId="633C106B" w14:textId="77777777" w:rsidR="00A86A15" w:rsidRPr="00A86A15" w:rsidRDefault="00A86A15" w:rsidP="00A86A15">
      <w:pPr>
        <w:bidi/>
      </w:pPr>
      <w:r w:rsidRPr="00A86A15">
        <w:rPr>
          <w:rtl/>
        </w:rPr>
        <w:t>ثم التفكير في الأصناف</w:t>
      </w:r>
      <w:r w:rsidRPr="00A86A15">
        <w:t>.</w:t>
      </w:r>
    </w:p>
    <w:p w14:paraId="124EC778" w14:textId="77777777" w:rsidR="00A86A15" w:rsidRPr="00A86A15" w:rsidRDefault="00A86A15" w:rsidP="00A86A15">
      <w:pPr>
        <w:bidi/>
      </w:pPr>
      <w:r w:rsidRPr="00A86A15">
        <w:pict w14:anchorId="4F4BC373">
          <v:rect id="_x0000_i1143" style="width:0;height:1.5pt" o:hralign="center" o:hrstd="t" o:hr="t" fillcolor="#a0a0a0" stroked="f"/>
        </w:pict>
      </w:r>
    </w:p>
    <w:p w14:paraId="7346FDF7" w14:textId="77777777" w:rsidR="00A86A15" w:rsidRPr="00A86A15" w:rsidRDefault="00A86A15" w:rsidP="00A86A15">
      <w:pPr>
        <w:bidi/>
        <w:rPr>
          <w:b/>
          <w:bCs/>
        </w:rPr>
      </w:pPr>
      <w:r w:rsidRPr="00A86A15">
        <w:rPr>
          <w:b/>
          <w:bCs/>
          <w:rtl/>
        </w:rPr>
        <w:t>حادي عشر: الاستقرار أهم من الرقم القياسي</w:t>
      </w:r>
    </w:p>
    <w:p w14:paraId="0589CF7D" w14:textId="77777777" w:rsidR="00A86A15" w:rsidRPr="00A86A15" w:rsidRDefault="00A86A15" w:rsidP="00A86A15">
      <w:pPr>
        <w:bidi/>
      </w:pPr>
      <w:r w:rsidRPr="00A86A15">
        <w:rPr>
          <w:rtl/>
        </w:rPr>
        <w:t>صنف يعطي</w:t>
      </w:r>
      <w:r w:rsidRPr="00A86A15">
        <w:t>:</w:t>
      </w:r>
    </w:p>
    <w:p w14:paraId="12E9B179" w14:textId="77777777" w:rsidR="00A86A15" w:rsidRPr="00A86A15" w:rsidRDefault="00A86A15" w:rsidP="00A86A15">
      <w:pPr>
        <w:numPr>
          <w:ilvl w:val="0"/>
          <w:numId w:val="26"/>
        </w:numPr>
        <w:bidi/>
      </w:pPr>
      <w:r w:rsidRPr="00A86A15">
        <w:t xml:space="preserve">50 </w:t>
      </w:r>
      <w:r w:rsidRPr="00A86A15">
        <w:rPr>
          <w:rtl/>
        </w:rPr>
        <w:t>طن/هكتار</w:t>
      </w:r>
    </w:p>
    <w:p w14:paraId="2A4A383D" w14:textId="77777777" w:rsidR="00A86A15" w:rsidRPr="00A86A15" w:rsidRDefault="00A86A15" w:rsidP="00A86A15">
      <w:pPr>
        <w:numPr>
          <w:ilvl w:val="0"/>
          <w:numId w:val="26"/>
        </w:numPr>
        <w:bidi/>
      </w:pPr>
      <w:r w:rsidRPr="00A86A15">
        <w:rPr>
          <w:rtl/>
        </w:rPr>
        <w:lastRenderedPageBreak/>
        <w:t>كل سنة</w:t>
      </w:r>
    </w:p>
    <w:p w14:paraId="7C5C485C" w14:textId="77777777" w:rsidR="00A86A15" w:rsidRPr="00A86A15" w:rsidRDefault="00A86A15" w:rsidP="00A86A15">
      <w:pPr>
        <w:bidi/>
      </w:pPr>
      <w:r w:rsidRPr="00A86A15">
        <w:rPr>
          <w:rtl/>
        </w:rPr>
        <w:t>أفضل من صنف يعطي</w:t>
      </w:r>
      <w:r w:rsidRPr="00A86A15">
        <w:t>:</w:t>
      </w:r>
    </w:p>
    <w:p w14:paraId="7B50E735" w14:textId="77777777" w:rsidR="00A86A15" w:rsidRPr="00A86A15" w:rsidRDefault="00A86A15" w:rsidP="00A86A15">
      <w:pPr>
        <w:numPr>
          <w:ilvl w:val="0"/>
          <w:numId w:val="27"/>
        </w:numPr>
        <w:bidi/>
      </w:pPr>
      <w:r w:rsidRPr="00A86A15">
        <w:t xml:space="preserve">70 </w:t>
      </w:r>
      <w:r w:rsidRPr="00A86A15">
        <w:rPr>
          <w:rtl/>
        </w:rPr>
        <w:t>طن سنة</w:t>
      </w:r>
    </w:p>
    <w:p w14:paraId="69C2CAC5" w14:textId="77777777" w:rsidR="00A86A15" w:rsidRPr="00A86A15" w:rsidRDefault="00A86A15" w:rsidP="00A86A15">
      <w:pPr>
        <w:numPr>
          <w:ilvl w:val="0"/>
          <w:numId w:val="27"/>
        </w:numPr>
        <w:bidi/>
      </w:pPr>
      <w:r w:rsidRPr="00A86A15">
        <w:t xml:space="preserve">35 </w:t>
      </w:r>
      <w:r w:rsidRPr="00A86A15">
        <w:rPr>
          <w:rtl/>
        </w:rPr>
        <w:t>طن السنة التالية</w:t>
      </w:r>
    </w:p>
    <w:p w14:paraId="70E9E4C5" w14:textId="77777777" w:rsidR="00A86A15" w:rsidRPr="00A86A15" w:rsidRDefault="00A86A15" w:rsidP="00A86A15">
      <w:pPr>
        <w:bidi/>
      </w:pPr>
      <w:r w:rsidRPr="00A86A15">
        <w:rPr>
          <w:rtl/>
        </w:rPr>
        <w:t>لذلك يجب دراسة</w:t>
      </w:r>
      <w:r w:rsidRPr="00A86A15">
        <w:t>:</w:t>
      </w:r>
    </w:p>
    <w:p w14:paraId="57FA4769" w14:textId="77777777" w:rsidR="00A86A15" w:rsidRPr="00A86A15" w:rsidRDefault="00A86A15" w:rsidP="00A86A15">
      <w:pPr>
        <w:numPr>
          <w:ilvl w:val="0"/>
          <w:numId w:val="28"/>
        </w:numPr>
        <w:bidi/>
      </w:pPr>
      <w:r w:rsidRPr="00A86A15">
        <w:rPr>
          <w:rtl/>
        </w:rPr>
        <w:t>متوسط الأداء</w:t>
      </w:r>
      <w:r w:rsidRPr="00A86A15">
        <w:t>.</w:t>
      </w:r>
    </w:p>
    <w:p w14:paraId="37926C13" w14:textId="77777777" w:rsidR="00A86A15" w:rsidRPr="00A86A15" w:rsidRDefault="00A86A15" w:rsidP="00A86A15">
      <w:pPr>
        <w:numPr>
          <w:ilvl w:val="0"/>
          <w:numId w:val="28"/>
        </w:numPr>
        <w:bidi/>
      </w:pPr>
      <w:r w:rsidRPr="00A86A15">
        <w:rPr>
          <w:rtl/>
        </w:rPr>
        <w:t>الأداء عبر سنوات عديدة</w:t>
      </w:r>
      <w:r w:rsidRPr="00A86A15">
        <w:t>.</w:t>
      </w:r>
    </w:p>
    <w:p w14:paraId="0748E215" w14:textId="77777777" w:rsidR="00A86A15" w:rsidRPr="00A86A15" w:rsidRDefault="00A86A15" w:rsidP="00A86A15">
      <w:pPr>
        <w:bidi/>
      </w:pPr>
      <w:r w:rsidRPr="00A86A15">
        <w:rPr>
          <w:rtl/>
        </w:rPr>
        <w:t>وليس الاعتماد على موسم واحد</w:t>
      </w:r>
      <w:r w:rsidRPr="00A86A15">
        <w:t>.</w:t>
      </w:r>
    </w:p>
    <w:p w14:paraId="1215F68E" w14:textId="77777777" w:rsidR="00A86A15" w:rsidRPr="00A86A15" w:rsidRDefault="00A86A15" w:rsidP="00A86A15">
      <w:pPr>
        <w:bidi/>
      </w:pPr>
      <w:r w:rsidRPr="00A86A15">
        <w:pict w14:anchorId="2895E859">
          <v:rect id="_x0000_i1144" style="width:0;height:1.5pt" o:hralign="center" o:hrstd="t" o:hr="t" fillcolor="#a0a0a0" stroked="f"/>
        </w:pict>
      </w:r>
    </w:p>
    <w:p w14:paraId="6FA05E87" w14:textId="77777777" w:rsidR="00A86A15" w:rsidRPr="00A86A15" w:rsidRDefault="00A86A15" w:rsidP="00A86A15">
      <w:pPr>
        <w:bidi/>
        <w:rPr>
          <w:b/>
          <w:bCs/>
        </w:rPr>
      </w:pPr>
      <w:r w:rsidRPr="00A86A15">
        <w:rPr>
          <w:b/>
          <w:bCs/>
          <w:rtl/>
        </w:rPr>
        <w:t>ثاني عشر: التعلم المستمر</w:t>
      </w:r>
    </w:p>
    <w:p w14:paraId="7657630A" w14:textId="77777777" w:rsidR="00A86A15" w:rsidRPr="00A86A15" w:rsidRDefault="00A86A15" w:rsidP="00A86A15">
      <w:pPr>
        <w:bidi/>
      </w:pPr>
      <w:r w:rsidRPr="00A86A15">
        <w:rPr>
          <w:rtl/>
        </w:rPr>
        <w:t>المتحدث شدد بقوة على</w:t>
      </w:r>
      <w:r w:rsidRPr="00A86A15">
        <w:t>:</w:t>
      </w:r>
    </w:p>
    <w:p w14:paraId="117F7C88" w14:textId="77777777" w:rsidR="00A86A15" w:rsidRPr="00A86A15" w:rsidRDefault="00A86A15" w:rsidP="00A86A15">
      <w:pPr>
        <w:bidi/>
      </w:pPr>
      <w:r w:rsidRPr="00A86A15">
        <w:rPr>
          <w:rtl/>
        </w:rPr>
        <w:t>لا تتوقف عن التعلم</w:t>
      </w:r>
      <w:r w:rsidRPr="00A86A15">
        <w:t>.</w:t>
      </w:r>
    </w:p>
    <w:p w14:paraId="62D937A9" w14:textId="77777777" w:rsidR="00A86A15" w:rsidRPr="00A86A15" w:rsidRDefault="00A86A15" w:rsidP="00A86A15">
      <w:pPr>
        <w:bidi/>
      </w:pPr>
      <w:r w:rsidRPr="00A86A15">
        <w:rPr>
          <w:rtl/>
        </w:rPr>
        <w:t>مصادر التعلم</w:t>
      </w:r>
      <w:r w:rsidRPr="00A86A15">
        <w:t>:</w:t>
      </w:r>
    </w:p>
    <w:p w14:paraId="42392875" w14:textId="77777777" w:rsidR="00A86A15" w:rsidRPr="00A86A15" w:rsidRDefault="00A86A15" w:rsidP="00A86A15">
      <w:pPr>
        <w:numPr>
          <w:ilvl w:val="0"/>
          <w:numId w:val="29"/>
        </w:numPr>
        <w:bidi/>
      </w:pPr>
      <w:r w:rsidRPr="00A86A15">
        <w:t>Variety Summits</w:t>
      </w:r>
    </w:p>
    <w:p w14:paraId="25D1F715" w14:textId="77777777" w:rsidR="00A86A15" w:rsidRPr="00A86A15" w:rsidRDefault="00A86A15" w:rsidP="00A86A15">
      <w:pPr>
        <w:numPr>
          <w:ilvl w:val="0"/>
          <w:numId w:val="29"/>
        </w:numPr>
        <w:bidi/>
      </w:pPr>
      <w:r w:rsidRPr="00A86A15">
        <w:t>Frito Forums</w:t>
      </w:r>
    </w:p>
    <w:p w14:paraId="0300ADA9" w14:textId="77777777" w:rsidR="00A86A15" w:rsidRPr="00A86A15" w:rsidRDefault="00A86A15" w:rsidP="00A86A15">
      <w:pPr>
        <w:numPr>
          <w:ilvl w:val="0"/>
          <w:numId w:val="29"/>
        </w:numPr>
        <w:bidi/>
      </w:pPr>
      <w:proofErr w:type="spellStart"/>
      <w:r w:rsidRPr="00A86A15">
        <w:t>Agro</w:t>
      </w:r>
      <w:proofErr w:type="spellEnd"/>
      <w:r w:rsidRPr="00A86A15">
        <w:t xml:space="preserve"> Universities</w:t>
      </w:r>
    </w:p>
    <w:p w14:paraId="4C12D561" w14:textId="77777777" w:rsidR="00A86A15" w:rsidRPr="00A86A15" w:rsidRDefault="00A86A15" w:rsidP="00A86A15">
      <w:pPr>
        <w:numPr>
          <w:ilvl w:val="0"/>
          <w:numId w:val="29"/>
        </w:numPr>
        <w:bidi/>
      </w:pPr>
      <w:r w:rsidRPr="00A86A15">
        <w:t>Fact Sheets</w:t>
      </w:r>
    </w:p>
    <w:p w14:paraId="0990D1CC" w14:textId="77777777" w:rsidR="00A86A15" w:rsidRPr="00A86A15" w:rsidRDefault="00A86A15" w:rsidP="00A86A15">
      <w:pPr>
        <w:bidi/>
      </w:pPr>
      <w:r w:rsidRPr="00A86A15">
        <w:rPr>
          <w:rtl/>
        </w:rPr>
        <w:t>والاستفادة من تجارب المزارعين الآخرين حول العالم</w:t>
      </w:r>
      <w:r w:rsidRPr="00A86A15">
        <w:t>.</w:t>
      </w:r>
    </w:p>
    <w:p w14:paraId="13CD2447" w14:textId="77777777" w:rsidR="00A86A15" w:rsidRPr="00A86A15" w:rsidRDefault="00A86A15" w:rsidP="00A86A15">
      <w:pPr>
        <w:bidi/>
      </w:pPr>
      <w:r w:rsidRPr="00A86A15">
        <w:pict w14:anchorId="19FF6272">
          <v:rect id="_x0000_i1145" style="width:0;height:1.5pt" o:hralign="center" o:hrstd="t" o:hr="t" fillcolor="#a0a0a0" stroked="f"/>
        </w:pict>
      </w:r>
    </w:p>
    <w:p w14:paraId="3FF56EDE" w14:textId="77777777" w:rsidR="00A86A15" w:rsidRPr="00A86A15" w:rsidRDefault="00A86A15" w:rsidP="00A86A15">
      <w:pPr>
        <w:bidi/>
        <w:rPr>
          <w:b/>
          <w:bCs/>
        </w:rPr>
      </w:pPr>
      <w:r w:rsidRPr="00A86A15">
        <w:rPr>
          <w:b/>
          <w:bCs/>
          <w:rtl/>
        </w:rPr>
        <w:t>الخمس رسائل الأساسية للمحاضرة</w:t>
      </w:r>
    </w:p>
    <w:p w14:paraId="45AB0188" w14:textId="77777777" w:rsidR="00A86A15" w:rsidRPr="00A86A15" w:rsidRDefault="00A86A15" w:rsidP="00A86A15">
      <w:pPr>
        <w:bidi/>
      </w:pPr>
      <w:r w:rsidRPr="00A86A15">
        <w:rPr>
          <w:rtl/>
        </w:rPr>
        <w:t>في نهاية المحاضرة لخّص المتحدث كل شيء في خمس نقاط</w:t>
      </w:r>
      <w:r w:rsidRPr="00A86A15">
        <w:t>:</w:t>
      </w:r>
    </w:p>
    <w:p w14:paraId="4C6691CD" w14:textId="77777777" w:rsidR="00A86A15" w:rsidRPr="00A86A15" w:rsidRDefault="00A86A15" w:rsidP="00A86A15">
      <w:pPr>
        <w:bidi/>
        <w:rPr>
          <w:b/>
          <w:bCs/>
        </w:rPr>
      </w:pPr>
      <w:r w:rsidRPr="00A86A15">
        <w:rPr>
          <w:b/>
          <w:bCs/>
        </w:rPr>
        <w:t xml:space="preserve">1. </w:t>
      </w:r>
      <w:r w:rsidRPr="00A86A15">
        <w:rPr>
          <w:b/>
          <w:bCs/>
          <w:rtl/>
        </w:rPr>
        <w:t>افهم بيئتك جيداً</w:t>
      </w:r>
    </w:p>
    <w:p w14:paraId="15F445AF" w14:textId="77777777" w:rsidR="00A86A15" w:rsidRPr="00A86A15" w:rsidRDefault="00A86A15" w:rsidP="00A86A15">
      <w:pPr>
        <w:bidi/>
      </w:pPr>
      <w:r w:rsidRPr="00A86A15">
        <w:rPr>
          <w:rtl/>
        </w:rPr>
        <w:t>اعرف</w:t>
      </w:r>
      <w:r w:rsidRPr="00A86A15">
        <w:t>:</w:t>
      </w:r>
    </w:p>
    <w:p w14:paraId="572206BE" w14:textId="77777777" w:rsidR="00A86A15" w:rsidRPr="00A86A15" w:rsidRDefault="00A86A15" w:rsidP="00A86A15">
      <w:pPr>
        <w:numPr>
          <w:ilvl w:val="0"/>
          <w:numId w:val="30"/>
        </w:numPr>
        <w:bidi/>
      </w:pPr>
      <w:r w:rsidRPr="00A86A15">
        <w:rPr>
          <w:rtl/>
        </w:rPr>
        <w:t>المناخ</w:t>
      </w:r>
    </w:p>
    <w:p w14:paraId="4F697B64" w14:textId="77777777" w:rsidR="00A86A15" w:rsidRPr="00A86A15" w:rsidRDefault="00A86A15" w:rsidP="00A86A15">
      <w:pPr>
        <w:numPr>
          <w:ilvl w:val="0"/>
          <w:numId w:val="30"/>
        </w:numPr>
        <w:bidi/>
      </w:pPr>
      <w:r w:rsidRPr="00A86A15">
        <w:rPr>
          <w:rtl/>
        </w:rPr>
        <w:t>التربة</w:t>
      </w:r>
    </w:p>
    <w:p w14:paraId="1CAF9966" w14:textId="77777777" w:rsidR="00A86A15" w:rsidRPr="00A86A15" w:rsidRDefault="00A86A15" w:rsidP="00A86A15">
      <w:pPr>
        <w:numPr>
          <w:ilvl w:val="0"/>
          <w:numId w:val="30"/>
        </w:numPr>
        <w:bidi/>
      </w:pPr>
      <w:r w:rsidRPr="00A86A15">
        <w:rPr>
          <w:rtl/>
        </w:rPr>
        <w:t>المياه</w:t>
      </w:r>
    </w:p>
    <w:p w14:paraId="179CB161" w14:textId="77777777" w:rsidR="00A86A15" w:rsidRPr="00A86A15" w:rsidRDefault="00A86A15" w:rsidP="00A86A15">
      <w:pPr>
        <w:numPr>
          <w:ilvl w:val="0"/>
          <w:numId w:val="30"/>
        </w:numPr>
        <w:bidi/>
      </w:pPr>
      <w:r w:rsidRPr="00A86A15">
        <w:rPr>
          <w:rtl/>
        </w:rPr>
        <w:lastRenderedPageBreak/>
        <w:t>الأمراض</w:t>
      </w:r>
    </w:p>
    <w:p w14:paraId="714D891D" w14:textId="77777777" w:rsidR="00A86A15" w:rsidRPr="00A86A15" w:rsidRDefault="00A86A15" w:rsidP="00A86A15">
      <w:pPr>
        <w:bidi/>
      </w:pPr>
      <w:r w:rsidRPr="00A86A15">
        <w:pict w14:anchorId="75706728">
          <v:rect id="_x0000_i1146" style="width:0;height:1.5pt" o:hralign="center" o:hrstd="t" o:hr="t" fillcolor="#a0a0a0" stroked="f"/>
        </w:pict>
      </w:r>
    </w:p>
    <w:p w14:paraId="46920430" w14:textId="77777777" w:rsidR="00A86A15" w:rsidRPr="00A86A15" w:rsidRDefault="00A86A15" w:rsidP="00A86A15">
      <w:pPr>
        <w:bidi/>
        <w:rPr>
          <w:b/>
          <w:bCs/>
        </w:rPr>
      </w:pPr>
      <w:r w:rsidRPr="00A86A15">
        <w:rPr>
          <w:b/>
          <w:bCs/>
        </w:rPr>
        <w:t xml:space="preserve">2. </w:t>
      </w:r>
      <w:r w:rsidRPr="00A86A15">
        <w:rPr>
          <w:b/>
          <w:bCs/>
          <w:rtl/>
        </w:rPr>
        <w:t>لا تنتظر الصنف المثالي</w:t>
      </w:r>
    </w:p>
    <w:p w14:paraId="6AB77994" w14:textId="77777777" w:rsidR="00A86A15" w:rsidRPr="00A86A15" w:rsidRDefault="00A86A15" w:rsidP="00A86A15">
      <w:pPr>
        <w:bidi/>
      </w:pPr>
      <w:r w:rsidRPr="00A86A15">
        <w:rPr>
          <w:rtl/>
        </w:rPr>
        <w:t>الصنف المثالي غير موجود</w:t>
      </w:r>
      <w:r w:rsidRPr="00A86A15">
        <w:t>.</w:t>
      </w:r>
    </w:p>
    <w:p w14:paraId="1BC0224C" w14:textId="77777777" w:rsidR="00A86A15" w:rsidRPr="00A86A15" w:rsidRDefault="00A86A15" w:rsidP="00A86A15">
      <w:pPr>
        <w:bidi/>
      </w:pPr>
      <w:r w:rsidRPr="00A86A15">
        <w:rPr>
          <w:rtl/>
        </w:rPr>
        <w:t>ابنِ محفظة متوازنة من الأصناف</w:t>
      </w:r>
      <w:r w:rsidRPr="00A86A15">
        <w:t>.</w:t>
      </w:r>
    </w:p>
    <w:p w14:paraId="34F076EE" w14:textId="77777777" w:rsidR="00A86A15" w:rsidRPr="00A86A15" w:rsidRDefault="00A86A15" w:rsidP="00A86A15">
      <w:pPr>
        <w:bidi/>
      </w:pPr>
      <w:r w:rsidRPr="00A86A15">
        <w:pict w14:anchorId="74326F20">
          <v:rect id="_x0000_i1147" style="width:0;height:1.5pt" o:hralign="center" o:hrstd="t" o:hr="t" fillcolor="#a0a0a0" stroked="f"/>
        </w:pict>
      </w:r>
    </w:p>
    <w:p w14:paraId="080F6095" w14:textId="77777777" w:rsidR="00A86A15" w:rsidRPr="00A86A15" w:rsidRDefault="00A86A15" w:rsidP="00A86A15">
      <w:pPr>
        <w:bidi/>
        <w:rPr>
          <w:b/>
          <w:bCs/>
        </w:rPr>
      </w:pPr>
      <w:r w:rsidRPr="00A86A15">
        <w:rPr>
          <w:b/>
          <w:bCs/>
        </w:rPr>
        <w:t xml:space="preserve">3. </w:t>
      </w:r>
      <w:r w:rsidRPr="00A86A15">
        <w:rPr>
          <w:b/>
          <w:bCs/>
          <w:rtl/>
        </w:rPr>
        <w:t>ضع كل صنف في المكان الذي ينجح فيه</w:t>
      </w:r>
    </w:p>
    <w:p w14:paraId="50F8D89E" w14:textId="77777777" w:rsidR="00A86A15" w:rsidRPr="00A86A15" w:rsidRDefault="00A86A15" w:rsidP="00A86A15">
      <w:pPr>
        <w:bidi/>
      </w:pPr>
      <w:r w:rsidRPr="00A86A15">
        <w:rPr>
          <w:rtl/>
        </w:rPr>
        <w:t>استغل نقاط قوته</w:t>
      </w:r>
      <w:r w:rsidRPr="00A86A15">
        <w:t>.</w:t>
      </w:r>
    </w:p>
    <w:p w14:paraId="759B10D8" w14:textId="77777777" w:rsidR="00A86A15" w:rsidRPr="00A86A15" w:rsidRDefault="00A86A15" w:rsidP="00A86A15">
      <w:pPr>
        <w:bidi/>
      </w:pPr>
      <w:r w:rsidRPr="00A86A15">
        <w:rPr>
          <w:rtl/>
        </w:rPr>
        <w:t>ولا تضعه في ظروف تعرف مسبقاً أنها غير مناسبة له</w:t>
      </w:r>
      <w:r w:rsidRPr="00A86A15">
        <w:t>.</w:t>
      </w:r>
    </w:p>
    <w:p w14:paraId="58E21A70" w14:textId="77777777" w:rsidR="00A86A15" w:rsidRPr="00A86A15" w:rsidRDefault="00A86A15" w:rsidP="00A86A15">
      <w:pPr>
        <w:bidi/>
      </w:pPr>
      <w:r w:rsidRPr="00A86A15">
        <w:pict w14:anchorId="4DDE19BB">
          <v:rect id="_x0000_i1148" style="width:0;height:1.5pt" o:hralign="center" o:hrstd="t" o:hr="t" fillcolor="#a0a0a0" stroked="f"/>
        </w:pict>
      </w:r>
    </w:p>
    <w:p w14:paraId="751D3125" w14:textId="77777777" w:rsidR="00A86A15" w:rsidRPr="00A86A15" w:rsidRDefault="00A86A15" w:rsidP="00A86A15">
      <w:pPr>
        <w:bidi/>
        <w:rPr>
          <w:b/>
          <w:bCs/>
        </w:rPr>
      </w:pPr>
      <w:r w:rsidRPr="00A86A15">
        <w:rPr>
          <w:b/>
          <w:bCs/>
        </w:rPr>
        <w:t xml:space="preserve">4. </w:t>
      </w:r>
      <w:r w:rsidRPr="00A86A15">
        <w:rPr>
          <w:b/>
          <w:bCs/>
          <w:rtl/>
        </w:rPr>
        <w:t>الإدارة مهمة بقدر أهمية الوراثة</w:t>
      </w:r>
    </w:p>
    <w:p w14:paraId="7BF35F4F" w14:textId="77777777" w:rsidR="00A86A15" w:rsidRPr="00A86A15" w:rsidRDefault="00A86A15" w:rsidP="00A86A15">
      <w:pPr>
        <w:bidi/>
      </w:pPr>
      <w:r w:rsidRPr="00A86A15">
        <w:rPr>
          <w:rtl/>
        </w:rPr>
        <w:t>أفضل الأصناف لن تنجح مع إدارة سيئة</w:t>
      </w:r>
      <w:r w:rsidRPr="00A86A15">
        <w:t>.</w:t>
      </w:r>
    </w:p>
    <w:p w14:paraId="429C581A" w14:textId="77777777" w:rsidR="00A86A15" w:rsidRPr="00A86A15" w:rsidRDefault="00A86A15" w:rsidP="00A86A15">
      <w:pPr>
        <w:bidi/>
      </w:pPr>
      <w:r w:rsidRPr="00A86A15">
        <w:pict w14:anchorId="5C8E058E">
          <v:rect id="_x0000_i1149" style="width:0;height:1.5pt" o:hralign="center" o:hrstd="t" o:hr="t" fillcolor="#a0a0a0" stroked="f"/>
        </w:pict>
      </w:r>
    </w:p>
    <w:p w14:paraId="02ECC7C6" w14:textId="77777777" w:rsidR="00A86A15" w:rsidRPr="00A86A15" w:rsidRDefault="00A86A15" w:rsidP="00A86A15">
      <w:pPr>
        <w:bidi/>
        <w:rPr>
          <w:b/>
          <w:bCs/>
        </w:rPr>
      </w:pPr>
      <w:r w:rsidRPr="00A86A15">
        <w:rPr>
          <w:b/>
          <w:bCs/>
        </w:rPr>
        <w:t xml:space="preserve">5. </w:t>
      </w:r>
      <w:r w:rsidRPr="00A86A15">
        <w:rPr>
          <w:b/>
          <w:bCs/>
          <w:rtl/>
        </w:rPr>
        <w:t>لا تتوقف عن التعلم والتحسين</w:t>
      </w:r>
    </w:p>
    <w:p w14:paraId="50B8A0BD" w14:textId="77777777" w:rsidR="00A86A15" w:rsidRPr="00A86A15" w:rsidRDefault="00A86A15" w:rsidP="00A86A15">
      <w:pPr>
        <w:bidi/>
      </w:pPr>
      <w:r w:rsidRPr="00A86A15">
        <w:rPr>
          <w:rtl/>
        </w:rPr>
        <w:t>حسّن أداء الأصناف الحالية بالتوازي مع البحث عن أصناف المستقبل</w:t>
      </w:r>
      <w:r w:rsidRPr="00A86A15">
        <w:t>.</w:t>
      </w:r>
    </w:p>
    <w:p w14:paraId="55FB5A23" w14:textId="77777777" w:rsidR="00A86A15" w:rsidRPr="00A86A15" w:rsidRDefault="00A86A15" w:rsidP="00A86A15">
      <w:pPr>
        <w:bidi/>
      </w:pPr>
      <w:r w:rsidRPr="00A86A15">
        <w:pict w14:anchorId="4F7804A2">
          <v:rect id="_x0000_i1150" style="width:0;height:1.5pt" o:hralign="center" o:hrstd="t" o:hr="t" fillcolor="#a0a0a0" stroked="f"/>
        </w:pict>
      </w:r>
    </w:p>
    <w:p w14:paraId="26BDDBA4" w14:textId="77777777" w:rsidR="00A86A15" w:rsidRPr="00A86A15" w:rsidRDefault="00A86A15" w:rsidP="00A86A15">
      <w:pPr>
        <w:bidi/>
        <w:rPr>
          <w:b/>
          <w:bCs/>
        </w:rPr>
      </w:pPr>
      <w:r w:rsidRPr="00A86A15">
        <w:rPr>
          <w:b/>
          <w:bCs/>
          <w:rtl/>
        </w:rPr>
        <w:t>الخلاصة النهائية</w:t>
      </w:r>
    </w:p>
    <w:p w14:paraId="5C9FDDC5" w14:textId="77777777" w:rsidR="00A86A15" w:rsidRPr="00A86A15" w:rsidRDefault="00A86A15" w:rsidP="00A86A15">
      <w:pPr>
        <w:bidi/>
      </w:pPr>
      <w:r w:rsidRPr="00A86A15">
        <w:rPr>
          <w:rtl/>
        </w:rPr>
        <w:t>الرسالة الجوهرية للمحاضرة هي</w:t>
      </w:r>
      <w:r w:rsidRPr="00A86A15">
        <w:t>:</w:t>
      </w:r>
    </w:p>
    <w:p w14:paraId="7C0BBB6F" w14:textId="77777777" w:rsidR="00A86A15" w:rsidRPr="00A86A15" w:rsidRDefault="00A86A15" w:rsidP="00A86A15">
      <w:pPr>
        <w:bidi/>
      </w:pPr>
      <w:r w:rsidRPr="00A86A15">
        <w:rPr>
          <w:rtl/>
        </w:rPr>
        <w:t>النجاح لا يأتي من اختيار أفضل صنف فقط، بل من بناء محفظة أصناف متكاملة، وفهم البيئة الزراعية، وربط احتياجات المصنع بالمستهلك النهائي، ثم تنفيذ إدارة زراعية ممتازة تسمح لكل صنف بإظهار كامل إمكاناته الوراثية</w:t>
      </w:r>
      <w:r w:rsidRPr="00A86A15">
        <w:t>.</w:t>
      </w:r>
    </w:p>
    <w:p w14:paraId="69228E9A" w14:textId="77777777" w:rsidR="00A86A15" w:rsidRPr="00A86A15" w:rsidRDefault="00A86A15" w:rsidP="00A86A15">
      <w:pPr>
        <w:bidi/>
      </w:pPr>
      <w:r w:rsidRPr="00A86A15">
        <w:rPr>
          <w:rtl/>
        </w:rPr>
        <w:t>بمعنى آخر</w:t>
      </w:r>
      <w:r w:rsidRPr="00A86A15">
        <w:t>:</w:t>
      </w:r>
    </w:p>
    <w:p w14:paraId="6DC59EC2" w14:textId="77777777" w:rsidR="00A86A15" w:rsidRPr="00A86A15" w:rsidRDefault="00A86A15" w:rsidP="00A86A15">
      <w:pPr>
        <w:bidi/>
      </w:pPr>
      <w:r w:rsidRPr="00A86A15">
        <w:rPr>
          <w:b/>
          <w:bCs/>
          <w:rtl/>
        </w:rPr>
        <w:t>الوراثة تحدد الإمكانات، لكن الإدارة الجيدة والتخطيط الاستراتيجي هما ما يحولان هذه الإمكانات إلى قيمة وربحية حقيقية</w:t>
      </w:r>
      <w:r w:rsidRPr="00A86A15">
        <w:rPr>
          <w:b/>
          <w:bCs/>
        </w:rPr>
        <w:t>.</w:t>
      </w:r>
    </w:p>
    <w:p w14:paraId="71BF8DA2" w14:textId="77777777" w:rsidR="003228F8" w:rsidRPr="00A86A15" w:rsidRDefault="003228F8" w:rsidP="00A86A15">
      <w:pPr>
        <w:bidi/>
      </w:pPr>
    </w:p>
    <w:sectPr w:rsidR="003228F8" w:rsidRPr="00A86A1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5147A"/>
    <w:multiLevelType w:val="multilevel"/>
    <w:tmpl w:val="A2D2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821C4"/>
    <w:multiLevelType w:val="multilevel"/>
    <w:tmpl w:val="38C6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803BDC"/>
    <w:multiLevelType w:val="multilevel"/>
    <w:tmpl w:val="39225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82714C"/>
    <w:multiLevelType w:val="multilevel"/>
    <w:tmpl w:val="8BDC0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7926E1"/>
    <w:multiLevelType w:val="multilevel"/>
    <w:tmpl w:val="A0D0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3D030E"/>
    <w:multiLevelType w:val="multilevel"/>
    <w:tmpl w:val="B4081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5351D5"/>
    <w:multiLevelType w:val="multilevel"/>
    <w:tmpl w:val="24D8E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18530F"/>
    <w:multiLevelType w:val="multilevel"/>
    <w:tmpl w:val="539E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600B7C"/>
    <w:multiLevelType w:val="multilevel"/>
    <w:tmpl w:val="836C5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345264"/>
    <w:multiLevelType w:val="multilevel"/>
    <w:tmpl w:val="F732D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48031B"/>
    <w:multiLevelType w:val="multilevel"/>
    <w:tmpl w:val="ACFE2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D754B4"/>
    <w:multiLevelType w:val="multilevel"/>
    <w:tmpl w:val="9BF21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E50763"/>
    <w:multiLevelType w:val="multilevel"/>
    <w:tmpl w:val="35264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FF48D0"/>
    <w:multiLevelType w:val="multilevel"/>
    <w:tmpl w:val="1E84F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AE7FD3"/>
    <w:multiLevelType w:val="multilevel"/>
    <w:tmpl w:val="1AC0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5C0AA8"/>
    <w:multiLevelType w:val="multilevel"/>
    <w:tmpl w:val="21BCB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8C3D44"/>
    <w:multiLevelType w:val="multilevel"/>
    <w:tmpl w:val="27A66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063EA8"/>
    <w:multiLevelType w:val="multilevel"/>
    <w:tmpl w:val="DEAC2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8F0C76"/>
    <w:multiLevelType w:val="multilevel"/>
    <w:tmpl w:val="72B06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81513B"/>
    <w:multiLevelType w:val="multilevel"/>
    <w:tmpl w:val="3C1C5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730E80"/>
    <w:multiLevelType w:val="multilevel"/>
    <w:tmpl w:val="FBAC7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7670CA"/>
    <w:multiLevelType w:val="multilevel"/>
    <w:tmpl w:val="A6AA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E8726B"/>
    <w:multiLevelType w:val="multilevel"/>
    <w:tmpl w:val="7B921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60496E"/>
    <w:multiLevelType w:val="multilevel"/>
    <w:tmpl w:val="6A166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786465"/>
    <w:multiLevelType w:val="multilevel"/>
    <w:tmpl w:val="98D0F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B1348E"/>
    <w:multiLevelType w:val="multilevel"/>
    <w:tmpl w:val="C03C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0F7387"/>
    <w:multiLevelType w:val="multilevel"/>
    <w:tmpl w:val="9956F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1A5A9B"/>
    <w:multiLevelType w:val="multilevel"/>
    <w:tmpl w:val="87AAF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5E3D15"/>
    <w:multiLevelType w:val="multilevel"/>
    <w:tmpl w:val="1A8A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8C6BEA"/>
    <w:multiLevelType w:val="multilevel"/>
    <w:tmpl w:val="92425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3984913">
    <w:abstractNumId w:val="2"/>
  </w:num>
  <w:num w:numId="2" w16cid:durableId="579146451">
    <w:abstractNumId w:val="22"/>
  </w:num>
  <w:num w:numId="3" w16cid:durableId="2115251098">
    <w:abstractNumId w:val="19"/>
  </w:num>
  <w:num w:numId="4" w16cid:durableId="293098886">
    <w:abstractNumId w:val="28"/>
  </w:num>
  <w:num w:numId="5" w16cid:durableId="2101559032">
    <w:abstractNumId w:val="12"/>
  </w:num>
  <w:num w:numId="6" w16cid:durableId="1214268853">
    <w:abstractNumId w:val="27"/>
  </w:num>
  <w:num w:numId="7" w16cid:durableId="376707881">
    <w:abstractNumId w:val="29"/>
  </w:num>
  <w:num w:numId="8" w16cid:durableId="248780201">
    <w:abstractNumId w:val="6"/>
  </w:num>
  <w:num w:numId="9" w16cid:durableId="1145973653">
    <w:abstractNumId w:val="4"/>
  </w:num>
  <w:num w:numId="10" w16cid:durableId="1900283723">
    <w:abstractNumId w:val="14"/>
  </w:num>
  <w:num w:numId="11" w16cid:durableId="2094231750">
    <w:abstractNumId w:val="26"/>
  </w:num>
  <w:num w:numId="12" w16cid:durableId="1600530253">
    <w:abstractNumId w:val="13"/>
  </w:num>
  <w:num w:numId="13" w16cid:durableId="490603433">
    <w:abstractNumId w:val="25"/>
  </w:num>
  <w:num w:numId="14" w16cid:durableId="836843627">
    <w:abstractNumId w:val="1"/>
  </w:num>
  <w:num w:numId="15" w16cid:durableId="990060543">
    <w:abstractNumId w:val="7"/>
  </w:num>
  <w:num w:numId="16" w16cid:durableId="1716660781">
    <w:abstractNumId w:val="11"/>
  </w:num>
  <w:num w:numId="17" w16cid:durableId="923144637">
    <w:abstractNumId w:val="17"/>
  </w:num>
  <w:num w:numId="18" w16cid:durableId="275796557">
    <w:abstractNumId w:val="15"/>
  </w:num>
  <w:num w:numId="19" w16cid:durableId="470366022">
    <w:abstractNumId w:val="3"/>
  </w:num>
  <w:num w:numId="20" w16cid:durableId="1533763881">
    <w:abstractNumId w:val="9"/>
  </w:num>
  <w:num w:numId="21" w16cid:durableId="1928804113">
    <w:abstractNumId w:val="10"/>
  </w:num>
  <w:num w:numId="22" w16cid:durableId="971398833">
    <w:abstractNumId w:val="21"/>
  </w:num>
  <w:num w:numId="23" w16cid:durableId="2073962240">
    <w:abstractNumId w:val="0"/>
  </w:num>
  <w:num w:numId="24" w16cid:durableId="921838051">
    <w:abstractNumId w:val="23"/>
  </w:num>
  <w:num w:numId="25" w16cid:durableId="917667116">
    <w:abstractNumId w:val="5"/>
  </w:num>
  <w:num w:numId="26" w16cid:durableId="192428580">
    <w:abstractNumId w:val="24"/>
  </w:num>
  <w:num w:numId="27" w16cid:durableId="233662302">
    <w:abstractNumId w:val="8"/>
  </w:num>
  <w:num w:numId="28" w16cid:durableId="1321734686">
    <w:abstractNumId w:val="20"/>
  </w:num>
  <w:num w:numId="29" w16cid:durableId="346097635">
    <w:abstractNumId w:val="16"/>
  </w:num>
  <w:num w:numId="30" w16cid:durableId="49179874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8F8"/>
    <w:rsid w:val="001B13D7"/>
    <w:rsid w:val="003228F8"/>
    <w:rsid w:val="00A66D86"/>
    <w:rsid w:val="00A86A1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E9849"/>
  <w15:chartTrackingRefBased/>
  <w15:docId w15:val="{1A9E557E-A3BC-4DCE-94C6-C2EB193A6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28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28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28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28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28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28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28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28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28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28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28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28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28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28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28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28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28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28F8"/>
    <w:rPr>
      <w:rFonts w:eastAsiaTheme="majorEastAsia" w:cstheme="majorBidi"/>
      <w:color w:val="272727" w:themeColor="text1" w:themeTint="D8"/>
    </w:rPr>
  </w:style>
  <w:style w:type="paragraph" w:styleId="Title">
    <w:name w:val="Title"/>
    <w:basedOn w:val="Normal"/>
    <w:next w:val="Normal"/>
    <w:link w:val="TitleChar"/>
    <w:uiPriority w:val="10"/>
    <w:qFormat/>
    <w:rsid w:val="003228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8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8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8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28F8"/>
    <w:pPr>
      <w:spacing w:before="160"/>
      <w:jc w:val="center"/>
    </w:pPr>
    <w:rPr>
      <w:i/>
      <w:iCs/>
      <w:color w:val="404040" w:themeColor="text1" w:themeTint="BF"/>
    </w:rPr>
  </w:style>
  <w:style w:type="character" w:customStyle="1" w:styleId="QuoteChar">
    <w:name w:val="Quote Char"/>
    <w:basedOn w:val="DefaultParagraphFont"/>
    <w:link w:val="Quote"/>
    <w:uiPriority w:val="29"/>
    <w:rsid w:val="003228F8"/>
    <w:rPr>
      <w:i/>
      <w:iCs/>
      <w:color w:val="404040" w:themeColor="text1" w:themeTint="BF"/>
    </w:rPr>
  </w:style>
  <w:style w:type="paragraph" w:styleId="ListParagraph">
    <w:name w:val="List Paragraph"/>
    <w:basedOn w:val="Normal"/>
    <w:uiPriority w:val="34"/>
    <w:qFormat/>
    <w:rsid w:val="003228F8"/>
    <w:pPr>
      <w:ind w:left="720"/>
      <w:contextualSpacing/>
    </w:pPr>
  </w:style>
  <w:style w:type="character" w:styleId="IntenseEmphasis">
    <w:name w:val="Intense Emphasis"/>
    <w:basedOn w:val="DefaultParagraphFont"/>
    <w:uiPriority w:val="21"/>
    <w:qFormat/>
    <w:rsid w:val="003228F8"/>
    <w:rPr>
      <w:i/>
      <w:iCs/>
      <w:color w:val="0F4761" w:themeColor="accent1" w:themeShade="BF"/>
    </w:rPr>
  </w:style>
  <w:style w:type="paragraph" w:styleId="IntenseQuote">
    <w:name w:val="Intense Quote"/>
    <w:basedOn w:val="Normal"/>
    <w:next w:val="Normal"/>
    <w:link w:val="IntenseQuoteChar"/>
    <w:uiPriority w:val="30"/>
    <w:qFormat/>
    <w:rsid w:val="003228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28F8"/>
    <w:rPr>
      <w:i/>
      <w:iCs/>
      <w:color w:val="0F4761" w:themeColor="accent1" w:themeShade="BF"/>
    </w:rPr>
  </w:style>
  <w:style w:type="character" w:styleId="IntenseReference">
    <w:name w:val="Intense Reference"/>
    <w:basedOn w:val="DefaultParagraphFont"/>
    <w:uiPriority w:val="32"/>
    <w:qFormat/>
    <w:rsid w:val="003228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2cc3295-cd0e-449c-b98e-5ce5b560c1d3}" enabled="0" method="" siteId="{42cc3295-cd0e-449c-b98e-5ce5b560c1d3}" removed="1"/>
</clbl:labelList>
</file>

<file path=docProps/app.xml><?xml version="1.0" encoding="utf-8"?>
<Properties xmlns="http://schemas.openxmlformats.org/officeDocument/2006/extended-properties" xmlns:vt="http://schemas.openxmlformats.org/officeDocument/2006/docPropsVTypes">
  <Template>Normal.dotm</Template>
  <TotalTime>3</TotalTime>
  <Pages>9</Pages>
  <Words>759</Words>
  <Characters>4330</Characters>
  <Application>Microsoft Office Word</Application>
  <DocSecurity>0</DocSecurity>
  <Lines>36</Lines>
  <Paragraphs>10</Paragraphs>
  <ScaleCrop>false</ScaleCrop>
  <Company/>
  <LinksUpToDate>false</LinksUpToDate>
  <CharactersWithSpaces>5079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abdelhameed, mohamed - Contractor {PI}</dc:creator>
  <cp:keywords/>
  <dc:description/>
  <cp:lastModifiedBy>abdelhameed, mohamed - Contractor {PI}</cp:lastModifiedBy>
  <cp:revision>3</cp:revision>
  <dcterms:created xsi:type="dcterms:W3CDTF">2026-09-13T02:32:00Z</dcterms:created>
  <dcterms:modified xsi:type="dcterms:W3CDTF">2026-09-13T02:35:00Z</dcterms:modified>
</cp:coreProperties>
</file>