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2603" w14:textId="6AF11A3A" w:rsidR="00AA2CC0" w:rsidRDefault="00E57B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E880082" wp14:editId="05EF14F5">
            <wp:simplePos x="0" y="0"/>
            <wp:positionH relativeFrom="margin">
              <wp:posOffset>1921267</wp:posOffset>
            </wp:positionH>
            <wp:positionV relativeFrom="margin">
              <wp:posOffset>-226024</wp:posOffset>
            </wp:positionV>
            <wp:extent cx="3657607" cy="1716027"/>
            <wp:effectExtent l="38100" t="0" r="209550" b="341630"/>
            <wp:wrapSquare wrapText="bothSides"/>
            <wp:docPr id="168432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6168" name="Picture 16843261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17160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66274EED" w14:textId="77777777" w:rsidR="00E57B17" w:rsidRPr="00E57B17" w:rsidRDefault="00E57B17" w:rsidP="00E57B17"/>
    <w:p w14:paraId="174D357B" w14:textId="77777777" w:rsidR="00E57B17" w:rsidRPr="00E57B17" w:rsidRDefault="00E57B17" w:rsidP="00E57B17"/>
    <w:p w14:paraId="6B9B28A6" w14:textId="77777777" w:rsidR="00E57B17" w:rsidRPr="00E57B17" w:rsidRDefault="00E57B17" w:rsidP="00E57B17"/>
    <w:p w14:paraId="77F31B2E" w14:textId="1D9FF74E" w:rsidR="00E57B17" w:rsidRPr="00E57B17" w:rsidRDefault="00E57B17" w:rsidP="00E57B17"/>
    <w:p w14:paraId="2F313673" w14:textId="6CBCE301" w:rsidR="00E57B17" w:rsidRPr="00E57B17" w:rsidRDefault="0077463C" w:rsidP="00E57B1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67D7F" wp14:editId="5D4566FA">
                <wp:simplePos x="0" y="0"/>
                <wp:positionH relativeFrom="column">
                  <wp:posOffset>1127760</wp:posOffset>
                </wp:positionH>
                <wp:positionV relativeFrom="paragraph">
                  <wp:posOffset>121920</wp:posOffset>
                </wp:positionV>
                <wp:extent cx="1813560" cy="1082040"/>
                <wp:effectExtent l="0" t="0" r="15240" b="22860"/>
                <wp:wrapNone/>
                <wp:docPr id="158547801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289F8" id="Oval 4" o:spid="_x0000_s1026" style="position:absolute;left:0;text-align:left;margin-left:88.8pt;margin-top:9.6pt;width:142.8pt;height:85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" fillcolor="#4f81bd [3204]" strokecolor="#0a121c [484]" strokeweight="2pt"/>
            </w:pict>
          </mc:Fallback>
        </mc:AlternateContent>
      </w:r>
    </w:p>
    <w:p w14:paraId="15504D00" w14:textId="6E98CAEB" w:rsidR="00E57B17" w:rsidRPr="00E57B17" w:rsidRDefault="0012648E" w:rsidP="00E57B17">
      <w:proofErr w:type="spellStart"/>
      <w:r>
        <w:t>klfhjkdshf</w:t>
      </w:r>
      <w:proofErr w:type="spellEnd"/>
    </w:p>
    <w:p w14:paraId="4B0DE0A7" w14:textId="77777777" w:rsidR="00E57B17" w:rsidRPr="00E57B17" w:rsidRDefault="00E57B17" w:rsidP="00E57B17"/>
    <w:p w14:paraId="64EB9B70" w14:textId="77777777" w:rsidR="00E57B17" w:rsidRPr="00E57B17" w:rsidRDefault="00E57B17" w:rsidP="00E57B17"/>
    <w:p w14:paraId="312B3962" w14:textId="4F46E902" w:rsidR="00E57B17" w:rsidRPr="00E57B17" w:rsidRDefault="0012648E" w:rsidP="00E57B17">
      <w:proofErr w:type="spellStart"/>
      <w:r>
        <w:t>dcsdcds</w:t>
      </w:r>
      <w:proofErr w:type="spellEnd"/>
      <w:sdt>
        <w:sdtPr>
          <w:rPr>
            <w:rFonts w:ascii="Cambria Math" w:hAnsi="Cambria Math"/>
            <w:i/>
          </w:rPr>
          <w:id w:val="187319058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163CBDEE" w14:textId="77777777" w:rsidR="00E57B17" w:rsidRPr="00E57B17" w:rsidRDefault="00E57B17" w:rsidP="00E57B17"/>
    <w:p w14:paraId="7DB80998" w14:textId="77777777" w:rsidR="00E57B17" w:rsidRDefault="00E57B17" w:rsidP="00E57B1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2"/>
        <w:gridCol w:w="222"/>
        <w:gridCol w:w="222"/>
      </w:tblGrid>
      <w:tr w:rsidR="002E6D2D" w14:paraId="3AD37842" w14:textId="77777777" w:rsidTr="002E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32937E9" w14:textId="1E6173A5" w:rsidR="002E6D2D" w:rsidRDefault="002E6D2D" w:rsidP="00E57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E3445" wp14:editId="1F47FECE">
                  <wp:extent cx="5486400" cy="3200400"/>
                  <wp:effectExtent l="0" t="0" r="0" b="0"/>
                  <wp:docPr id="1949296319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7F52B271" w14:textId="77777777" w:rsidR="002E6D2D" w:rsidRDefault="002E6D2D" w:rsidP="00E57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14:paraId="2294A039" w14:textId="77777777" w:rsidR="002E6D2D" w:rsidRDefault="002E6D2D" w:rsidP="00E57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D2D" w14:paraId="79CDE07A" w14:textId="77777777" w:rsidTr="002E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DB955BD" w14:textId="77777777" w:rsidR="002E6D2D" w:rsidRDefault="002E6D2D" w:rsidP="00E57B17">
            <w:pPr>
              <w:jc w:val="center"/>
            </w:pPr>
          </w:p>
        </w:tc>
        <w:tc>
          <w:tcPr>
            <w:tcW w:w="2952" w:type="dxa"/>
          </w:tcPr>
          <w:p w14:paraId="2A1B24BB" w14:textId="77777777" w:rsidR="002E6D2D" w:rsidRDefault="002E6D2D" w:rsidP="00E5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14:paraId="6E5CD114" w14:textId="77777777" w:rsidR="002E6D2D" w:rsidRDefault="002E6D2D" w:rsidP="00E57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D2D" w14:paraId="43A2C3B9" w14:textId="77777777" w:rsidTr="002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299E08" w14:textId="77777777" w:rsidR="002E6D2D" w:rsidRDefault="002E6D2D" w:rsidP="00E57B17">
            <w:pPr>
              <w:jc w:val="center"/>
            </w:pPr>
          </w:p>
        </w:tc>
        <w:tc>
          <w:tcPr>
            <w:tcW w:w="2952" w:type="dxa"/>
          </w:tcPr>
          <w:p w14:paraId="59A08088" w14:textId="77777777" w:rsidR="002E6D2D" w:rsidRDefault="002E6D2D" w:rsidP="00E5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14:paraId="7D6FC342" w14:textId="77777777" w:rsidR="002E6D2D" w:rsidRDefault="002E6D2D" w:rsidP="00E57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498556" w14:textId="362D9E55" w:rsidR="00E57B17" w:rsidRPr="00E57B17" w:rsidRDefault="00E57B17" w:rsidP="00E57B17">
      <w:pPr>
        <w:jc w:val="center"/>
      </w:pPr>
    </w:p>
    <w:sectPr w:rsidR="00E57B17" w:rsidRPr="00E57B17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EB45" w14:textId="77777777" w:rsidR="006E625F" w:rsidRDefault="006E625F" w:rsidP="0077463C">
      <w:pPr>
        <w:spacing w:after="0" w:line="240" w:lineRule="auto"/>
      </w:pPr>
      <w:r>
        <w:separator/>
      </w:r>
    </w:p>
  </w:endnote>
  <w:endnote w:type="continuationSeparator" w:id="0">
    <w:p w14:paraId="4E66AF88" w14:textId="77777777" w:rsidR="006E625F" w:rsidRDefault="006E625F" w:rsidP="0077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85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6FD20B" w14:textId="7E8EA607" w:rsidR="0077463C" w:rsidRDefault="007746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C319E1" w14:textId="77777777" w:rsidR="0077463C" w:rsidRDefault="0077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EDA7" w14:textId="77777777" w:rsidR="006E625F" w:rsidRDefault="006E625F" w:rsidP="0077463C">
      <w:pPr>
        <w:spacing w:after="0" w:line="240" w:lineRule="auto"/>
      </w:pPr>
      <w:r>
        <w:separator/>
      </w:r>
    </w:p>
  </w:footnote>
  <w:footnote w:type="continuationSeparator" w:id="0">
    <w:p w14:paraId="73BBAC1D" w14:textId="77777777" w:rsidR="006E625F" w:rsidRDefault="006E625F" w:rsidP="0077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1215" w14:textId="6795B02C" w:rsidR="0077463C" w:rsidRDefault="0077463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99DD9" wp14:editId="33396F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7CA327" id="Rectangle 7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>adham</w: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40C0EF78F1F347459A23747FDCADA72B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[Document title]</w:t>
        </w:r>
      </w:sdtContent>
    </w:sdt>
  </w:p>
  <w:p w14:paraId="59799058" w14:textId="77777777" w:rsidR="0077463C" w:rsidRDefault="00774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5469"/>
    <w:rsid w:val="0012648E"/>
    <w:rsid w:val="002E6D2D"/>
    <w:rsid w:val="00570BAA"/>
    <w:rsid w:val="006E625F"/>
    <w:rsid w:val="0077463C"/>
    <w:rsid w:val="008A5469"/>
    <w:rsid w:val="00AA2CC0"/>
    <w:rsid w:val="00E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F95FC"/>
  <w15:chartTrackingRefBased/>
  <w15:docId w15:val="{F3825A88-2A39-4EAD-B6E9-95BC660D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E6D2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4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3C"/>
  </w:style>
  <w:style w:type="paragraph" w:styleId="Footer">
    <w:name w:val="footer"/>
    <w:basedOn w:val="Normal"/>
    <w:link w:val="FooterChar"/>
    <w:uiPriority w:val="99"/>
    <w:unhideWhenUsed/>
    <w:rsid w:val="00774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3C"/>
  </w:style>
  <w:style w:type="character" w:styleId="PlaceholderText">
    <w:name w:val="Placeholder Text"/>
    <w:basedOn w:val="DefaultParagraphFont"/>
    <w:uiPriority w:val="99"/>
    <w:semiHidden/>
    <w:rsid w:val="00126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2B1-4CFC-B0DA-217F95BAD8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2B1-4CFC-B0DA-217F95BAD8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2B1-4CFC-B0DA-217F95BAD8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2B1-4CFC-B0DA-217F95BAD869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0F-4BF4-BF6E-B53C672C7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EF78F1F347459A23747FDCAD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4B2B-12D9-40AE-BA5D-500F59B5E0A1}"/>
      </w:docPartPr>
      <w:docPartBody>
        <w:p w:rsidR="00000000" w:rsidRDefault="00110A40" w:rsidP="00110A40">
          <w:pPr>
            <w:pStyle w:val="40C0EF78F1F347459A23747FDCADA72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E8EAE-F480-4F0C-BF75-599FD6D4EE50}"/>
      </w:docPartPr>
      <w:docPartBody>
        <w:p w:rsidR="00000000" w:rsidRDefault="00110A40">
          <w:r w:rsidRPr="000113D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40"/>
    <w:rsid w:val="00110A40"/>
    <w:rsid w:val="006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0EF78F1F347459A23747FDCADA72B">
    <w:name w:val="40C0EF78F1F347459A23747FDCADA72B"/>
    <w:rsid w:val="00110A40"/>
    <w:pPr>
      <w:bidi/>
    </w:pPr>
  </w:style>
  <w:style w:type="character" w:styleId="PlaceholderText">
    <w:name w:val="Placeholder Text"/>
    <w:basedOn w:val="DefaultParagraphFont"/>
    <w:uiPriority w:val="99"/>
    <w:semiHidden/>
    <w:rsid w:val="00110A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adham191051@beng.bu.edu.eg</dc:creator>
  <cp:keywords/>
  <dc:description/>
  <cp:lastModifiedBy>adham191051@beng.bu.edu.eg</cp:lastModifiedBy>
  <cp:revision>3</cp:revision>
  <dcterms:created xsi:type="dcterms:W3CDTF">2023-08-07T12:47:00Z</dcterms:created>
  <dcterms:modified xsi:type="dcterms:W3CDTF">2023-08-07T13:29:00Z</dcterms:modified>
</cp:coreProperties>
</file>